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6367" w14:textId="77777777" w:rsidR="00CF6BB0" w:rsidRPr="00DA77EA" w:rsidRDefault="00CF6BB0" w:rsidP="00CF6BB0">
      <w:pPr>
        <w:rPr>
          <w:rFonts w:ascii="Arial" w:eastAsia="Calibri" w:hAnsi="Arial" w:cs="Arial"/>
        </w:rPr>
      </w:pPr>
      <w:bookmarkStart w:id="0" w:name="_Hlk525881927"/>
    </w:p>
    <w:p w14:paraId="0DEC23F0" w14:textId="77777777" w:rsidR="00CF6BB0" w:rsidRPr="00DA77EA" w:rsidRDefault="00CF6BB0" w:rsidP="00CF6BB0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t>RASPORED</w:t>
      </w:r>
      <w:r w:rsidRPr="00DA77EA">
        <w:rPr>
          <w:rFonts w:ascii="Arial" w:eastAsia="Calibri" w:hAnsi="Arial" w:cs="Arial"/>
          <w:b/>
        </w:rPr>
        <w:t xml:space="preserve"> 1. GODINA 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CF6BB0" w:rsidRPr="00DA77EA" w14:paraId="00414F0B" w14:textId="77777777" w:rsidTr="00B3671C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72B6689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7096E65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FDCCF76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50FD99B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C1BCCD3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18D995D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CF6BB0" w:rsidRPr="00DA77EA" w14:paraId="77655772" w14:textId="77777777" w:rsidTr="00B3671C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4820CB2" w14:textId="796ADADE" w:rsidR="00CF6BB0" w:rsidRPr="00DA77EA" w:rsidRDefault="00CF6BB0" w:rsidP="00B3671C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1" w:name="_Hlk527653603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15.11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C2DEF3D" w14:textId="2F4C8D01" w:rsidR="00CF6BB0" w:rsidRPr="00DA77EA" w:rsidRDefault="00CF6BB0" w:rsidP="00B3671C">
            <w:pPr>
              <w:spacing w:after="0" w:line="240" w:lineRule="auto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     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16.11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  <w:r w:rsidRPr="00DA77E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93FF8F0" w14:textId="28E3442D" w:rsidR="00CF6BB0" w:rsidRPr="00DA77EA" w:rsidRDefault="00CF6BB0" w:rsidP="00CF6BB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17.11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  <w:r w:rsidRPr="00DA77E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63DD9BD" w14:textId="47ABD90B" w:rsidR="00CF6BB0" w:rsidRPr="00DA77EA" w:rsidRDefault="00CF6BB0" w:rsidP="00B3671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18.11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DD71D98" w14:textId="53F40647" w:rsidR="00CF6BB0" w:rsidRPr="00DA77EA" w:rsidRDefault="00CF6BB0" w:rsidP="00B3671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19.11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0974CAC" w14:textId="22ED60E7" w:rsidR="00CF6BB0" w:rsidRPr="00DA77EA" w:rsidRDefault="00CF6BB0" w:rsidP="00B3671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</w:tr>
      <w:bookmarkEnd w:id="1"/>
      <w:tr w:rsidR="00CF6BB0" w:rsidRPr="00DA77EA" w14:paraId="625BCD68" w14:textId="77777777" w:rsidTr="00B3671C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05D89F16" w14:textId="77777777" w:rsidR="00CF6BB0" w:rsidRPr="00DA77EA" w:rsidRDefault="00CF6BB0" w:rsidP="00B3671C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A</w:t>
            </w:r>
          </w:p>
        </w:tc>
      </w:tr>
      <w:tr w:rsidR="00CF6BB0" w:rsidRPr="00DA77EA" w14:paraId="785686B2" w14:textId="77777777" w:rsidTr="00B3671C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3F462" w14:textId="77777777" w:rsidR="00CF6BB0" w:rsidRPr="00CF6BB0" w:rsidRDefault="00CF6BB0" w:rsidP="00B3671C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2233922" w14:textId="77777777" w:rsidR="00CF6BB0" w:rsidRPr="00CF6BB0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3C5385A0" w14:textId="77777777" w:rsidR="00CF6BB0" w:rsidRPr="00CF6BB0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 </w:t>
            </w:r>
          </w:p>
          <w:p w14:paraId="6B3A0E69" w14:textId="77777777" w:rsidR="00CF6BB0" w:rsidRPr="00CF6BB0" w:rsidRDefault="00CF6BB0" w:rsidP="00B3671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CF6BB0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CF6BB0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CF6BB0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2D47B055" w14:textId="77777777" w:rsidR="00CF6BB0" w:rsidRPr="00CF6BB0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2446CCB" w14:textId="77777777" w:rsidR="00CF6BB0" w:rsidRPr="00CF6BB0" w:rsidRDefault="00CF6BB0" w:rsidP="00B3671C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060E7F44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7370A" w14:textId="77777777" w:rsidR="00CF6BB0" w:rsidRPr="00DA77EA" w:rsidRDefault="00CF6BB0" w:rsidP="00E1325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10.30.</w:t>
            </w:r>
          </w:p>
          <w:p w14:paraId="3A173D65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OBLIKOVANJE LIKOVA I KARAKTERA</w:t>
            </w:r>
          </w:p>
          <w:p w14:paraId="289B1F77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Doc. art. Dubravko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Mataković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6212CE8D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68AEB84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2P,1V</w:t>
            </w:r>
          </w:p>
          <w:p w14:paraId="1A79D6D6" w14:textId="77777777" w:rsidR="00CF6BB0" w:rsidRPr="00DA77EA" w:rsidRDefault="00CF6BB0" w:rsidP="00B3671C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385D7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06A2687E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1F8F6605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Stanislav Marijanović</w:t>
            </w:r>
          </w:p>
          <w:p w14:paraId="5B4982CA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2E2B6955" w14:textId="77777777" w:rsidR="00CF6BB0" w:rsidRPr="00536B6B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4B593" w14:textId="77777777" w:rsidR="00CF6BB0" w:rsidRPr="00E1325C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trike/>
                <w:sz w:val="16"/>
                <w:szCs w:val="16"/>
              </w:rPr>
            </w:pPr>
          </w:p>
          <w:p w14:paraId="62669E1E" w14:textId="77777777" w:rsidR="00CF6BB0" w:rsidRPr="00E1325C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 w:rsidRPr="00E1325C"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  <w:t>11.30 – 14.00</w:t>
            </w:r>
          </w:p>
          <w:p w14:paraId="15CCDD50" w14:textId="77777777" w:rsidR="00CF6BB0" w:rsidRPr="00E1325C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E1325C">
              <w:rPr>
                <w:rFonts w:ascii="Arial" w:eastAsia="Calibri" w:hAnsi="Arial" w:cs="Arial"/>
                <w:b/>
                <w:strike/>
                <w:sz w:val="18"/>
                <w:szCs w:val="18"/>
              </w:rPr>
              <w:t>ILUSTRACIJA I DIZAJN I</w:t>
            </w:r>
          </w:p>
          <w:p w14:paraId="6F52F591" w14:textId="77777777" w:rsidR="00CF6BB0" w:rsidRPr="00E1325C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E1325C">
              <w:rPr>
                <w:rFonts w:ascii="Arial" w:eastAsia="Calibri" w:hAnsi="Arial" w:cs="Arial"/>
                <w:strike/>
                <w:sz w:val="18"/>
                <w:szCs w:val="18"/>
              </w:rPr>
              <w:t xml:space="preserve">Marin </w:t>
            </w:r>
            <w:proofErr w:type="spellStart"/>
            <w:r w:rsidRPr="00E1325C">
              <w:rPr>
                <w:rFonts w:ascii="Arial" w:eastAsia="Calibri" w:hAnsi="Arial" w:cs="Arial"/>
                <w:strike/>
                <w:sz w:val="18"/>
                <w:szCs w:val="18"/>
              </w:rPr>
              <w:t>Balaić</w:t>
            </w:r>
            <w:proofErr w:type="spellEnd"/>
            <w:r w:rsidRPr="00E1325C">
              <w:rPr>
                <w:rFonts w:ascii="Arial" w:eastAsia="Calibri" w:hAnsi="Arial" w:cs="Arial"/>
                <w:strike/>
                <w:sz w:val="18"/>
                <w:szCs w:val="18"/>
              </w:rPr>
              <w:t>, umjetnički suradnik</w:t>
            </w:r>
          </w:p>
          <w:p w14:paraId="5CA39BA8" w14:textId="77777777" w:rsidR="00CF6BB0" w:rsidRPr="00E1325C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E1325C">
              <w:rPr>
                <w:rFonts w:ascii="Arial" w:eastAsia="Calibri" w:hAnsi="Arial" w:cs="Arial"/>
                <w:strike/>
                <w:sz w:val="18"/>
                <w:szCs w:val="18"/>
              </w:rPr>
              <w:t>Prostorija 20</w:t>
            </w:r>
          </w:p>
          <w:p w14:paraId="0B977019" w14:textId="77777777" w:rsidR="00CF6BB0" w:rsidRPr="00E1325C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 w:rsidRPr="00E1325C">
              <w:rPr>
                <w:rFonts w:ascii="Arial" w:eastAsia="Calibri" w:hAnsi="Arial" w:cs="Arial"/>
                <w:strike/>
                <w:sz w:val="18"/>
                <w:szCs w:val="18"/>
              </w:rPr>
              <w:t>2P, 1V</w:t>
            </w:r>
          </w:p>
          <w:p w14:paraId="4BB4306B" w14:textId="77777777" w:rsidR="00CF6BB0" w:rsidRPr="00E1325C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61B2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85AC7ED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1DB495E8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SUVREMENE GRAFIČKE TEHNIKE I </w:t>
            </w:r>
          </w:p>
          <w:p w14:paraId="33E7B1B6" w14:textId="77777777" w:rsidR="00CF6BB0" w:rsidRPr="00DA77EA" w:rsidRDefault="00CF6BB0" w:rsidP="00B3671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Doc.dr.art</w:t>
            </w:r>
            <w:proofErr w:type="spellEnd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Ana </w:t>
            </w:r>
            <w:proofErr w:type="spellStart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</w:p>
          <w:p w14:paraId="5A995115" w14:textId="77777777" w:rsidR="00CF6BB0" w:rsidRDefault="00CF6BB0" w:rsidP="00B3671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46C874C9" w14:textId="77777777" w:rsidR="00CF6BB0" w:rsidRPr="00DA77EA" w:rsidRDefault="00CF6BB0" w:rsidP="00B3671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Prostorija 20</w:t>
            </w:r>
          </w:p>
          <w:p w14:paraId="13351AEA" w14:textId="77777777" w:rsidR="00CF6BB0" w:rsidRPr="00DA77EA" w:rsidRDefault="00CF6BB0" w:rsidP="00B3671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2V </w:t>
            </w:r>
          </w:p>
          <w:p w14:paraId="775638F4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3E074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F6BB0" w:rsidRPr="00DA77EA" w14:paraId="69919DF5" w14:textId="77777777" w:rsidTr="00B3671C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A6296" w14:textId="77777777" w:rsidR="00CF6BB0" w:rsidRPr="00CF6BB0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3424DB27" w14:textId="77777777" w:rsidR="00CF6BB0" w:rsidRPr="00CF6BB0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>OSNOVE ANIMACIJE I</w:t>
            </w:r>
          </w:p>
          <w:p w14:paraId="04F825A9" w14:textId="77777777" w:rsidR="00CF6BB0" w:rsidRPr="00CF6BB0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3EC98A9A" w14:textId="77777777" w:rsidR="00CF6BB0" w:rsidRPr="00CF6BB0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54D7175A" w14:textId="77777777" w:rsidR="00CF6BB0" w:rsidRPr="00CF6BB0" w:rsidRDefault="00CF6BB0" w:rsidP="00B3671C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7B6A1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F161DA5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3E7C3701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3E570924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2C067382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E8A1C5E" w14:textId="77777777" w:rsidR="00CF6BB0" w:rsidRPr="00DA77EA" w:rsidRDefault="00CF6BB0" w:rsidP="00B3671C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4P</w:t>
            </w:r>
          </w:p>
          <w:p w14:paraId="636F0954" w14:textId="77777777" w:rsidR="00CF6BB0" w:rsidRPr="00DA77EA" w:rsidRDefault="00CF6BB0" w:rsidP="00B3671C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5CAC9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00150BF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4D836D0D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</w:p>
          <w:p w14:paraId="45FB785F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5B45A462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19C03592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7DD3E014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84864" w14:textId="77777777" w:rsidR="00CF6BB0" w:rsidRPr="00E1325C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 w:rsidRPr="00E1325C"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  <w:t>14.30 – 17.00</w:t>
            </w:r>
          </w:p>
          <w:p w14:paraId="240DF82D" w14:textId="77777777" w:rsidR="00CF6BB0" w:rsidRPr="00E1325C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E1325C">
              <w:rPr>
                <w:rFonts w:ascii="Arial" w:eastAsia="Calibri" w:hAnsi="Arial" w:cs="Arial"/>
                <w:b/>
                <w:strike/>
                <w:sz w:val="18"/>
                <w:szCs w:val="18"/>
              </w:rPr>
              <w:t>3D ILUSTRACIJA I</w:t>
            </w:r>
          </w:p>
          <w:p w14:paraId="46F693A4" w14:textId="77777777" w:rsidR="00CF6BB0" w:rsidRPr="00E1325C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E1325C">
              <w:rPr>
                <w:rFonts w:ascii="Arial" w:eastAsia="Calibri" w:hAnsi="Arial" w:cs="Arial"/>
                <w:strike/>
                <w:sz w:val="18"/>
                <w:szCs w:val="18"/>
              </w:rPr>
              <w:t>Nikola Kovač, umjetnički suradnik</w:t>
            </w:r>
          </w:p>
          <w:p w14:paraId="7C8AC461" w14:textId="77777777" w:rsidR="00CF6BB0" w:rsidRPr="00E1325C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E1325C">
              <w:rPr>
                <w:rFonts w:ascii="Arial" w:eastAsia="Calibri" w:hAnsi="Arial" w:cs="Arial"/>
                <w:strike/>
                <w:sz w:val="18"/>
                <w:szCs w:val="18"/>
              </w:rPr>
              <w:t>Prostorija 20</w:t>
            </w:r>
          </w:p>
          <w:p w14:paraId="729CBA37" w14:textId="77777777" w:rsidR="00CF6BB0" w:rsidRPr="00E1325C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 w:rsidRPr="00E1325C">
              <w:rPr>
                <w:rFonts w:ascii="Arial" w:eastAsia="Calibri" w:hAnsi="Arial" w:cs="Arial"/>
                <w:strike/>
                <w:sz w:val="18"/>
                <w:szCs w:val="18"/>
              </w:rPr>
              <w:t>2P, 1V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0CF4A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CEE60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F6BB0" w:rsidRPr="00DA77EA" w14:paraId="297AF6D1" w14:textId="77777777" w:rsidTr="00B3671C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B77B" w14:textId="77777777" w:rsidR="00CF6BB0" w:rsidRPr="00CF6BB0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633CA207" w14:textId="77777777" w:rsidR="00CF6BB0" w:rsidRPr="00CF6BB0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</w:p>
          <w:p w14:paraId="2820D729" w14:textId="77777777" w:rsidR="00CF6BB0" w:rsidRPr="00CF6BB0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CF6BB0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0EEB19F6" w14:textId="77777777" w:rsidR="00CF6BB0" w:rsidRPr="00CF6BB0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6C4FB294" w14:textId="77777777" w:rsidR="00CF6BB0" w:rsidRPr="00CF6BB0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2CB28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CB88CE1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2F017B4A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</w:p>
          <w:p w14:paraId="66E3A0C5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459B8C11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, umjetnik iz prakse</w:t>
            </w:r>
          </w:p>
          <w:p w14:paraId="7B595498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2D0F450E" w14:textId="0ADD03FE" w:rsidR="00CF6BB0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2V</w:t>
            </w:r>
          </w:p>
          <w:p w14:paraId="5BEEED08" w14:textId="77777777" w:rsidR="00E1325C" w:rsidRPr="00DA77EA" w:rsidRDefault="00E1325C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DD8EB0D" w14:textId="77777777" w:rsidR="00CF6BB0" w:rsidRPr="00DA77EA" w:rsidRDefault="00CF6BB0" w:rsidP="00B3671C">
            <w:pPr>
              <w:spacing w:after="0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E17B5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8A04742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27DA73EA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CRTAČKE TEHNIKE</w:t>
            </w:r>
          </w:p>
          <w:p w14:paraId="029D8FAF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14:paraId="719DDE79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506CC71D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781F7760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A33A7E4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CC625" w14:textId="77777777" w:rsidR="00CF6BB0" w:rsidRPr="0065210F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trike/>
                <w:color w:val="FF0000"/>
                <w:sz w:val="20"/>
                <w:szCs w:val="20"/>
              </w:rPr>
            </w:pPr>
            <w:r w:rsidRPr="0065210F">
              <w:rPr>
                <w:rFonts w:ascii="Arial" w:eastAsia="Calibri" w:hAnsi="Arial" w:cs="Arial"/>
                <w:b/>
                <w:bCs/>
                <w:strike/>
                <w:color w:val="FF0000"/>
                <w:sz w:val="20"/>
                <w:szCs w:val="20"/>
              </w:rPr>
              <w:t xml:space="preserve">17:00 – 20:00 </w:t>
            </w:r>
          </w:p>
          <w:p w14:paraId="170A5DFF" w14:textId="77777777" w:rsidR="00CF6BB0" w:rsidRPr="0065210F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65210F">
              <w:rPr>
                <w:rFonts w:ascii="Arial" w:eastAsia="Calibri" w:hAnsi="Arial" w:cs="Arial"/>
                <w:b/>
                <w:strike/>
                <w:sz w:val="18"/>
                <w:szCs w:val="18"/>
              </w:rPr>
              <w:t>FILMSKO I VIDEO SNIMANJE I</w:t>
            </w:r>
          </w:p>
          <w:p w14:paraId="03C4D057" w14:textId="77777777" w:rsidR="00CF6BB0" w:rsidRPr="0065210F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65210F">
              <w:rPr>
                <w:rFonts w:ascii="Arial" w:eastAsia="Calibri" w:hAnsi="Arial" w:cs="Arial"/>
                <w:strike/>
                <w:sz w:val="18"/>
                <w:szCs w:val="18"/>
              </w:rPr>
              <w:t>doc.art.Vjeran Hrpka</w:t>
            </w:r>
          </w:p>
          <w:p w14:paraId="30793EC5" w14:textId="77777777" w:rsidR="00CF6BB0" w:rsidRPr="00E1325C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  <w:lang w:val="nb-NO"/>
              </w:rPr>
            </w:pPr>
            <w:r w:rsidRPr="00E1325C">
              <w:rPr>
                <w:rFonts w:ascii="Arial" w:eastAsia="Calibri" w:hAnsi="Arial" w:cs="Arial"/>
                <w:strike/>
                <w:sz w:val="18"/>
                <w:szCs w:val="18"/>
                <w:lang w:val="nb-NO"/>
              </w:rPr>
              <w:t>Dalija Dozet, ass</w:t>
            </w:r>
          </w:p>
          <w:p w14:paraId="3669E901" w14:textId="77777777" w:rsidR="00CF6BB0" w:rsidRPr="00E1325C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  <w:lang w:val="nb-NO"/>
              </w:rPr>
            </w:pPr>
            <w:r w:rsidRPr="00E1325C">
              <w:rPr>
                <w:rFonts w:ascii="Arial" w:eastAsia="Calibri" w:hAnsi="Arial" w:cs="Arial"/>
                <w:strike/>
                <w:sz w:val="18"/>
                <w:szCs w:val="18"/>
                <w:lang w:val="nb-NO"/>
              </w:rPr>
              <w:t>Predavaonica 31</w:t>
            </w:r>
          </w:p>
          <w:p w14:paraId="181C9240" w14:textId="77777777" w:rsidR="00CF6BB0" w:rsidRPr="00E1325C" w:rsidRDefault="00CF6BB0" w:rsidP="00B3671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sz w:val="18"/>
                <w:szCs w:val="18"/>
                <w:lang w:val="nb-NO" w:eastAsia="hr-HR"/>
              </w:rPr>
            </w:pPr>
            <w:r w:rsidRPr="00E1325C">
              <w:rPr>
                <w:rFonts w:ascii="Arial" w:eastAsia="ヒラギノ角ゴ Pro W3" w:hAnsi="Arial" w:cs="Arial"/>
                <w:strike/>
                <w:sz w:val="18"/>
                <w:szCs w:val="18"/>
                <w:lang w:val="nb-NO" w:eastAsia="hr-HR"/>
              </w:rPr>
              <w:t>2P, 2V</w:t>
            </w:r>
          </w:p>
          <w:p w14:paraId="1B234E49" w14:textId="77777777" w:rsidR="00CF6BB0" w:rsidRPr="00E1325C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trike/>
                <w:sz w:val="16"/>
                <w:szCs w:val="16"/>
                <w:lang w:val="nb-N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F005D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DD252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69BA41CB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6D5B833E" w14:textId="77777777" w:rsidR="00CF6BB0" w:rsidRPr="00DA77EA" w:rsidRDefault="00CF6BB0" w:rsidP="00CF6BB0">
      <w:pPr>
        <w:rPr>
          <w:rFonts w:ascii="Arial" w:eastAsia="Calibri" w:hAnsi="Arial" w:cs="Arial"/>
        </w:rPr>
      </w:pPr>
    </w:p>
    <w:p w14:paraId="6AC6E120" w14:textId="77777777" w:rsidR="00CF6BB0" w:rsidRPr="00DA77EA" w:rsidRDefault="00CF6BB0" w:rsidP="00CF6BB0">
      <w:pPr>
        <w:rPr>
          <w:rFonts w:ascii="Arial" w:eastAsia="Calibri" w:hAnsi="Arial" w:cs="Arial"/>
        </w:rPr>
      </w:pPr>
    </w:p>
    <w:p w14:paraId="6AB76F59" w14:textId="77777777" w:rsidR="00CF6BB0" w:rsidRPr="00DA77EA" w:rsidRDefault="00CF6BB0" w:rsidP="00CF6BB0">
      <w:pPr>
        <w:rPr>
          <w:rFonts w:ascii="Arial" w:eastAsia="Calibri" w:hAnsi="Arial" w:cs="Arial"/>
        </w:rPr>
      </w:pPr>
    </w:p>
    <w:p w14:paraId="3D29C154" w14:textId="77777777" w:rsidR="00E1325C" w:rsidRDefault="00E1325C" w:rsidP="00CF6BB0">
      <w:pPr>
        <w:rPr>
          <w:rFonts w:ascii="Arial" w:eastAsia="Calibri" w:hAnsi="Arial" w:cs="Arial"/>
        </w:rPr>
      </w:pPr>
    </w:p>
    <w:p w14:paraId="649DBC5F" w14:textId="62BE64B1" w:rsidR="00CF6BB0" w:rsidRPr="00DA77EA" w:rsidRDefault="00CF6BB0" w:rsidP="00CF6BB0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t>RASPORED</w:t>
      </w:r>
      <w:r w:rsidRPr="00DA77EA">
        <w:rPr>
          <w:rFonts w:ascii="Arial" w:eastAsia="Calibri" w:hAnsi="Arial" w:cs="Arial"/>
          <w:b/>
        </w:rPr>
        <w:t xml:space="preserve"> 1. GODINA 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268"/>
      </w:tblGrid>
      <w:tr w:rsidR="00CF6BB0" w:rsidRPr="00DA77EA" w14:paraId="6F875859" w14:textId="77777777" w:rsidTr="00B3671C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2506CB2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2669685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4A94C74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DE6B358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67AE918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44D2B6B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CF6BB0" w:rsidRPr="00DA77EA" w14:paraId="0FAD4414" w14:textId="77777777" w:rsidTr="00B3671C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6553C2E" w14:textId="4AB71DDE" w:rsidR="00CF6BB0" w:rsidRPr="00DA77EA" w:rsidRDefault="00E1325C" w:rsidP="00B3671C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2" w:name="_Hlk527653339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22</w:t>
            </w:r>
            <w:r w:rsidR="00CF6BB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.11</w:t>
            </w:r>
            <w:r w:rsidR="00CF6BB0"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EF26F46" w14:textId="61104102" w:rsidR="00CF6BB0" w:rsidRPr="00DA77EA" w:rsidRDefault="00CF6BB0" w:rsidP="00B3671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DA77E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 w:rsidR="00E1325C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23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  <w:r w:rsidRPr="00DA77E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5A3C3F8" w14:textId="00CDF9FD" w:rsidR="00CF6BB0" w:rsidRPr="00DA77EA" w:rsidRDefault="00E1325C" w:rsidP="00B3671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24</w:t>
            </w:r>
            <w:r w:rsidR="00CF6BB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.11</w:t>
            </w:r>
            <w:r w:rsidR="00CF6BB0"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6A1DE87" w14:textId="43C23044" w:rsidR="00CF6BB0" w:rsidRPr="00DA77EA" w:rsidRDefault="00E1325C" w:rsidP="00B3671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</w:t>
            </w:r>
            <w:r w:rsidR="00CF6BB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.11</w:t>
            </w:r>
            <w:r w:rsidR="00CF6BB0"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AE2CE49" w14:textId="0B6AD97B" w:rsidR="00CF6BB0" w:rsidRPr="00DA77EA" w:rsidRDefault="00E1325C" w:rsidP="00B3671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26</w:t>
            </w:r>
            <w:r w:rsidR="00CF6BB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.11</w:t>
            </w:r>
            <w:r w:rsidR="00CF6BB0"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A10C048" w14:textId="22101693" w:rsidR="00CF6BB0" w:rsidRPr="00DA77EA" w:rsidRDefault="00E1325C" w:rsidP="00B3671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27</w:t>
            </w:r>
            <w:r w:rsidR="00CF6BB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.11</w:t>
            </w:r>
            <w:r w:rsidR="00CF6BB0"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</w:tr>
      <w:bookmarkEnd w:id="2"/>
      <w:tr w:rsidR="00CF6BB0" w:rsidRPr="00DA77EA" w14:paraId="3CE01DAB" w14:textId="77777777" w:rsidTr="00B3671C">
        <w:tc>
          <w:tcPr>
            <w:tcW w:w="14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05197668" w14:textId="77777777" w:rsidR="00CF6BB0" w:rsidRPr="00DA77EA" w:rsidRDefault="00CF6BB0" w:rsidP="00B3671C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CF6BB0" w:rsidRPr="00DA77EA" w14:paraId="0B4EA4EA" w14:textId="77777777" w:rsidTr="00B3671C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EF133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0FD827B1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 </w:t>
            </w:r>
          </w:p>
          <w:p w14:paraId="72777602" w14:textId="77777777" w:rsidR="00CF6BB0" w:rsidRPr="00DA77EA" w:rsidRDefault="00CF6BB0" w:rsidP="00B3671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6BF71A38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01B5BAFA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33D2BA33" w14:textId="77777777" w:rsidR="00CF6BB0" w:rsidRPr="00DA77EA" w:rsidRDefault="00CF6BB0" w:rsidP="00B3671C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AFAF1" w14:textId="77777777" w:rsidR="00E1325C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44F029D" w14:textId="780829DD" w:rsidR="00CF6BB0" w:rsidRPr="00DA77EA" w:rsidRDefault="00CF6BB0" w:rsidP="00E1325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10.30</w:t>
            </w:r>
          </w:p>
          <w:p w14:paraId="6623FBB4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OBLIKOVANJE LIKOVA I KARAKTERA</w:t>
            </w:r>
          </w:p>
          <w:p w14:paraId="0D7C0ADA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Doc.art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. Dubravko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Mataković</w:t>
            </w:r>
            <w:proofErr w:type="spellEnd"/>
          </w:p>
          <w:p w14:paraId="6AB8F43B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547E6DA0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2P,1V</w:t>
            </w:r>
          </w:p>
          <w:p w14:paraId="11406613" w14:textId="77777777" w:rsidR="00CF6BB0" w:rsidRPr="00DA77EA" w:rsidRDefault="00CF6BB0" w:rsidP="00B3671C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84B6D" w14:textId="77777777" w:rsidR="00E1325C" w:rsidRDefault="00E1325C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E989D4C" w14:textId="2DB9F2E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6FD767DD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35B881D9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025A1F5A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Jasmin Mišković, asistent</w:t>
            </w:r>
          </w:p>
          <w:p w14:paraId="5671780A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5A170840" w14:textId="406287B0" w:rsidR="00CF6BB0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1EFC44C7" w14:textId="77777777" w:rsidR="00E1325C" w:rsidRPr="00DA77EA" w:rsidRDefault="00E1325C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0A47051" w14:textId="77777777" w:rsidR="00CF6BB0" w:rsidRPr="00DA77EA" w:rsidRDefault="00CF6BB0" w:rsidP="00B3671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5B0EF" w14:textId="77777777" w:rsidR="00CF6BB0" w:rsidRPr="00DA77EA" w:rsidRDefault="00CF6BB0" w:rsidP="00B3671C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111B509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11.30 – 14.00</w:t>
            </w:r>
          </w:p>
          <w:p w14:paraId="7F5B0FFA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</w:p>
          <w:p w14:paraId="6380F7BC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Marin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Balaić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, umjetnički suradnik</w:t>
            </w:r>
          </w:p>
          <w:p w14:paraId="65ACC255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FA82B52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6192A69A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E5C87" w14:textId="77777777" w:rsidR="00CF6BB0" w:rsidRPr="00DA77EA" w:rsidRDefault="00CF6BB0" w:rsidP="00B3671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0872E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F6BB0" w:rsidRPr="00DA77EA" w14:paraId="36501B5C" w14:textId="77777777" w:rsidTr="00B3671C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95722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5E30A10C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OSNOVE ANIMACIJE I</w:t>
            </w:r>
          </w:p>
          <w:p w14:paraId="0A9F2034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15A33260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0D04B4B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53B7C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1227E994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20388AF7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3437E20C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5EE7C8AA" w14:textId="77777777" w:rsidR="00CF6BB0" w:rsidRPr="00DA77EA" w:rsidRDefault="00CF6BB0" w:rsidP="00B3671C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A0795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4D1D991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01943BAA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</w:p>
          <w:p w14:paraId="2EC18DC6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5268B46E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15DEBA97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1CA8EDC0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5AFC0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02419CA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73FE2755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3D ILUSTRACIJA I</w:t>
            </w:r>
          </w:p>
          <w:p w14:paraId="7837D69F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11317D96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2ABA5A8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7DFEE06A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4402A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E5642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F6BB0" w:rsidRPr="00DA77EA" w14:paraId="56C2D559" w14:textId="77777777" w:rsidTr="00B3671C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67C27" w14:textId="77777777" w:rsidR="00CF6BB0" w:rsidRPr="00DA77EA" w:rsidRDefault="00CF6BB0" w:rsidP="00E1325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5745B4F1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</w:p>
          <w:p w14:paraId="283B540C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071429AD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B8F991B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170AF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F7CB52D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7E3F63C0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</w:p>
          <w:p w14:paraId="60E2A5DF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72025638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, umjetnik iz prakse</w:t>
            </w:r>
          </w:p>
          <w:p w14:paraId="5EB285FF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01CB77F5" w14:textId="4EE757F7" w:rsidR="00CF6BB0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2V</w:t>
            </w:r>
          </w:p>
          <w:p w14:paraId="1C26781F" w14:textId="77777777" w:rsidR="00E1325C" w:rsidRPr="00DA77EA" w:rsidRDefault="00E1325C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5C5B031" w14:textId="77777777" w:rsidR="00CF6BB0" w:rsidRPr="00DA77EA" w:rsidRDefault="00CF6BB0" w:rsidP="00B3671C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53EDD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04986D1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0FC5D44C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CRTAČKE TEHNIKE I</w:t>
            </w:r>
          </w:p>
          <w:p w14:paraId="336E2F51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14:paraId="251A09BF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72F4BDA0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321B89C7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5816B6F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380DA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it-IT"/>
              </w:rPr>
            </w:pPr>
            <w:r w:rsidRPr="00DA77EA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it-IT"/>
              </w:rPr>
              <w:t xml:space="preserve">17:00 – 20:00 </w:t>
            </w:r>
          </w:p>
          <w:p w14:paraId="6E730AE0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it-IT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  <w:lang w:val="it-IT"/>
              </w:rPr>
              <w:t>FILMSKO I VIDEO SNIMANJE I</w:t>
            </w:r>
          </w:p>
          <w:p w14:paraId="4E7531DA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it-IT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  <w:lang w:val="it-IT"/>
              </w:rPr>
              <w:t>doc.art.Vjeran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  <w:lang w:val="it-IT"/>
              </w:rPr>
              <w:t>Hrpka</w:t>
            </w:r>
            <w:proofErr w:type="spellEnd"/>
          </w:p>
          <w:p w14:paraId="0106696B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val="nb-NO"/>
              </w:rPr>
              <w:t>Dalija Dozet, ass</w:t>
            </w:r>
          </w:p>
          <w:p w14:paraId="6E06CC97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val="nb-NO"/>
              </w:rPr>
              <w:t>Predavaonica 31</w:t>
            </w:r>
          </w:p>
          <w:p w14:paraId="15E3A8D5" w14:textId="77777777" w:rsidR="00CF6BB0" w:rsidRPr="00DA77EA" w:rsidRDefault="00CF6BB0" w:rsidP="00B3671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  <w:t>2P,</w:t>
            </w:r>
            <w:r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  <w:t xml:space="preserve"> 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  <w:t>2V</w:t>
            </w:r>
          </w:p>
          <w:p w14:paraId="59D0A8A7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2EE21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62B34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3441ABF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0B7F9303" w14:textId="77777777" w:rsidR="00CF6BB0" w:rsidRPr="00DA77EA" w:rsidRDefault="00CF6BB0" w:rsidP="00CF6BB0">
      <w:pPr>
        <w:rPr>
          <w:rFonts w:ascii="Arial" w:eastAsia="Calibri" w:hAnsi="Arial" w:cs="Arial"/>
        </w:rPr>
      </w:pPr>
    </w:p>
    <w:p w14:paraId="38378373" w14:textId="77777777" w:rsidR="00CF6BB0" w:rsidRPr="00DA77EA" w:rsidRDefault="00CF6BB0" w:rsidP="00CF6BB0">
      <w:pPr>
        <w:rPr>
          <w:rFonts w:ascii="Arial" w:eastAsia="Calibri" w:hAnsi="Arial" w:cs="Arial"/>
        </w:rPr>
      </w:pPr>
    </w:p>
    <w:p w14:paraId="44BAB6CF" w14:textId="77777777" w:rsidR="00CF6BB0" w:rsidRPr="00DA77EA" w:rsidRDefault="00CF6BB0" w:rsidP="00CF6BB0">
      <w:pPr>
        <w:rPr>
          <w:rFonts w:ascii="Arial" w:eastAsia="Calibri" w:hAnsi="Arial" w:cs="Arial"/>
        </w:rPr>
      </w:pPr>
    </w:p>
    <w:p w14:paraId="4A03E97B" w14:textId="77777777" w:rsidR="00CF6BB0" w:rsidRDefault="00CF6BB0" w:rsidP="00CF6BB0">
      <w:pPr>
        <w:rPr>
          <w:rFonts w:ascii="Arial" w:eastAsia="Calibri" w:hAnsi="Arial" w:cs="Arial"/>
        </w:rPr>
      </w:pPr>
    </w:p>
    <w:p w14:paraId="1320FC10" w14:textId="77777777" w:rsidR="00CF6BB0" w:rsidRPr="00DA77EA" w:rsidRDefault="00CF6BB0" w:rsidP="00CF6BB0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t>RASPORED</w:t>
      </w:r>
      <w:r w:rsidRPr="00DA77EA">
        <w:rPr>
          <w:rFonts w:ascii="Arial" w:eastAsia="Calibri" w:hAnsi="Arial" w:cs="Arial"/>
          <w:b/>
        </w:rPr>
        <w:t xml:space="preserve"> 2. GODINA 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372"/>
        <w:gridCol w:w="2636"/>
        <w:gridCol w:w="2410"/>
        <w:gridCol w:w="2126"/>
        <w:gridCol w:w="2092"/>
      </w:tblGrid>
      <w:tr w:rsidR="00CF6BB0" w:rsidRPr="00DA77EA" w14:paraId="12FEB9A2" w14:textId="77777777" w:rsidTr="00B3671C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372A642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06137E0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CA956A0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76D388E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41F5FF4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2B0C83E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E1325C" w:rsidRPr="00DA77EA" w14:paraId="56B165AA" w14:textId="77777777" w:rsidTr="00B3671C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1243DCA" w14:textId="06A44357" w:rsidR="00E1325C" w:rsidRPr="00DA77EA" w:rsidRDefault="00E1325C" w:rsidP="00E1325C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15.11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6634239" w14:textId="620B0117" w:rsidR="00E1325C" w:rsidRPr="00DA77EA" w:rsidRDefault="00E1325C" w:rsidP="00E1325C">
            <w:pPr>
              <w:spacing w:after="0" w:line="240" w:lineRule="auto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    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16.11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  <w:r w:rsidRPr="00DA77E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6711.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8F08EB9" w14:textId="619D8324" w:rsidR="00E1325C" w:rsidRPr="00DA77EA" w:rsidRDefault="00E1325C" w:rsidP="00E1325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17.11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  <w:r w:rsidRPr="00DA77E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FA03F87" w14:textId="5635B2B1" w:rsidR="00E1325C" w:rsidRPr="00DA77EA" w:rsidRDefault="00E1325C" w:rsidP="00E1325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18.11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1B1DC3B" w14:textId="7349D7B6" w:rsidR="00E1325C" w:rsidRPr="00DA77EA" w:rsidRDefault="00E1325C" w:rsidP="00E1325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19.11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F5ABA7E" w14:textId="65911000" w:rsidR="00E1325C" w:rsidRPr="00DA77EA" w:rsidRDefault="00E1325C" w:rsidP="00E1325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</w:tr>
      <w:tr w:rsidR="00E1325C" w:rsidRPr="00DA77EA" w14:paraId="0CC52D0D" w14:textId="77777777" w:rsidTr="00B3671C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6E960831" w14:textId="77777777" w:rsidR="00E1325C" w:rsidRPr="00DA77EA" w:rsidRDefault="00E1325C" w:rsidP="00E1325C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A</w:t>
            </w:r>
          </w:p>
        </w:tc>
      </w:tr>
      <w:tr w:rsidR="00E1325C" w:rsidRPr="00DA77EA" w14:paraId="1D63EA67" w14:textId="77777777" w:rsidTr="00B3671C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2A410" w14:textId="77777777" w:rsidR="00E1325C" w:rsidRPr="00CF6BB0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16FCD41B" w14:textId="77777777" w:rsidR="00E1325C" w:rsidRPr="00CF6BB0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7C61BE8F" w14:textId="77777777" w:rsidR="00E1325C" w:rsidRPr="00CF6BB0" w:rsidRDefault="00E1325C" w:rsidP="00E132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CF6BB0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CF6BB0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CF6BB0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4CD88157" w14:textId="77777777" w:rsidR="00E1325C" w:rsidRPr="00CF6BB0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28E6B728" w14:textId="77777777" w:rsidR="00E1325C" w:rsidRPr="00CF6BB0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360D3720" w14:textId="77777777" w:rsidR="00E1325C" w:rsidRPr="00CF6BB0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885F1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10.30 – 12.00</w:t>
            </w:r>
          </w:p>
          <w:p w14:paraId="460734AF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1D7CF804" w14:textId="77777777" w:rsidR="00E1325C" w:rsidRPr="00DA77EA" w:rsidRDefault="00E1325C" w:rsidP="00E132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5E436E25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5BE56039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9624C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22CAD30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46FCF164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70C552D5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5D07967C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0724FC7A" w14:textId="0ADB0B7E" w:rsidR="00E1325C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1054862A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0F6773D" w14:textId="77777777" w:rsidR="00E1325C" w:rsidRPr="00DA77EA" w:rsidRDefault="00E1325C" w:rsidP="00E132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92B5C" w14:textId="77777777" w:rsidR="00E1325C" w:rsidRPr="00DA77EA" w:rsidRDefault="00E1325C" w:rsidP="00E1325C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15E35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DA77EA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9:00 – 12:00</w:t>
            </w:r>
          </w:p>
          <w:p w14:paraId="095805C7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CRTANJE I</w:t>
            </w:r>
          </w:p>
          <w:p w14:paraId="10E253B3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val="pl-PL"/>
              </w:rPr>
              <w:t>Izv.prof.art. D. Sušac</w:t>
            </w:r>
          </w:p>
          <w:p w14:paraId="55B1BA8A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A77EA">
              <w:rPr>
                <w:rFonts w:ascii="Arial" w:eastAsia="Times New Roman" w:hAnsi="Arial" w:cs="Arial"/>
                <w:sz w:val="18"/>
                <w:szCs w:val="18"/>
              </w:rPr>
              <w:t>1. kat likovne zgrade</w:t>
            </w:r>
          </w:p>
          <w:p w14:paraId="1E4E2909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color w:val="00B0F0"/>
                <w:sz w:val="18"/>
                <w:szCs w:val="18"/>
                <w:lang w:val="pl-PL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val="nb-NO"/>
              </w:rPr>
              <w:t>3P,1V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8FD23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1325C" w:rsidRPr="00DA77EA" w14:paraId="1717905D" w14:textId="77777777" w:rsidTr="00B3671C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43E39" w14:textId="77777777" w:rsidR="00E1325C" w:rsidRPr="00CF6BB0" w:rsidRDefault="00E1325C" w:rsidP="00E1325C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273CB27" w14:textId="77777777" w:rsidR="00E1325C" w:rsidRPr="00CF6BB0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7F4564B7" w14:textId="77777777" w:rsidR="00E1325C" w:rsidRPr="00CF6BB0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>TEORIJA MEDIJA III</w:t>
            </w:r>
          </w:p>
          <w:p w14:paraId="2435C09C" w14:textId="77777777" w:rsidR="00E1325C" w:rsidRPr="00CF6BB0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CF6BB0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D2AEB87" w14:textId="77777777" w:rsidR="00E1325C" w:rsidRPr="00CF6BB0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329A5F21" w14:textId="77777777" w:rsidR="00E1325C" w:rsidRPr="00CF6BB0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  <w:p w14:paraId="67403A98" w14:textId="77777777" w:rsidR="00E1325C" w:rsidRPr="00CF6BB0" w:rsidRDefault="00E1325C" w:rsidP="00E1325C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4CF9B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076D46DA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0643CEFF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7268D025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3A060E88" w14:textId="77777777" w:rsidR="00E1325C" w:rsidRPr="00DA77EA" w:rsidRDefault="00E1325C" w:rsidP="00E1325C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85140" w14:textId="77777777" w:rsidR="00E1325C" w:rsidRPr="00DA77EA" w:rsidRDefault="00E1325C" w:rsidP="00E1325C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  <w:lang w:val="it-IT"/>
              </w:rPr>
            </w:pPr>
            <w:r w:rsidRPr="00DA77EA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  <w:lang w:val="it-IT"/>
              </w:rPr>
              <w:t xml:space="preserve">11:00 – 14:00 </w:t>
            </w:r>
          </w:p>
          <w:p w14:paraId="5E01AF8F" w14:textId="77777777" w:rsidR="00E1325C" w:rsidRPr="00DA77EA" w:rsidRDefault="00E1325C" w:rsidP="00E1325C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  <w:lang w:val="it-IT"/>
              </w:rPr>
            </w:pPr>
            <w:r w:rsidRPr="00DA77EA">
              <w:rPr>
                <w:rFonts w:ascii="Arial" w:eastAsia="Cambria" w:hAnsi="Arial" w:cs="Arial"/>
                <w:b/>
                <w:sz w:val="18"/>
                <w:szCs w:val="18"/>
                <w:lang w:val="it-IT"/>
              </w:rPr>
              <w:t>FOTOGRAFIJA I</w:t>
            </w:r>
          </w:p>
          <w:p w14:paraId="01B8DA58" w14:textId="77777777" w:rsidR="00E1325C" w:rsidRPr="00DA77EA" w:rsidRDefault="00E1325C" w:rsidP="00E1325C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it-IT"/>
              </w:rPr>
            </w:pPr>
            <w:proofErr w:type="spellStart"/>
            <w:r w:rsidRPr="00DA77EA">
              <w:rPr>
                <w:rFonts w:ascii="Arial" w:eastAsia="Cambria" w:hAnsi="Arial" w:cs="Arial"/>
                <w:sz w:val="18"/>
                <w:szCs w:val="18"/>
                <w:lang w:val="it-IT"/>
              </w:rPr>
              <w:t>izv.prof.art</w:t>
            </w:r>
            <w:proofErr w:type="spellEnd"/>
            <w:r w:rsidRPr="00DA77EA">
              <w:rPr>
                <w:rFonts w:ascii="Arial" w:eastAsia="Cambria" w:hAnsi="Arial" w:cs="Arial"/>
                <w:sz w:val="18"/>
                <w:szCs w:val="18"/>
                <w:lang w:val="it-IT"/>
              </w:rPr>
              <w:t xml:space="preserve">. Vladimir </w:t>
            </w:r>
            <w:proofErr w:type="spellStart"/>
            <w:r w:rsidRPr="00DA77EA">
              <w:rPr>
                <w:rFonts w:ascii="Arial" w:eastAsia="Cambria" w:hAnsi="Arial" w:cs="Arial"/>
                <w:sz w:val="18"/>
                <w:szCs w:val="18"/>
                <w:lang w:val="it-IT"/>
              </w:rPr>
              <w:t>Frelih</w:t>
            </w:r>
            <w:proofErr w:type="spellEnd"/>
          </w:p>
          <w:p w14:paraId="2B9D09D5" w14:textId="77777777" w:rsidR="00E1325C" w:rsidRPr="00DA77EA" w:rsidRDefault="00E1325C" w:rsidP="00E1325C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/>
              </w:rPr>
            </w:pP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>Ana Petrović, ass.</w:t>
            </w:r>
          </w:p>
          <w:p w14:paraId="428EFC22" w14:textId="77777777" w:rsidR="00E1325C" w:rsidRPr="00DA77EA" w:rsidRDefault="00E1325C" w:rsidP="00E1325C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 w:eastAsia="hr-HR"/>
              </w:rPr>
            </w:pPr>
            <w:r w:rsidRPr="00DA77EA">
              <w:rPr>
                <w:rFonts w:ascii="Arial" w:eastAsia="Cambria" w:hAnsi="Arial" w:cs="Arial"/>
                <w:sz w:val="18"/>
                <w:szCs w:val="18"/>
                <w:lang w:val="pt-BR" w:eastAsia="hr-HR"/>
              </w:rPr>
              <w:t>pred. 31 i pr. multimedije</w:t>
            </w:r>
          </w:p>
          <w:p w14:paraId="026B8756" w14:textId="77777777" w:rsidR="00E1325C" w:rsidRPr="00DA77EA" w:rsidRDefault="00E1325C" w:rsidP="00E132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en-US"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val="en-US" w:eastAsia="hr-HR"/>
              </w:rPr>
              <w:t>3P, 1V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39FB1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1824503" w14:textId="77777777" w:rsidR="00E1325C" w:rsidRPr="00E1325C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 w:rsidRPr="00E1325C"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  <w:t>12.00 – 16.30</w:t>
            </w:r>
          </w:p>
          <w:p w14:paraId="3D9E4A4C" w14:textId="05EA83FE" w:rsidR="00E1325C" w:rsidRPr="00E1325C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E1325C">
              <w:rPr>
                <w:rFonts w:ascii="Arial" w:eastAsia="Calibri" w:hAnsi="Arial" w:cs="Arial"/>
                <w:b/>
                <w:strike/>
                <w:sz w:val="18"/>
                <w:szCs w:val="18"/>
              </w:rPr>
              <w:t>ILUSTRACIJA I DIGITALNI MEDIJI</w:t>
            </w:r>
          </w:p>
          <w:p w14:paraId="7C952703" w14:textId="77777777" w:rsidR="00E1325C" w:rsidRPr="00E1325C" w:rsidRDefault="00E1325C" w:rsidP="00E132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</w:pPr>
            <w:proofErr w:type="spellStart"/>
            <w:r w:rsidRPr="00E1325C"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  <w:t>Doc.dr.art</w:t>
            </w:r>
            <w:proofErr w:type="spellEnd"/>
            <w:r w:rsidRPr="00E1325C"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  <w:t xml:space="preserve">. Ana </w:t>
            </w:r>
            <w:proofErr w:type="spellStart"/>
            <w:r w:rsidRPr="00E1325C"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  <w:t>Sladetić</w:t>
            </w:r>
            <w:proofErr w:type="spellEnd"/>
          </w:p>
          <w:p w14:paraId="0106A364" w14:textId="77777777" w:rsidR="00E1325C" w:rsidRPr="00E1325C" w:rsidRDefault="00E1325C" w:rsidP="00E132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</w:pPr>
            <w:r w:rsidRPr="00E1325C"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  <w:t>Šabić</w:t>
            </w:r>
          </w:p>
          <w:p w14:paraId="76B6EC32" w14:textId="77777777" w:rsidR="00E1325C" w:rsidRPr="00E1325C" w:rsidRDefault="00E1325C" w:rsidP="00E132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</w:pPr>
            <w:r w:rsidRPr="00E1325C"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  <w:t>Prostorija 36</w:t>
            </w:r>
          </w:p>
          <w:p w14:paraId="62903532" w14:textId="15ABC53D" w:rsidR="00E1325C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E1325C">
              <w:rPr>
                <w:rFonts w:ascii="Arial" w:eastAsia="Calibri" w:hAnsi="Arial" w:cs="Arial"/>
                <w:strike/>
                <w:sz w:val="18"/>
                <w:szCs w:val="18"/>
              </w:rPr>
              <w:t>4P, 2V</w:t>
            </w:r>
          </w:p>
          <w:p w14:paraId="79BA6FAD" w14:textId="77777777" w:rsidR="00E1325C" w:rsidRPr="00E1325C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5155AE48" w14:textId="77777777" w:rsidR="00E1325C" w:rsidRPr="00DA77EA" w:rsidRDefault="00E1325C" w:rsidP="00E1325C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BE84E" w14:textId="77777777" w:rsidR="00E1325C" w:rsidRPr="00DA77EA" w:rsidRDefault="00E1325C" w:rsidP="00E1325C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6DBE49B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DFA35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AD48C50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1325C" w:rsidRPr="00DA77EA" w14:paraId="11376FB8" w14:textId="77777777" w:rsidTr="00B3671C">
        <w:trPr>
          <w:trHeight w:val="72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9F535" w14:textId="77777777" w:rsidR="00E1325C" w:rsidRPr="00CF6BB0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F10DFA6" w14:textId="77777777" w:rsidR="00E1325C" w:rsidRPr="00CF6BB0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2560C4A3" w14:textId="77777777" w:rsidR="00E1325C" w:rsidRPr="00CF6BB0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14:paraId="0C64792F" w14:textId="77777777" w:rsidR="00E1325C" w:rsidRPr="00CF6BB0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0589BCFF" w14:textId="77777777" w:rsidR="00E1325C" w:rsidRPr="00CF6BB0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1024299A" w14:textId="77777777" w:rsidR="00E1325C" w:rsidRPr="00CF6BB0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  <w:p w14:paraId="565CBDCE" w14:textId="77777777" w:rsidR="00E1325C" w:rsidRPr="00CF6BB0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A5EE7" w14:textId="77777777" w:rsidR="00E1325C" w:rsidRPr="00DA77EA" w:rsidRDefault="00E1325C" w:rsidP="00E1325C">
            <w:pPr>
              <w:spacing w:after="0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4047A04E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A8C1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509FB47A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14:paraId="19DB8749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III</w:t>
            </w:r>
          </w:p>
          <w:p w14:paraId="15E1C2A1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10F45C6E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098A9572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2493F3B5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9308F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4C8B491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3F79E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2FF332D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B29D4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B6073D3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4815E8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E7D3E39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5C8DB7C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5990887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AE8ECD9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4D31772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bookmarkEnd w:id="0"/>
    </w:tbl>
    <w:p w14:paraId="16C5B0A0" w14:textId="77777777" w:rsidR="00CF6BB0" w:rsidRPr="00DA77EA" w:rsidRDefault="00CF6BB0" w:rsidP="00CF6BB0">
      <w:pPr>
        <w:rPr>
          <w:rFonts w:ascii="Arial" w:eastAsia="Calibri" w:hAnsi="Arial" w:cs="Arial"/>
        </w:rPr>
      </w:pPr>
    </w:p>
    <w:p w14:paraId="3915A83E" w14:textId="77777777" w:rsidR="00CF6BB0" w:rsidRDefault="00CF6BB0" w:rsidP="00CF6BB0">
      <w:pPr>
        <w:rPr>
          <w:rFonts w:ascii="Arial" w:eastAsia="Calibri" w:hAnsi="Arial" w:cs="Arial"/>
        </w:rPr>
      </w:pPr>
    </w:p>
    <w:p w14:paraId="0EE41C42" w14:textId="348772FE" w:rsidR="00CF6BB0" w:rsidRDefault="00CF6BB0" w:rsidP="00CF6BB0">
      <w:pPr>
        <w:rPr>
          <w:rFonts w:ascii="Arial" w:eastAsia="Calibri" w:hAnsi="Arial" w:cs="Arial"/>
        </w:rPr>
      </w:pPr>
    </w:p>
    <w:p w14:paraId="601CB943" w14:textId="77777777" w:rsidR="00CF6BB0" w:rsidRDefault="00CF6BB0" w:rsidP="00CF6BB0">
      <w:pPr>
        <w:rPr>
          <w:rFonts w:ascii="Arial" w:eastAsia="Calibri" w:hAnsi="Arial" w:cs="Arial"/>
        </w:rPr>
      </w:pPr>
    </w:p>
    <w:p w14:paraId="48FC1C67" w14:textId="77777777" w:rsidR="00CF6BB0" w:rsidRPr="00DA77EA" w:rsidRDefault="00CF6BB0" w:rsidP="00CF6BB0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t>RASPORED</w:t>
      </w:r>
      <w:r w:rsidRPr="00DA77EA">
        <w:rPr>
          <w:rFonts w:ascii="Arial" w:eastAsia="Calibri" w:hAnsi="Arial" w:cs="Arial"/>
          <w:b/>
        </w:rPr>
        <w:t xml:space="preserve"> 2. GODINA 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492"/>
        <w:gridCol w:w="2191"/>
        <w:gridCol w:w="2323"/>
        <w:gridCol w:w="2255"/>
      </w:tblGrid>
      <w:tr w:rsidR="00CF6BB0" w:rsidRPr="00DA77EA" w14:paraId="3651CC14" w14:textId="77777777" w:rsidTr="00B3671C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ADA65D3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7811149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D812238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E0A8C32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5B12971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88F8E44" w14:textId="77777777" w:rsidR="00CF6BB0" w:rsidRPr="00DA77EA" w:rsidRDefault="00CF6BB0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E1325C" w:rsidRPr="00DA77EA" w14:paraId="4C0F34A6" w14:textId="77777777" w:rsidTr="00B3671C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B0EDB07" w14:textId="6A487CDC" w:rsidR="00E1325C" w:rsidRPr="00DA77EA" w:rsidRDefault="00E1325C" w:rsidP="00E1325C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22.11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3F58B7D" w14:textId="46E7BE5C" w:rsidR="00E1325C" w:rsidRPr="00DA77EA" w:rsidRDefault="00E1325C" w:rsidP="00E1325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DA77E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23.11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  <w:r w:rsidRPr="00DA77E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DF4FC45" w14:textId="6C448B9D" w:rsidR="00E1325C" w:rsidRPr="00DA77EA" w:rsidRDefault="00E1325C" w:rsidP="00E1325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24.11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A7ED64F" w14:textId="33AA315C" w:rsidR="00E1325C" w:rsidRPr="00DA77EA" w:rsidRDefault="00E1325C" w:rsidP="00E1325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EF05643" w14:textId="29FAD799" w:rsidR="00E1325C" w:rsidRPr="00DA77EA" w:rsidRDefault="00E1325C" w:rsidP="00E1325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26.11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52A1FB5" w14:textId="51AB3093" w:rsidR="00E1325C" w:rsidRPr="00DA77EA" w:rsidRDefault="00E1325C" w:rsidP="00E1325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27.11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</w:tr>
      <w:tr w:rsidR="00E1325C" w:rsidRPr="00DA77EA" w14:paraId="51C77FCE" w14:textId="77777777" w:rsidTr="00B3671C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7E63B298" w14:textId="77777777" w:rsidR="00E1325C" w:rsidRPr="00DA77EA" w:rsidRDefault="00E1325C" w:rsidP="00E1325C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E1325C" w:rsidRPr="00DA77EA" w14:paraId="42FA24C3" w14:textId="77777777" w:rsidTr="00B3671C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EF526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A8FA18D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333563AF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223DF2AA" w14:textId="77777777" w:rsidR="00E1325C" w:rsidRPr="00DA77EA" w:rsidRDefault="00E1325C" w:rsidP="00E132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3D931F2D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501FDCC2" w14:textId="005B3ABC" w:rsidR="00E1325C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46E8ED94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164EF64" w14:textId="77777777" w:rsidR="00E1325C" w:rsidRPr="00DA77EA" w:rsidRDefault="00E1325C" w:rsidP="00E1325C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0C544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10.30 – 12.00</w:t>
            </w:r>
          </w:p>
          <w:p w14:paraId="77DC97F1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64BDFB60" w14:textId="77777777" w:rsidR="00E1325C" w:rsidRPr="00DA77EA" w:rsidRDefault="00E1325C" w:rsidP="00E132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67617168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20489353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8AA40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4DB81D96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2B53D025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4964EE50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401748DB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2D292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C652325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F024929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D9A84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DA77EA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9:00 – 12:00</w:t>
            </w:r>
          </w:p>
          <w:p w14:paraId="75DD6DA7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CRTANJE I</w:t>
            </w:r>
          </w:p>
          <w:p w14:paraId="4AC4863F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val="pl-PL"/>
              </w:rPr>
              <w:t>Izv.prof.art. D. Sušac</w:t>
            </w:r>
          </w:p>
          <w:p w14:paraId="705EEBFC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A77EA">
              <w:rPr>
                <w:rFonts w:ascii="Arial" w:eastAsia="Times New Roman" w:hAnsi="Arial" w:cs="Arial"/>
                <w:sz w:val="18"/>
                <w:szCs w:val="18"/>
              </w:rPr>
              <w:t>1. kat likovne zgrade</w:t>
            </w:r>
          </w:p>
          <w:p w14:paraId="04901F3B" w14:textId="77777777" w:rsidR="00E1325C" w:rsidRPr="00DA77EA" w:rsidRDefault="00E1325C" w:rsidP="00E132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val="nb-NO"/>
              </w:rPr>
              <w:t>3P,1V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AD780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1325C" w:rsidRPr="00DA77EA" w14:paraId="458FA69B" w14:textId="77777777" w:rsidTr="00B3671C">
        <w:trPr>
          <w:trHeight w:val="209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12FD3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5874631B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TEORIJA MEDIJA III</w:t>
            </w:r>
          </w:p>
          <w:p w14:paraId="040AD828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2F1325BD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0C9B87C6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46EAD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3606C215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3C50744C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758A6B30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5A3EF9A3" w14:textId="77777777" w:rsidR="00E1325C" w:rsidRPr="00DA77EA" w:rsidRDefault="00E1325C" w:rsidP="00E1325C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BBCF4" w14:textId="77777777" w:rsidR="00E1325C" w:rsidRPr="00DA77EA" w:rsidRDefault="00E1325C" w:rsidP="00E1325C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  <w:lang w:val="it-IT"/>
              </w:rPr>
            </w:pPr>
            <w:r w:rsidRPr="00DA77EA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  <w:lang w:val="it-IT"/>
              </w:rPr>
              <w:t>11:00 – 14:00</w:t>
            </w:r>
          </w:p>
          <w:p w14:paraId="208CB535" w14:textId="77777777" w:rsidR="00E1325C" w:rsidRPr="00DA77EA" w:rsidRDefault="00E1325C" w:rsidP="00E1325C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  <w:lang w:val="it-IT"/>
              </w:rPr>
            </w:pPr>
            <w:r w:rsidRPr="00DA77EA">
              <w:rPr>
                <w:rFonts w:ascii="Arial" w:eastAsia="Cambria" w:hAnsi="Arial" w:cs="Arial"/>
                <w:b/>
                <w:sz w:val="18"/>
                <w:szCs w:val="18"/>
                <w:lang w:val="it-IT"/>
              </w:rPr>
              <w:t>FOTOGRAFIJA I</w:t>
            </w:r>
          </w:p>
          <w:p w14:paraId="5110808E" w14:textId="77777777" w:rsidR="00E1325C" w:rsidRPr="00DA77EA" w:rsidRDefault="00E1325C" w:rsidP="00E1325C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it-IT"/>
              </w:rPr>
            </w:pPr>
            <w:proofErr w:type="spellStart"/>
            <w:r w:rsidRPr="00DA77EA">
              <w:rPr>
                <w:rFonts w:ascii="Arial" w:eastAsia="Cambria" w:hAnsi="Arial" w:cs="Arial"/>
                <w:sz w:val="18"/>
                <w:szCs w:val="18"/>
                <w:lang w:val="it-IT"/>
              </w:rPr>
              <w:t>izv.prof.art</w:t>
            </w:r>
            <w:proofErr w:type="spellEnd"/>
            <w:r w:rsidRPr="00DA77EA">
              <w:rPr>
                <w:rFonts w:ascii="Arial" w:eastAsia="Cambria" w:hAnsi="Arial" w:cs="Arial"/>
                <w:sz w:val="18"/>
                <w:szCs w:val="18"/>
                <w:lang w:val="it-IT"/>
              </w:rPr>
              <w:t xml:space="preserve">. Vladimir </w:t>
            </w:r>
            <w:proofErr w:type="spellStart"/>
            <w:r w:rsidRPr="00DA77EA">
              <w:rPr>
                <w:rFonts w:ascii="Arial" w:eastAsia="Cambria" w:hAnsi="Arial" w:cs="Arial"/>
                <w:sz w:val="18"/>
                <w:szCs w:val="18"/>
                <w:lang w:val="it-IT"/>
              </w:rPr>
              <w:t>Frelih</w:t>
            </w:r>
            <w:proofErr w:type="spellEnd"/>
          </w:p>
          <w:p w14:paraId="01209A50" w14:textId="77777777" w:rsidR="00E1325C" w:rsidRPr="00DA77EA" w:rsidRDefault="00E1325C" w:rsidP="00E1325C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/>
              </w:rPr>
            </w:pP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>Ana Petrović, ass.</w:t>
            </w:r>
          </w:p>
          <w:p w14:paraId="5ACC908E" w14:textId="77777777" w:rsidR="00E1325C" w:rsidRPr="00DA77EA" w:rsidRDefault="00E1325C" w:rsidP="00E1325C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 w:eastAsia="hr-HR"/>
              </w:rPr>
            </w:pPr>
            <w:r w:rsidRPr="00DA77EA">
              <w:rPr>
                <w:rFonts w:ascii="Arial" w:eastAsia="Cambria" w:hAnsi="Arial" w:cs="Arial"/>
                <w:sz w:val="18"/>
                <w:szCs w:val="18"/>
                <w:lang w:val="pt-BR" w:eastAsia="hr-HR"/>
              </w:rPr>
              <w:t>pred. 31 i pr. multimedije</w:t>
            </w:r>
          </w:p>
          <w:p w14:paraId="74D278D7" w14:textId="77777777" w:rsidR="00E1325C" w:rsidRPr="00DA77EA" w:rsidRDefault="00E1325C" w:rsidP="00E132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en-US"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val="en-US" w:eastAsia="hr-HR"/>
              </w:rPr>
              <w:t>3P, 1V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2D2EE" w14:textId="77777777" w:rsidR="00E1325C" w:rsidRPr="00DA77EA" w:rsidRDefault="00E1325C" w:rsidP="00E132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hr-HR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2D3FE" w14:textId="77777777" w:rsidR="00E1325C" w:rsidRPr="00DA77EA" w:rsidRDefault="00E1325C" w:rsidP="00E1325C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E5BA7D1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1D006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50D63A83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1325C" w:rsidRPr="00DA77EA" w14:paraId="72967A21" w14:textId="77777777" w:rsidTr="00B3671C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B8990" w14:textId="77777777" w:rsidR="00E1325C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2F75B2E" w14:textId="0D45005C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5671C981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14:paraId="664C32E0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1448B37D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1E8C73D9" w14:textId="77777777" w:rsidR="00E1325C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  <w:p w14:paraId="441A7C68" w14:textId="70EF11D8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36BE3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4EEAF98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322AD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5E61321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14:paraId="36788905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color w:val="00B050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III</w:t>
            </w:r>
          </w:p>
          <w:p w14:paraId="492D48DA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6950AA56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56A38899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5ABC29E0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F5D79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FD1E8C4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2DB59C7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0186F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8863ECE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42E92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41B4053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47F8D37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C594162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72E349B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2A4D648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8BD55EE" w14:textId="77777777" w:rsidR="00E1325C" w:rsidRPr="00DA77EA" w:rsidRDefault="00E1325C" w:rsidP="00E1325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47F95D32" w14:textId="77777777" w:rsidR="00865784" w:rsidRDefault="00865784"/>
    <w:sectPr w:rsidR="00865784" w:rsidSect="00B773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B0"/>
    <w:rsid w:val="0065210F"/>
    <w:rsid w:val="00865784"/>
    <w:rsid w:val="00952DDA"/>
    <w:rsid w:val="00CF6BB0"/>
    <w:rsid w:val="00E1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6737B"/>
  <w15:chartTrackingRefBased/>
  <w15:docId w15:val="{E3076800-8CF3-42D7-9381-F6FCBFBC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BB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2</cp:revision>
  <dcterms:created xsi:type="dcterms:W3CDTF">2021-11-12T07:52:00Z</dcterms:created>
  <dcterms:modified xsi:type="dcterms:W3CDTF">2021-11-12T08:15:00Z</dcterms:modified>
</cp:coreProperties>
</file>