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367" w14:textId="77777777" w:rsidR="00CF6BB0" w:rsidRPr="00DA77EA" w:rsidRDefault="00CF6BB0" w:rsidP="00CF6BB0">
      <w:pPr>
        <w:rPr>
          <w:rFonts w:ascii="Arial" w:eastAsia="Calibri" w:hAnsi="Arial" w:cs="Arial"/>
        </w:rPr>
      </w:pPr>
      <w:bookmarkStart w:id="0" w:name="_Hlk525881927"/>
    </w:p>
    <w:p w14:paraId="0DEC23F0" w14:textId="77777777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CF6BB0" w:rsidRPr="00DA77EA" w14:paraId="00414F0B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2B668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7096E6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DCCF76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0FD99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1BCCD3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18D995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F6BB0" w:rsidRPr="00DA77EA" w14:paraId="77655772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820CB2" w14:textId="796ADADE" w:rsidR="00CF6BB0" w:rsidRPr="00DA77EA" w:rsidRDefault="00CF6BB0" w:rsidP="00B3671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C2DEF3D" w14:textId="2F4C8D01" w:rsidR="00CF6BB0" w:rsidRPr="00DA77EA" w:rsidRDefault="00CF6BB0" w:rsidP="00B3671C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FF8F0" w14:textId="28E3442D" w:rsidR="00CF6BB0" w:rsidRPr="00DA77EA" w:rsidRDefault="00CF6BB0" w:rsidP="00CF6BB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3DD9BD" w14:textId="47ABD90B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D71D98" w14:textId="53F40647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974CAC" w14:textId="22ED60E7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1"/>
      <w:tr w:rsidR="00CF6BB0" w:rsidRPr="00DA77EA" w14:paraId="625BCD68" w14:textId="77777777" w:rsidTr="00B3671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5D89F16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CF6BB0" w:rsidRPr="00DA77EA" w14:paraId="785686B2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F462" w14:textId="77777777" w:rsidR="00CF6BB0" w:rsidRPr="00CF6BB0" w:rsidRDefault="00CF6BB0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233922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C5385A0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B3A0E69" w14:textId="77777777" w:rsidR="00CF6BB0" w:rsidRPr="00CF6BB0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D47B055" w14:textId="6935A5D3" w:rsidR="00CF6BB0" w:rsidRPr="00CF6BB0" w:rsidRDefault="00544FB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32446CCB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60E7F4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370A" w14:textId="77777777" w:rsidR="00CF6BB0" w:rsidRPr="00DA77EA" w:rsidRDefault="00CF6BB0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10.30.</w:t>
            </w:r>
          </w:p>
          <w:p w14:paraId="3A173D6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89B1F7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A2AA6EA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068AEB8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1A79D6D6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85D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6A2687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F8F660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5152667A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2E2B6955" w14:textId="77777777" w:rsidR="00CF6BB0" w:rsidRPr="00536B6B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B593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62669E1E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11.30 – 14.00</w:t>
            </w:r>
          </w:p>
          <w:p w14:paraId="15CCDD50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DIZAJN I</w:t>
            </w:r>
          </w:p>
          <w:p w14:paraId="6F52F591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Marin </w:t>
            </w:r>
            <w:proofErr w:type="spellStart"/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Balaić</w:t>
            </w:r>
            <w:proofErr w:type="spellEnd"/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, umjetnički suradnik</w:t>
            </w:r>
          </w:p>
          <w:p w14:paraId="5CA39BA8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0B977019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  <w:p w14:paraId="4BB4306B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61B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5AC7E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DB495E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33E7B1B6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5A995115" w14:textId="77777777" w:rsidR="00CF6BB0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61323FBE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13351AEA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775638F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E07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69919DF5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6296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424DB27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F825A9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FC44BAA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54D7175A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B6A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161DA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E7C370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E57092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897AB54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0E8A1C5E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36F0954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CAC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0150B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D836D0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45FB785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945E94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19C0359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DD3E01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4864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14.30 – 17.00</w:t>
            </w:r>
          </w:p>
          <w:p w14:paraId="240DF82D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3D ILUSTRACIJA I</w:t>
            </w:r>
          </w:p>
          <w:p w14:paraId="46F693A4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7C8AC461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729CBA37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CF4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EE6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297AF6D1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B77B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33CA207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820D729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FFD1BEB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6C4FB294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CB2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CB88CE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F017B4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6E3A0C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59B8C1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C250381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2D0F450E" w14:textId="0ADD03FE" w:rsid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5BEEED08" w14:textId="77777777" w:rsidR="00E1325C" w:rsidRPr="00DA77EA" w:rsidRDefault="00E1325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DD8EB0D" w14:textId="77777777" w:rsidR="00CF6BB0" w:rsidRPr="00DA77EA" w:rsidRDefault="00CF6BB0" w:rsidP="00B3671C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17B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8A0474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7DA73E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29D8FA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23042C87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506CC71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1F776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33A7E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C625" w14:textId="77777777" w:rsidR="00CF6BB0" w:rsidRPr="0065210F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65210F"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17:00 – 20:00 </w:t>
            </w:r>
          </w:p>
          <w:p w14:paraId="170A5DFF" w14:textId="77777777" w:rsidR="00CF6BB0" w:rsidRPr="0065210F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65210F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FILMSKO I VIDEO SNIMANJE I</w:t>
            </w:r>
          </w:p>
          <w:p w14:paraId="03C4D057" w14:textId="77777777" w:rsidR="00CF6BB0" w:rsidRPr="0065210F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65210F">
              <w:rPr>
                <w:rFonts w:ascii="Arial" w:eastAsia="Calibri" w:hAnsi="Arial" w:cs="Arial"/>
                <w:strike/>
                <w:sz w:val="18"/>
                <w:szCs w:val="18"/>
              </w:rPr>
              <w:t>doc.art.Vjeran Hrpka</w:t>
            </w:r>
          </w:p>
          <w:p w14:paraId="30793EC5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  <w:t>Dalija Dozet, ass</w:t>
            </w:r>
          </w:p>
          <w:p w14:paraId="3669E901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  <w:t>Predavaonica 31</w:t>
            </w:r>
          </w:p>
          <w:p w14:paraId="181C9240" w14:textId="77777777" w:rsidR="00CF6BB0" w:rsidRPr="00E1325C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val="nb-NO" w:eastAsia="hr-HR"/>
              </w:rPr>
            </w:pPr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val="nb-NO" w:eastAsia="hr-HR"/>
              </w:rPr>
              <w:t>2P, 2V</w:t>
            </w:r>
          </w:p>
          <w:p w14:paraId="1B234E49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005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D25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9BA41C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D5B833E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6AC6E120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6AB76F59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3D29C154" w14:textId="77777777" w:rsidR="00E1325C" w:rsidRDefault="00E1325C" w:rsidP="00CF6BB0">
      <w:pPr>
        <w:rPr>
          <w:rFonts w:ascii="Arial" w:eastAsia="Calibri" w:hAnsi="Arial" w:cs="Arial"/>
        </w:rPr>
      </w:pPr>
    </w:p>
    <w:p w14:paraId="649DBC5F" w14:textId="62BE64B1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CF6BB0" w:rsidRPr="00DA77EA" w14:paraId="6F875859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506CB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266968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A94C7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DE6B35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7AE91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4D2B6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F6BB0" w:rsidRPr="00DA77EA" w14:paraId="0FAD4414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553C2E" w14:textId="4AB71DDE" w:rsidR="00CF6BB0" w:rsidRPr="00DA77EA" w:rsidRDefault="00E1325C" w:rsidP="00B3671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F26F46" w14:textId="61104102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E1325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5A3C3F8" w14:textId="00CDF9FD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A1DE87" w14:textId="43C23044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E2CE49" w14:textId="0B6AD97B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10C048" w14:textId="22101693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2"/>
      <w:tr w:rsidR="00CF6BB0" w:rsidRPr="00DA77EA" w14:paraId="3CE01DAB" w14:textId="77777777" w:rsidTr="00B3671C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5197668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CF6BB0" w:rsidRPr="00DA77EA" w14:paraId="0B4EA4EA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F133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FD827B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2777602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BF71A3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1B5BAF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3D2BA33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FAF1" w14:textId="77777777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44F029D" w14:textId="780829DD" w:rsidR="00CF6BB0" w:rsidRPr="00DA77EA" w:rsidRDefault="00CF6BB0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14:paraId="6623FBB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0D7C0AD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6AB8F43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47E6DA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11406613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4B6D" w14:textId="77777777" w:rsidR="00E1325C" w:rsidRDefault="00E1325C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989D4C" w14:textId="2DB9F2E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FD767D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5B881D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5A1F5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671780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A170840" w14:textId="406287B0" w:rsid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EFC44C7" w14:textId="77777777" w:rsidR="00E1325C" w:rsidRPr="00DA77EA" w:rsidRDefault="00E1325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A47051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B0EF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11B50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7F5B0FF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380F7B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65ACC25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FA82B5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192A69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5C87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872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36501B5C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572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E30A10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A9F203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22D0783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30D04B4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3B7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227E99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20388AF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437E20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EE7C8AA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079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D1D99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943BA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EC18DC6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268B46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5DEBA9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CA8EDC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AFC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2419C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3FE275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7837D69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4862FF0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32ABA5A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DFEE06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402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564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56C2D559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C27" w14:textId="77777777" w:rsidR="00CF6BB0" w:rsidRPr="00DA77EA" w:rsidRDefault="00CF6BB0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745B4F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83B540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71429A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B8F991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70A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7CB52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E3F63C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0E2A5D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02563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6AE9F40F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01CB77F5" w14:textId="4EE757F7" w:rsid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1C26781F" w14:textId="77777777" w:rsidR="00E1325C" w:rsidRPr="00DA77EA" w:rsidRDefault="00E1325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C5B031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3ED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4986D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FC5D44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336E2F5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251A09B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2F4BDA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21B89C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816B6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80D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14:paraId="6E730AE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14:paraId="4E7531D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proofErr w:type="gramEnd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14:paraId="0106696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</w:p>
          <w:p w14:paraId="6E06CC9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15E3A8D5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</w:t>
            </w:r>
            <w:r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2V</w:t>
            </w:r>
          </w:p>
          <w:p w14:paraId="59D0A8A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EE2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2B3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441AB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B7F9303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38378373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44BAB6CF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4A03E97B" w14:textId="77777777" w:rsidR="00CF6BB0" w:rsidRDefault="00CF6BB0" w:rsidP="00CF6BB0">
      <w:pPr>
        <w:rPr>
          <w:rFonts w:ascii="Arial" w:eastAsia="Calibri" w:hAnsi="Arial" w:cs="Arial"/>
        </w:rPr>
      </w:pPr>
    </w:p>
    <w:p w14:paraId="1320FC10" w14:textId="77777777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CF6BB0" w:rsidRPr="00DA77EA" w14:paraId="12FEB9A2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372A64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6137E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A956A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76D388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F5FF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2B0C83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1325C" w:rsidRPr="00DA77EA" w14:paraId="56B165AA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243DCA" w14:textId="06A4435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634239" w14:textId="620B0117" w:rsidR="00E1325C" w:rsidRPr="00DA77EA" w:rsidRDefault="00E1325C" w:rsidP="00E1325C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F08EB9" w14:textId="619D8324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A03F87" w14:textId="5635B2B1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B1DC3B" w14:textId="7349D7B6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F5ABA7E" w14:textId="65911000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E1325C" w:rsidRPr="00DA77EA" w14:paraId="0CC52D0D" w14:textId="77777777" w:rsidTr="00B3671C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E960831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E1325C" w:rsidRPr="00DA77EA" w14:paraId="1D63EA67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A410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6FCD41B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C61BE8F" w14:textId="77777777" w:rsidR="00E1325C" w:rsidRPr="00CF6BB0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7E745F8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28E6B728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60D3720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85F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460734A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D7CF804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E743321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5BE5603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624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2CAD3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6FCF16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0C552D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ADA5261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0724FC7A" w14:textId="0ADB0B7E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54862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F6773D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2B5C" w14:textId="77777777" w:rsidR="00E1325C" w:rsidRPr="00DA77EA" w:rsidRDefault="00E1325C" w:rsidP="00E1325C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5E3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95805C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0E253B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64972176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1E4E290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FD2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1717905D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3E39" w14:textId="77777777" w:rsidR="00E1325C" w:rsidRPr="00CF6BB0" w:rsidRDefault="00E1325C" w:rsidP="00E1325C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73CB27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F4564B7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435C09C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F1A4691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329A5F21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7403A98" w14:textId="77777777" w:rsidR="00E1325C" w:rsidRPr="00CF6BB0" w:rsidRDefault="00E1325C" w:rsidP="00E1325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CF9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76D46D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643CEF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A9D4985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3A060E88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5140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5E01AF8F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01B8DA58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2B9D09D5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3612E99F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026B8756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9FB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1824503" w14:textId="77777777" w:rsidR="00E1325C" w:rsidRP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12.00 – 16.30</w:t>
            </w:r>
          </w:p>
          <w:p w14:paraId="3D9E4A4C" w14:textId="05EA83FE" w:rsidR="00E1325C" w:rsidRP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DIGITALNI MEDIJI</w:t>
            </w:r>
          </w:p>
          <w:p w14:paraId="7C952703" w14:textId="77777777" w:rsidR="00E1325C" w:rsidRPr="00E1325C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Doc.dr.art</w:t>
            </w:r>
            <w:proofErr w:type="spellEnd"/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0106A364" w14:textId="77777777" w:rsidR="00E1325C" w:rsidRPr="00E1325C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Šabić</w:t>
            </w:r>
          </w:p>
          <w:p w14:paraId="76B6EC32" w14:textId="77777777" w:rsidR="00E1325C" w:rsidRPr="00E1325C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Prostorija 36</w:t>
            </w:r>
          </w:p>
          <w:p w14:paraId="62903532" w14:textId="15ABC53D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4P, 2V</w:t>
            </w:r>
          </w:p>
          <w:p w14:paraId="79BA6FAD" w14:textId="77777777" w:rsidR="00E1325C" w:rsidRP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155AE48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E84E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DBE49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FA3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AD48C5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11376FB8" w14:textId="77777777" w:rsidTr="00B3671C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F535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0DFA6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560C4A3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C64792F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C44D68A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1024299A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565CBDCE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5EE7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047A04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A8C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09FB47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9DB874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15E1C2A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E11D495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098A957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493F3B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308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4C8B49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F79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FF332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29D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073D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4815E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7D3E3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C8DB7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99088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E8ECD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D3177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16C5B0A0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3915A83E" w14:textId="77777777" w:rsidR="00CF6BB0" w:rsidRDefault="00CF6BB0" w:rsidP="00CF6BB0">
      <w:pPr>
        <w:rPr>
          <w:rFonts w:ascii="Arial" w:eastAsia="Calibri" w:hAnsi="Arial" w:cs="Arial"/>
        </w:rPr>
      </w:pPr>
    </w:p>
    <w:p w14:paraId="0EE41C42" w14:textId="348772FE" w:rsidR="00CF6BB0" w:rsidRDefault="00CF6BB0" w:rsidP="00CF6BB0">
      <w:pPr>
        <w:rPr>
          <w:rFonts w:ascii="Arial" w:eastAsia="Calibri" w:hAnsi="Arial" w:cs="Arial"/>
        </w:rPr>
      </w:pPr>
    </w:p>
    <w:p w14:paraId="601CB943" w14:textId="77777777" w:rsidR="00CF6BB0" w:rsidRDefault="00CF6BB0" w:rsidP="00CF6BB0">
      <w:pPr>
        <w:rPr>
          <w:rFonts w:ascii="Arial" w:eastAsia="Calibri" w:hAnsi="Arial" w:cs="Arial"/>
        </w:rPr>
      </w:pPr>
    </w:p>
    <w:p w14:paraId="48FC1C67" w14:textId="77777777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CF6BB0" w:rsidRPr="00DA77EA" w14:paraId="3651CC14" w14:textId="77777777" w:rsidTr="00B3671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ADA65D3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781114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81223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0A8C3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B1297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8F8E4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1325C" w:rsidRPr="00DA77EA" w14:paraId="4C0F34A6" w14:textId="77777777" w:rsidTr="00B3671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0EDB07" w14:textId="6A487CDC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F58B7D" w14:textId="46E7BE5C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F4FC45" w14:textId="6C448B9D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7ED64F" w14:textId="33AA315C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EF05643" w14:textId="29FAD799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2A1FB5" w14:textId="51AB3093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E1325C" w:rsidRPr="00DA77EA" w14:paraId="51C77FCE" w14:textId="77777777" w:rsidTr="00B3671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E63B298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1325C" w:rsidRPr="00DA77EA" w14:paraId="42FA24C3" w14:textId="77777777" w:rsidTr="00B3671C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F52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8FA18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33563A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23DF2AA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931F2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01FDCC2" w14:textId="005B3ABC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6E8ED9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64EF64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C54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77DC97F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4BDFB60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761716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048935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AA4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B81D9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B53D02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964EE5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01748D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D29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C65232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02492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9A8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75DD6DA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4AC4863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705EEBF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77EA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4901F3B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D78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458FA69B" w14:textId="77777777" w:rsidTr="00B3671C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2FD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874631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40AD82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F1325B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C9B87C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6EA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606C21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C50744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8A6B3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3EF9A3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BCF4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 w14:paraId="208CB535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5110808E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01209A50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5ACC908E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74D278D7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D2EE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D3FE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5BA7D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D00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63A8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72967A21" w14:textId="77777777" w:rsidTr="00B3671C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8990" w14:textId="77777777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F75B2E" w14:textId="0D45005C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671C98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664C32E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D1542E8" w14:textId="77777777" w:rsidR="00544FBC" w:rsidRPr="00CF6BB0" w:rsidRDefault="00544FBC" w:rsidP="00544F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44FBC">
              <w:rPr>
                <w:rFonts w:ascii="Arial" w:eastAsia="Calibri" w:hAnsi="Arial" w:cs="Arial"/>
                <w:sz w:val="18"/>
                <w:szCs w:val="18"/>
                <w:highlight w:val="green"/>
                <w:lang w:eastAsia="hr-HR"/>
              </w:rPr>
              <w:t>ONLINE</w:t>
            </w:r>
          </w:p>
          <w:p w14:paraId="1E8C73D9" w14:textId="77777777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441A7C68" w14:textId="70EF11D8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6BE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EEAF9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22A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E6132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3678890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92D48D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50AA5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6A3889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ABC29E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5D7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D1E8C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2DB59C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186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8863EC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2E9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1B405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7F8D3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59416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2E349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A4D64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BD55E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7F95D32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0"/>
    <w:rsid w:val="00544FBC"/>
    <w:rsid w:val="0065210F"/>
    <w:rsid w:val="00865784"/>
    <w:rsid w:val="00952DDA"/>
    <w:rsid w:val="00AD2E06"/>
    <w:rsid w:val="00CF6BB0"/>
    <w:rsid w:val="00E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737B"/>
  <w15:chartTrackingRefBased/>
  <w15:docId w15:val="{E3076800-8CF3-42D7-9381-F6FCBFB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2021-11-12T07:52:00Z</dcterms:created>
  <dcterms:modified xsi:type="dcterms:W3CDTF">2021-11-13T09:33:00Z</dcterms:modified>
</cp:coreProperties>
</file>