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01D6" w14:textId="77777777" w:rsidR="00917731" w:rsidRDefault="00917731" w:rsidP="00917731">
      <w:pPr>
        <w:rPr>
          <w:rFonts w:ascii="Arial" w:eastAsia="Calibri" w:hAnsi="Arial" w:cs="Arial"/>
        </w:rPr>
      </w:pPr>
    </w:p>
    <w:p w14:paraId="56EF4F0B" w14:textId="285D8531" w:rsidR="00917731" w:rsidRPr="00DA77EA" w:rsidRDefault="00917731" w:rsidP="00917731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1.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917731" w:rsidRPr="00DA77EA" w14:paraId="3B4C1981" w14:textId="77777777" w:rsidTr="00476AF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5B83010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18B232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7926F2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D7D247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8AAC8C1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AE48195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17731" w:rsidRPr="00DA77EA" w14:paraId="4B117E33" w14:textId="77777777" w:rsidTr="00476AF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7B44AC" w14:textId="702B6DFD" w:rsidR="00917731" w:rsidRPr="00DA77EA" w:rsidRDefault="00917731" w:rsidP="00476AF9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0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1068062" w14:textId="610CD366" w:rsidR="00917731" w:rsidRPr="00DA77EA" w:rsidRDefault="00917731" w:rsidP="00476AF9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177F9DC" w14:textId="613070AA" w:rsidR="00917731" w:rsidRPr="00DA77EA" w:rsidRDefault="00917731" w:rsidP="00476AF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2B9209F" w14:textId="21C6A2A9" w:rsidR="00917731" w:rsidRPr="00DA77EA" w:rsidRDefault="00917731" w:rsidP="00476AF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3255A56" w14:textId="3872BBA9" w:rsidR="00917731" w:rsidRPr="00DA77EA" w:rsidRDefault="00917731" w:rsidP="00476AF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B0788A1" w14:textId="63E6B017" w:rsidR="00917731" w:rsidRPr="00DA77EA" w:rsidRDefault="00917731" w:rsidP="00476AF9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0"/>
      <w:tr w:rsidR="00917731" w:rsidRPr="00DA77EA" w14:paraId="5B10A427" w14:textId="77777777" w:rsidTr="00476AF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79235213" w14:textId="77777777" w:rsidR="00917731" w:rsidRPr="00DA77EA" w:rsidRDefault="00917731" w:rsidP="00476AF9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917731" w:rsidRPr="00DA77EA" w14:paraId="322A1DFF" w14:textId="77777777" w:rsidTr="00476AF9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13669" w14:textId="77777777" w:rsidR="00917731" w:rsidRPr="00CF6BB0" w:rsidRDefault="00917731" w:rsidP="00816D8E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6CA14FDB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03816C1D" w14:textId="77777777" w:rsidR="00917731" w:rsidRPr="00CF6BB0" w:rsidRDefault="00917731" w:rsidP="00476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171D4936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98E6AB1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479FEC7B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FFEE7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7B22C40C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FC80248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Doc. art. Dubravko Mataković </w:t>
            </w:r>
          </w:p>
          <w:p w14:paraId="370C8329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610913C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2P,1V</w:t>
            </w:r>
          </w:p>
          <w:p w14:paraId="74A0A6BA" w14:textId="77777777" w:rsidR="00917731" w:rsidRPr="00DA77EA" w:rsidRDefault="00917731" w:rsidP="00476AF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91831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D91FBED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47A6AB2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Stanislav Marijanović</w:t>
            </w:r>
          </w:p>
          <w:p w14:paraId="575BFFF6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F775D46" w14:textId="77777777" w:rsidR="00917731" w:rsidRPr="00536B6B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4FA0" w14:textId="77777777" w:rsidR="00917731" w:rsidRPr="00E1325C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</w:rPr>
            </w:pPr>
          </w:p>
          <w:p w14:paraId="07F57715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11.30 – 14.00</w:t>
            </w:r>
          </w:p>
          <w:p w14:paraId="6EE61ED1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0D392EFE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Marin Balaić, umjetnički suradnik</w:t>
            </w:r>
          </w:p>
          <w:p w14:paraId="65CC6B83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4564FE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77404D65" w14:textId="77777777" w:rsidR="00917731" w:rsidRPr="00E1325C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615E5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DE2FC49" w14:textId="2AFF50AC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686C6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77F54D5D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18A5E89E" w14:textId="77777777" w:rsidR="00917731" w:rsidRPr="00DA77EA" w:rsidRDefault="00917731" w:rsidP="00476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2FD9A461" w14:textId="77777777" w:rsidR="00917731" w:rsidRDefault="00917731" w:rsidP="00476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4B83F2CE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2006B350" w14:textId="540EDBE9" w:rsidR="00917731" w:rsidRPr="00DA77EA" w:rsidRDefault="00686C62" w:rsidP="00476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3</w:t>
            </w:r>
            <w:r w:rsidR="00917731"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1</w:t>
            </w:r>
            <w:r w:rsidR="00917731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V</w:t>
            </w:r>
            <w:r w:rsidR="00917731"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3C19BBCF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D36F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731" w:rsidRPr="00DA77EA" w14:paraId="34FAFD36" w14:textId="77777777" w:rsidTr="00476AF9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7CDB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12.30 – 15.30</w:t>
            </w:r>
          </w:p>
          <w:p w14:paraId="2A3BA065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4C851D6E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29C6DD87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4D2D5258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CCCB0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56A29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46C661CA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43A25361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456597A4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5773B87" w14:textId="77777777" w:rsidR="00917731" w:rsidRPr="00DA77EA" w:rsidRDefault="00917731" w:rsidP="00476AF9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4P</w:t>
            </w:r>
          </w:p>
          <w:p w14:paraId="2A3398CA" w14:textId="77777777" w:rsidR="00917731" w:rsidRPr="00DA77EA" w:rsidRDefault="00917731" w:rsidP="00476AF9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942B2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005AD0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4BA8C796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24FDA03B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30F8D000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4505E4D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2A3E82B2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8AE85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2BC0593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222EA967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73259574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03E37676" w14:textId="77777777" w:rsidR="00917731" w:rsidRPr="00E1325C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FF0CF" w14:textId="73983042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5EE12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731" w:rsidRPr="00DA77EA" w14:paraId="308FB39D" w14:textId="77777777" w:rsidTr="00476AF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0BDD6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20F7D94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17517182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2A7C3A6E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7ADA5C42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24910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689B2AC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0B982B62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67C4F93C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0A9A5A34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Dino Čokljat, umjetnik iz prakse</w:t>
            </w:r>
          </w:p>
          <w:p w14:paraId="5E83237A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67F4EE10" w14:textId="77777777" w:rsidR="00917731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3A5DC77C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3ABABA90" w14:textId="77777777" w:rsidR="00917731" w:rsidRPr="00DA77EA" w:rsidRDefault="00917731" w:rsidP="00476AF9">
            <w:pPr>
              <w:spacing w:after="0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3E9F9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D83D01F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54D406DC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6517F857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Domagoj Sušac</w:t>
            </w:r>
          </w:p>
          <w:p w14:paraId="639F1A50" w14:textId="77777777" w:rsidR="00917731" w:rsidRPr="00CF6BB0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9C160CD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 xml:space="preserve">P, </w:t>
            </w: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Pr="00DA77EA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3AAB8E56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280485D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510CB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C645BD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 xml:space="preserve">17:00 – 20:00 </w:t>
            </w:r>
          </w:p>
          <w:p w14:paraId="36422300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b/>
                <w:sz w:val="18"/>
                <w:szCs w:val="18"/>
              </w:rPr>
              <w:t>FILMSKO I VIDEO SNIMANJE I</w:t>
            </w:r>
          </w:p>
          <w:p w14:paraId="2245762B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</w:rPr>
              <w:t>doc.art.Vjeran Hrpka</w:t>
            </w:r>
          </w:p>
          <w:p w14:paraId="5DD307D1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Dalija Dozet, ass</w:t>
            </w:r>
            <w:r>
              <w:rPr>
                <w:rFonts w:ascii="Arial" w:eastAsia="Calibri" w:hAnsi="Arial" w:cs="Arial"/>
                <w:sz w:val="18"/>
                <w:szCs w:val="18"/>
                <w:lang w:val="nb-NO"/>
              </w:rPr>
              <w:t>.</w:t>
            </w:r>
          </w:p>
          <w:p w14:paraId="03DFBF9C" w14:textId="77777777" w:rsidR="00917731" w:rsidRPr="00C645BD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nb-NO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lang w:val="nb-NO"/>
              </w:rPr>
              <w:t>Predavaonica 31</w:t>
            </w:r>
          </w:p>
          <w:p w14:paraId="39C67F9D" w14:textId="77777777" w:rsidR="00917731" w:rsidRPr="00C645BD" w:rsidRDefault="00917731" w:rsidP="00476AF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</w:pPr>
            <w:r w:rsidRPr="00C645BD">
              <w:rPr>
                <w:rFonts w:ascii="Arial" w:eastAsia="ヒラギノ角ゴ Pro W3" w:hAnsi="Arial" w:cs="Arial"/>
                <w:sz w:val="18"/>
                <w:szCs w:val="18"/>
                <w:lang w:val="nb-NO" w:eastAsia="hr-HR"/>
              </w:rPr>
              <w:t>2P, 2V</w:t>
            </w:r>
          </w:p>
          <w:p w14:paraId="0F1A8FDE" w14:textId="77777777" w:rsidR="00917731" w:rsidRPr="00E1325C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trike/>
                <w:sz w:val="16"/>
                <w:szCs w:val="16"/>
                <w:lang w:val="nb-NO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DE55C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4A641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A0AEF6C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6E11DEFF" w14:textId="5077F0F4" w:rsidR="00865784" w:rsidRDefault="00865784"/>
    <w:p w14:paraId="24639B4E" w14:textId="1C49D0EF" w:rsidR="00917731" w:rsidRDefault="00917731"/>
    <w:p w14:paraId="56E1333F" w14:textId="1877CA3C" w:rsidR="00917731" w:rsidRDefault="00917731"/>
    <w:p w14:paraId="46962B2D" w14:textId="0A032CDA" w:rsidR="00917731" w:rsidRDefault="00917731"/>
    <w:p w14:paraId="3CF43CA6" w14:textId="77777777" w:rsidR="00917731" w:rsidRPr="00DA77EA" w:rsidRDefault="00917731" w:rsidP="00917731">
      <w:pPr>
        <w:rPr>
          <w:rFonts w:ascii="Arial" w:eastAsia="Calibri" w:hAnsi="Arial" w:cs="Arial"/>
        </w:rPr>
      </w:pPr>
      <w:r w:rsidRPr="00DA77EA">
        <w:rPr>
          <w:rFonts w:ascii="Arial" w:eastAsia="Calibri" w:hAnsi="Arial" w:cs="Arial"/>
        </w:rPr>
        <w:t>RASPORED</w:t>
      </w:r>
      <w:r w:rsidRPr="00DA77EA">
        <w:rPr>
          <w:rFonts w:ascii="Arial" w:eastAsia="Calibri" w:hAnsi="Arial" w:cs="Arial"/>
          <w:b/>
        </w:rPr>
        <w:t xml:space="preserve"> 2. GODINA - DIPLOMSKI STUDIJ </w:t>
      </w:r>
      <w:r w:rsidRPr="00DA77EA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372"/>
        <w:gridCol w:w="2636"/>
        <w:gridCol w:w="2410"/>
        <w:gridCol w:w="2126"/>
        <w:gridCol w:w="2092"/>
      </w:tblGrid>
      <w:tr w:rsidR="00917731" w:rsidRPr="00DA77EA" w14:paraId="56673BD4" w14:textId="77777777" w:rsidTr="00476AF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0C7938F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37493F8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A5D3B5B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5BAE21D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815B18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90A718" w14:textId="77777777" w:rsidR="00917731" w:rsidRPr="00DA77EA" w:rsidRDefault="00917731" w:rsidP="00476AF9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917731" w:rsidRPr="00DA77EA" w14:paraId="65C75FCF" w14:textId="77777777" w:rsidTr="00476AF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16F145F" w14:textId="4D1ACED4" w:rsidR="00917731" w:rsidRPr="00DA77EA" w:rsidRDefault="00917731" w:rsidP="00917731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24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D6D70FB" w14:textId="1E88D7C9" w:rsidR="00917731" w:rsidRPr="00DA77EA" w:rsidRDefault="00917731" w:rsidP="009177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25.1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DA77EA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A94194F" w14:textId="424481EC" w:rsidR="00917731" w:rsidRPr="00DA77EA" w:rsidRDefault="00917731" w:rsidP="009177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26.1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E9BDA84" w14:textId="000A9ABC" w:rsidR="00917731" w:rsidRPr="00DA77EA" w:rsidRDefault="00917731" w:rsidP="009177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27.1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C1AEC98" w14:textId="4A64DEA6" w:rsidR="00917731" w:rsidRPr="00DA77EA" w:rsidRDefault="00917731" w:rsidP="009177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28.1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F359C2" w14:textId="14729D81" w:rsidR="00917731" w:rsidRPr="00DA77EA" w:rsidRDefault="00917731" w:rsidP="00917731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29.1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Pr="00DA77E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917731" w:rsidRPr="00DA77EA" w14:paraId="7CE6BBB6" w14:textId="77777777" w:rsidTr="00476AF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2CB37D9D" w14:textId="77777777" w:rsidR="00917731" w:rsidRPr="00DA77EA" w:rsidRDefault="00917731" w:rsidP="00917731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TJEDAN A</w:t>
            </w:r>
          </w:p>
        </w:tc>
      </w:tr>
      <w:tr w:rsidR="00917731" w:rsidRPr="00DA77EA" w14:paraId="508CD796" w14:textId="77777777" w:rsidTr="00476AF9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C207D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14:paraId="5E37407D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8B1D687" w14:textId="77777777" w:rsidR="00917731" w:rsidRPr="00CF6BB0" w:rsidRDefault="00917731" w:rsidP="009177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F6BB0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297FA7BA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1524444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4P, 2V</w:t>
            </w:r>
          </w:p>
          <w:p w14:paraId="6C11B94B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E7538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10.30 – 12.00</w:t>
            </w:r>
          </w:p>
          <w:p w14:paraId="02E3D2AB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79159E31" w14:textId="77777777" w:rsidR="00917731" w:rsidRPr="00DA77EA" w:rsidRDefault="00917731" w:rsidP="009177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Doc.art. D. Mataković</w:t>
            </w:r>
          </w:p>
          <w:p w14:paraId="4D62C739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181A534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BB161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6C0A8E2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081BCD5B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DA1DB13" w14:textId="77777777" w:rsidR="00917731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7AAB5799" w14:textId="77777777" w:rsidR="00917731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E160A4">
              <w:rPr>
                <w:rFonts w:ascii="Arial" w:eastAsia="Calibri" w:hAnsi="Arial" w:cs="Arial"/>
                <w:sz w:val="18"/>
                <w:szCs w:val="18"/>
              </w:rPr>
              <w:t>4P</w:t>
            </w:r>
          </w:p>
          <w:p w14:paraId="1A4C9081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06506B86" w14:textId="77777777" w:rsidR="00917731" w:rsidRPr="00DA77EA" w:rsidRDefault="00917731" w:rsidP="009177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9B22B" w14:textId="77777777" w:rsidR="00917731" w:rsidRPr="00DA77EA" w:rsidRDefault="00917731" w:rsidP="00917731">
            <w:pPr>
              <w:shd w:val="clear" w:color="auto" w:fill="FFFFFF"/>
              <w:spacing w:after="0" w:line="240" w:lineRule="auto"/>
              <w:rPr>
                <w:rFonts w:ascii="Arial" w:eastAsia="Calibri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50830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val="pl-PL"/>
              </w:rPr>
              <w:t>9:00 – 12:00</w:t>
            </w:r>
          </w:p>
          <w:p w14:paraId="6AC82135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  <w:lang w:val="pl-PL"/>
              </w:rPr>
              <w:t>CRTANJE I</w:t>
            </w:r>
          </w:p>
          <w:p w14:paraId="1AAECD31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pl-PL"/>
              </w:rPr>
              <w:t>Izv.prof.art. D. Sušac</w:t>
            </w:r>
          </w:p>
          <w:p w14:paraId="3F0289AC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F686027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color w:val="00B0F0"/>
                <w:sz w:val="18"/>
                <w:szCs w:val="18"/>
                <w:lang w:val="pl-PL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  <w:lang w:val="nb-NO"/>
              </w:rPr>
              <w:t>3P,1V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D9BBF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731" w:rsidRPr="00DA77EA" w14:paraId="22D7C8E2" w14:textId="77777777" w:rsidTr="00476AF9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703B" w14:textId="77777777" w:rsidR="00917731" w:rsidRPr="00CF6BB0" w:rsidRDefault="00917731" w:rsidP="00917731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D95FFF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4944AE4D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6ADF92B1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E0B7E86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A0195A6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9D6D945" w14:textId="77777777" w:rsidR="00917731" w:rsidRPr="00CF6BB0" w:rsidRDefault="00917731" w:rsidP="00917731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A0F58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12.15 – 15.15</w:t>
            </w:r>
          </w:p>
          <w:p w14:paraId="040B96A9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4B9F9641" w14:textId="77777777" w:rsidR="00917731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Izv.prof.art. S. Marijanović</w:t>
            </w:r>
          </w:p>
          <w:p w14:paraId="445412AE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85D7998" w14:textId="77777777" w:rsidR="00917731" w:rsidRPr="00DA77EA" w:rsidRDefault="00917731" w:rsidP="00917731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E160A4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BAFF" w14:textId="77777777" w:rsidR="00917731" w:rsidRPr="00DA77EA" w:rsidRDefault="00917731" w:rsidP="00917731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it-IT"/>
              </w:rPr>
              <w:t xml:space="preserve">11:00 – 14:00 </w:t>
            </w:r>
          </w:p>
          <w:p w14:paraId="0128AF5E" w14:textId="77777777" w:rsidR="00917731" w:rsidRPr="00DA77EA" w:rsidRDefault="00917731" w:rsidP="00917731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b/>
                <w:sz w:val="18"/>
                <w:szCs w:val="18"/>
                <w:lang w:val="it-IT"/>
              </w:rPr>
              <w:t>FOTOGRAFIJA I</w:t>
            </w:r>
          </w:p>
          <w:p w14:paraId="10DC5DC0" w14:textId="77777777" w:rsidR="00917731" w:rsidRPr="00DA77EA" w:rsidRDefault="00917731" w:rsidP="00917731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it-IT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it-IT"/>
              </w:rPr>
              <w:t>izv.prof.art. Vladimir Frelih</w:t>
            </w:r>
          </w:p>
          <w:p w14:paraId="710555DB" w14:textId="77777777" w:rsidR="00917731" w:rsidRPr="00DA77EA" w:rsidRDefault="00917731" w:rsidP="00917731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DA77EA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14:paraId="74BBA65B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DE9F9F3" w14:textId="77777777" w:rsidR="00917731" w:rsidRPr="001270E6" w:rsidRDefault="00917731" w:rsidP="009177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val="it-IT" w:eastAsia="hr-HR"/>
              </w:rPr>
            </w:pPr>
            <w:r w:rsidRPr="001270E6">
              <w:rPr>
                <w:rFonts w:ascii="Arial" w:eastAsia="ヒラギノ角ゴ Pro W3" w:hAnsi="Arial" w:cs="Arial"/>
                <w:sz w:val="18"/>
                <w:szCs w:val="18"/>
                <w:lang w:val="it-IT" w:eastAsia="hr-HR"/>
              </w:rPr>
              <w:t>3P, 1V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6DA15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1894CAC" w14:textId="1CA7A1EE" w:rsidR="00917731" w:rsidRPr="000D117C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D117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12.00 – 1</w:t>
            </w:r>
            <w:r w:rsidR="00686C62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D117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Pr="000D117C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5B4F0B78" w14:textId="77777777" w:rsidR="00917731" w:rsidRPr="000D117C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D117C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0277E226" w14:textId="77777777" w:rsidR="00917731" w:rsidRPr="000D117C" w:rsidRDefault="00917731" w:rsidP="009177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Doc.dr.art. Ana Sladetić</w:t>
            </w:r>
          </w:p>
          <w:p w14:paraId="4C2B8054" w14:textId="77777777" w:rsidR="00917731" w:rsidRPr="000D117C" w:rsidRDefault="00917731" w:rsidP="00917731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D117C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3BE6FD05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645BD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278585E1" w14:textId="0D8A7E41" w:rsidR="00917731" w:rsidRPr="000D117C" w:rsidRDefault="00686C62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17731" w:rsidRPr="000D117C">
              <w:rPr>
                <w:rFonts w:ascii="Arial" w:eastAsia="Calibri" w:hAnsi="Arial" w:cs="Arial"/>
                <w:sz w:val="18"/>
                <w:szCs w:val="18"/>
              </w:rPr>
              <w:t xml:space="preserve">P, </w:t>
            </w:r>
            <w:r>
              <w:rPr>
                <w:rFonts w:ascii="Arial" w:eastAsia="Calibri" w:hAnsi="Arial" w:cs="Arial"/>
                <w:sz w:val="18"/>
                <w:szCs w:val="18"/>
              </w:rPr>
              <w:t>1</w:t>
            </w:r>
            <w:r w:rsidR="00917731" w:rsidRPr="000D117C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486DD324" w14:textId="77777777" w:rsidR="00917731" w:rsidRPr="00E1325C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3849F414" w14:textId="77777777" w:rsidR="00917731" w:rsidRPr="00DA77EA" w:rsidRDefault="00917731" w:rsidP="00917731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5819B" w14:textId="77777777" w:rsidR="00917731" w:rsidRPr="00DA77EA" w:rsidRDefault="00917731" w:rsidP="00917731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21E9BEB9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68784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6FC9914A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917731" w:rsidRPr="00DA77EA" w14:paraId="241A0F79" w14:textId="77777777" w:rsidTr="00476AF9">
        <w:trPr>
          <w:trHeight w:val="727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4976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9091905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6BB0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7D11B6E5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2BA2667B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Nikola Kovač, umjetnički suradnik</w:t>
            </w:r>
          </w:p>
          <w:p w14:paraId="104236C2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1C5371">
              <w:rPr>
                <w:rFonts w:ascii="Arial" w:eastAsia="Calibri" w:hAnsi="Arial" w:cs="Arial"/>
                <w:sz w:val="18"/>
                <w:szCs w:val="18"/>
                <w:highlight w:val="yellow"/>
                <w:lang w:eastAsia="hr-HR"/>
              </w:rPr>
              <w:t>ONLINE</w:t>
            </w:r>
          </w:p>
          <w:p w14:paraId="573B5B2F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6BB0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B260872" w14:textId="77777777" w:rsidR="00917731" w:rsidRPr="00CF6BB0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EC63F" w14:textId="77777777" w:rsidR="00917731" w:rsidRPr="00DA77EA" w:rsidRDefault="00917731" w:rsidP="00917731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40A827A4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5A6BB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09DA19D8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DA77E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0F1E3901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157DA46C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Izv.prof.dr.sc. V. Rismondo</w:t>
            </w:r>
          </w:p>
          <w:p w14:paraId="10197A89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C7E8F32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DA77EA">
              <w:rPr>
                <w:rFonts w:ascii="Arial" w:eastAsia="Calibri" w:hAnsi="Arial" w:cs="Arial"/>
                <w:sz w:val="18"/>
                <w:szCs w:val="18"/>
              </w:rPr>
              <w:t>2P,1S</w:t>
            </w:r>
          </w:p>
          <w:p w14:paraId="5E483832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0B780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17AC5B1B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FD7BA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2873C7E6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8769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3FFC493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62517F0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814388B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0AC9E4C5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E5A1CD9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211B561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C683084" w14:textId="77777777" w:rsidR="00917731" w:rsidRPr="00DA77EA" w:rsidRDefault="00917731" w:rsidP="00917731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6DC4FF5" w14:textId="77777777" w:rsidR="00917731" w:rsidRDefault="00917731"/>
    <w:sectPr w:rsidR="00917731" w:rsidSect="009177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31"/>
    <w:rsid w:val="00686C62"/>
    <w:rsid w:val="00816D8E"/>
    <w:rsid w:val="00865784"/>
    <w:rsid w:val="00917731"/>
    <w:rsid w:val="00952DDA"/>
    <w:rsid w:val="00F6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6E94E"/>
  <w15:chartTrackingRefBased/>
  <w15:docId w15:val="{6392F587-D332-4DBE-9BF5-360A243A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7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2022-01-21T09:59:00Z</dcterms:created>
  <dcterms:modified xsi:type="dcterms:W3CDTF">2022-01-21T10:40:00Z</dcterms:modified>
</cp:coreProperties>
</file>