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13D5" w14:textId="77777777" w:rsidR="00B209B6" w:rsidRDefault="00B209B6" w:rsidP="00B209B6">
      <w:pPr>
        <w:rPr>
          <w:rFonts w:ascii="Arial" w:eastAsia="Calibri" w:hAnsi="Arial" w:cs="Arial"/>
        </w:rPr>
      </w:pPr>
      <w:bookmarkStart w:id="0" w:name="_Hlk525881927"/>
      <w:bookmarkStart w:id="1" w:name="_GoBack"/>
      <w:bookmarkEnd w:id="1"/>
    </w:p>
    <w:p w14:paraId="408888ED" w14:textId="77777777" w:rsidR="00B209B6" w:rsidRPr="00A84248" w:rsidRDefault="00B209B6" w:rsidP="00B209B6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B209B6" w:rsidRPr="00A84248" w14:paraId="4C774F17" w14:textId="77777777" w:rsidTr="003834D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0F9CEED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A844A58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024C930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47319E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476BEB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B03D10B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209B6" w:rsidRPr="00A84248" w14:paraId="4402FA7D" w14:textId="77777777" w:rsidTr="003834D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21F2C2" w14:textId="484BCB5E" w:rsidR="00B209B6" w:rsidRPr="00A84248" w:rsidRDefault="00B209B6" w:rsidP="00B209B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28.2.2022.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6AC84D" w14:textId="06DF4CE2" w:rsidR="00B209B6" w:rsidRPr="00A84248" w:rsidRDefault="00B209B6" w:rsidP="003834D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1.3.2022.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932B48" w14:textId="073B9B9D" w:rsidR="00B209B6" w:rsidRPr="00A84248" w:rsidRDefault="00B209B6" w:rsidP="003834D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2.3.2022.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045EA" w14:textId="4B39A862" w:rsidR="00B209B6" w:rsidRPr="00A84248" w:rsidRDefault="00B209B6" w:rsidP="003834D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3.3.2022.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B71D43" w14:textId="03DE2C6F" w:rsidR="00B209B6" w:rsidRPr="00A84248" w:rsidRDefault="00B209B6" w:rsidP="003834D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4.3.2022.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FEA8BD3" w14:textId="32DF7CD6" w:rsidR="00B209B6" w:rsidRPr="00A84248" w:rsidRDefault="00B209B6" w:rsidP="003834D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5.3.2022.</w:t>
            </w:r>
          </w:p>
        </w:tc>
      </w:tr>
      <w:bookmarkEnd w:id="2"/>
      <w:tr w:rsidR="00B209B6" w:rsidRPr="00A84248" w14:paraId="44E3706E" w14:textId="77777777" w:rsidTr="003834D1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1506946" w14:textId="77777777" w:rsidR="00B209B6" w:rsidRPr="00A84248" w:rsidRDefault="00B209B6" w:rsidP="003834D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B209B6" w:rsidRPr="00A84248" w14:paraId="29950DAC" w14:textId="77777777" w:rsidTr="003834D1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D092B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6035B553" w14:textId="57CBD73F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 w:rsidR="008B4E59" w:rsidRPr="00A84248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77A10EA" w14:textId="77777777" w:rsidR="00B209B6" w:rsidRPr="00A84248" w:rsidRDefault="00B209B6" w:rsidP="003834D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 D. Mataković</w:t>
            </w:r>
          </w:p>
          <w:p w14:paraId="70E799BA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00161AC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00CA294" w14:textId="77777777" w:rsidR="00B209B6" w:rsidRPr="00A84248" w:rsidRDefault="00B209B6" w:rsidP="003834D1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F038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AFB831" w14:textId="77777777" w:rsidR="00B209B6" w:rsidRPr="00A84248" w:rsidRDefault="00B209B6" w:rsidP="008B4E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A18C6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D55020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26FC08E" w14:textId="4DD11A5B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8B4E59" w:rsidRPr="00A84248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43AD4C3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50011A20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5541CEF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6E6D877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310B0654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FE87BB" w14:textId="77777777" w:rsidR="00B209B6" w:rsidRPr="00A84248" w:rsidRDefault="00B209B6" w:rsidP="003834D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C1C9" w14:textId="77777777" w:rsidR="00B209B6" w:rsidRPr="00A84248" w:rsidRDefault="00B209B6" w:rsidP="003834D1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7C2657" w14:textId="3017362F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  <w:r w:rsidR="00A84248"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?</w:t>
            </w:r>
          </w:p>
          <w:p w14:paraId="71D7CE24" w14:textId="40FA8636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I DIZAJN </w:t>
            </w:r>
            <w:r w:rsidR="008B4E59" w:rsidRPr="00A84248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?</w:t>
            </w:r>
          </w:p>
          <w:p w14:paraId="7F0C22B3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0F9C3553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6B67436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0952B42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75B2" w14:textId="77777777" w:rsidR="00B209B6" w:rsidRPr="00A84248" w:rsidRDefault="00B209B6" w:rsidP="003834D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E4A9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09B6" w:rsidRPr="00A84248" w14:paraId="151DCBAD" w14:textId="77777777" w:rsidTr="003834D1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8C05" w14:textId="420D7C6E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80C0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24B4EC91" w14:textId="239112C9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8B4E59" w:rsidRPr="00A84248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BE42D99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0BB625E5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5D87777" w14:textId="77777777" w:rsidR="00B209B6" w:rsidRPr="00A84248" w:rsidRDefault="00B209B6" w:rsidP="003834D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EFB1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3D71C84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3E6DA4CF" w14:textId="65FB975D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 w:rsidR="008B4E59" w:rsidRPr="00A84248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F585D2A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BFABE11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D5A79A6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42F9CF96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981E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A7B7225" w14:textId="77777777" w:rsidR="00B209B6" w:rsidRPr="00A84248" w:rsidRDefault="00B209B6" w:rsidP="008B4E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D127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AB98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09B6" w:rsidRPr="00A84248" w14:paraId="12D8C842" w14:textId="77777777" w:rsidTr="003834D1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5D14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BCE88B4" w14:textId="1A6B5B0F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 w:rsidR="008B4E59" w:rsidRPr="00A84248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D5F4352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AA68A23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20E4989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1165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13016A7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CE1B8AB" w14:textId="0F8A75AD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 w:rsidR="008B4E59" w:rsidRPr="00A84248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A765435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588963A9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29C129DB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726F79C4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399F51C9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0114FFB" w14:textId="77777777" w:rsidR="00B209B6" w:rsidRPr="00A84248" w:rsidRDefault="00B209B6" w:rsidP="003834D1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6205C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842A88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F609DB0" w14:textId="57EEBBC4" w:rsidR="00B209B6" w:rsidRPr="00A84248" w:rsidRDefault="008B4E59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188E5390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272880FF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E98DA1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35EB2EE8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7356D2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67647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A8424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17:00 – 20:00 </w:t>
            </w:r>
          </w:p>
          <w:p w14:paraId="1F846048" w14:textId="23D2EE3E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  <w:t>FILMSKO I VIDE</w:t>
            </w:r>
            <w:r w:rsidR="00716734"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  <w:t>O</w:t>
            </w: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  <w:t xml:space="preserve"> SNIMANJE I</w:t>
            </w:r>
            <w:r w:rsidR="00636D7B" w:rsidRPr="00A84248"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  <w:t>I</w:t>
            </w:r>
          </w:p>
          <w:p w14:paraId="346E5F82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A84248">
              <w:rPr>
                <w:rFonts w:ascii="Arial" w:eastAsia="Calibri" w:hAnsi="Arial" w:cs="Arial"/>
                <w:sz w:val="18"/>
                <w:szCs w:val="18"/>
                <w:lang w:val="it-IT"/>
              </w:rPr>
              <w:t>doc.art.Vjeran</w:t>
            </w:r>
            <w:proofErr w:type="spellEnd"/>
            <w:proofErr w:type="gramEnd"/>
            <w:r w:rsidRPr="00A84248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  <w:lang w:val="it-IT"/>
              </w:rPr>
              <w:t>Hrpka</w:t>
            </w:r>
            <w:proofErr w:type="spellEnd"/>
          </w:p>
          <w:p w14:paraId="0952BE4B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ass.</w:t>
            </w:r>
          </w:p>
          <w:p w14:paraId="465B0256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2C7574D6" w14:textId="77777777" w:rsidR="00B209B6" w:rsidRPr="00A84248" w:rsidRDefault="00B209B6" w:rsidP="003834D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310FF62F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424A4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90EE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6ABCC6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18734AA" w14:textId="77777777" w:rsidR="00B209B6" w:rsidRPr="00A84248" w:rsidRDefault="00B209B6" w:rsidP="00B209B6">
      <w:pPr>
        <w:rPr>
          <w:rFonts w:ascii="Arial" w:eastAsia="Calibri" w:hAnsi="Arial" w:cs="Arial"/>
        </w:rPr>
      </w:pPr>
    </w:p>
    <w:bookmarkEnd w:id="0"/>
    <w:p w14:paraId="013260A6" w14:textId="77777777" w:rsidR="00B209B6" w:rsidRPr="00A84248" w:rsidRDefault="00B209B6" w:rsidP="00B209B6">
      <w:pPr>
        <w:rPr>
          <w:rFonts w:ascii="Arial" w:eastAsia="Calibri" w:hAnsi="Arial" w:cs="Arial"/>
        </w:rPr>
      </w:pPr>
    </w:p>
    <w:p w14:paraId="538BD717" w14:textId="77777777" w:rsidR="00B209B6" w:rsidRPr="00A84248" w:rsidRDefault="00B209B6" w:rsidP="00B209B6">
      <w:pPr>
        <w:rPr>
          <w:rFonts w:ascii="Arial" w:eastAsia="Calibri" w:hAnsi="Arial" w:cs="Arial"/>
        </w:rPr>
      </w:pPr>
    </w:p>
    <w:p w14:paraId="1BEE2DE8" w14:textId="77777777" w:rsidR="00B209B6" w:rsidRPr="00A84248" w:rsidRDefault="00B209B6" w:rsidP="00B209B6">
      <w:pPr>
        <w:rPr>
          <w:rFonts w:ascii="Arial" w:eastAsia="Calibri" w:hAnsi="Arial" w:cs="Arial"/>
        </w:rPr>
      </w:pPr>
    </w:p>
    <w:p w14:paraId="04B27548" w14:textId="36C76EB0" w:rsidR="00B209B6" w:rsidRPr="00A84248" w:rsidRDefault="00B209B6" w:rsidP="00B209B6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B209B6" w:rsidRPr="00A84248" w14:paraId="1E64E489" w14:textId="77777777" w:rsidTr="003834D1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A0EBE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246E37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9A510BD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801DEA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A08927E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5E8C89D" w14:textId="77777777" w:rsidR="00B209B6" w:rsidRPr="00A84248" w:rsidRDefault="00B209B6" w:rsidP="003834D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209B6" w:rsidRPr="00A84248" w14:paraId="7DD14001" w14:textId="77777777" w:rsidTr="003834D1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A029C6" w14:textId="4FC842B1" w:rsidR="00B209B6" w:rsidRPr="00A84248" w:rsidRDefault="00B209B6" w:rsidP="00B209B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28.2.2022.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6F47C7" w14:textId="0E72E7C6" w:rsidR="00B209B6" w:rsidRPr="00A84248" w:rsidRDefault="00B209B6" w:rsidP="00B209B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1.3.2022.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E2175A2" w14:textId="4CCA0202" w:rsidR="00B209B6" w:rsidRPr="00A84248" w:rsidRDefault="00B209B6" w:rsidP="00B209B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2.3.2022.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AAA79D" w14:textId="4FED7D79" w:rsidR="00B209B6" w:rsidRPr="00A84248" w:rsidRDefault="00B209B6" w:rsidP="00B209B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3.3.2022.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ECEAE7" w14:textId="6C17CD9E" w:rsidR="00B209B6" w:rsidRPr="00A84248" w:rsidRDefault="00B209B6" w:rsidP="00B209B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4.3.2022.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8FC9AF4" w14:textId="4CFFB5C3" w:rsidR="00B209B6" w:rsidRPr="00A84248" w:rsidRDefault="00B209B6" w:rsidP="00B209B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5.3.2022.</w:t>
            </w:r>
          </w:p>
        </w:tc>
      </w:tr>
      <w:tr w:rsidR="00B209B6" w:rsidRPr="00A84248" w14:paraId="66BCCA25" w14:textId="77777777" w:rsidTr="003834D1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F915D7F" w14:textId="77777777" w:rsidR="00B209B6" w:rsidRPr="00A84248" w:rsidRDefault="00B209B6" w:rsidP="00B209B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B209B6" w:rsidRPr="00A84248" w14:paraId="2E1ADAE7" w14:textId="77777777" w:rsidTr="003834D1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D4B1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236FAD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D8036E9" w14:textId="0C681B5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 w:rsidR="00636D7B" w:rsidRPr="00A84248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AC7543E" w14:textId="77777777" w:rsidR="00B209B6" w:rsidRPr="00A84248" w:rsidRDefault="00B209B6" w:rsidP="00B209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 D. Mataković</w:t>
            </w:r>
          </w:p>
          <w:p w14:paraId="4BF7D94A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E57D501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0A938180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DBC1F9" w14:textId="77777777" w:rsidR="00B209B6" w:rsidRPr="00A84248" w:rsidRDefault="00B209B6" w:rsidP="00B209B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1CEB6" w14:textId="10ED80B2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3D4D6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05902D7" w14:textId="3C40C131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636D7B" w:rsidRPr="00A84248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11CEB791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4264F7C3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681D59F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102D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A9258E6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69657E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6903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1B349AEB" w14:textId="1B4055D6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  <w:r w:rsidR="00636D7B" w:rsidRPr="00A8424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I</w:t>
            </w:r>
          </w:p>
          <w:p w14:paraId="4C27E28A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312AB8AD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248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4EFB97F1" w14:textId="77777777" w:rsidR="00B209B6" w:rsidRPr="00A84248" w:rsidRDefault="00B209B6" w:rsidP="00B209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E340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09B6" w:rsidRPr="00DA77EA" w14:paraId="20F9DCBB" w14:textId="77777777" w:rsidTr="003834D1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B6C4" w14:textId="47FC051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474E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0F7D6DD4" w14:textId="7DAEC864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A84248" w:rsidRPr="00A84248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59EB2678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14:paraId="2D2FBC3C" w14:textId="77777777" w:rsidR="00B209B6" w:rsidRPr="00A84248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B552031" w14:textId="77777777" w:rsidR="00B209B6" w:rsidRPr="00A84248" w:rsidRDefault="00B209B6" w:rsidP="00B209B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BBD6" w14:textId="77777777" w:rsidR="00B209B6" w:rsidRPr="00A84248" w:rsidRDefault="00B209B6" w:rsidP="00B209B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A84248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>11:00 – 14:00</w:t>
            </w:r>
          </w:p>
          <w:p w14:paraId="1BF2D7E3" w14:textId="0F7649DB" w:rsidR="00B209B6" w:rsidRPr="00A84248" w:rsidRDefault="00B209B6" w:rsidP="00B209B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A84248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  <w:r w:rsidR="00A84248" w:rsidRPr="00A84248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I</w:t>
            </w:r>
          </w:p>
          <w:p w14:paraId="4E50DC75" w14:textId="77777777" w:rsidR="00B209B6" w:rsidRPr="00A84248" w:rsidRDefault="00B209B6" w:rsidP="00B209B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proofErr w:type="spellStart"/>
            <w:r w:rsidRPr="00A84248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</w:t>
            </w:r>
            <w:proofErr w:type="spellEnd"/>
            <w:r w:rsidRPr="00A84248">
              <w:rPr>
                <w:rFonts w:ascii="Arial" w:eastAsia="Cambria" w:hAnsi="Arial" w:cs="Arial"/>
                <w:sz w:val="18"/>
                <w:szCs w:val="18"/>
                <w:lang w:val="it-IT"/>
              </w:rPr>
              <w:t xml:space="preserve">. Vladimir </w:t>
            </w:r>
            <w:proofErr w:type="spellStart"/>
            <w:r w:rsidRPr="00A84248">
              <w:rPr>
                <w:rFonts w:ascii="Arial" w:eastAsia="Cambria" w:hAnsi="Arial" w:cs="Arial"/>
                <w:sz w:val="18"/>
                <w:szCs w:val="18"/>
                <w:lang w:val="it-IT"/>
              </w:rPr>
              <w:t>Frelih</w:t>
            </w:r>
            <w:proofErr w:type="spellEnd"/>
          </w:p>
          <w:p w14:paraId="0F2648CD" w14:textId="77777777" w:rsidR="00B209B6" w:rsidRPr="00A84248" w:rsidRDefault="00B209B6" w:rsidP="00B209B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A84248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4AC3A136" w14:textId="77777777" w:rsidR="00B209B6" w:rsidRPr="00A84248" w:rsidRDefault="00B209B6" w:rsidP="00B209B6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A84248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14:paraId="4E0C6C0F" w14:textId="77777777" w:rsidR="00B209B6" w:rsidRPr="00DA77EA" w:rsidRDefault="00B209B6" w:rsidP="00B209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5450" w14:textId="77777777" w:rsidR="00B209B6" w:rsidRPr="00DA77EA" w:rsidRDefault="00B209B6" w:rsidP="00B209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16B3D" w14:textId="77777777" w:rsidR="00B209B6" w:rsidRPr="00DA77EA" w:rsidRDefault="00B209B6" w:rsidP="00B209B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9BC566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A36A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BB9C650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09B6" w:rsidRPr="00DA77EA" w14:paraId="5F2569AD" w14:textId="77777777" w:rsidTr="003834D1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BA8A" w14:textId="77777777" w:rsidR="00B209B6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3E420F" w14:textId="77777777" w:rsidR="00B209B6" w:rsidRPr="00DA77EA" w:rsidRDefault="00B209B6" w:rsidP="00A842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91AA1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8FF82E2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DD43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8C04E26" w14:textId="59B8CD6B" w:rsidR="00B209B6" w:rsidRPr="00DA77EA" w:rsidRDefault="00B209B6" w:rsidP="00A84248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2F667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3384C9" w14:textId="59D0D6D2" w:rsidR="00B209B6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CE1DEA" w14:textId="6D5E7BDD" w:rsidR="00A84248" w:rsidRDefault="00A84248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CC2AFAA" w14:textId="33D9F9A1" w:rsidR="00A84248" w:rsidRDefault="00A84248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C4A6C68" w14:textId="5E2DA03B" w:rsidR="00A84248" w:rsidRDefault="00A84248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768D818" w14:textId="2C36D056" w:rsidR="00A84248" w:rsidRDefault="00A84248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E32EE2" w14:textId="1F8A846C" w:rsidR="00A84248" w:rsidRDefault="00A84248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006E16D" w14:textId="77777777" w:rsidR="00A84248" w:rsidRPr="00DA77EA" w:rsidRDefault="00A84248" w:rsidP="00B209B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67A1C23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5424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326B26F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1F7E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FD1670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452B5A7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0FC83F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81E70A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892F6A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FECEBF9" w14:textId="77777777" w:rsidR="00B209B6" w:rsidRPr="00DA77EA" w:rsidRDefault="00B209B6" w:rsidP="00B20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953F0DC" w14:textId="77777777" w:rsidR="00B209B6" w:rsidRDefault="00B209B6" w:rsidP="00B209B6"/>
    <w:p w14:paraId="644BE7AF" w14:textId="77777777" w:rsidR="00B209B6" w:rsidRDefault="00B209B6" w:rsidP="00B209B6"/>
    <w:p w14:paraId="67E2EDF8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B6"/>
    <w:rsid w:val="00391CA9"/>
    <w:rsid w:val="00636D7B"/>
    <w:rsid w:val="00716734"/>
    <w:rsid w:val="00865784"/>
    <w:rsid w:val="008B4E59"/>
    <w:rsid w:val="00952DDA"/>
    <w:rsid w:val="00A84248"/>
    <w:rsid w:val="00B209B6"/>
    <w:rsid w:val="00C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1716"/>
  <w15:chartTrackingRefBased/>
  <w15:docId w15:val="{9D1C977C-8976-4848-984A-7C0DFFEB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9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Anastazija</cp:lastModifiedBy>
  <cp:revision>2</cp:revision>
  <dcterms:created xsi:type="dcterms:W3CDTF">2022-02-28T06:58:00Z</dcterms:created>
  <dcterms:modified xsi:type="dcterms:W3CDTF">2022-02-28T06:58:00Z</dcterms:modified>
</cp:coreProperties>
</file>