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F1FB" w14:textId="77777777" w:rsidR="003E7C6E" w:rsidRDefault="003E7C6E" w:rsidP="003E7C6E">
      <w:pPr>
        <w:rPr>
          <w:rFonts w:ascii="Arial" w:eastAsia="Calibri" w:hAnsi="Arial" w:cs="Arial"/>
        </w:rPr>
      </w:pPr>
    </w:p>
    <w:p w14:paraId="7394DD82" w14:textId="77777777" w:rsidR="003E7C6E" w:rsidRDefault="003E7C6E" w:rsidP="003E7C6E">
      <w:pPr>
        <w:rPr>
          <w:rFonts w:ascii="Arial" w:eastAsia="Calibri" w:hAnsi="Arial" w:cs="Arial"/>
        </w:rPr>
      </w:pPr>
    </w:p>
    <w:p w14:paraId="3102AE54" w14:textId="77777777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3E7C6E" w:rsidRPr="00A84248" w14:paraId="1304485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E687C9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F3F77E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6A95EF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06C0B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1C5D50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334935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A84248" w14:paraId="45A14B59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57269E" w14:textId="6F9ED57A" w:rsidR="00462BB4" w:rsidRPr="00A84248" w:rsidRDefault="00462BB4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71480C" w14:textId="6A8EFDBC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5ED98" w14:textId="10C7E269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D8B62A" w14:textId="0D2A22FE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D129D9" w14:textId="5605B18C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F3356" w14:textId="4CB4D7AB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bookmarkEnd w:id="0"/>
      <w:tr w:rsidR="00462BB4" w:rsidRPr="00A84248" w14:paraId="0E0FA1C3" w14:textId="77777777" w:rsidTr="005174B6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7D47E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62BB4" w:rsidRPr="00A84248" w14:paraId="40D4C632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5BA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372F1A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BACC25F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A98D4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C9DC3A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686005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850C" w14:textId="0D872E9C" w:rsidR="00462BB4" w:rsidRDefault="0033234E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POSJETA NANOBITU</w:t>
            </w:r>
          </w:p>
          <w:p w14:paraId="1613C907" w14:textId="7F8763A3" w:rsidR="0033234E" w:rsidRPr="00A84248" w:rsidRDefault="0033234E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Zagreb</w:t>
            </w:r>
          </w:p>
          <w:p w14:paraId="4954E00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F92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1A7AB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F5B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E218F1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5E3AF6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F5B0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F5B0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ACC6100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4DB2168A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7884B" w14:textId="34DC4E47" w:rsidR="00462BB4" w:rsidRPr="00A84248" w:rsidRDefault="0054544E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462BB4" w:rsidRPr="000F5B01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5D48F1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8364FD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17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89F26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3A25F2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5CD9B25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69BF2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B0F1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A3759F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6027" w14:textId="77777777" w:rsidR="00462BB4" w:rsidRPr="001D11A5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3969B42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IUSTRACIJA II</w:t>
            </w:r>
          </w:p>
          <w:p w14:paraId="2731ED6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16E4896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EE3821A" w14:textId="77777777" w:rsidR="00462BB4" w:rsidRPr="00C757E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F09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A84248" w14:paraId="0FE82768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30E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A93CA82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02CC9B7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E76087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12E9E7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E351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12.15 – 15.15</w:t>
            </w:r>
          </w:p>
          <w:p w14:paraId="45FA7B15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II</w:t>
            </w:r>
          </w:p>
          <w:p w14:paraId="3550BA9B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14:paraId="7513AE5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0F132362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4D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30305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5BA5AFB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19413AE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67E9D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27E0C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8B0992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47D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5EAE1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B8A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53A72C23" w14:textId="077D9E6F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13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A84248" w14:paraId="31FC58A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6DE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15084A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8FD65F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C3E6F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24E443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70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8963591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16.00 – 19.00</w:t>
            </w:r>
          </w:p>
          <w:p w14:paraId="0591AA5C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UVOD U DIGITALNE MATERIJALE II</w:t>
            </w:r>
          </w:p>
          <w:p w14:paraId="4041451E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14:paraId="2305647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Dino </w:t>
            </w:r>
            <w:proofErr w:type="spellStart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Čokljat</w:t>
            </w:r>
            <w:proofErr w:type="spellEnd"/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, umjetnik iz prakse</w:t>
            </w:r>
          </w:p>
          <w:p w14:paraId="20ED1263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33234E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ONLINE</w:t>
            </w:r>
          </w:p>
          <w:p w14:paraId="41E726EC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trike/>
                <w:sz w:val="18"/>
                <w:szCs w:val="18"/>
              </w:rPr>
              <w:t>2P, 2V</w:t>
            </w:r>
          </w:p>
          <w:p w14:paraId="5BCD0619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36FC92B" w14:textId="77777777" w:rsidR="00462BB4" w:rsidRPr="0033234E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598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C860E4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239E44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01F7E67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E5044B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67D0E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1C6E0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A8F8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C18F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14C3D9A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54E40EB1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8C6D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4C147C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8FF298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7FE7DFA0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7D7AEB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6F4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612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DA690A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8E11AF0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2ED34C18" w14:textId="77777777" w:rsidR="003E7C6E" w:rsidRDefault="003E7C6E" w:rsidP="003E7C6E">
      <w:pPr>
        <w:rPr>
          <w:rFonts w:ascii="Arial" w:eastAsia="Calibri" w:hAnsi="Arial" w:cs="Arial"/>
        </w:rPr>
      </w:pPr>
    </w:p>
    <w:p w14:paraId="7B1B0590" w14:textId="77777777" w:rsidR="003E7C6E" w:rsidRDefault="003E7C6E" w:rsidP="003E7C6E">
      <w:pPr>
        <w:rPr>
          <w:rFonts w:ascii="Arial" w:eastAsia="Calibri" w:hAnsi="Arial" w:cs="Arial"/>
        </w:rPr>
      </w:pPr>
    </w:p>
    <w:p w14:paraId="56B16524" w14:textId="77777777" w:rsidR="003E7C6E" w:rsidRDefault="003E7C6E" w:rsidP="003E7C6E">
      <w:pPr>
        <w:rPr>
          <w:rFonts w:ascii="Arial" w:eastAsia="Calibri" w:hAnsi="Arial" w:cs="Arial"/>
        </w:rPr>
      </w:pPr>
    </w:p>
    <w:p w14:paraId="6E81EB6B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3E7C6E" w:rsidRPr="00DA77EA" w14:paraId="0388C901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3163CE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CE9A1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FA76C3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AB14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3297A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6F0EB8A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DA77EA" w14:paraId="78798554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93E3DC" w14:textId="362AF443" w:rsidR="00462BB4" w:rsidRPr="00DA77EA" w:rsidRDefault="00462BB4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99471E" w14:textId="1E9946BC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49F55B" w14:textId="7609153C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568B62" w14:textId="3E3344DB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2E1AF3" w14:textId="2E4A3510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CCA8ED" w14:textId="5E3AC62D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62BB4" w:rsidRPr="00DA77EA" w14:paraId="48B71693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8FCE3AB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462BB4" w:rsidRPr="00DA77EA" w14:paraId="172FBEC0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DE1E" w14:textId="77777777" w:rsidR="00462BB4" w:rsidRPr="00CF6BB0" w:rsidRDefault="00462BB4" w:rsidP="00462BB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FB0122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8676632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1C854C5" w14:textId="77777777" w:rsidR="00462BB4" w:rsidRPr="00CF6BB0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68E3C8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F73DCE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70AF2F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63E9" w14:textId="77777777" w:rsidR="00F4240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83A217" w14:textId="749473AB" w:rsidR="00F42405" w:rsidRPr="000F5B01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F5B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8EE10D8" w14:textId="77777777" w:rsidR="00F42405" w:rsidRPr="000F5B01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008E2B3" w14:textId="7A4FE510" w:rsidR="00F42405" w:rsidRPr="000F5B01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F5B0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F5B0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613954A" w14:textId="5CB46C5E" w:rsidR="00F42405" w:rsidRPr="000F5B01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 xml:space="preserve">Jasmin </w:t>
            </w:r>
            <w:r w:rsidR="000F5B01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0F5B01">
              <w:rPr>
                <w:rFonts w:ascii="Arial" w:eastAsia="Calibri" w:hAnsi="Arial" w:cs="Arial"/>
                <w:sz w:val="18"/>
                <w:szCs w:val="18"/>
              </w:rPr>
              <w:t>išković, asistent</w:t>
            </w:r>
          </w:p>
          <w:p w14:paraId="6FED914A" w14:textId="77777777" w:rsidR="00F42405" w:rsidRPr="000F5B01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EBC0CB" w14:textId="7BE1443B" w:rsidR="00F42405" w:rsidRPr="00DA77EA" w:rsidRDefault="00175B87" w:rsidP="00F4240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</w:p>
          <w:p w14:paraId="5A187DC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C33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B2FE9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DE1EA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224ADC3D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CEFD565" w14:textId="727C3F29" w:rsidR="00462BB4" w:rsidRPr="00536B6B" w:rsidRDefault="00B71D21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73D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5E5186F1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8B2A5D6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7890FE39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6D75B7BB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81677D8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1007D7F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5DC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9AA2F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3F28F75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6B767928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3B12E4D3" w14:textId="77777777" w:rsidR="00462BB4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EE13EB4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22F673F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6F9885E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84C1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7BD0141A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8F0A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93D2A74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1A928A58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2D22285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8305E8" w14:textId="77777777" w:rsidR="00462BB4" w:rsidRPr="0073335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AF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280C81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474823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4B51BA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2F39A8F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7D2A35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5AC8E6F4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53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42026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A61C5D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F0707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A17ACD9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94EC0F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D4DD68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596D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50126B8F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6DB5394B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5C63E51C" w14:textId="77777777" w:rsidR="00462BB4" w:rsidRPr="008601A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F594E8A" w14:textId="77777777" w:rsidR="00462BB4" w:rsidRPr="008601A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0F8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75A6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56045FEC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2F7D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44ACCF7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4A5F1A1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D33756B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A2C7219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F5F6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E59FC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72F8516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5117722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A141A88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04AC2AC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9612F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7F1B36A5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20C430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73B9A9" w14:textId="77777777" w:rsidR="00462BB4" w:rsidRPr="00DA77EA" w:rsidRDefault="00462BB4" w:rsidP="00462BB4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4DA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FCED0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1E3A0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7A5DF02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1694B36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F771748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6C4F5A2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0FFE7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51C1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6327453C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497ECD4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03657FA6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67DEB5E1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5F469E1" w14:textId="77777777" w:rsidR="00462BB4" w:rsidRPr="00C645BD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6C8EC137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4B1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E78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3EAE94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0E0C8BD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4A81B2A2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6CAEBEA0" w14:textId="77777777" w:rsidR="003E7C6E" w:rsidRDefault="003E7C6E" w:rsidP="003E7C6E">
      <w:pPr>
        <w:rPr>
          <w:rFonts w:ascii="Arial" w:eastAsia="Calibri" w:hAnsi="Arial" w:cs="Arial"/>
        </w:rPr>
      </w:pPr>
    </w:p>
    <w:p w14:paraId="06D3FA43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0D3492D1" w14:textId="77777777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3E7C6E" w:rsidRPr="00A84248" w14:paraId="4706F5C5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F1116D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F36509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BEDACC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DC761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AB09C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A200D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A84248" w14:paraId="61F580BE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0F7336" w14:textId="14E1A9E4" w:rsidR="00462BB4" w:rsidRPr="00A84248" w:rsidRDefault="00462BB4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C3C6FD" w14:textId="05D21B57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B5D92A" w14:textId="19EAD87A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058E079" w14:textId="732DD7E6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A84EFD" w14:textId="32CB9C44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EAE8E6" w14:textId="72A48B18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62BB4" w:rsidRPr="00A84248" w14:paraId="44C67825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258D3EA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62BB4" w:rsidRPr="00A84248" w14:paraId="2140B8A8" w14:textId="77777777" w:rsidTr="005174B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0FD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CF964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69B274A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493F204B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5C6B1F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2A72176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60BB6A9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F4B13F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A6F9" w14:textId="77777777" w:rsid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POSJETA NANOBITU</w:t>
            </w:r>
          </w:p>
          <w:p w14:paraId="0B173BB1" w14:textId="7AF20219" w:rsidR="00462BB4" w:rsidRP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Zagreb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55E" w14:textId="77777777" w:rsidR="00462BB4" w:rsidRPr="005454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54544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14:paraId="2D8F963D" w14:textId="77777777" w:rsidR="00462BB4" w:rsidRPr="005454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IV</w:t>
            </w:r>
          </w:p>
          <w:p w14:paraId="788379C0" w14:textId="31478426" w:rsidR="00462BB4" w:rsidRPr="005454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54544E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54544E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14:paraId="66E2A18D" w14:textId="77777777" w:rsidR="00462BB4" w:rsidRPr="005454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54544E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14:paraId="1F5C8028" w14:textId="28E08F31" w:rsidR="00462BB4" w:rsidRPr="00A84248" w:rsidRDefault="00F42405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strike/>
                <w:sz w:val="18"/>
                <w:szCs w:val="18"/>
              </w:rPr>
              <w:t>4</w:t>
            </w:r>
            <w:r w:rsidR="00462BB4" w:rsidRPr="0054544E">
              <w:rPr>
                <w:rFonts w:ascii="Arial" w:eastAsia="Calibri" w:hAnsi="Arial" w:cs="Arial"/>
                <w:strike/>
                <w:sz w:val="18"/>
                <w:szCs w:val="18"/>
              </w:rPr>
              <w:t>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418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27D" w14:textId="5429A9BF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EA6A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66C28D48" w14:textId="77777777" w:rsidTr="005174B6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B7D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5BB0" w14:textId="77777777" w:rsidR="00110677" w:rsidRPr="00110677" w:rsidRDefault="00110677" w:rsidP="0011067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10677">
              <w:rPr>
                <w:rFonts w:ascii="Arial" w:eastAsia="Cambria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11:00 – 12:15 </w:t>
            </w:r>
          </w:p>
          <w:p w14:paraId="0A213812" w14:textId="77777777" w:rsidR="00110677" w:rsidRPr="00110677" w:rsidRDefault="00110677" w:rsidP="0011067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trike/>
                <w:sz w:val="18"/>
                <w:szCs w:val="18"/>
              </w:rPr>
            </w:pPr>
            <w:r w:rsidRPr="00110677">
              <w:rPr>
                <w:rFonts w:ascii="Arial" w:eastAsia="Cambria" w:hAnsi="Arial" w:cs="Arial"/>
                <w:b/>
                <w:strike/>
                <w:sz w:val="18"/>
                <w:szCs w:val="18"/>
              </w:rPr>
              <w:t>FOTOGRAFIJA II</w:t>
            </w:r>
          </w:p>
          <w:p w14:paraId="3770C8CE" w14:textId="77777777" w:rsidR="00110677" w:rsidRPr="00110677" w:rsidRDefault="00110677" w:rsidP="00110677">
            <w:pPr>
              <w:spacing w:after="0" w:line="240" w:lineRule="auto"/>
              <w:jc w:val="center"/>
              <w:rPr>
                <w:rFonts w:ascii="Arial" w:eastAsia="Cambria" w:hAnsi="Arial" w:cs="Arial"/>
                <w:strike/>
                <w:sz w:val="18"/>
                <w:szCs w:val="18"/>
              </w:rPr>
            </w:pPr>
            <w:r w:rsidRPr="00110677">
              <w:rPr>
                <w:rFonts w:ascii="Arial" w:eastAsia="Cambria" w:hAnsi="Arial" w:cs="Arial"/>
                <w:strike/>
                <w:sz w:val="18"/>
                <w:szCs w:val="18"/>
              </w:rPr>
              <w:t xml:space="preserve">Red. </w:t>
            </w:r>
            <w:proofErr w:type="spellStart"/>
            <w:r w:rsidRPr="00110677">
              <w:rPr>
                <w:rFonts w:ascii="Arial" w:eastAsia="Cambria" w:hAnsi="Arial" w:cs="Arial"/>
                <w:strike/>
                <w:sz w:val="18"/>
                <w:szCs w:val="18"/>
              </w:rPr>
              <w:t>prof.art</w:t>
            </w:r>
            <w:proofErr w:type="spellEnd"/>
            <w:r w:rsidRPr="00110677">
              <w:rPr>
                <w:rFonts w:ascii="Arial" w:eastAsia="Cambria" w:hAnsi="Arial" w:cs="Arial"/>
                <w:strike/>
                <w:sz w:val="18"/>
                <w:szCs w:val="18"/>
              </w:rPr>
              <w:t xml:space="preserve">. Vladimir </w:t>
            </w:r>
            <w:proofErr w:type="spellStart"/>
            <w:r w:rsidRPr="00110677">
              <w:rPr>
                <w:rFonts w:ascii="Arial" w:eastAsia="Cambria" w:hAnsi="Arial" w:cs="Arial"/>
                <w:strike/>
                <w:sz w:val="18"/>
                <w:szCs w:val="18"/>
              </w:rPr>
              <w:t>Frelih</w:t>
            </w:r>
            <w:proofErr w:type="spellEnd"/>
          </w:p>
          <w:p w14:paraId="4BE1E333" w14:textId="7CD45E80" w:rsidR="00462BB4" w:rsidRPr="00A84248" w:rsidRDefault="00110677" w:rsidP="0011067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10677">
              <w:rPr>
                <w:rFonts w:ascii="Arial" w:eastAsia="Cambria" w:hAnsi="Arial" w:cs="Arial"/>
                <w:strike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EB8D" w14:textId="77777777" w:rsidR="00462BB4" w:rsidRPr="00776625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59C3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3D2D" w14:textId="7933C45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C83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79553F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55E3CEAD" w14:textId="77777777" w:rsidTr="005174B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F499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C5E6B91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4D519FA6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F667474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8E551E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64249B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7DD3DCD" w14:textId="77777777" w:rsidR="00462BB4" w:rsidRPr="003E3D92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E9CC" w14:textId="77777777" w:rsidR="00110677" w:rsidRP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10677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12.15 – 15.15</w:t>
            </w:r>
          </w:p>
          <w:p w14:paraId="6D4428A0" w14:textId="77777777" w:rsidR="00110677" w:rsidRP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10677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IV</w:t>
            </w:r>
          </w:p>
          <w:p w14:paraId="6AD76314" w14:textId="77777777" w:rsidR="00110677" w:rsidRP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110677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110677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14:paraId="6400F844" w14:textId="77777777" w:rsidR="00110677" w:rsidRPr="00110677" w:rsidRDefault="00110677" w:rsidP="00110677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110677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14:paraId="48F4AB1C" w14:textId="1441283D" w:rsidR="00462BB4" w:rsidRPr="00DA77EA" w:rsidRDefault="00110677" w:rsidP="0011067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110677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3EF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815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DB9025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735C0AC" w14:textId="77777777" w:rsidR="00462BB4" w:rsidRDefault="00462BB4" w:rsidP="00462BB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42D492C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85CE9C9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81A4D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B9D2692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DD627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53C2" w14:textId="74DD6963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</w:t>
            </w:r>
            <w:r w:rsidR="00DC341A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  <w:p w14:paraId="4197F0B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7D8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DA6AF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472695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9FDE3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1CFE1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4D440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3686F2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F7C97BE" w14:textId="77777777" w:rsidR="003E7C6E" w:rsidRDefault="003E7C6E" w:rsidP="003E7C6E"/>
    <w:p w14:paraId="09D62626" w14:textId="77777777" w:rsidR="003E7C6E" w:rsidRDefault="003E7C6E" w:rsidP="003E7C6E"/>
    <w:p w14:paraId="77823646" w14:textId="77777777" w:rsidR="003E7C6E" w:rsidRDefault="003E7C6E" w:rsidP="003E7C6E"/>
    <w:p w14:paraId="59691DA7" w14:textId="77777777" w:rsidR="003E7C6E" w:rsidRDefault="003E7C6E" w:rsidP="003E7C6E">
      <w:pPr>
        <w:rPr>
          <w:rFonts w:ascii="Arial" w:eastAsia="Calibri" w:hAnsi="Arial" w:cs="Arial"/>
        </w:rPr>
      </w:pPr>
    </w:p>
    <w:p w14:paraId="30A3842F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3E7C6E" w:rsidRPr="00DA77EA" w14:paraId="39B92B70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12C3DD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F09F05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1635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1C3F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B1250C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E72D1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DA77EA" w14:paraId="07F0D0AC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C432FE" w14:textId="56D7AA21" w:rsidR="00462BB4" w:rsidRPr="00DA77EA" w:rsidRDefault="00462BB4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E502CD" w14:textId="54595BA4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A96C16" w14:textId="1F2C302C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A433F9" w14:textId="39B78BC6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6AC934" w14:textId="4E4CEB4F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7B57906" w14:textId="39BA892A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62BB4" w:rsidRPr="00DA77EA" w14:paraId="62B10074" w14:textId="77777777" w:rsidTr="005174B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8202C4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462BB4" w:rsidRPr="00DA77EA" w14:paraId="097A6C72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4785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1DA389F1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5EFA71D" w14:textId="77777777" w:rsidR="00462BB4" w:rsidRPr="00CF6BB0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5EABEBA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9A3D271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2CCD100B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4B6A" w14:textId="77777777" w:rsidR="00462BB4" w:rsidRPr="00E14EE7" w:rsidRDefault="00462BB4" w:rsidP="00462BB4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772FE0C" w14:textId="77777777" w:rsidR="00462BB4" w:rsidRPr="00E14EE7" w:rsidRDefault="00462BB4" w:rsidP="00462BB4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188D259" w14:textId="77777777" w:rsidR="00462BB4" w:rsidRPr="00E14EE7" w:rsidRDefault="00462BB4" w:rsidP="00462BB4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68FA7ED0" w14:textId="77777777" w:rsidR="00462BB4" w:rsidRPr="00776625" w:rsidRDefault="00462BB4" w:rsidP="00462BB4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F3A3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6929AA4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1436B1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3270C95F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BE9FDD5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ABB9052" w14:textId="1C3F901F" w:rsidR="00462BB4" w:rsidRDefault="005D0715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462BB4" w:rsidRPr="00DA77EA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14:paraId="189C7F9F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D8A478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61CB" w14:textId="77777777" w:rsidR="00462BB4" w:rsidRPr="00DA77EA" w:rsidRDefault="00462BB4" w:rsidP="00462B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4135" w14:textId="5D61DF20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6B8A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6BCFD418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06B0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D65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01A544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42DF8E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2B339B1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0B931D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BB9C638" w14:textId="77777777" w:rsidR="00462BB4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10F62644" w14:textId="77777777" w:rsidR="00462BB4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E26C2F6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436A" w14:textId="77777777" w:rsidR="00462BB4" w:rsidRPr="00776625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1081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ED2D3EA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7918BAE8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4C73CB5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A70D149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51995B7" w14:textId="77777777" w:rsidR="00462BB4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191702A" w14:textId="77777777" w:rsidR="00462BB4" w:rsidRPr="00E1325C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88B733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055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539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BB6B87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DA77EA" w14:paraId="201FD95C" w14:textId="77777777" w:rsidTr="005174B6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8A4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25AD1BC3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7D0EBF22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C77D81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52684F9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1C80665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1AA248A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7F6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34D426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400A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7236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F9C4C64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A32C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71F98C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540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E45CF1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CE545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85FEFE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94465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5C53C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7962D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18E089" w14:textId="77777777" w:rsidR="00462BB4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6ADDB5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C83ED8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0E25FB0" w14:textId="77777777" w:rsidR="003E7C6E" w:rsidRDefault="003E7C6E" w:rsidP="003E7C6E"/>
    <w:p w14:paraId="5BA418CD" w14:textId="77777777" w:rsidR="00865784" w:rsidRDefault="00865784"/>
    <w:sectPr w:rsidR="00865784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6E"/>
    <w:rsid w:val="000F5B01"/>
    <w:rsid w:val="00110677"/>
    <w:rsid w:val="0015616D"/>
    <w:rsid w:val="00175B87"/>
    <w:rsid w:val="0033234E"/>
    <w:rsid w:val="003E7C6E"/>
    <w:rsid w:val="00462BB4"/>
    <w:rsid w:val="0054544E"/>
    <w:rsid w:val="005D0715"/>
    <w:rsid w:val="00865784"/>
    <w:rsid w:val="00952DDA"/>
    <w:rsid w:val="00B71D21"/>
    <w:rsid w:val="00B7769E"/>
    <w:rsid w:val="00DC341A"/>
    <w:rsid w:val="00F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D80"/>
  <w15:chartTrackingRefBased/>
  <w15:docId w15:val="{DD95081E-BA3D-4F71-9CFE-B133B27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2022-03-24T09:34:00Z</dcterms:created>
  <dcterms:modified xsi:type="dcterms:W3CDTF">2022-03-26T08:46:00Z</dcterms:modified>
</cp:coreProperties>
</file>