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6FBA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</w:p>
    <w:p w14:paraId="3E301B65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  <w:r w:rsidRPr="009855CA">
        <w:rPr>
          <w:rFonts w:ascii="Arial" w:eastAsia="Calibri" w:hAnsi="Arial" w:cs="Arial"/>
          <w:lang w:val="hr-HR"/>
        </w:rPr>
        <w:t>RASPORED</w:t>
      </w:r>
      <w:r w:rsidRPr="009855CA">
        <w:rPr>
          <w:rFonts w:ascii="Arial" w:eastAsia="Calibri" w:hAnsi="Arial" w:cs="Arial"/>
          <w:b/>
          <w:lang w:val="hr-HR"/>
        </w:rPr>
        <w:t xml:space="preserve"> 1. GODINA - DIPLOMSKI STUDIJ </w:t>
      </w:r>
      <w:r w:rsidRPr="009855CA">
        <w:rPr>
          <w:rFonts w:ascii="Arial" w:eastAsia="Calibri" w:hAnsi="Arial" w:cs="Arial"/>
          <w:b/>
          <w:u w:val="single"/>
          <w:lang w:val="hr-HR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9855CA" w:rsidRPr="009855CA" w14:paraId="7174C8A4" w14:textId="77777777" w:rsidTr="00DA3F5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697CFF3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9118A73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0F92A34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D4F139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36D380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5CAD66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SUBOTA</w:t>
            </w:r>
          </w:p>
        </w:tc>
      </w:tr>
      <w:tr w:rsidR="009855CA" w:rsidRPr="009855CA" w14:paraId="52F56A7E" w14:textId="77777777" w:rsidTr="00DA3F5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422A53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23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.5.2022.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5E779D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9855C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  <w:t>67.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24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.5.2022.</w:t>
            </w:r>
            <w:r w:rsidRPr="009855C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C1F841E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25.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5.2022.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01C7B0B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26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.5.2022.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FA9307C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7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.5.2022.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8B5D691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8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.5.2022.</w:t>
            </w:r>
          </w:p>
        </w:tc>
      </w:tr>
      <w:bookmarkEnd w:id="0"/>
      <w:tr w:rsidR="009855CA" w:rsidRPr="009855CA" w14:paraId="12DE2788" w14:textId="77777777" w:rsidTr="00DA3F5B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2C033A3E" w14:textId="77777777" w:rsidR="009855CA" w:rsidRPr="009855CA" w:rsidRDefault="009855CA" w:rsidP="009855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  <w:lang w:val="hr-HR"/>
              </w:rPr>
              <w:t>TJEDAN B</w:t>
            </w:r>
          </w:p>
        </w:tc>
      </w:tr>
      <w:tr w:rsidR="009855CA" w:rsidRPr="009855CA" w14:paraId="0B216053" w14:textId="77777777" w:rsidTr="00DA3F5B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F3910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8.00 – 12.00</w:t>
            </w:r>
          </w:p>
          <w:p w14:paraId="4A5CFE8B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 xml:space="preserve">GRAFIČKO PRIPOVIJEDANJE II </w:t>
            </w:r>
          </w:p>
          <w:p w14:paraId="6C9DEB57" w14:textId="77777777" w:rsidR="009855CA" w:rsidRPr="009855CA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</w:pPr>
            <w:proofErr w:type="spellStart"/>
            <w:r w:rsidRPr="009855CA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Doc.art</w:t>
            </w:r>
            <w:proofErr w:type="spellEnd"/>
            <w:r w:rsidRPr="009855CA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 xml:space="preserve">. D. </w:t>
            </w:r>
            <w:proofErr w:type="spellStart"/>
            <w:r w:rsidRPr="009855CA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Mataković</w:t>
            </w:r>
            <w:proofErr w:type="spellEnd"/>
          </w:p>
          <w:p w14:paraId="015A6870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04653FAC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4P, 1V</w:t>
            </w:r>
          </w:p>
          <w:p w14:paraId="3B4858B1" w14:textId="77777777" w:rsidR="009855CA" w:rsidRPr="009855CA" w:rsidRDefault="009855CA" w:rsidP="009855C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4DE8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CA26F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0A505E69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</w:p>
          <w:p w14:paraId="48428CC7" w14:textId="77777777" w:rsidR="009855CA" w:rsidRPr="009855CA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95B2" w14:textId="77777777" w:rsidR="009855CA" w:rsidRPr="009855CA" w:rsidRDefault="009855CA" w:rsidP="009855CA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22BE9A9E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11.30 – 14.00</w:t>
            </w:r>
          </w:p>
          <w:p w14:paraId="053E67C8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ILUSTRACIJA I DIZAJN</w:t>
            </w:r>
          </w:p>
          <w:p w14:paraId="462028F7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 xml:space="preserve">Marin </w:t>
            </w: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Balaić</w:t>
            </w:r>
            <w:proofErr w:type="spellEnd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, umjetnički suradnik</w:t>
            </w:r>
          </w:p>
          <w:p w14:paraId="5AD0663E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07EF428D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2P, 1V</w:t>
            </w:r>
          </w:p>
          <w:p w14:paraId="00D8CF87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1948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  <w:t>8.00 – 12.30</w:t>
            </w:r>
          </w:p>
          <w:p w14:paraId="043C8B38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>3D IUSTRACIJA II</w:t>
            </w:r>
          </w:p>
          <w:p w14:paraId="21B59AD5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Nikola Kovač, umjetnički suradnik</w:t>
            </w:r>
          </w:p>
          <w:p w14:paraId="4F01910B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0A2622E9" w14:textId="77777777" w:rsidR="009855CA" w:rsidRPr="009855CA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0096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  <w:tr w:rsidR="009855CA" w:rsidRPr="009855CA" w14:paraId="496BF38E" w14:textId="77777777" w:rsidTr="00DA3F5B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FDF0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12.30 – 15.30</w:t>
            </w:r>
          </w:p>
          <w:p w14:paraId="2EB292FE" w14:textId="77777777" w:rsidR="009855CA" w:rsidRPr="009855CA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val="hr-HR" w:eastAsia="hr-HR"/>
              </w:rPr>
              <w:t>OSNOVE ANIMACIJE II</w:t>
            </w:r>
          </w:p>
          <w:p w14:paraId="13BDD399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Nikola Kovač, umjetnički suradnik</w:t>
            </w:r>
          </w:p>
          <w:p w14:paraId="746B4655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52761C18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B03E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3916071A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16.00 – 19.00</w:t>
            </w:r>
          </w:p>
          <w:p w14:paraId="1D1B3C5A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UVOD U DIGITALNE MATERIJALE II</w:t>
            </w:r>
          </w:p>
          <w:p w14:paraId="38E6FC3F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 xml:space="preserve">Dino </w:t>
            </w: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Čokljat</w:t>
            </w:r>
            <w:proofErr w:type="spellEnd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, umjetnički suradnik</w:t>
            </w:r>
          </w:p>
          <w:p w14:paraId="1067D588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  <w:t>ONLINE</w:t>
            </w:r>
          </w:p>
          <w:p w14:paraId="7A77714F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2P, 2V</w:t>
            </w:r>
          </w:p>
          <w:p w14:paraId="5342D8A9" w14:textId="77777777" w:rsidR="009855CA" w:rsidRPr="009855CA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val="hr-HR"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BA10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</w:p>
          <w:p w14:paraId="06B4DC85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11.00 – 13.30</w:t>
            </w:r>
          </w:p>
          <w:p w14:paraId="637C9296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POVIJEST ILUSTRACIJE I STRIPA II</w:t>
            </w:r>
          </w:p>
          <w:p w14:paraId="3D106E24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 xml:space="preserve">Izv.prof.dr.sc. V. </w:t>
            </w: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Rismondo</w:t>
            </w:r>
            <w:proofErr w:type="spellEnd"/>
          </w:p>
          <w:p w14:paraId="3A5E3943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4BC7A58B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2P,1S</w:t>
            </w:r>
          </w:p>
          <w:p w14:paraId="4526960B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07F3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49D8DAF4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AF37" w14:textId="77777777" w:rsidR="009855CA" w:rsidRPr="009855CA" w:rsidRDefault="009855CA" w:rsidP="009855CA">
            <w:pPr>
              <w:spacing w:after="0"/>
              <w:rPr>
                <w:rFonts w:ascii="Arial" w:eastAsia="Calibri" w:hAnsi="Arial" w:cs="Arial"/>
                <w:color w:val="00B050"/>
                <w:sz w:val="16"/>
                <w:szCs w:val="16"/>
                <w:lang w:val="hr-HR"/>
              </w:rPr>
            </w:pPr>
          </w:p>
          <w:p w14:paraId="0ED28C07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13.00 – 16.00</w:t>
            </w:r>
          </w:p>
          <w:p w14:paraId="3E52A11D" w14:textId="77777777" w:rsidR="009855CA" w:rsidRPr="009855CA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val="hr-HR" w:eastAsia="hr-HR"/>
              </w:rPr>
              <w:t>OSNOVE ANIMACIJE II</w:t>
            </w:r>
          </w:p>
          <w:p w14:paraId="02FBB4B3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Nikola Kovač, umjetnički suradnik</w:t>
            </w:r>
          </w:p>
          <w:p w14:paraId="0D4FDE5E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4C127D7D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  <w:r w:rsidRPr="009855CA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2P, 2V</w:t>
            </w:r>
            <w:r w:rsidRPr="009855CA">
              <w:rPr>
                <w:rFonts w:ascii="Arial" w:eastAsia="Calibri" w:hAnsi="Arial" w:cs="Arial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FDDD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  <w:tr w:rsidR="009855CA" w:rsidRPr="00697916" w14:paraId="1DA3F913" w14:textId="77777777" w:rsidTr="00DA3F5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7A8F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16.00 – 17.30</w:t>
            </w:r>
          </w:p>
          <w:p w14:paraId="2F498FF9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TEORIJA MEDIJA II</w:t>
            </w:r>
          </w:p>
          <w:p w14:paraId="34251CFF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 xml:space="preserve">Izv.prof.dr.sc. V. </w:t>
            </w: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Rismondo</w:t>
            </w:r>
            <w:proofErr w:type="spellEnd"/>
          </w:p>
          <w:p w14:paraId="0ED63ECD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4C3401FC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CED47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lang w:val="hr-HR"/>
              </w:rPr>
            </w:pPr>
          </w:p>
          <w:p w14:paraId="76677044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</w:p>
          <w:p w14:paraId="794AD8BD" w14:textId="77777777" w:rsidR="009855CA" w:rsidRPr="009855CA" w:rsidRDefault="009855CA" w:rsidP="009855CA">
            <w:pPr>
              <w:spacing w:after="0"/>
              <w:rPr>
                <w:rFonts w:ascii="Arial" w:eastAsia="Calibri" w:hAnsi="Arial" w:cs="Arial"/>
                <w:strike/>
                <w:sz w:val="16"/>
                <w:szCs w:val="16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9BB21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</w:p>
          <w:p w14:paraId="3E3CAD31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14.30 – 17.00</w:t>
            </w:r>
          </w:p>
          <w:p w14:paraId="38CD003A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SLIKARSKE TEHNIKE</w:t>
            </w:r>
          </w:p>
          <w:p w14:paraId="2B8E793A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Izv.prof.art</w:t>
            </w:r>
            <w:proofErr w:type="spellEnd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. Domagoj Sušac</w:t>
            </w:r>
          </w:p>
          <w:p w14:paraId="13CD7CD7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  <w:t>Prostorija 20</w:t>
            </w:r>
          </w:p>
          <w:p w14:paraId="4D3B049E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1P, 2V</w:t>
            </w:r>
          </w:p>
          <w:p w14:paraId="6C2D0A4C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</w:p>
          <w:p w14:paraId="16F0EAD7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DFCDE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  <w:t xml:space="preserve">17:00 – 20:00 </w:t>
            </w:r>
          </w:p>
          <w:p w14:paraId="1D8AA46C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FILMSKO I VIDEO SNIMANJE II</w:t>
            </w:r>
          </w:p>
          <w:p w14:paraId="6AD2798E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doc.art.Vjeran</w:t>
            </w:r>
            <w:proofErr w:type="spellEnd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Hrpka</w:t>
            </w:r>
            <w:proofErr w:type="spellEnd"/>
          </w:p>
          <w:p w14:paraId="278E30E0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ass.</w:t>
            </w:r>
          </w:p>
          <w:p w14:paraId="14F5D79F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365DA4DC" w14:textId="77777777" w:rsidR="009855CA" w:rsidRPr="009855CA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9855CA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418A6B4E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371F0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05E4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3529BF7D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</w:tbl>
    <w:p w14:paraId="36971F80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</w:p>
    <w:p w14:paraId="5EA043EB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</w:p>
    <w:p w14:paraId="455A8715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</w:p>
    <w:p w14:paraId="3CFCFC02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</w:p>
    <w:p w14:paraId="505CA83A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</w:p>
    <w:p w14:paraId="0DAE8833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  <w:r w:rsidRPr="009855CA">
        <w:rPr>
          <w:rFonts w:ascii="Arial" w:eastAsia="Calibri" w:hAnsi="Arial" w:cs="Arial"/>
          <w:lang w:val="hr-HR"/>
        </w:rPr>
        <w:t>RASPORED</w:t>
      </w:r>
      <w:r w:rsidRPr="009855CA">
        <w:rPr>
          <w:rFonts w:ascii="Arial" w:eastAsia="Calibri" w:hAnsi="Arial" w:cs="Arial"/>
          <w:b/>
          <w:lang w:val="hr-HR"/>
        </w:rPr>
        <w:t xml:space="preserve"> 1. GODINA - DIPLOMSKI STUDIJ </w:t>
      </w:r>
      <w:r w:rsidRPr="009855CA">
        <w:rPr>
          <w:rFonts w:ascii="Arial" w:eastAsia="Calibri" w:hAnsi="Arial" w:cs="Arial"/>
          <w:b/>
          <w:u w:val="single"/>
          <w:lang w:val="hr-HR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9855CA" w:rsidRPr="009855CA" w14:paraId="3D9B1820" w14:textId="77777777" w:rsidTr="00DA3F5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ABB8CF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5DDC474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6554F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C36FE4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A886E0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E4AFB65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SUBOTA</w:t>
            </w:r>
          </w:p>
        </w:tc>
      </w:tr>
      <w:tr w:rsidR="009855CA" w:rsidRPr="009855CA" w14:paraId="59C1F2BA" w14:textId="77777777" w:rsidTr="00DA3F5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F95394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30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.5.2022.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0800F9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9855C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  <w:t>67.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31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.5.2022.</w:t>
            </w:r>
            <w:r w:rsidRPr="009855C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1A30BE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.6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CCC32A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2.6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C67E971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3.6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735CF4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4.6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</w:tr>
      <w:tr w:rsidR="009855CA" w:rsidRPr="009855CA" w14:paraId="3CD5B33B" w14:textId="77777777" w:rsidTr="00DA3F5B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0089AD9B" w14:textId="77777777" w:rsidR="009855CA" w:rsidRPr="009855CA" w:rsidRDefault="009855CA" w:rsidP="009855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  <w:lang w:val="hr-HR"/>
              </w:rPr>
              <w:t>TJEDAN A</w:t>
            </w:r>
          </w:p>
        </w:tc>
      </w:tr>
      <w:tr w:rsidR="009855CA" w:rsidRPr="009855CA" w14:paraId="3EEDF311" w14:textId="77777777" w:rsidTr="00DA3F5B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A072" w14:textId="77777777" w:rsidR="009855CA" w:rsidRPr="00697916" w:rsidRDefault="009855CA" w:rsidP="009855CA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</w:p>
          <w:p w14:paraId="3C9D1BB1" w14:textId="77777777" w:rsidR="009855CA" w:rsidRPr="00697916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lang w:val="hr-HR"/>
              </w:rPr>
            </w:pPr>
            <w:r w:rsidRPr="00697916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lang w:val="hr-HR"/>
              </w:rPr>
              <w:t>8.00 – 12.00</w:t>
            </w:r>
          </w:p>
          <w:p w14:paraId="723C2CE4" w14:textId="77777777" w:rsidR="009855CA" w:rsidRPr="00697916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  <w:lang w:val="hr-HR"/>
              </w:rPr>
            </w:pPr>
            <w:r w:rsidRPr="00697916">
              <w:rPr>
                <w:rFonts w:ascii="Arial" w:eastAsia="Calibri" w:hAnsi="Arial" w:cs="Arial"/>
                <w:b/>
                <w:strike/>
                <w:sz w:val="18"/>
                <w:szCs w:val="18"/>
                <w:lang w:val="hr-HR"/>
              </w:rPr>
              <w:t>GRAFIČKO PRIPOVIJEDANJE II</w:t>
            </w:r>
          </w:p>
          <w:p w14:paraId="09930DA2" w14:textId="77777777" w:rsidR="009855CA" w:rsidRPr="00697916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val="hr-HR" w:eastAsia="hr-HR"/>
              </w:rPr>
            </w:pPr>
            <w:proofErr w:type="spellStart"/>
            <w:r w:rsidRPr="00697916">
              <w:rPr>
                <w:rFonts w:ascii="Arial" w:eastAsia="ヒラギノ角ゴ Pro W3" w:hAnsi="Arial" w:cs="Arial"/>
                <w:strike/>
                <w:sz w:val="18"/>
                <w:szCs w:val="18"/>
                <w:lang w:val="hr-HR" w:eastAsia="hr-HR"/>
              </w:rPr>
              <w:t>Doc.art</w:t>
            </w:r>
            <w:proofErr w:type="spellEnd"/>
            <w:r w:rsidRPr="00697916">
              <w:rPr>
                <w:rFonts w:ascii="Arial" w:eastAsia="ヒラギノ角ゴ Pro W3" w:hAnsi="Arial" w:cs="Arial"/>
                <w:strike/>
                <w:sz w:val="18"/>
                <w:szCs w:val="18"/>
                <w:lang w:val="hr-HR" w:eastAsia="hr-HR"/>
              </w:rPr>
              <w:t xml:space="preserve">. D. </w:t>
            </w:r>
            <w:proofErr w:type="spellStart"/>
            <w:r w:rsidRPr="00697916">
              <w:rPr>
                <w:rFonts w:ascii="Arial" w:eastAsia="ヒラギノ角ゴ Pro W3" w:hAnsi="Arial" w:cs="Arial"/>
                <w:strike/>
                <w:sz w:val="18"/>
                <w:szCs w:val="18"/>
                <w:lang w:val="hr-HR" w:eastAsia="hr-HR"/>
              </w:rPr>
              <w:t>Mataković</w:t>
            </w:r>
            <w:proofErr w:type="spellEnd"/>
          </w:p>
          <w:p w14:paraId="697EBB6B" w14:textId="77777777" w:rsidR="009855CA" w:rsidRPr="00697916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 w:eastAsia="hr-HR"/>
              </w:rPr>
            </w:pPr>
            <w:r w:rsidRPr="00697916">
              <w:rPr>
                <w:rFonts w:ascii="Arial" w:eastAsia="Calibri" w:hAnsi="Arial" w:cs="Arial"/>
                <w:strike/>
                <w:sz w:val="18"/>
                <w:szCs w:val="18"/>
                <w:lang w:val="hr-HR" w:eastAsia="hr-HR"/>
              </w:rPr>
              <w:t>Prostorija 20</w:t>
            </w:r>
          </w:p>
          <w:p w14:paraId="3DE8E139" w14:textId="77777777" w:rsidR="009855CA" w:rsidRPr="00697916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  <w:lang w:val="hr-HR"/>
              </w:rPr>
            </w:pPr>
            <w:r w:rsidRPr="00697916"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  <w:t>4P, 1V</w:t>
            </w:r>
          </w:p>
          <w:p w14:paraId="2A150A05" w14:textId="77777777" w:rsidR="009855CA" w:rsidRPr="00697916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3225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7B465E20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8.00 – 11.00</w:t>
            </w:r>
          </w:p>
          <w:p w14:paraId="5595E3AA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ILUSTRACIJA U PRIMJENI II</w:t>
            </w:r>
          </w:p>
          <w:p w14:paraId="724BDC47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Izv.prof.art</w:t>
            </w:r>
            <w:proofErr w:type="spellEnd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. S. Marijanović</w:t>
            </w:r>
          </w:p>
          <w:p w14:paraId="634E82BB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Jasmin Mišković, asistent</w:t>
            </w:r>
          </w:p>
          <w:p w14:paraId="55FA3259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  <w:t>Prostorija 20</w:t>
            </w:r>
          </w:p>
          <w:p w14:paraId="7A6A682E" w14:textId="77777777" w:rsidR="009855CA" w:rsidRPr="009855CA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ヒラギノ角ゴ Pro W3" w:hAnsi="Arial" w:cs="Arial"/>
                <w:color w:val="000000"/>
                <w:sz w:val="18"/>
                <w:szCs w:val="18"/>
                <w:lang w:val="hr-HR" w:eastAsia="hr-HR"/>
              </w:rPr>
              <w:t>4V</w:t>
            </w:r>
          </w:p>
          <w:p w14:paraId="5F2BA379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B2F0D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8.00 – 11.00</w:t>
            </w:r>
          </w:p>
          <w:p w14:paraId="1BB8D440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ILUSTRACIJA U PRIMJENI II</w:t>
            </w:r>
          </w:p>
          <w:p w14:paraId="1CB35C84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Izv.prof.art</w:t>
            </w:r>
            <w:proofErr w:type="spellEnd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. Stanislav Marijanović</w:t>
            </w:r>
          </w:p>
          <w:p w14:paraId="27F0EF73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  <w:t>Prostorija 20</w:t>
            </w:r>
          </w:p>
          <w:p w14:paraId="611ECACB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4P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BA8A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hr-HR"/>
              </w:rPr>
            </w:pPr>
          </w:p>
          <w:p w14:paraId="1B3F3672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9.30 – 12.00</w:t>
            </w:r>
          </w:p>
          <w:p w14:paraId="6318860F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ILUSTRACIJA I DIZAJN</w:t>
            </w:r>
          </w:p>
          <w:p w14:paraId="3EDBD4B3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 xml:space="preserve">Marin </w:t>
            </w: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Balaić</w:t>
            </w:r>
            <w:proofErr w:type="spellEnd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, umjetnički suradnik</w:t>
            </w:r>
          </w:p>
          <w:p w14:paraId="127BBC69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2FF7B268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2P, 1V</w:t>
            </w:r>
          </w:p>
          <w:p w14:paraId="4C840457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5F29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52FA94C4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8.00 – 12.30</w:t>
            </w:r>
          </w:p>
          <w:p w14:paraId="7229FA31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 xml:space="preserve">SUVREMENE GRAFIČKE TEHNIKE II </w:t>
            </w:r>
          </w:p>
          <w:p w14:paraId="4F702595" w14:textId="77777777" w:rsidR="009855CA" w:rsidRPr="009855CA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</w:pPr>
            <w:proofErr w:type="spellStart"/>
            <w:r w:rsidRPr="009855CA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Doc.dr.art</w:t>
            </w:r>
            <w:proofErr w:type="spellEnd"/>
            <w:r w:rsidRPr="009855CA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 xml:space="preserve">. Ana </w:t>
            </w:r>
            <w:proofErr w:type="spellStart"/>
            <w:r w:rsidRPr="009855CA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Sladetić</w:t>
            </w:r>
            <w:proofErr w:type="spellEnd"/>
          </w:p>
          <w:p w14:paraId="1C5EA1AB" w14:textId="77777777" w:rsidR="009855CA" w:rsidRPr="009855CA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Šabić</w:t>
            </w:r>
          </w:p>
          <w:p w14:paraId="756CDD1B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  <w:t>Prostorija 20</w:t>
            </w:r>
          </w:p>
          <w:p w14:paraId="6C6B59A7" w14:textId="77777777" w:rsidR="009855CA" w:rsidRPr="009855CA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4P, 2V</w:t>
            </w:r>
          </w:p>
          <w:p w14:paraId="6D5B5DD1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0865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  <w:tr w:rsidR="009855CA" w:rsidRPr="009855CA" w14:paraId="1373006F" w14:textId="77777777" w:rsidTr="00DA3F5B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ADFD" w14:textId="77777777" w:rsidR="009855CA" w:rsidRPr="00697916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lang w:val="hr-HR"/>
              </w:rPr>
            </w:pPr>
            <w:r w:rsidRPr="00697916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lang w:val="hr-HR"/>
              </w:rPr>
              <w:t>12.30 – 15.30</w:t>
            </w:r>
          </w:p>
          <w:p w14:paraId="1B29A272" w14:textId="77777777" w:rsidR="009855CA" w:rsidRPr="00697916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trike/>
                <w:sz w:val="18"/>
                <w:szCs w:val="18"/>
                <w:lang w:val="hr-HR" w:eastAsia="hr-HR"/>
              </w:rPr>
            </w:pPr>
            <w:r w:rsidRPr="00697916">
              <w:rPr>
                <w:rFonts w:ascii="Arial" w:eastAsia="ヒラギノ角ゴ Pro W3" w:hAnsi="Arial" w:cs="Arial"/>
                <w:b/>
                <w:bCs/>
                <w:strike/>
                <w:sz w:val="18"/>
                <w:szCs w:val="18"/>
                <w:lang w:val="hr-HR" w:eastAsia="hr-HR"/>
              </w:rPr>
              <w:t>OSNOVE ANIMACIJE II</w:t>
            </w:r>
          </w:p>
          <w:p w14:paraId="2749B998" w14:textId="77777777" w:rsidR="009855CA" w:rsidRPr="00697916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  <w:r w:rsidRPr="00697916"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  <w:t>Nikola Kovač, umjetnički suradnik</w:t>
            </w:r>
          </w:p>
          <w:p w14:paraId="5261CF50" w14:textId="77777777" w:rsidR="009855CA" w:rsidRPr="00697916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  <w:r w:rsidRPr="00697916"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  <w:t>Prostorija 20</w:t>
            </w:r>
          </w:p>
          <w:p w14:paraId="0D5B1AC4" w14:textId="77777777" w:rsidR="009855CA" w:rsidRPr="00697916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20"/>
                <w:szCs w:val="20"/>
                <w:lang w:val="hr-HR"/>
              </w:rPr>
            </w:pPr>
            <w:r w:rsidRPr="00697916">
              <w:rPr>
                <w:rFonts w:ascii="Arial" w:eastAsia="ヒラギノ角ゴ Pro W3" w:hAnsi="Arial" w:cs="Arial"/>
                <w:strike/>
                <w:sz w:val="18"/>
                <w:szCs w:val="18"/>
                <w:lang w:val="hr-HR"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777D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5ADAEFA5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12.15 – 15.15</w:t>
            </w:r>
          </w:p>
          <w:p w14:paraId="1C2862E3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ILUSTRACIJA U PRIMJENI II</w:t>
            </w:r>
          </w:p>
          <w:p w14:paraId="54665F0D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Izv.prof.art</w:t>
            </w:r>
            <w:proofErr w:type="spellEnd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. S. Marijanović</w:t>
            </w:r>
          </w:p>
          <w:p w14:paraId="76596596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  <w:t>Prostorija 20</w:t>
            </w:r>
          </w:p>
          <w:p w14:paraId="5E9B32F6" w14:textId="77777777" w:rsidR="009855CA" w:rsidRPr="009855CA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ヒラギノ角ゴ Pro W3" w:hAnsi="Arial" w:cs="Arial"/>
                <w:color w:val="000000"/>
                <w:sz w:val="18"/>
                <w:szCs w:val="18"/>
                <w:lang w:val="hr-HR" w:eastAsia="hr-HR"/>
              </w:rPr>
              <w:t>4P</w:t>
            </w:r>
          </w:p>
          <w:p w14:paraId="02FEF0CC" w14:textId="77777777" w:rsidR="009855CA" w:rsidRPr="009855CA" w:rsidRDefault="009855CA" w:rsidP="009855CA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6508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04F889C0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11.00 – 13.30</w:t>
            </w:r>
          </w:p>
          <w:p w14:paraId="4DC94ACE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POVIJEST ILUSTRACIJE I STRIPA II</w:t>
            </w:r>
          </w:p>
          <w:p w14:paraId="3E479708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 xml:space="preserve">Izv.prof.dr.sc. V. </w:t>
            </w: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Rismondo</w:t>
            </w:r>
            <w:proofErr w:type="spellEnd"/>
          </w:p>
          <w:p w14:paraId="5B79EAD1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  <w:t>Prostorija 20</w:t>
            </w:r>
          </w:p>
          <w:p w14:paraId="6F3236C1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2P,1S</w:t>
            </w:r>
          </w:p>
          <w:p w14:paraId="746B7A5A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D2CB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12.30 – 17.00</w:t>
            </w:r>
          </w:p>
          <w:p w14:paraId="2A409894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OBLIKOVANJE KNJIGE I SLIKOVNICE</w:t>
            </w:r>
          </w:p>
          <w:p w14:paraId="0B2A2FA6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hr-HR"/>
              </w:rPr>
            </w:pPr>
            <w:proofErr w:type="spellStart"/>
            <w:r w:rsidRPr="009855CA">
              <w:rPr>
                <w:rFonts w:ascii="Arial" w:eastAsia="Calibri" w:hAnsi="Arial" w:cs="Arial"/>
                <w:bCs/>
                <w:sz w:val="18"/>
                <w:szCs w:val="18"/>
                <w:lang w:val="hr-HR"/>
              </w:rPr>
              <w:t>Doc.dr.art</w:t>
            </w:r>
            <w:proofErr w:type="spellEnd"/>
            <w:r w:rsidRPr="009855CA">
              <w:rPr>
                <w:rFonts w:ascii="Arial" w:eastAsia="Calibri" w:hAnsi="Arial" w:cs="Arial"/>
                <w:bCs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9855CA">
              <w:rPr>
                <w:rFonts w:ascii="Arial" w:eastAsia="Calibri" w:hAnsi="Arial" w:cs="Arial"/>
                <w:bCs/>
                <w:sz w:val="18"/>
                <w:szCs w:val="18"/>
                <w:lang w:val="hr-HR"/>
              </w:rPr>
              <w:t>Sladetić</w:t>
            </w:r>
            <w:proofErr w:type="spellEnd"/>
            <w:r w:rsidRPr="009855CA">
              <w:rPr>
                <w:rFonts w:ascii="Arial" w:eastAsia="Calibri" w:hAnsi="Arial" w:cs="Arial"/>
                <w:bCs/>
                <w:sz w:val="18"/>
                <w:szCs w:val="18"/>
                <w:lang w:val="hr-HR"/>
              </w:rPr>
              <w:t xml:space="preserve"> Šabić</w:t>
            </w:r>
          </w:p>
          <w:p w14:paraId="6C72AA86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Cs/>
                <w:sz w:val="18"/>
                <w:szCs w:val="18"/>
                <w:lang w:val="hr-HR"/>
              </w:rPr>
              <w:t>Prostorija 20</w:t>
            </w:r>
          </w:p>
          <w:p w14:paraId="0604D1DE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Cs/>
                <w:sz w:val="18"/>
                <w:szCs w:val="18"/>
                <w:lang w:val="hr-HR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F3D671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67A6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  <w:tr w:rsidR="009855CA" w:rsidRPr="00697916" w14:paraId="445B2355" w14:textId="77777777" w:rsidTr="00DA3F5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647B" w14:textId="77777777" w:rsidR="009855CA" w:rsidRPr="00697916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lang w:val="hr-HR"/>
              </w:rPr>
            </w:pPr>
            <w:r w:rsidRPr="00697916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lang w:val="hr-HR"/>
              </w:rPr>
              <w:t>16.00 – 17.30</w:t>
            </w:r>
          </w:p>
          <w:p w14:paraId="7DEFA3CE" w14:textId="77777777" w:rsidR="009855CA" w:rsidRPr="00697916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  <w:lang w:val="hr-HR"/>
              </w:rPr>
            </w:pPr>
            <w:r w:rsidRPr="00697916">
              <w:rPr>
                <w:rFonts w:ascii="Arial" w:eastAsia="Calibri" w:hAnsi="Arial" w:cs="Arial"/>
                <w:b/>
                <w:strike/>
                <w:sz w:val="18"/>
                <w:szCs w:val="18"/>
                <w:lang w:val="hr-HR"/>
              </w:rPr>
              <w:t>TEORIJA MEDIJA II</w:t>
            </w:r>
          </w:p>
          <w:p w14:paraId="6D6C1DC1" w14:textId="77777777" w:rsidR="009855CA" w:rsidRPr="00697916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  <w:r w:rsidRPr="00697916"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  <w:t xml:space="preserve">Izv.prof.dr.sc. V. </w:t>
            </w:r>
            <w:proofErr w:type="spellStart"/>
            <w:r w:rsidRPr="00697916"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  <w:t>Rismondo</w:t>
            </w:r>
            <w:proofErr w:type="spellEnd"/>
          </w:p>
          <w:p w14:paraId="67BE6222" w14:textId="77777777" w:rsidR="009855CA" w:rsidRPr="00697916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 w:eastAsia="hr-HR"/>
              </w:rPr>
            </w:pPr>
            <w:r w:rsidRPr="00697916">
              <w:rPr>
                <w:rFonts w:ascii="Arial" w:eastAsia="Calibri" w:hAnsi="Arial" w:cs="Arial"/>
                <w:strike/>
                <w:sz w:val="18"/>
                <w:szCs w:val="18"/>
                <w:lang w:val="hr-HR" w:eastAsia="hr-HR"/>
              </w:rPr>
              <w:t>Prostorija 20</w:t>
            </w:r>
          </w:p>
          <w:p w14:paraId="0DC79749" w14:textId="77777777" w:rsidR="009855CA" w:rsidRPr="00697916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  <w:r w:rsidRPr="00697916"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37255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4846042A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16.00 – 19.00</w:t>
            </w:r>
          </w:p>
          <w:p w14:paraId="411A9E91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UVOD U DIGITALNE MATERIJALE II</w:t>
            </w:r>
          </w:p>
          <w:p w14:paraId="3541FC50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 xml:space="preserve">Dino </w:t>
            </w: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Čokljat</w:t>
            </w:r>
            <w:proofErr w:type="spellEnd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, umjetnički suradnik</w:t>
            </w:r>
          </w:p>
          <w:p w14:paraId="3F796886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  <w:t>ONLINE</w:t>
            </w:r>
          </w:p>
          <w:p w14:paraId="2FAB9FE4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2P, 2V</w:t>
            </w:r>
          </w:p>
          <w:p w14:paraId="6621C50B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</w:p>
          <w:p w14:paraId="38912152" w14:textId="77777777" w:rsidR="009855CA" w:rsidRPr="009855CA" w:rsidRDefault="009855CA" w:rsidP="009855CA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816F7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5B55C2D8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14.30 – 17.00</w:t>
            </w:r>
          </w:p>
          <w:p w14:paraId="0420AC64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SLIKARSKE TEHNIKE</w:t>
            </w:r>
          </w:p>
          <w:p w14:paraId="74823C96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Izv.prof.art</w:t>
            </w:r>
            <w:proofErr w:type="spellEnd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. Domagoj Sušac</w:t>
            </w:r>
          </w:p>
          <w:p w14:paraId="435B328A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  <w:t>Prostorija 20</w:t>
            </w:r>
          </w:p>
          <w:p w14:paraId="1CAEAF47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1P, 2V</w:t>
            </w:r>
          </w:p>
          <w:p w14:paraId="7486F3C8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</w:p>
          <w:p w14:paraId="78433A50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0F63D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  <w:t xml:space="preserve">17:00 – 20:00 </w:t>
            </w:r>
          </w:p>
          <w:p w14:paraId="799360A4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FILMSKO I VIDEO SNIMANJE II</w:t>
            </w:r>
          </w:p>
          <w:p w14:paraId="25EF75A8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doc.art.Vjeran</w:t>
            </w:r>
            <w:proofErr w:type="spellEnd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Hrpka</w:t>
            </w:r>
            <w:proofErr w:type="spellEnd"/>
          </w:p>
          <w:p w14:paraId="6E816E18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ass.</w:t>
            </w:r>
          </w:p>
          <w:p w14:paraId="7669742B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469A93BA" w14:textId="77777777" w:rsidR="009855CA" w:rsidRPr="009855CA" w:rsidRDefault="009855CA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9855CA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33221505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4179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A4EF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hr-HR"/>
              </w:rPr>
            </w:pPr>
          </w:p>
          <w:p w14:paraId="2C6546D5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</w:tbl>
    <w:p w14:paraId="7767586E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</w:p>
    <w:p w14:paraId="52B86B05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</w:p>
    <w:p w14:paraId="07EE90C9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</w:p>
    <w:p w14:paraId="66352D0F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</w:p>
    <w:p w14:paraId="210E8193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  <w:r w:rsidRPr="009855CA">
        <w:rPr>
          <w:rFonts w:ascii="Arial" w:eastAsia="Calibri" w:hAnsi="Arial" w:cs="Arial"/>
          <w:lang w:val="hr-HR"/>
        </w:rPr>
        <w:lastRenderedPageBreak/>
        <w:t>RASPORED</w:t>
      </w:r>
      <w:r w:rsidRPr="009855CA">
        <w:rPr>
          <w:rFonts w:ascii="Arial" w:eastAsia="Calibri" w:hAnsi="Arial" w:cs="Arial"/>
          <w:b/>
          <w:lang w:val="hr-HR"/>
        </w:rPr>
        <w:t xml:space="preserve"> 2. GODINA - DIPLOMSKI STUDIJ </w:t>
      </w:r>
      <w:r w:rsidRPr="009855CA">
        <w:rPr>
          <w:rFonts w:ascii="Arial" w:eastAsia="Calibri" w:hAnsi="Arial" w:cs="Arial"/>
          <w:b/>
          <w:u w:val="single"/>
          <w:lang w:val="hr-HR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9855CA" w:rsidRPr="009855CA" w14:paraId="54E22FCA" w14:textId="77777777" w:rsidTr="00DA3F5B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48DB82C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DF4CAD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8D306A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3870264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736C6D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1370FC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SUBOTA</w:t>
            </w:r>
          </w:p>
        </w:tc>
      </w:tr>
      <w:tr w:rsidR="009855CA" w:rsidRPr="009855CA" w14:paraId="61B242E6" w14:textId="77777777" w:rsidTr="00DA3F5B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45033B9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23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.5.2022.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3DD03CC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9855C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  <w:t>67.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24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.5.2022.</w:t>
            </w:r>
            <w:r w:rsidRPr="009855C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0E75671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25.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5.2022.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5EC02C4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26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.5.2022.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33119D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7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.5.2022.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43789E8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8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.5.2022.</w:t>
            </w:r>
          </w:p>
        </w:tc>
      </w:tr>
      <w:tr w:rsidR="009855CA" w:rsidRPr="009855CA" w14:paraId="12ED663B" w14:textId="77777777" w:rsidTr="00DA3F5B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0EBD658C" w14:textId="77777777" w:rsidR="009855CA" w:rsidRPr="009855CA" w:rsidRDefault="009855CA" w:rsidP="009855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  <w:lang w:val="hr-HR"/>
              </w:rPr>
              <w:t>TJEDAN B</w:t>
            </w:r>
          </w:p>
        </w:tc>
      </w:tr>
      <w:tr w:rsidR="002F04ED" w:rsidRPr="009855CA" w14:paraId="4BCBB852" w14:textId="77777777" w:rsidTr="00A30D12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7AC04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620EF356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8.00 – 12.30</w:t>
            </w:r>
          </w:p>
          <w:p w14:paraId="729A1AEE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 xml:space="preserve">GRAFIČKO PRIPOVIJEDANJE IV </w:t>
            </w:r>
          </w:p>
          <w:p w14:paraId="1D0823DC" w14:textId="77777777" w:rsidR="002F04ED" w:rsidRPr="009855CA" w:rsidRDefault="002F04ED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</w:pPr>
            <w:proofErr w:type="spellStart"/>
            <w:r w:rsidRPr="009855CA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Doc.art</w:t>
            </w:r>
            <w:proofErr w:type="spellEnd"/>
            <w:r w:rsidRPr="009855CA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 xml:space="preserve">. D. </w:t>
            </w:r>
            <w:proofErr w:type="spellStart"/>
            <w:r w:rsidRPr="009855CA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Mataković</w:t>
            </w:r>
            <w:proofErr w:type="spellEnd"/>
          </w:p>
          <w:p w14:paraId="5C546B17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36</w:t>
            </w:r>
          </w:p>
          <w:p w14:paraId="2D9D25BA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4P, 2V</w:t>
            </w:r>
          </w:p>
          <w:p w14:paraId="00BD1848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71592F1C" w14:textId="77777777" w:rsidR="002F04ED" w:rsidRPr="009855CA" w:rsidRDefault="002F04ED" w:rsidP="009855CA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144C8" w14:textId="77777777" w:rsidR="002F04ED" w:rsidRPr="009855CA" w:rsidRDefault="002F04ED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685232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62213" w14:textId="77777777" w:rsidR="002F04ED" w:rsidRPr="009855CA" w:rsidRDefault="002F04ED" w:rsidP="002F04E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631E8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E566A0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hr-HR"/>
              </w:rPr>
            </w:pPr>
          </w:p>
          <w:p w14:paraId="5D9EDDB1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32ABB9C6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0102BF0B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6167C1DD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64853651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6581B078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3B5BCCC7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  <w:tr w:rsidR="002F04ED" w:rsidRPr="009855CA" w14:paraId="350E4A7D" w14:textId="77777777" w:rsidTr="00A30D12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0D4F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82A3" w14:textId="77777777" w:rsidR="002F04ED" w:rsidRPr="009855CA" w:rsidRDefault="002F04ED" w:rsidP="009855CA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hr-HR"/>
              </w:rPr>
              <w:t xml:space="preserve">11:00 – 12:15 </w:t>
            </w:r>
          </w:p>
          <w:p w14:paraId="59A2997B" w14:textId="77777777" w:rsidR="002F04ED" w:rsidRPr="009855CA" w:rsidRDefault="002F04ED" w:rsidP="009855CA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mbria" w:hAnsi="Arial" w:cs="Arial"/>
                <w:b/>
                <w:sz w:val="18"/>
                <w:szCs w:val="18"/>
                <w:lang w:val="hr-HR"/>
              </w:rPr>
              <w:t>FOTOGRAFIJA II</w:t>
            </w:r>
          </w:p>
          <w:p w14:paraId="4DE6DD99" w14:textId="77777777" w:rsidR="002F04ED" w:rsidRPr="009855CA" w:rsidRDefault="002F04ED" w:rsidP="009855CA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mbria" w:hAnsi="Arial" w:cs="Arial"/>
                <w:sz w:val="18"/>
                <w:szCs w:val="18"/>
                <w:lang w:val="hr-HR"/>
              </w:rPr>
              <w:t xml:space="preserve">Red. </w:t>
            </w:r>
            <w:proofErr w:type="spellStart"/>
            <w:r w:rsidRPr="009855CA">
              <w:rPr>
                <w:rFonts w:ascii="Arial" w:eastAsia="Cambria" w:hAnsi="Arial" w:cs="Arial"/>
                <w:sz w:val="18"/>
                <w:szCs w:val="18"/>
                <w:lang w:val="hr-HR"/>
              </w:rPr>
              <w:t>prof.art</w:t>
            </w:r>
            <w:proofErr w:type="spellEnd"/>
            <w:r w:rsidRPr="009855CA">
              <w:rPr>
                <w:rFonts w:ascii="Arial" w:eastAsia="Cambria" w:hAnsi="Arial" w:cs="Arial"/>
                <w:sz w:val="18"/>
                <w:szCs w:val="18"/>
                <w:lang w:val="hr-HR"/>
              </w:rPr>
              <w:t xml:space="preserve">. Vladimir </w:t>
            </w:r>
            <w:proofErr w:type="spellStart"/>
            <w:r w:rsidRPr="009855CA">
              <w:rPr>
                <w:rFonts w:ascii="Arial" w:eastAsia="Cambria" w:hAnsi="Arial" w:cs="Arial"/>
                <w:sz w:val="18"/>
                <w:szCs w:val="18"/>
                <w:lang w:val="hr-HR"/>
              </w:rPr>
              <w:t>Frelih</w:t>
            </w:r>
            <w:proofErr w:type="spellEnd"/>
          </w:p>
          <w:p w14:paraId="2CD00F39" w14:textId="77777777" w:rsidR="002F04ED" w:rsidRPr="009855CA" w:rsidRDefault="002F04ED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</w:t>
            </w:r>
          </w:p>
        </w:tc>
        <w:tc>
          <w:tcPr>
            <w:tcW w:w="2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E4D2FA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7E8F6C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50EA78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FB4F7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  <w:tr w:rsidR="002F04ED" w:rsidRPr="009855CA" w14:paraId="21282321" w14:textId="77777777" w:rsidTr="00A30D12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6053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hr-HR"/>
              </w:rPr>
            </w:pPr>
          </w:p>
          <w:p w14:paraId="0D180B80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  <w:t>15.30 – 18.00</w:t>
            </w:r>
          </w:p>
          <w:p w14:paraId="6E7DDB94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>RAČUNALNO OBLIKOVANJE ILUSTRACIJE II</w:t>
            </w:r>
          </w:p>
          <w:p w14:paraId="6D5DC02E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Nikola Kovač, umjetnički suradnik</w:t>
            </w:r>
          </w:p>
          <w:p w14:paraId="40A28658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3608AB85" w14:textId="77777777" w:rsidR="002F04ED" w:rsidRPr="009855CA" w:rsidRDefault="002F04ED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2P, 1V</w:t>
            </w:r>
          </w:p>
          <w:p w14:paraId="05A8E716" w14:textId="77777777" w:rsidR="002F04ED" w:rsidRPr="009855CA" w:rsidRDefault="002F04ED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DB55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12.15 – 15.15</w:t>
            </w:r>
          </w:p>
          <w:p w14:paraId="4AAC2964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ILUSTRACIJA U PRIMJENI IV</w:t>
            </w:r>
          </w:p>
          <w:p w14:paraId="49BCAF2E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proofErr w:type="spellStart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Izv.prof.art</w:t>
            </w:r>
            <w:proofErr w:type="spellEnd"/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. S. Marijanović</w:t>
            </w:r>
          </w:p>
          <w:p w14:paraId="669946FC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36</w:t>
            </w:r>
          </w:p>
          <w:p w14:paraId="21451222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hr-HR"/>
              </w:rPr>
            </w:pPr>
            <w:r w:rsidRPr="009855CA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4P</w:t>
            </w: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5AFF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  <w:lang w:val="hr-HR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CEC4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8FEDC" w14:textId="77777777" w:rsidR="002F04ED" w:rsidRPr="009855CA" w:rsidRDefault="002F04ED" w:rsidP="002F04E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069A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</w:tbl>
    <w:p w14:paraId="1BD87305" w14:textId="77777777" w:rsidR="009855CA" w:rsidRPr="009855CA" w:rsidRDefault="009855CA" w:rsidP="009855CA">
      <w:pPr>
        <w:rPr>
          <w:rFonts w:ascii="Calibri" w:eastAsia="Calibri" w:hAnsi="Calibri" w:cs="Times New Roman"/>
          <w:lang w:val="hr-HR"/>
        </w:rPr>
      </w:pPr>
    </w:p>
    <w:p w14:paraId="59C14BF9" w14:textId="77777777" w:rsidR="009855CA" w:rsidRPr="009855CA" w:rsidRDefault="009855CA" w:rsidP="009855CA">
      <w:pPr>
        <w:rPr>
          <w:rFonts w:ascii="Calibri" w:eastAsia="Calibri" w:hAnsi="Calibri" w:cs="Times New Roman"/>
          <w:lang w:val="hr-HR"/>
        </w:rPr>
      </w:pPr>
    </w:p>
    <w:p w14:paraId="678C8265" w14:textId="77777777" w:rsidR="009855CA" w:rsidRPr="009855CA" w:rsidRDefault="009855CA" w:rsidP="009855CA">
      <w:pPr>
        <w:rPr>
          <w:rFonts w:ascii="Calibri" w:eastAsia="Calibri" w:hAnsi="Calibri" w:cs="Times New Roman"/>
          <w:lang w:val="hr-HR"/>
        </w:rPr>
      </w:pPr>
    </w:p>
    <w:p w14:paraId="14734EF6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</w:p>
    <w:p w14:paraId="26A8E6EB" w14:textId="77777777" w:rsidR="009855CA" w:rsidRPr="009855CA" w:rsidRDefault="009855CA" w:rsidP="009855CA">
      <w:pPr>
        <w:rPr>
          <w:rFonts w:ascii="Arial" w:eastAsia="Calibri" w:hAnsi="Arial" w:cs="Arial"/>
          <w:lang w:val="hr-HR"/>
        </w:rPr>
      </w:pPr>
      <w:r w:rsidRPr="009855CA">
        <w:rPr>
          <w:rFonts w:ascii="Arial" w:eastAsia="Calibri" w:hAnsi="Arial" w:cs="Arial"/>
          <w:lang w:val="hr-HR"/>
        </w:rPr>
        <w:lastRenderedPageBreak/>
        <w:t>RASPORED</w:t>
      </w:r>
      <w:r w:rsidRPr="009855CA">
        <w:rPr>
          <w:rFonts w:ascii="Arial" w:eastAsia="Calibri" w:hAnsi="Arial" w:cs="Arial"/>
          <w:b/>
          <w:lang w:val="hr-HR"/>
        </w:rPr>
        <w:t xml:space="preserve"> 2. GODINA - DIPLOMSKI STUDIJ </w:t>
      </w:r>
      <w:r w:rsidRPr="009855CA">
        <w:rPr>
          <w:rFonts w:ascii="Arial" w:eastAsia="Calibri" w:hAnsi="Arial" w:cs="Arial"/>
          <w:b/>
          <w:u w:val="single"/>
          <w:lang w:val="hr-HR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9855CA" w:rsidRPr="009855CA" w14:paraId="7417720B" w14:textId="77777777" w:rsidTr="00DA3F5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8AF9E03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44DAE5C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326CE05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2BA8469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8768DE1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2DD37F" w14:textId="77777777" w:rsidR="009855CA" w:rsidRPr="009855CA" w:rsidRDefault="009855CA" w:rsidP="00985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SUBOTA</w:t>
            </w:r>
          </w:p>
        </w:tc>
      </w:tr>
      <w:tr w:rsidR="009855CA" w:rsidRPr="009855CA" w14:paraId="7166DD71" w14:textId="77777777" w:rsidTr="00DA3F5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27F1811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30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.5.2022.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0CB189F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9855C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  <w:t>67.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31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.5.2022.</w:t>
            </w:r>
            <w:r w:rsidRPr="009855C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  <w:t xml:space="preserve"> 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7C5A70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.6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FA649E2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2.6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96D6315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3.6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ED965" w14:textId="77777777" w:rsidR="009855CA" w:rsidRPr="009855CA" w:rsidRDefault="009855CA" w:rsidP="009855C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4.6</w:t>
            </w:r>
            <w:r w:rsidRPr="009855C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</w:tr>
      <w:tr w:rsidR="009855CA" w:rsidRPr="009855CA" w14:paraId="42743D58" w14:textId="77777777" w:rsidTr="00DA3F5B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124A2B85" w14:textId="77777777" w:rsidR="009855CA" w:rsidRPr="009855CA" w:rsidRDefault="009855CA" w:rsidP="009855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9855C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  <w:lang w:val="hr-HR"/>
              </w:rPr>
              <w:t>TJEDAN A</w:t>
            </w:r>
          </w:p>
        </w:tc>
      </w:tr>
      <w:tr w:rsidR="002F04ED" w:rsidRPr="009855CA" w14:paraId="45013BF7" w14:textId="77777777" w:rsidTr="00522EF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2435F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lang w:val="hr-HR"/>
              </w:rPr>
            </w:pPr>
          </w:p>
          <w:p w14:paraId="54BF444A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lang w:val="hr-HR"/>
              </w:rPr>
            </w:pPr>
            <w:r w:rsidRPr="00697916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lang w:val="hr-HR"/>
              </w:rPr>
              <w:t>8.00 – 12.30</w:t>
            </w:r>
          </w:p>
          <w:p w14:paraId="48ABAE3D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  <w:lang w:val="hr-HR"/>
              </w:rPr>
            </w:pPr>
            <w:r w:rsidRPr="00697916">
              <w:rPr>
                <w:rFonts w:ascii="Arial" w:eastAsia="Calibri" w:hAnsi="Arial" w:cs="Arial"/>
                <w:b/>
                <w:strike/>
                <w:sz w:val="18"/>
                <w:szCs w:val="18"/>
                <w:lang w:val="hr-HR"/>
              </w:rPr>
              <w:t>GRAFIČKO PRIPOVIJEDANJE IV</w:t>
            </w:r>
          </w:p>
          <w:p w14:paraId="7D483CD6" w14:textId="77777777" w:rsidR="002F04ED" w:rsidRPr="00697916" w:rsidRDefault="002F04ED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val="hr-HR" w:eastAsia="hr-HR"/>
              </w:rPr>
            </w:pPr>
            <w:proofErr w:type="spellStart"/>
            <w:r w:rsidRPr="00697916">
              <w:rPr>
                <w:rFonts w:ascii="Arial" w:eastAsia="ヒラギノ角ゴ Pro W3" w:hAnsi="Arial" w:cs="Arial"/>
                <w:strike/>
                <w:sz w:val="18"/>
                <w:szCs w:val="18"/>
                <w:lang w:val="hr-HR" w:eastAsia="hr-HR"/>
              </w:rPr>
              <w:t>Doc.art</w:t>
            </w:r>
            <w:proofErr w:type="spellEnd"/>
            <w:r w:rsidRPr="00697916">
              <w:rPr>
                <w:rFonts w:ascii="Arial" w:eastAsia="ヒラギノ角ゴ Pro W3" w:hAnsi="Arial" w:cs="Arial"/>
                <w:strike/>
                <w:sz w:val="18"/>
                <w:szCs w:val="18"/>
                <w:lang w:val="hr-HR" w:eastAsia="hr-HR"/>
              </w:rPr>
              <w:t xml:space="preserve">. D. </w:t>
            </w:r>
            <w:proofErr w:type="spellStart"/>
            <w:r w:rsidRPr="00697916">
              <w:rPr>
                <w:rFonts w:ascii="Arial" w:eastAsia="ヒラギノ角ゴ Pro W3" w:hAnsi="Arial" w:cs="Arial"/>
                <w:strike/>
                <w:sz w:val="18"/>
                <w:szCs w:val="18"/>
                <w:lang w:val="hr-HR" w:eastAsia="hr-HR"/>
              </w:rPr>
              <w:t>Mataković</w:t>
            </w:r>
            <w:proofErr w:type="spellEnd"/>
          </w:p>
          <w:p w14:paraId="5752E669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 w:eastAsia="hr-HR"/>
              </w:rPr>
            </w:pPr>
            <w:r w:rsidRPr="00697916"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  <w:t>Prostorija 36</w:t>
            </w:r>
          </w:p>
          <w:p w14:paraId="225E2FF9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  <w:r w:rsidRPr="00697916"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  <w:t>4P, 2V</w:t>
            </w:r>
          </w:p>
          <w:p w14:paraId="12633788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hr-HR"/>
              </w:rPr>
            </w:pPr>
          </w:p>
          <w:p w14:paraId="0356083E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hr-HR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6EFF8" w14:textId="77777777" w:rsidR="002F04ED" w:rsidRPr="009855CA" w:rsidRDefault="002F04ED" w:rsidP="009855CA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hr-HR"/>
              </w:rPr>
              <w:t xml:space="preserve">11:00 – 12:15 </w:t>
            </w:r>
          </w:p>
          <w:p w14:paraId="51B0AE79" w14:textId="77777777" w:rsidR="002F04ED" w:rsidRPr="009855CA" w:rsidRDefault="002F04ED" w:rsidP="009855CA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hr-HR"/>
              </w:rPr>
            </w:pPr>
            <w:r w:rsidRPr="009855CA">
              <w:rPr>
                <w:rFonts w:ascii="Arial" w:eastAsia="Cambria" w:hAnsi="Arial" w:cs="Arial"/>
                <w:b/>
                <w:sz w:val="18"/>
                <w:szCs w:val="18"/>
                <w:lang w:val="hr-HR"/>
              </w:rPr>
              <w:t>FOTOGRAFIJA II</w:t>
            </w:r>
          </w:p>
          <w:p w14:paraId="02222656" w14:textId="77777777" w:rsidR="002F04ED" w:rsidRPr="009855CA" w:rsidRDefault="002F04ED" w:rsidP="009855CA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hr-HR"/>
              </w:rPr>
            </w:pPr>
            <w:r w:rsidRPr="009855CA">
              <w:rPr>
                <w:rFonts w:ascii="Arial" w:eastAsia="Cambria" w:hAnsi="Arial" w:cs="Arial"/>
                <w:sz w:val="18"/>
                <w:szCs w:val="18"/>
                <w:lang w:val="hr-HR"/>
              </w:rPr>
              <w:t xml:space="preserve">Red. </w:t>
            </w:r>
            <w:proofErr w:type="spellStart"/>
            <w:r w:rsidRPr="009855CA">
              <w:rPr>
                <w:rFonts w:ascii="Arial" w:eastAsia="Cambria" w:hAnsi="Arial" w:cs="Arial"/>
                <w:sz w:val="18"/>
                <w:szCs w:val="18"/>
                <w:lang w:val="hr-HR"/>
              </w:rPr>
              <w:t>prof.art</w:t>
            </w:r>
            <w:proofErr w:type="spellEnd"/>
            <w:r w:rsidRPr="009855CA">
              <w:rPr>
                <w:rFonts w:ascii="Arial" w:eastAsia="Cambria" w:hAnsi="Arial" w:cs="Arial"/>
                <w:sz w:val="18"/>
                <w:szCs w:val="18"/>
                <w:lang w:val="hr-HR"/>
              </w:rPr>
              <w:t xml:space="preserve">. Vladimir </w:t>
            </w:r>
            <w:proofErr w:type="spellStart"/>
            <w:r w:rsidRPr="009855CA">
              <w:rPr>
                <w:rFonts w:ascii="Arial" w:eastAsia="Cambria" w:hAnsi="Arial" w:cs="Arial"/>
                <w:sz w:val="18"/>
                <w:szCs w:val="18"/>
                <w:lang w:val="hr-HR"/>
              </w:rPr>
              <w:t>Frelih</w:t>
            </w:r>
            <w:proofErr w:type="spellEnd"/>
          </w:p>
          <w:p w14:paraId="73256491" w14:textId="77777777" w:rsidR="002F04ED" w:rsidRPr="009855CA" w:rsidRDefault="002F04ED" w:rsidP="009855CA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9855C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8FF8C6" w14:textId="77777777" w:rsidR="002F04ED" w:rsidRPr="009855CA" w:rsidRDefault="002F04ED" w:rsidP="002F04ED">
            <w:pPr>
              <w:spacing w:after="0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val="hr-HR" w:eastAsia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7BCA4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CAB07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color w:val="00B0F0"/>
                <w:lang w:val="pl-PL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DA285F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hr-HR"/>
              </w:rPr>
            </w:pPr>
          </w:p>
          <w:p w14:paraId="6F4BB607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46930B93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122FE8F0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5307ED31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72235EDE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51FB6455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3444EA1F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52D6678D" w14:textId="77777777" w:rsidR="002F04ED" w:rsidRPr="009855CA" w:rsidRDefault="002F04ED" w:rsidP="009855CA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064F6039" w14:textId="77777777" w:rsidR="002F04ED" w:rsidRPr="009855CA" w:rsidRDefault="002F04ED" w:rsidP="009855CA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2E2B0F93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  <w:tr w:rsidR="002F04ED" w:rsidRPr="009855CA" w14:paraId="6C9E034B" w14:textId="77777777" w:rsidTr="00522EF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4A18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</w:p>
          <w:p w14:paraId="7E3572FA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</w:p>
          <w:p w14:paraId="6388CF1D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  <w:r w:rsidRPr="00697916"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  <w:t>DIPLOMSKI RAD</w:t>
            </w:r>
          </w:p>
          <w:p w14:paraId="127E73C3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</w:p>
          <w:p w14:paraId="182BCCB8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7041" w14:textId="77777777" w:rsidR="002F04ED" w:rsidRPr="009855CA" w:rsidRDefault="002F04ED" w:rsidP="002F04ED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79345D67" w14:textId="77777777" w:rsidR="002F04ED" w:rsidRDefault="002F04ED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</w:pPr>
            <w:r w:rsidRPr="002F04ED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DIPLOMSKI RAD</w:t>
            </w:r>
          </w:p>
          <w:p w14:paraId="68F038EB" w14:textId="77777777" w:rsidR="002F04ED" w:rsidRPr="009855CA" w:rsidRDefault="002F04ED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</w:pPr>
          </w:p>
          <w:p w14:paraId="62C47CFD" w14:textId="77777777" w:rsidR="002F04ED" w:rsidRPr="009855CA" w:rsidRDefault="002F04ED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FBEC26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9F3969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6A2F2F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10732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  <w:tr w:rsidR="002F04ED" w:rsidRPr="009855CA" w14:paraId="3796D688" w14:textId="77777777" w:rsidTr="00522EF3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5773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color w:val="FF0000"/>
                <w:sz w:val="18"/>
                <w:szCs w:val="18"/>
                <w:lang w:val="hr-HR"/>
              </w:rPr>
            </w:pPr>
          </w:p>
          <w:p w14:paraId="39B48C5A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color w:val="FF0000"/>
                <w:sz w:val="20"/>
                <w:szCs w:val="20"/>
                <w:lang w:val="hr-HR"/>
              </w:rPr>
            </w:pPr>
            <w:r w:rsidRPr="00697916">
              <w:rPr>
                <w:rFonts w:ascii="Arial" w:eastAsia="Calibri" w:hAnsi="Arial" w:cs="Arial"/>
                <w:b/>
                <w:bCs/>
                <w:strike/>
                <w:color w:val="FF0000"/>
                <w:sz w:val="20"/>
                <w:szCs w:val="20"/>
                <w:lang w:val="hr-HR"/>
              </w:rPr>
              <w:t>15.30 – 18.00</w:t>
            </w:r>
          </w:p>
          <w:p w14:paraId="5E792DAA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sz w:val="18"/>
                <w:szCs w:val="18"/>
                <w:lang w:val="hr-HR"/>
              </w:rPr>
            </w:pPr>
            <w:r w:rsidRPr="00697916">
              <w:rPr>
                <w:rFonts w:ascii="Arial" w:eastAsia="Calibri" w:hAnsi="Arial" w:cs="Arial"/>
                <w:b/>
                <w:bCs/>
                <w:strike/>
                <w:sz w:val="18"/>
                <w:szCs w:val="18"/>
                <w:lang w:val="hr-HR"/>
              </w:rPr>
              <w:t>RAČUNALNO OBLIKOVANJE ILUSTRACIJE II</w:t>
            </w:r>
          </w:p>
          <w:p w14:paraId="69D9ABD8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  <w:r w:rsidRPr="00697916"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  <w:t>Nikola Kovač, umjetnički suradnik</w:t>
            </w:r>
          </w:p>
          <w:p w14:paraId="5EA27C8C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  <w:r w:rsidRPr="00697916"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  <w:t>Prostorija 20</w:t>
            </w:r>
          </w:p>
          <w:p w14:paraId="1A90E319" w14:textId="77777777" w:rsidR="002F04ED" w:rsidRPr="00697916" w:rsidRDefault="002F04ED" w:rsidP="00985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  <w:r w:rsidRPr="00697916"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  <w:t>2P, 1V</w:t>
            </w:r>
          </w:p>
          <w:p w14:paraId="43650090" w14:textId="77777777" w:rsidR="002F04ED" w:rsidRPr="00697916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35CEC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lang w:val="hr-HR"/>
              </w:rPr>
            </w:pPr>
            <w:r w:rsidRPr="009855CA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  <w:p w14:paraId="0BA07D97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B1A5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  <w:lang w:val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CBBB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16EAB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76A1" w14:textId="77777777" w:rsidR="002F04ED" w:rsidRPr="009855CA" w:rsidRDefault="002F04ED" w:rsidP="00985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</w:tbl>
    <w:p w14:paraId="30B0E34B" w14:textId="77777777" w:rsidR="009855CA" w:rsidRPr="009855CA" w:rsidRDefault="009855CA" w:rsidP="009855CA">
      <w:pPr>
        <w:rPr>
          <w:rFonts w:ascii="Calibri" w:eastAsia="Calibri" w:hAnsi="Calibri" w:cs="Times New Roman"/>
          <w:lang w:val="hr-HR"/>
        </w:rPr>
      </w:pPr>
    </w:p>
    <w:p w14:paraId="0D0C7D74" w14:textId="77777777" w:rsidR="009855CA" w:rsidRPr="009855CA" w:rsidRDefault="009855CA" w:rsidP="009855CA">
      <w:pPr>
        <w:rPr>
          <w:rFonts w:ascii="Calibri" w:eastAsia="Calibri" w:hAnsi="Calibri" w:cs="Times New Roman"/>
          <w:lang w:val="hr-HR"/>
        </w:rPr>
      </w:pPr>
    </w:p>
    <w:p w14:paraId="33359060" w14:textId="77777777" w:rsidR="009855CA" w:rsidRPr="009855CA" w:rsidRDefault="009855CA" w:rsidP="009855CA">
      <w:pPr>
        <w:rPr>
          <w:rFonts w:ascii="Calibri" w:eastAsia="Calibri" w:hAnsi="Calibri" w:cs="Times New Roman"/>
          <w:lang w:val="hr-HR"/>
        </w:rPr>
      </w:pPr>
    </w:p>
    <w:p w14:paraId="28F0866C" w14:textId="77777777" w:rsidR="005419F1" w:rsidRDefault="005419F1"/>
    <w:sectPr w:rsidR="005419F1" w:rsidSect="00445B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CA"/>
    <w:rsid w:val="00170F79"/>
    <w:rsid w:val="002F04ED"/>
    <w:rsid w:val="005419F1"/>
    <w:rsid w:val="00697916"/>
    <w:rsid w:val="009855CA"/>
    <w:rsid w:val="00B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64BD"/>
  <w15:chartTrackingRefBased/>
  <w15:docId w15:val="{4F2675BF-9DC2-4A5A-934A-76C9920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Stanislav</cp:lastModifiedBy>
  <cp:revision>2</cp:revision>
  <dcterms:created xsi:type="dcterms:W3CDTF">2022-05-17T14:36:00Z</dcterms:created>
  <dcterms:modified xsi:type="dcterms:W3CDTF">2022-05-24T06:04:00Z</dcterms:modified>
</cp:coreProperties>
</file>