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7621" w14:textId="77777777" w:rsidR="00AA1A0D" w:rsidRPr="00BF6DA2" w:rsidRDefault="00000000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drawing>
          <wp:inline distT="114300" distB="114300" distL="114300" distR="114300" wp14:anchorId="2382F060" wp14:editId="714C5EB3">
            <wp:extent cx="2243138" cy="129865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12986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78C16E" w14:textId="77777777" w:rsidR="00AA1A0D" w:rsidRPr="00BF6DA2" w:rsidRDefault="00AA1A0D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</w:p>
    <w:p w14:paraId="22A1731A" w14:textId="77777777" w:rsidR="00AA1A0D" w:rsidRPr="00BF6DA2" w:rsidRDefault="00AA1A0D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</w:p>
    <w:p w14:paraId="26C973A1" w14:textId="77777777" w:rsidR="00AA1A0D" w:rsidRPr="00BF6DA2" w:rsidRDefault="00000000">
      <w:pPr>
        <w:rPr>
          <w:rFonts w:ascii="Times New Roman" w:eastAsia="Times New Roman" w:hAnsi="Times New Roman" w:cs="Times New Roman"/>
          <w:b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b/>
          <w:sz w:val="26"/>
          <w:szCs w:val="26"/>
          <w:lang w:val="hr-HR"/>
        </w:rPr>
        <w:t>OBJAVA ZA MEDIJE</w:t>
      </w:r>
    </w:p>
    <w:p w14:paraId="1965B065" w14:textId="77777777" w:rsidR="00AA1A0D" w:rsidRPr="00BF6DA2" w:rsidRDefault="00AA1A0D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</w:p>
    <w:p w14:paraId="33B0788C" w14:textId="77777777" w:rsidR="005B28C0" w:rsidRPr="00BF6DA2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b/>
          <w:sz w:val="26"/>
          <w:szCs w:val="26"/>
          <w:lang w:val="hr-HR"/>
        </w:rPr>
        <w:t xml:space="preserve">OTVARA SE GLAZBENI FESTIVAL POSVEĆEN </w:t>
      </w:r>
    </w:p>
    <w:p w14:paraId="6D2CE26A" w14:textId="6E9A620D" w:rsidR="00AA1A0D" w:rsidRPr="00BF6DA2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b/>
          <w:sz w:val="26"/>
          <w:szCs w:val="26"/>
          <w:lang w:val="hr-HR"/>
        </w:rPr>
        <w:t>SUVREMENOJ KLASIČNOJ GLAZBI</w:t>
      </w:r>
    </w:p>
    <w:p w14:paraId="6DF6E089" w14:textId="77777777" w:rsidR="00AA1A0D" w:rsidRPr="00BF6DA2" w:rsidRDefault="00AA1A0D">
      <w:pPr>
        <w:jc w:val="center"/>
        <w:rPr>
          <w:rFonts w:ascii="Times New Roman" w:eastAsia="Times New Roman" w:hAnsi="Times New Roman" w:cs="Times New Roman"/>
          <w:sz w:val="26"/>
          <w:szCs w:val="26"/>
          <w:lang w:val="hr-HR"/>
        </w:rPr>
      </w:pPr>
    </w:p>
    <w:p w14:paraId="3310D47E" w14:textId="77777777" w:rsidR="00AA1A0D" w:rsidRPr="00BF6DA2" w:rsidRDefault="00AA1A0D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</w:p>
    <w:p w14:paraId="27B4AED5" w14:textId="0B8EF814" w:rsidR="00AA1A0D" w:rsidRPr="00BF6DA2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>Šesto izdanje Novalis festivala održat će se od 12. do 16. listopada u Kulturnom centru Osijek</w:t>
      </w:r>
      <w:r w:rsid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 i prostorijama Akademije za umjetnost i kulturu u Osijeku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. Organizator festivala Novalis Concept za središnju temu je odabrao migracije koje su ponovno u fokusu zbog aktualnih globalnih i nacionalnih zbivanja. 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</w:p>
    <w:p w14:paraId="59A3D8AD" w14:textId="77777777" w:rsidR="00AA1A0D" w:rsidRPr="00BF6DA2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“Kao umjetnici nismo ovdje da sudimo i upiremo prstom u krivce ovih zbivanja, već da zajedničkim djelovanjem, bilo kroz muziciranje ili drugi oblik suradnje pokažemo na vrijednost i snagu zajedništva. Veliki broj radova koje prezentiramo ove godine, počevši od instalacije </w:t>
      </w:r>
      <w:r w:rsidRPr="00BF6DA2">
        <w:rPr>
          <w:rFonts w:ascii="Times New Roman" w:eastAsia="Times New Roman" w:hAnsi="Times New Roman" w:cs="Times New Roman"/>
          <w:i/>
          <w:sz w:val="26"/>
          <w:szCs w:val="26"/>
          <w:lang w:val="hr-HR"/>
        </w:rPr>
        <w:t>Passage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 pa do novonaručenih skladbi mladih skladatelja, tematiziraju migraciju na različite načine i u različitim kontekstima”, istaknuo je dr. Davor Vincze,  kompozitor i umjetnički voditelj festivala.  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</w:p>
    <w:p w14:paraId="7DBC40A2" w14:textId="77777777" w:rsidR="00AA1A0D" w:rsidRPr="00BF6DA2" w:rsidRDefault="00000000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>Novalis ove godine dolazi u svojem najambicioznijem izdanju s</w:t>
      </w:r>
      <w:r w:rsidRPr="00BF6DA2">
        <w:rPr>
          <w:rFonts w:ascii="Times New Roman" w:eastAsia="Times New Roman" w:hAnsi="Times New Roman" w:cs="Times New Roman"/>
          <w:i/>
          <w:sz w:val="26"/>
          <w:szCs w:val="26"/>
          <w:lang w:val="hr-HR"/>
        </w:rPr>
        <w:t xml:space="preserve"> 10 premijera i 20 hrvatskih praizvedbi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>, uz izvođače iz SAD-a, Njemačke, Hrvatske, Francuske i Austrije kao i radionice te razgovore s međunarodnim umjetnicima.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  <w:t>Šesto izdanje otvara se predstavljanjem</w:t>
      </w:r>
      <w:r w:rsidRPr="00BF6DA2">
        <w:rPr>
          <w:rFonts w:ascii="Times New Roman" w:eastAsia="Times New Roman" w:hAnsi="Times New Roman" w:cs="Times New Roman"/>
          <w:i/>
          <w:sz w:val="26"/>
          <w:szCs w:val="26"/>
          <w:lang w:val="hr-HR"/>
        </w:rPr>
        <w:t xml:space="preserve"> četiriju instalacija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 koje će publika moći posjetiti za vrijeme cijelog festivala, a uz to na programu je solo koncert mađarskog klarinetista Szilarda Benesa.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  <w:t>Drugi dan festivala obilježit će solo i duo</w:t>
      </w:r>
      <w:r w:rsidRPr="00BF6DA2">
        <w:rPr>
          <w:rFonts w:ascii="Times New Roman" w:eastAsia="Times New Roman" w:hAnsi="Times New Roman" w:cs="Times New Roman"/>
          <w:i/>
          <w:sz w:val="26"/>
          <w:szCs w:val="26"/>
          <w:lang w:val="hr-HR"/>
        </w:rPr>
        <w:t xml:space="preserve"> komadi za violinu (Barbara Lüneburg) i klavir (Mia Elezović)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. Na programu su i djela </w:t>
      </w:r>
      <w:r w:rsidRPr="00BF6DA2">
        <w:rPr>
          <w:rFonts w:ascii="Times New Roman" w:eastAsia="Times New Roman" w:hAnsi="Times New Roman" w:cs="Times New Roman"/>
          <w:i/>
          <w:sz w:val="26"/>
          <w:szCs w:val="26"/>
          <w:lang w:val="hr-HR"/>
        </w:rPr>
        <w:t>Johannesa Kreidlera, Huihui Cheng i Davora Vinczea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 koja se ističu zbog svoje multimedijalnosti, a posebno je zanimljivo sviranje na 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lastRenderedPageBreak/>
        <w:t xml:space="preserve">korzetu koji žicama aktivira klavirske strune.  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  <w:t xml:space="preserve">U petak Novalis predstavlja pobjednike natječaja za mlade izvođače i skladatelje koji će izvesti djela za trio (klarinet, violina i klavir) nakon čega slijedi koncert američkog udaraljkaškog trija Line Upon Line s praizvedbama </w:t>
      </w:r>
      <w:r w:rsidRPr="00BF6DA2">
        <w:rPr>
          <w:rFonts w:ascii="Times New Roman" w:eastAsia="Times New Roman" w:hAnsi="Times New Roman" w:cs="Times New Roman"/>
          <w:i/>
          <w:sz w:val="26"/>
          <w:szCs w:val="26"/>
          <w:lang w:val="hr-HR"/>
        </w:rPr>
        <w:t>Nicka Virzia i dvije hrvatske skladateljice Helene Skljarov i Ane Horvat.</w:t>
      </w:r>
    </w:p>
    <w:p w14:paraId="3A08743F" w14:textId="77777777" w:rsidR="00AA1A0D" w:rsidRPr="00BF6DA2" w:rsidRDefault="00AA1A0D">
      <w:pPr>
        <w:jc w:val="both"/>
        <w:rPr>
          <w:rFonts w:ascii="Times New Roman" w:eastAsia="Times New Roman" w:hAnsi="Times New Roman" w:cs="Times New Roman"/>
          <w:sz w:val="26"/>
          <w:szCs w:val="26"/>
          <w:lang w:val="hr-HR"/>
        </w:rPr>
      </w:pPr>
    </w:p>
    <w:p w14:paraId="71607637" w14:textId="77777777" w:rsidR="00AA1A0D" w:rsidRPr="00BF6DA2" w:rsidRDefault="00000000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Posljednji dan koncertnog programa u subota 16. listopada donosi </w:t>
      </w:r>
      <w:r w:rsidRPr="00BF6DA2">
        <w:rPr>
          <w:rFonts w:ascii="Times New Roman" w:eastAsia="Times New Roman" w:hAnsi="Times New Roman" w:cs="Times New Roman"/>
          <w:i/>
          <w:sz w:val="26"/>
          <w:szCs w:val="26"/>
          <w:lang w:val="hr-HR"/>
        </w:rPr>
        <w:t>imerzivan koncert za video, elektroniku i klarinet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 s djelima Christofa Ressija i Tomislava Olivera. Potom završni  koncert hrvatskog ansambla Synchronos s djelima Katharine Rosenberger, Katherine Young i Sandre Majurec uz premijeru mladog skladatelja Fillipa Lepre. 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  <w:t xml:space="preserve">U subotu će građani moći sudjelovati na umjetničkom susretu Meet the Artists u opuštenoj atmosferi bara Atelier, a na kojem gostuju Pierre Jodlowski, Katarina Rosenberger, Christof Ressi, Szilard Benes i Nick Virzl. 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  <w:r w:rsidRPr="00BF6DA2">
        <w:rPr>
          <w:rFonts w:ascii="Times New Roman" w:eastAsia="Times New Roman" w:hAnsi="Times New Roman" w:cs="Times New Roman"/>
          <w:b/>
          <w:sz w:val="26"/>
          <w:szCs w:val="26"/>
          <w:lang w:val="hr-HR"/>
        </w:rPr>
        <w:br/>
        <w:t>Ulaz na sva događanja je slobodan.</w:t>
      </w:r>
    </w:p>
    <w:p w14:paraId="1CA41A50" w14:textId="77777777" w:rsidR="00AA1A0D" w:rsidRPr="00BF6DA2" w:rsidRDefault="00000000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b/>
          <w:sz w:val="26"/>
          <w:szCs w:val="26"/>
          <w:lang w:val="hr-HR"/>
        </w:rPr>
        <w:t>Program festivala nalazi se na web stranici:</w:t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 https://novalisconcept.hr/</w:t>
      </w:r>
    </w:p>
    <w:p w14:paraId="5E922C21" w14:textId="77777777" w:rsidR="00AA1A0D" w:rsidRPr="00BF6DA2" w:rsidRDefault="00000000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>***</w:t>
      </w:r>
    </w:p>
    <w:p w14:paraId="28B3C941" w14:textId="77777777" w:rsidR="00AA1A0D" w:rsidRPr="00BF6DA2" w:rsidRDefault="00AA1A0D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</w:p>
    <w:p w14:paraId="143C7F3C" w14:textId="77777777" w:rsidR="00AA1A0D" w:rsidRPr="00BF6DA2" w:rsidRDefault="00000000">
      <w:pPr>
        <w:rPr>
          <w:rFonts w:ascii="Times New Roman" w:eastAsia="Times New Roman" w:hAnsi="Times New Roman" w:cs="Times New Roman"/>
          <w:b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b/>
          <w:sz w:val="26"/>
          <w:szCs w:val="26"/>
          <w:lang w:val="hr-HR"/>
        </w:rPr>
        <w:t>PR Kontakt</w:t>
      </w:r>
    </w:p>
    <w:p w14:paraId="6FE9D23F" w14:textId="77777777" w:rsidR="00AA1A0D" w:rsidRPr="00BF6DA2" w:rsidRDefault="00000000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>Kristina Vrdoljak</w:t>
      </w:r>
    </w:p>
    <w:p w14:paraId="7833B697" w14:textId="77777777" w:rsidR="00AA1A0D" w:rsidRPr="00BF6DA2" w:rsidRDefault="00000000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>M: +385 99 360 0265</w:t>
      </w:r>
    </w:p>
    <w:p w14:paraId="72F0BADC" w14:textId="77777777" w:rsidR="00AA1A0D" w:rsidRPr="00BF6DA2" w:rsidRDefault="00000000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E: </w:t>
      </w:r>
      <w:hyperlink r:id="rId5">
        <w:r w:rsidRPr="00BF6DA2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val="hr-HR"/>
          </w:rPr>
          <w:t>novalis.festival@gmail.com</w:t>
        </w:r>
      </w:hyperlink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t xml:space="preserve"> </w:t>
      </w:r>
    </w:p>
    <w:p w14:paraId="183D7B71" w14:textId="77777777" w:rsidR="00AA1A0D" w:rsidRPr="00BF6DA2" w:rsidRDefault="00000000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  <w:r w:rsidRPr="00BF6DA2">
        <w:rPr>
          <w:rFonts w:ascii="Times New Roman" w:eastAsia="Times New Roman" w:hAnsi="Times New Roman" w:cs="Times New Roman"/>
          <w:sz w:val="26"/>
          <w:szCs w:val="26"/>
          <w:lang w:val="hr-HR"/>
        </w:rPr>
        <w:br/>
      </w:r>
    </w:p>
    <w:p w14:paraId="09B558B9" w14:textId="77777777" w:rsidR="00AA1A0D" w:rsidRPr="00BF6DA2" w:rsidRDefault="00AA1A0D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</w:p>
    <w:p w14:paraId="0D196D4E" w14:textId="77777777" w:rsidR="00AA1A0D" w:rsidRPr="00BF6DA2" w:rsidRDefault="00AA1A0D">
      <w:pPr>
        <w:rPr>
          <w:rFonts w:ascii="Times New Roman" w:eastAsia="Times New Roman" w:hAnsi="Times New Roman" w:cs="Times New Roman"/>
          <w:sz w:val="26"/>
          <w:szCs w:val="26"/>
          <w:lang w:val="hr-HR"/>
        </w:rPr>
      </w:pPr>
    </w:p>
    <w:sectPr w:rsidR="00AA1A0D" w:rsidRPr="00BF6D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0D"/>
    <w:rsid w:val="005B28C0"/>
    <w:rsid w:val="00AA1A0D"/>
    <w:rsid w:val="00B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AA14"/>
  <w15:docId w15:val="{C9308CF2-6B74-4119-A270-113BB55A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alis.festival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Tiho</cp:lastModifiedBy>
  <cp:revision>3</cp:revision>
  <dcterms:created xsi:type="dcterms:W3CDTF">2022-10-03T09:57:00Z</dcterms:created>
  <dcterms:modified xsi:type="dcterms:W3CDTF">2022-10-11T21:45:00Z</dcterms:modified>
</cp:coreProperties>
</file>