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C400" w14:textId="77777777" w:rsidR="00EB02F5" w:rsidRPr="00DA77EA" w:rsidRDefault="00EB02F5" w:rsidP="00EB02F5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1.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EB02F5" w:rsidRPr="00DA77EA" w14:paraId="1DE37A5E" w14:textId="77777777" w:rsidTr="00DF299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B9C339A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27481A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A9F7E86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C5A8C1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0E7D84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9618978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B02F5" w:rsidRPr="00DA77EA" w14:paraId="0A94BE2B" w14:textId="77777777" w:rsidTr="008411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ADA1D59" w14:textId="0EB534C7" w:rsidR="00EB02F5" w:rsidRPr="00DA77EA" w:rsidRDefault="008411F0" w:rsidP="00DF2998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13.3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EB02F5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CA4B7D2" w14:textId="30633452" w:rsidR="00EB02F5" w:rsidRPr="00DA77EA" w:rsidRDefault="00EB02F5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 w:rsidR="008411F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14.3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62CE0FC" w14:textId="6EEE0F27" w:rsidR="00EB02F5" w:rsidRPr="00DA77EA" w:rsidRDefault="008411F0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15.3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EB02F5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2BFFA63" w14:textId="6E625EA9" w:rsidR="00EB02F5" w:rsidRPr="00DA77EA" w:rsidRDefault="008411F0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 w:rsidR="00EB02F5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9F595CF" w14:textId="31320BD5" w:rsidR="00EB02F5" w:rsidRPr="00DA77EA" w:rsidRDefault="008411F0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 w:rsidR="00EB02F5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D810B20" w14:textId="49D164A4" w:rsidR="00EB02F5" w:rsidRPr="00DA77EA" w:rsidRDefault="008411F0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 w:rsidR="00EB02F5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EB02F5" w:rsidRPr="00DA77EA" w14:paraId="2A1C298C" w14:textId="77777777" w:rsidTr="008411F0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14:paraId="07502EB2" w14:textId="46B7B358" w:rsidR="00EB02F5" w:rsidRPr="00DA77EA" w:rsidRDefault="008411F0" w:rsidP="00DF2998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EB02F5" w:rsidRPr="00DA77EA" w14:paraId="5F5D4747" w14:textId="77777777" w:rsidTr="00DF299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2B342" w14:textId="77777777" w:rsidR="00EB02F5" w:rsidRPr="00CF6BB0" w:rsidRDefault="00EB02F5" w:rsidP="00DF2998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C53A4D2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5FE6EED1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3964C2BC" w14:textId="77777777" w:rsidR="00EB02F5" w:rsidRPr="00CF6BB0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98F74F8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F8743A8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433B5DA5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46612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CA64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50945859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660E24A6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Stanislav Marijanović</w:t>
            </w:r>
          </w:p>
          <w:p w14:paraId="47A0D7BC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0812290" w14:textId="77777777" w:rsidR="00EB02F5" w:rsidRPr="00536B6B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7AAED" w14:textId="77777777" w:rsidR="00EB02F5" w:rsidRPr="00E1325C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</w:rPr>
            </w:pPr>
          </w:p>
          <w:p w14:paraId="792FF682" w14:textId="77777777" w:rsidR="00EB02F5" w:rsidRPr="00E1325C" w:rsidRDefault="00EB02F5" w:rsidP="0072715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0DB14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1B15FD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6CB773B4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I </w:t>
            </w:r>
          </w:p>
          <w:p w14:paraId="54DEB919" w14:textId="77777777" w:rsidR="00EB02F5" w:rsidRPr="00DA77EA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</w:t>
            </w:r>
            <w:proofErr w:type="spellEnd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Ana </w:t>
            </w: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</w:p>
          <w:p w14:paraId="7F6FE5E5" w14:textId="77777777" w:rsidR="00EB02F5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02D37F07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6BCD456" w14:textId="77777777" w:rsidR="00EB02F5" w:rsidRPr="00DA77EA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2V </w:t>
            </w:r>
          </w:p>
          <w:p w14:paraId="152AA1D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F813A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2F5" w:rsidRPr="00DA77EA" w14:paraId="51D37032" w14:textId="77777777" w:rsidTr="00DF299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44FA4" w14:textId="77777777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26F00479" w14:textId="77777777" w:rsidR="00EB02F5" w:rsidRPr="00F96DA6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 w:rsidRPr="00F96DA6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OSNOVE ANIMACIJE II</w:t>
            </w:r>
          </w:p>
          <w:p w14:paraId="60E84AC8" w14:textId="77777777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4A89B6AB" w14:textId="77777777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0319A0F" w14:textId="77777777" w:rsidR="00EB02F5" w:rsidRPr="0073335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F96DA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0066B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8330FF5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59F82915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204CE6DE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41419D21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D35C399" w14:textId="77777777" w:rsidR="00EB02F5" w:rsidRPr="00DA77EA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4P</w:t>
            </w:r>
          </w:p>
          <w:p w14:paraId="629D786E" w14:textId="77777777" w:rsidR="00EB02F5" w:rsidRPr="00DA77EA" w:rsidRDefault="00EB02F5" w:rsidP="00DF2998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0879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AABF51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01E6DCE9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10B590CB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0806D6E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9F2C97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7228808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6749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17.00</w:t>
            </w:r>
          </w:p>
          <w:p w14:paraId="06FF08B5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/>
                <w:sz w:val="18"/>
                <w:szCs w:val="18"/>
              </w:rPr>
              <w:t>OBLIKOVANJE KNJIGE I SLIKOVNICE</w:t>
            </w:r>
          </w:p>
          <w:p w14:paraId="00FDA92D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proofErr w:type="spellStart"/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Doc.dr.art</w:t>
            </w:r>
            <w:proofErr w:type="spellEnd"/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. A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na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Sladetić</w:t>
            </w:r>
            <w:proofErr w:type="spellEnd"/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Šabić</w:t>
            </w:r>
          </w:p>
          <w:p w14:paraId="1E4FD746" w14:textId="77777777" w:rsidR="00EB02F5" w:rsidRPr="008601A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Prostorija 20</w:t>
            </w:r>
          </w:p>
          <w:p w14:paraId="78026D8C" w14:textId="77777777" w:rsidR="00EB02F5" w:rsidRPr="008601A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4P,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18664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D6333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2F5" w:rsidRPr="00DA77EA" w14:paraId="65D8F105" w14:textId="77777777" w:rsidTr="00DF299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411BF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60A98F39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63E85871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CF6BB0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395E5FA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8A49C7D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413C5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347346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6DB2F47D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75BFAB0A" w14:textId="548737C0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="00727156">
              <w:rPr>
                <w:rFonts w:ascii="Arial" w:eastAsia="Calibri" w:hAnsi="Arial" w:cs="Arial"/>
                <w:sz w:val="18"/>
                <w:szCs w:val="18"/>
              </w:rPr>
              <w:t>umjetnički suradnik</w:t>
            </w:r>
          </w:p>
          <w:p w14:paraId="62729C16" w14:textId="77777777" w:rsidR="00727156" w:rsidRPr="00C05319" w:rsidRDefault="00727156" w:rsidP="0072715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F2433A2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2V</w:t>
            </w:r>
          </w:p>
          <w:p w14:paraId="4ADD9389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171C5C3" w14:textId="77777777" w:rsidR="00EB02F5" w:rsidRPr="00DA77EA" w:rsidRDefault="00EB02F5" w:rsidP="00DF2998">
            <w:pPr>
              <w:spacing w:after="0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C9F41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3368384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5D601F04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 TEHNIKE</w:t>
            </w:r>
          </w:p>
          <w:p w14:paraId="4B92C1E8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5825CFE0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DA4A21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6FEBEEED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939E35F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73A0F" w14:textId="77777777" w:rsidR="00EB02F5" w:rsidRPr="00E1325C" w:rsidRDefault="00EB02F5" w:rsidP="006C54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trike/>
                <w:sz w:val="16"/>
                <w:szCs w:val="16"/>
                <w:lang w:val="nb-N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B3015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07F4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32FA4FA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05D93DE" w14:textId="64160A3F" w:rsidR="00445B54" w:rsidRDefault="00445B54" w:rsidP="00445B54">
      <w:pPr>
        <w:rPr>
          <w:rFonts w:ascii="Arial" w:eastAsia="Calibri" w:hAnsi="Arial" w:cs="Arial"/>
        </w:rPr>
      </w:pPr>
    </w:p>
    <w:p w14:paraId="3C93EC0D" w14:textId="61DAE1F0" w:rsidR="00EB02F5" w:rsidRDefault="00EB02F5" w:rsidP="00445B54">
      <w:pPr>
        <w:rPr>
          <w:rFonts w:ascii="Arial" w:eastAsia="Calibri" w:hAnsi="Arial" w:cs="Arial"/>
        </w:rPr>
      </w:pPr>
    </w:p>
    <w:p w14:paraId="251AAE3F" w14:textId="77777777" w:rsidR="00727156" w:rsidRDefault="00727156" w:rsidP="00445B54">
      <w:pPr>
        <w:rPr>
          <w:rFonts w:ascii="Arial" w:eastAsia="Calibri" w:hAnsi="Arial" w:cs="Arial"/>
        </w:rPr>
      </w:pPr>
    </w:p>
    <w:p w14:paraId="41EFD64E" w14:textId="28FD3AEA" w:rsidR="00EB02F5" w:rsidRDefault="00EB02F5" w:rsidP="00445B54">
      <w:pPr>
        <w:rPr>
          <w:rFonts w:ascii="Arial" w:eastAsia="Calibri" w:hAnsi="Arial" w:cs="Arial"/>
        </w:rPr>
      </w:pPr>
    </w:p>
    <w:p w14:paraId="15C9EEEA" w14:textId="7EDF3A8E" w:rsidR="00EB02F5" w:rsidRDefault="00EB02F5" w:rsidP="00445B54">
      <w:pPr>
        <w:rPr>
          <w:rFonts w:ascii="Arial" w:eastAsia="Calibri" w:hAnsi="Arial" w:cs="Arial"/>
        </w:rPr>
      </w:pPr>
    </w:p>
    <w:p w14:paraId="494039AF" w14:textId="60FE93A6" w:rsidR="00445B54" w:rsidRPr="00A84248" w:rsidRDefault="00445B54" w:rsidP="00445B54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lastRenderedPageBreak/>
        <w:t>RASPORED</w:t>
      </w:r>
      <w:r w:rsidRPr="00A84248">
        <w:rPr>
          <w:rFonts w:ascii="Arial" w:eastAsia="Calibri" w:hAnsi="Arial" w:cs="Arial"/>
          <w:b/>
        </w:rPr>
        <w:t xml:space="preserve"> 1. GODINA 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268"/>
      </w:tblGrid>
      <w:tr w:rsidR="00445B54" w:rsidRPr="00A84248" w14:paraId="2FB424AA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FF1CD5C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A6013A5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2DE76E3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B83A30D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4131998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BC99709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B02F5" w:rsidRPr="00A84248" w14:paraId="22CA9BC3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CEF52EB" w14:textId="0E51F30B" w:rsidR="00EB02F5" w:rsidRPr="00A84248" w:rsidRDefault="008411F0" w:rsidP="00EB02F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0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</w:t>
            </w:r>
            <w:r w:rsidR="00EB02F5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EB02F5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44CCDF2" w14:textId="52D4F5CA" w:rsidR="00EB02F5" w:rsidRPr="00A84248" w:rsidRDefault="00EB02F5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</w:t>
            </w:r>
            <w:r w:rsidR="008411F0"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21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3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Pr="00F96DA6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185AF2E" w14:textId="3E28721D" w:rsidR="00EB02F5" w:rsidRPr="00A84248" w:rsidRDefault="008411F0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 w:rsidR="00EB02F5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09E51B3" w14:textId="48FFA89F" w:rsidR="00EB02F5" w:rsidRPr="00A84248" w:rsidRDefault="008411F0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 w:rsidR="00EB02F5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4B11FA4" w14:textId="031EC5A0" w:rsidR="00EB02F5" w:rsidRPr="00A84248" w:rsidRDefault="008411F0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 w:rsidR="00EB02F5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A17815C" w14:textId="0EA84BE4" w:rsidR="00EB02F5" w:rsidRPr="00A84248" w:rsidRDefault="008411F0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 w:rsidR="00EB02F5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0"/>
      <w:tr w:rsidR="00445B54" w:rsidRPr="00A84248" w14:paraId="3F73865A" w14:textId="77777777" w:rsidTr="008267CA">
        <w:tc>
          <w:tcPr>
            <w:tcW w:w="1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51C64C8C" w14:textId="77777777" w:rsidR="00445B54" w:rsidRPr="00A84248" w:rsidRDefault="00445B54" w:rsidP="008267CA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445B54" w:rsidRPr="00A84248" w14:paraId="69DAE42A" w14:textId="77777777" w:rsidTr="008267C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60F53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73B6BAD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 </w:t>
            </w:r>
          </w:p>
          <w:p w14:paraId="4429D1B2" w14:textId="77777777" w:rsidR="00445B54" w:rsidRPr="00A84248" w:rsidRDefault="00445B54" w:rsidP="008267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135E778D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A1D268E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3B5CD041" w14:textId="77777777" w:rsidR="00445B54" w:rsidRPr="00A84248" w:rsidRDefault="00445B54" w:rsidP="008267CA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E301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F76EFF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FBC74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24D880F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436959BA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3BA409D7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84248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4ED726FC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EFF6F49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185CFFEA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2D276EB" w14:textId="77777777" w:rsidR="00445B54" w:rsidRPr="00A84248" w:rsidRDefault="00445B54" w:rsidP="008267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F714" w14:textId="77777777" w:rsidR="00445B54" w:rsidRPr="00A84248" w:rsidRDefault="00445B54" w:rsidP="008267CA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BD73DE1" w14:textId="77777777" w:rsidR="00445B54" w:rsidRPr="00A84248" w:rsidRDefault="00445B54" w:rsidP="0072715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BCAC" w14:textId="2BCFD33C" w:rsidR="00682C85" w:rsidRPr="00C757E8" w:rsidRDefault="00682C85" w:rsidP="00C75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0DD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5B54" w:rsidRPr="00A84248" w14:paraId="70B73ABE" w14:textId="77777777" w:rsidTr="008267C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3BA7" w14:textId="508213CC" w:rsidR="00606279" w:rsidRPr="00F96DA6" w:rsidRDefault="00606279" w:rsidP="0060627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34985281" w14:textId="77777777" w:rsidR="00606279" w:rsidRPr="00F96DA6" w:rsidRDefault="00606279" w:rsidP="0060627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 w:rsidRPr="00F96DA6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OSNOVE ANIMACIJE II</w:t>
            </w:r>
          </w:p>
          <w:p w14:paraId="52A1FAB9" w14:textId="77777777" w:rsidR="00606279" w:rsidRPr="00F96DA6" w:rsidRDefault="00606279" w:rsidP="0060627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2B1C7F93" w14:textId="77777777" w:rsidR="00606279" w:rsidRPr="00F96DA6" w:rsidRDefault="00606279" w:rsidP="0060627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D7005EA" w14:textId="7F56E13F" w:rsidR="00445B54" w:rsidRPr="00A84248" w:rsidRDefault="00606279" w:rsidP="0060627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8FA4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0D5651CF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438D33C3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84248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1B079735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D409E27" w14:textId="77777777" w:rsidR="00445B54" w:rsidRPr="00A84248" w:rsidRDefault="00445B54" w:rsidP="008267C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0061A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2F6D54F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42620494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</w:t>
            </w:r>
          </w:p>
          <w:p w14:paraId="45567A2E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19A1D7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0682CA7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2785C9C7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76BAD" w14:textId="7BA08A81" w:rsidR="00EB02F5" w:rsidRPr="001D11A5" w:rsidRDefault="00EB02F5" w:rsidP="00EB02F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12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.00 – 1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6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.30</w:t>
            </w:r>
          </w:p>
          <w:p w14:paraId="6F1AC59B" w14:textId="2368A673" w:rsidR="00EB02F5" w:rsidRPr="00C757E8" w:rsidRDefault="00EB02F5" w:rsidP="00EB02F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3D I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</w:t>
            </w:r>
            <w:r w:rsidRPr="00C757E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USTRACIJA II</w:t>
            </w:r>
          </w:p>
          <w:p w14:paraId="711BAB84" w14:textId="77777777" w:rsidR="00EB02F5" w:rsidRPr="00C757E8" w:rsidRDefault="00EB02F5" w:rsidP="00EB02F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4D8FC97C" w14:textId="77777777" w:rsidR="00EB02F5" w:rsidRPr="00C757E8" w:rsidRDefault="00EB02F5" w:rsidP="00EB02F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29A993B" w14:textId="20316E7E" w:rsidR="00445B54" w:rsidRPr="00A84248" w:rsidRDefault="00EB02F5" w:rsidP="00EB02F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0FF54048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8C7A" w14:textId="604862D2" w:rsidR="00DC3935" w:rsidRDefault="00DC3935" w:rsidP="008267CA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  <w:p w14:paraId="4EAFC772" w14:textId="58290B8D" w:rsidR="00445B54" w:rsidRPr="00A84248" w:rsidRDefault="004A0687" w:rsidP="008267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772B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5095" w14:textId="00FBB11E" w:rsidR="00445B54" w:rsidRPr="00A84248" w:rsidRDefault="00445B54" w:rsidP="0060627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5B54" w:rsidRPr="00A84248" w14:paraId="406B61DF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58A54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2CA8835F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TEORIJA MEDIJA II</w:t>
            </w:r>
          </w:p>
          <w:p w14:paraId="57C49898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C1EEB3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93186D3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E263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5DC01F7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6444243D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II</w:t>
            </w:r>
          </w:p>
          <w:p w14:paraId="1D9B1017" w14:textId="0A93FF29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="00727156">
              <w:rPr>
                <w:rFonts w:ascii="Arial" w:eastAsia="Calibri" w:hAnsi="Arial" w:cs="Arial"/>
                <w:sz w:val="18"/>
                <w:szCs w:val="18"/>
              </w:rPr>
              <w:t>umjetnički suradnik</w:t>
            </w:r>
          </w:p>
          <w:p w14:paraId="79AB6864" w14:textId="77777777" w:rsidR="00727156" w:rsidRPr="00C05319" w:rsidRDefault="00727156" w:rsidP="0072715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39E29F0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65BB840C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5C5B279" w14:textId="77777777" w:rsidR="00445B54" w:rsidRPr="00A84248" w:rsidRDefault="00445B54" w:rsidP="008267CA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CBE4C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CFD4A7E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5C1F985E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14:paraId="43252AC3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84248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03E641CD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3770979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78B3430A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01FDFE8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192A8" w14:textId="77777777" w:rsidR="00445B54" w:rsidRPr="00A84248" w:rsidRDefault="00445B54" w:rsidP="006C54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40EA0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D090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13B063F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29690AF" w14:textId="77777777" w:rsidR="00445B54" w:rsidRPr="00A84248" w:rsidRDefault="00445B54" w:rsidP="00445B54">
      <w:pPr>
        <w:rPr>
          <w:rFonts w:ascii="Arial" w:eastAsia="Calibri" w:hAnsi="Arial" w:cs="Arial"/>
        </w:rPr>
      </w:pPr>
    </w:p>
    <w:p w14:paraId="15398043" w14:textId="192F2897" w:rsidR="00445B54" w:rsidRDefault="00445B54" w:rsidP="00445B54">
      <w:pPr>
        <w:rPr>
          <w:rFonts w:ascii="Arial" w:eastAsia="Calibri" w:hAnsi="Arial" w:cs="Arial"/>
        </w:rPr>
      </w:pPr>
    </w:p>
    <w:p w14:paraId="4134F85B" w14:textId="28288A2F" w:rsidR="001F1D86" w:rsidRDefault="001F1D86" w:rsidP="00445B54">
      <w:pPr>
        <w:rPr>
          <w:rFonts w:ascii="Arial" w:eastAsia="Calibri" w:hAnsi="Arial" w:cs="Arial"/>
        </w:rPr>
      </w:pPr>
    </w:p>
    <w:p w14:paraId="31F190E1" w14:textId="77777777" w:rsidR="00EB02F5" w:rsidRDefault="00EB02F5" w:rsidP="00A41446">
      <w:pPr>
        <w:rPr>
          <w:rFonts w:ascii="Arial" w:eastAsia="Calibri" w:hAnsi="Arial" w:cs="Arial"/>
        </w:rPr>
      </w:pPr>
    </w:p>
    <w:p w14:paraId="615A2A46" w14:textId="77777777" w:rsidR="00EB02F5" w:rsidRDefault="00EB02F5" w:rsidP="00A41446">
      <w:pPr>
        <w:rPr>
          <w:rFonts w:ascii="Arial" w:eastAsia="Calibri" w:hAnsi="Arial" w:cs="Arial"/>
        </w:rPr>
      </w:pPr>
    </w:p>
    <w:p w14:paraId="787B864C" w14:textId="1B4FD990" w:rsidR="00A41446" w:rsidRPr="00DA77EA" w:rsidRDefault="00A41446" w:rsidP="00A41446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lastRenderedPageBreak/>
        <w:t>RASPORED</w:t>
      </w:r>
      <w:r w:rsidRPr="00DA77EA">
        <w:rPr>
          <w:rFonts w:ascii="Arial" w:eastAsia="Calibri" w:hAnsi="Arial" w:cs="Arial"/>
          <w:b/>
        </w:rPr>
        <w:t xml:space="preserve"> 2.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372"/>
        <w:gridCol w:w="2636"/>
        <w:gridCol w:w="2410"/>
        <w:gridCol w:w="2126"/>
        <w:gridCol w:w="2092"/>
      </w:tblGrid>
      <w:tr w:rsidR="00F96DA6" w:rsidRPr="00DA77EA" w14:paraId="3FFCE1E2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5DBF989" w14:textId="1AF56B7E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00D436" w14:textId="55A8498F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1D9F47B" w14:textId="044EA620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184FCDC" w14:textId="56FE5FD2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5E54628" w14:textId="0BCE06A9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7C15C41" w14:textId="767A9C06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8411F0" w:rsidRPr="00DA77EA" w14:paraId="2053A460" w14:textId="77777777" w:rsidTr="008411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37284C0" w14:textId="6ACF2372" w:rsidR="008411F0" w:rsidRPr="00DA77EA" w:rsidRDefault="008411F0" w:rsidP="008411F0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13.3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B5B97EF" w14:textId="4EFAC590" w:rsidR="008411F0" w:rsidRPr="00DA77EA" w:rsidRDefault="008411F0" w:rsidP="008411F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14.3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3E09207" w14:textId="36915212" w:rsidR="008411F0" w:rsidRPr="00DA77EA" w:rsidRDefault="008411F0" w:rsidP="008411F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15.3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94EE718" w14:textId="0CBF8957" w:rsidR="008411F0" w:rsidRPr="00DA77EA" w:rsidRDefault="008411F0" w:rsidP="008411F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3044150" w14:textId="64DFF766" w:rsidR="008411F0" w:rsidRPr="00DA77EA" w:rsidRDefault="008411F0" w:rsidP="008411F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54A5960" w14:textId="787C224A" w:rsidR="008411F0" w:rsidRPr="00DA77EA" w:rsidRDefault="008411F0" w:rsidP="008411F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1F1D86" w:rsidRPr="00DA77EA" w14:paraId="7A7E87A0" w14:textId="77777777" w:rsidTr="008411F0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14:paraId="43D5C1F4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1F1D86" w:rsidRPr="00DA77EA" w14:paraId="595AB420" w14:textId="77777777" w:rsidTr="008267C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60B18" w14:textId="77777777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45848F3B" w14:textId="77777777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09779969" w14:textId="77777777" w:rsidR="001F1D86" w:rsidRPr="00CF6BB0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C4515DA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1643BB1" w14:textId="77777777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4D52B391" w14:textId="77777777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6550A" w14:textId="0261FD0B" w:rsidR="00776625" w:rsidRPr="00E14EE7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11:00 – 1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15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749938E5" w14:textId="77777777" w:rsidR="00776625" w:rsidRPr="00E14EE7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3528A859" w14:textId="3F2DF38A" w:rsidR="00776625" w:rsidRPr="00E14EE7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 xml:space="preserve">Red. </w:t>
            </w:r>
            <w:proofErr w:type="spellStart"/>
            <w:r w:rsidRPr="00E14EE7">
              <w:rPr>
                <w:rFonts w:ascii="Arial" w:eastAsia="Cambria" w:hAnsi="Arial" w:cs="Arial"/>
                <w:sz w:val="18"/>
                <w:szCs w:val="18"/>
              </w:rPr>
              <w:t>prof.art</w:t>
            </w:r>
            <w:proofErr w:type="spellEnd"/>
            <w:r w:rsidRPr="00E14EE7">
              <w:rPr>
                <w:rFonts w:ascii="Arial" w:eastAsia="Cambria" w:hAnsi="Arial" w:cs="Arial"/>
                <w:sz w:val="18"/>
                <w:szCs w:val="18"/>
              </w:rPr>
              <w:t xml:space="preserve">. Vladimir </w:t>
            </w:r>
            <w:proofErr w:type="spellStart"/>
            <w:r w:rsidRPr="00E14EE7"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78BF9957" w14:textId="60E4C408" w:rsidR="001F1D86" w:rsidRPr="00776625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Ana Petrović, ass.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A8C60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7981CC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61942F2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0CE265A8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64629A1F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5BF8B07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10455760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F35AA75" w14:textId="77777777" w:rsidR="001F1D86" w:rsidRPr="00DA77EA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2744" w14:textId="6AA24B81" w:rsidR="001F1D86" w:rsidRPr="00DA77EA" w:rsidRDefault="001F1D86" w:rsidP="001F1D86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43099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DA77EA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 w14:paraId="0A892FB5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CRTANJE I</w:t>
            </w:r>
          </w:p>
          <w:p w14:paraId="4BF7E93A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pl-PL"/>
              </w:rPr>
              <w:t>Izv.prof.art. D. Sušac</w:t>
            </w:r>
          </w:p>
          <w:p w14:paraId="00BB31F0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8776BD4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00B0F0"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nb-NO"/>
              </w:rPr>
              <w:t>3P,1V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5ADE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F1D86" w:rsidRPr="00DA77EA" w14:paraId="34DBD3EC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F15D" w14:textId="3738BD1A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B32CE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F892DB7" w14:textId="247C2F31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6CAB9068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0CCFD83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1CA5DE18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16013AA" w14:textId="0B7F9D10" w:rsidR="001F1D86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  <w:p w14:paraId="39B92476" w14:textId="77777777" w:rsidR="0019612F" w:rsidRDefault="0019612F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2245EFB9" w14:textId="5348F807" w:rsidR="001F1D86" w:rsidRPr="00DA77EA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D8A1C" w14:textId="2328F88B" w:rsidR="00776625" w:rsidRPr="00776625" w:rsidRDefault="00776625" w:rsidP="00776625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39AA2" w14:textId="4FCC4F0A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6C0100A1" w14:textId="7D82240F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04AE5228" w14:textId="2E928201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056A47DD" w14:textId="2E9F1ED1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795B235E" w14:textId="3868D0CC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4FD26193" w14:textId="02285C8B" w:rsidR="001F1D86" w:rsidRDefault="001F1D86" w:rsidP="001F1D86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6172FE9C" w14:textId="77777777" w:rsidR="001F1D86" w:rsidRPr="00E1325C" w:rsidRDefault="001F1D86" w:rsidP="001F1D86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43001E88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44191" w14:textId="3FD0FD86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 w:rsidRPr="00DA77E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612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8D0947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F1D86" w:rsidRPr="00DA77EA" w14:paraId="3F88C882" w14:textId="77777777" w:rsidTr="008267CA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64CA4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1CE72F2F" w14:textId="77777777" w:rsidR="001F1D86" w:rsidRPr="00F96DA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15.30 – 18.00</w:t>
            </w:r>
          </w:p>
          <w:p w14:paraId="6C09DE6F" w14:textId="77777777" w:rsidR="001F1D86" w:rsidRPr="00F96DA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51A749A6" w14:textId="77777777" w:rsidR="001F1D86" w:rsidRPr="00F96DA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19C152ED" w14:textId="77777777" w:rsidR="001F1D86" w:rsidRPr="00F96DA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8971DF9" w14:textId="77777777" w:rsidR="001F1D86" w:rsidRPr="00F96DA6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705DDDE5" w14:textId="1F58893A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6A03D" w14:textId="2C18A729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6B0E1C59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7A85" w14:textId="2EB41F9C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30148" w14:textId="1A94918C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6654ED2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A4A94" w14:textId="3446F39F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02ABFB11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72DA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A01C71B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13FF9E1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E61E084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BEEEF2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858E61E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58111AD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38FC83A" w14:textId="77777777" w:rsidR="001F1D86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01439D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18BE97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0E9D295" w14:textId="5B14ABC6" w:rsidR="00A41446" w:rsidRDefault="00A41446"/>
    <w:p w14:paraId="430EBDCB" w14:textId="2794000C" w:rsidR="00EB02F5" w:rsidRDefault="00EB02F5"/>
    <w:p w14:paraId="73D28407" w14:textId="6E1FFF2B" w:rsidR="00EB02F5" w:rsidRDefault="00EB02F5"/>
    <w:p w14:paraId="261C96BA" w14:textId="31CF232E" w:rsidR="00EB02F5" w:rsidRDefault="00EB02F5"/>
    <w:p w14:paraId="0382E4D7" w14:textId="77777777" w:rsidR="00EB02F5" w:rsidRPr="00A84248" w:rsidRDefault="00EB02F5" w:rsidP="00EB02F5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lastRenderedPageBreak/>
        <w:t>RASPORED</w:t>
      </w:r>
      <w:r w:rsidRPr="00A84248">
        <w:rPr>
          <w:rFonts w:ascii="Arial" w:eastAsia="Calibri" w:hAnsi="Arial" w:cs="Arial"/>
          <w:b/>
        </w:rPr>
        <w:t xml:space="preserve"> 2. GODINA 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191"/>
        <w:gridCol w:w="2323"/>
        <w:gridCol w:w="2255"/>
      </w:tblGrid>
      <w:tr w:rsidR="00EB02F5" w:rsidRPr="00A84248" w14:paraId="03B8D2BE" w14:textId="77777777" w:rsidTr="00DF2998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F91C1FA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5CB84AA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BAD365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F0B6801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A19626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90A1AF4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8411F0" w:rsidRPr="00A84248" w14:paraId="06AE7F80" w14:textId="77777777" w:rsidTr="00DF2998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4797D2A" w14:textId="5DB27153" w:rsidR="008411F0" w:rsidRPr="00A84248" w:rsidRDefault="008411F0" w:rsidP="008411F0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20.3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3C3B2AA" w14:textId="566BEA25" w:rsidR="008411F0" w:rsidRPr="00A84248" w:rsidRDefault="008411F0" w:rsidP="008411F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21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3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Pr="00F96DA6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5A9E7A5" w14:textId="49FBB2E9" w:rsidR="008411F0" w:rsidRPr="00A84248" w:rsidRDefault="008411F0" w:rsidP="008411F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2286E27" w14:textId="4C29BF3B" w:rsidR="008411F0" w:rsidRPr="00A84248" w:rsidRDefault="008411F0" w:rsidP="008411F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4166D09" w14:textId="4CE2B241" w:rsidR="008411F0" w:rsidRPr="00A84248" w:rsidRDefault="008411F0" w:rsidP="008411F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B61EC2E" w14:textId="546FE478" w:rsidR="008411F0" w:rsidRPr="00A84248" w:rsidRDefault="008411F0" w:rsidP="008411F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EB02F5" w:rsidRPr="00A84248" w14:paraId="03A72B5E" w14:textId="77777777" w:rsidTr="00DF2998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6F5DFC5B" w14:textId="77777777" w:rsidR="00EB02F5" w:rsidRPr="00A84248" w:rsidRDefault="00EB02F5" w:rsidP="00DF2998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EB02F5" w:rsidRPr="00A84248" w14:paraId="2DE9FD83" w14:textId="77777777" w:rsidTr="00DF2998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775D0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DAF7D09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605C9F41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IV </w:t>
            </w:r>
          </w:p>
          <w:p w14:paraId="5C566A69" w14:textId="77777777" w:rsidR="00EB02F5" w:rsidRPr="00A84248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7A3D2A43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78B50AA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56A25B34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D91C4BD" w14:textId="77777777" w:rsidR="00EB02F5" w:rsidRPr="00A84248" w:rsidRDefault="00EB02F5" w:rsidP="00DF2998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5613F" w14:textId="77777777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11:00 – 1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15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36E09EE1" w14:textId="77777777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623BF447" w14:textId="77777777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 xml:space="preserve">Red. </w:t>
            </w:r>
            <w:proofErr w:type="spellStart"/>
            <w:r w:rsidRPr="00E14EE7">
              <w:rPr>
                <w:rFonts w:ascii="Arial" w:eastAsia="Cambria" w:hAnsi="Arial" w:cs="Arial"/>
                <w:sz w:val="18"/>
                <w:szCs w:val="18"/>
              </w:rPr>
              <w:t>prof.art</w:t>
            </w:r>
            <w:proofErr w:type="spellEnd"/>
            <w:r w:rsidRPr="00E14EE7">
              <w:rPr>
                <w:rFonts w:ascii="Arial" w:eastAsia="Cambria" w:hAnsi="Arial" w:cs="Arial"/>
                <w:sz w:val="18"/>
                <w:szCs w:val="18"/>
              </w:rPr>
              <w:t xml:space="preserve">. Vladimir </w:t>
            </w:r>
            <w:proofErr w:type="spellStart"/>
            <w:r w:rsidRPr="00E14EE7"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31174021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Ana </w:t>
            </w:r>
            <w:proofErr w:type="spellStart"/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Petrović</w:t>
            </w:r>
            <w:proofErr w:type="spellEnd"/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, ass.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400E3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08A2E893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6CC0F64A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84248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41B55923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5296F0D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2FAD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FAD2D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A84248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 w14:paraId="6393936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CRTANJE II</w:t>
            </w:r>
          </w:p>
          <w:p w14:paraId="2F8BC08C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  <w:lang w:val="pl-PL"/>
              </w:rPr>
              <w:t>Izv.prof.art</w:t>
            </w:r>
            <w:proofErr w:type="spellEnd"/>
            <w:r w:rsidRPr="00A8424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. D.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  <w:lang w:val="pl-PL"/>
              </w:rPr>
              <w:t>Sušac</w:t>
            </w:r>
            <w:proofErr w:type="spellEnd"/>
          </w:p>
          <w:p w14:paraId="1F668FA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4248">
              <w:rPr>
                <w:rFonts w:ascii="Arial" w:eastAsia="Times New Roman" w:hAnsi="Arial" w:cs="Arial"/>
                <w:sz w:val="18"/>
                <w:szCs w:val="18"/>
              </w:rPr>
              <w:t>1. kat likovne zgrade</w:t>
            </w:r>
          </w:p>
          <w:p w14:paraId="3CA2D15D" w14:textId="77777777" w:rsidR="00EB02F5" w:rsidRPr="00A84248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val="nb-NO"/>
              </w:rPr>
              <w:t>3P,1V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6BDB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2F5" w:rsidRPr="00DA77EA" w14:paraId="1F6B9F09" w14:textId="77777777" w:rsidTr="00DF2998">
        <w:trPr>
          <w:trHeight w:val="20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5C1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D8FFD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4439B361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74A35B3D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84248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39F02C8B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DE9B43A" w14:textId="77777777" w:rsidR="00EB02F5" w:rsidRPr="00A84248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3E5D8" w14:textId="77777777" w:rsidR="00EB02F5" w:rsidRPr="0077662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561F7" w14:textId="77777777" w:rsidR="00EB02F5" w:rsidRPr="00DA77EA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C1A0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0059E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8F44E4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2F5" w:rsidRPr="00DA77EA" w14:paraId="16074B59" w14:textId="77777777" w:rsidTr="00DF2998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0DA4F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4783F1D3" w14:textId="77777777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15.30 – 18.00</w:t>
            </w:r>
          </w:p>
          <w:p w14:paraId="2BE0FF80" w14:textId="77777777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71B68ECA" w14:textId="77777777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0390CB8E" w14:textId="77777777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4DDB6EA" w14:textId="77777777" w:rsidR="00EB02F5" w:rsidRPr="00F96DA6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28BF0EEB" w14:textId="77777777" w:rsidR="00EB02F5" w:rsidRPr="003E3D92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C140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18893566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25043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DFBBF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58FAD52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3F901F2" w14:textId="77777777" w:rsidR="00EB02F5" w:rsidRDefault="00EB02F5" w:rsidP="00DF2998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2CC94FB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4D7C2285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E453124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F7B105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F2EA06A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CCEEF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7E2B8B26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63952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51FD32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B6B2B0D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95F5AED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A3021B2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3897D3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C954866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2856BBB" w14:textId="77777777" w:rsidR="00EB02F5" w:rsidRDefault="00EB02F5"/>
    <w:sectPr w:rsidR="00EB02F5" w:rsidSect="00445B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54"/>
    <w:rsid w:val="000A3EAE"/>
    <w:rsid w:val="00116D92"/>
    <w:rsid w:val="0014772B"/>
    <w:rsid w:val="0019612F"/>
    <w:rsid w:val="001D11A5"/>
    <w:rsid w:val="001F1D86"/>
    <w:rsid w:val="00315B94"/>
    <w:rsid w:val="003E3D92"/>
    <w:rsid w:val="00445B54"/>
    <w:rsid w:val="004A0687"/>
    <w:rsid w:val="005A0DA0"/>
    <w:rsid w:val="005C258C"/>
    <w:rsid w:val="00606279"/>
    <w:rsid w:val="00682C85"/>
    <w:rsid w:val="006C544A"/>
    <w:rsid w:val="00727156"/>
    <w:rsid w:val="00776625"/>
    <w:rsid w:val="008411F0"/>
    <w:rsid w:val="00851913"/>
    <w:rsid w:val="00865784"/>
    <w:rsid w:val="00952DDA"/>
    <w:rsid w:val="00A41446"/>
    <w:rsid w:val="00A8381D"/>
    <w:rsid w:val="00AB6247"/>
    <w:rsid w:val="00C757E8"/>
    <w:rsid w:val="00D62A39"/>
    <w:rsid w:val="00DC3935"/>
    <w:rsid w:val="00DD0C2D"/>
    <w:rsid w:val="00EB02F5"/>
    <w:rsid w:val="00ED66DF"/>
    <w:rsid w:val="00EF58A2"/>
    <w:rsid w:val="00F56ACA"/>
    <w:rsid w:val="00F9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DAC999"/>
  <w15:chartTrackingRefBased/>
  <w15:docId w15:val="{E98B77FE-9323-4A63-880C-6E697995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Miran Šabić</cp:lastModifiedBy>
  <cp:revision>3</cp:revision>
  <dcterms:created xsi:type="dcterms:W3CDTF">2023-03-06T10:58:00Z</dcterms:created>
  <dcterms:modified xsi:type="dcterms:W3CDTF">2023-03-06T11:03:00Z</dcterms:modified>
</cp:coreProperties>
</file>