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644E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458"/>
        <w:gridCol w:w="2410"/>
        <w:gridCol w:w="2408"/>
        <w:gridCol w:w="2268"/>
        <w:gridCol w:w="2092"/>
      </w:tblGrid>
      <w:tr w:rsidR="005C27E8" w14:paraId="056CF2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F3FD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539F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27877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84DF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7A95D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D1EC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440DBF4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B076B1" w14:textId="6BFF45A0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C64328" w14:textId="2BD822C1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0B5416" w14:textId="060460DD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A5A1E3" w14:textId="5B63C02D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406FC3" w14:textId="00E7EEB3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0C4DB5" w14:textId="57528801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5E0E71C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5E6F7B7A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50838C40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1DA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F23D1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E1F04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14:paraId="67037953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B52577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0F35D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5CCA8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58D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07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7.30 – 11.15</w:t>
            </w:r>
          </w:p>
          <w:p w14:paraId="0806449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38101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7259C1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E23A2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F6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0CD755E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D7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D0623D" w14:textId="558F77F0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</w:t>
            </w:r>
            <w:r w:rsidR="00433543"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4.00</w:t>
            </w:r>
          </w:p>
          <w:p w14:paraId="3C5570F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14:paraId="34DB6D0D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60F363D6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7449F9F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071773" w14:textId="45CEBA51" w:rsidR="005C27E8" w:rsidRDefault="004335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5</w:t>
            </w:r>
            <w:r w:rsidR="0000000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="0000000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V </w:t>
            </w:r>
          </w:p>
          <w:p w14:paraId="0C1B82E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F8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0C3981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502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11817BA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453047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FDE8D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7E1FD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EE7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2B05E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16.00</w:t>
            </w:r>
          </w:p>
          <w:p w14:paraId="0C8E2B0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514DF7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CCEB0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59D6E4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0195C598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06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671C5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11.15 – 13.45</w:t>
            </w:r>
          </w:p>
          <w:p w14:paraId="55C0E45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6403A4E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ADA3BE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13A2FF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04FF9F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58A4" w14:textId="4044E6BD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12.30 – 1</w:t>
            </w:r>
            <w:r w:rsidR="00433543"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</w:t>
            </w:r>
            <w:r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="00433543"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3</w:t>
            </w:r>
            <w:r w:rsidRPr="00433543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</w:p>
          <w:p w14:paraId="4496523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5DDACA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43548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B399AC7" w14:textId="7919E057" w:rsidR="005C27E8" w:rsidRDefault="00433543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  <w:r w:rsidR="0000000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P,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="00000000">
              <w:rPr>
                <w:rFonts w:ascii="Arial" w:eastAsia="Calibri" w:hAnsi="Arial" w:cs="Arial"/>
                <w:bCs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C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51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30BB3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E1A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212D9A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683467F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D84F3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87ED1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5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5D10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65EF63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7417821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44E60FA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8F38A8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21554F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69B3B1" w14:textId="77777777" w:rsidR="005C27E8" w:rsidRDefault="005C27E8">
            <w:pPr>
              <w:widowControl w:val="0"/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61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FE4AA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18391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5F78C15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69CF2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17B8A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F13F9F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6A73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963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37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875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599A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302CCDD" w14:textId="77777777" w:rsidR="005C27E8" w:rsidRDefault="005C27E8">
      <w:pPr>
        <w:rPr>
          <w:rFonts w:ascii="Arial" w:eastAsia="Calibri" w:hAnsi="Arial" w:cs="Arial"/>
        </w:rPr>
      </w:pPr>
    </w:p>
    <w:p w14:paraId="3D7A09A2" w14:textId="77777777" w:rsidR="005C27E8" w:rsidRDefault="005C27E8">
      <w:pPr>
        <w:rPr>
          <w:rFonts w:ascii="Arial" w:eastAsia="Calibri" w:hAnsi="Arial" w:cs="Arial"/>
        </w:rPr>
      </w:pPr>
    </w:p>
    <w:p w14:paraId="0DD07368" w14:textId="77777777" w:rsidR="005C27E8" w:rsidRDefault="005C27E8">
      <w:pPr>
        <w:rPr>
          <w:rFonts w:ascii="Arial" w:eastAsia="Calibri" w:hAnsi="Arial" w:cs="Arial"/>
        </w:rPr>
      </w:pPr>
    </w:p>
    <w:p w14:paraId="10E8114F" w14:textId="77777777" w:rsidR="005C27E8" w:rsidRDefault="005C27E8">
      <w:pPr>
        <w:rPr>
          <w:rFonts w:ascii="Arial" w:eastAsia="Calibri" w:hAnsi="Arial" w:cs="Arial"/>
        </w:rPr>
      </w:pPr>
    </w:p>
    <w:p w14:paraId="31ECC3D7" w14:textId="77777777" w:rsidR="005C27E8" w:rsidRDefault="005C27E8">
      <w:pPr>
        <w:rPr>
          <w:rFonts w:ascii="Arial" w:eastAsia="Calibri" w:hAnsi="Arial" w:cs="Arial"/>
        </w:rPr>
      </w:pPr>
    </w:p>
    <w:p w14:paraId="6321D529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Layout w:type="fixed"/>
        <w:tblLook w:val="00A0" w:firstRow="1" w:lastRow="0" w:firstColumn="1" w:lastColumn="0" w:noHBand="0" w:noVBand="0"/>
      </w:tblPr>
      <w:tblGrid>
        <w:gridCol w:w="2358"/>
        <w:gridCol w:w="2457"/>
        <w:gridCol w:w="2551"/>
        <w:gridCol w:w="2269"/>
        <w:gridCol w:w="2267"/>
        <w:gridCol w:w="2268"/>
      </w:tblGrid>
      <w:tr w:rsidR="005C27E8" w14:paraId="03E19FF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FB7F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5FE9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9722C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1EC0D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D96C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2DB7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14E9C429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C3A83F" w14:textId="11D46036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1A2B9D" w14:textId="76089F3A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4.4.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07FEC0" w14:textId="5538753F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C4FEFD" w14:textId="234E979E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7717B0" w14:textId="457B8A8C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5D48472" w14:textId="336692BD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C984F48" w14:textId="77777777" w:rsidTr="00433543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67171BF4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5C27E8" w14:paraId="0E732B3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6FB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2F98DBB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16317DF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3B9D34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AEA47B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8CF29C6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846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ED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71A492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7.30 – 11.15</w:t>
            </w:r>
          </w:p>
          <w:p w14:paraId="76755EC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0FC274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3204DB7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F641A2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4D282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P, 4V</w:t>
            </w:r>
          </w:p>
          <w:p w14:paraId="310A717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8AF50B2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A988" w14:textId="77777777" w:rsidR="005C27E8" w:rsidRDefault="00000000">
            <w:pPr>
              <w:widowControl w:val="0"/>
              <w:spacing w:after="0"/>
              <w:jc w:val="center"/>
              <w:rPr>
                <w:shd w:val="clear" w:color="auto" w:fill="FFFF0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shd w:val="clear" w:color="auto" w:fill="FFFF00"/>
              </w:rPr>
              <w:t>9.00 – 12.00</w:t>
            </w:r>
          </w:p>
          <w:p w14:paraId="38EFC3C3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135E55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BABD16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8C7ED5" w14:textId="77777777" w:rsidR="005C27E8" w:rsidRDefault="00000000">
            <w:pPr>
              <w:widowControl w:val="0"/>
              <w:spacing w:after="0"/>
              <w:jc w:val="center"/>
              <w:rPr>
                <w:shd w:val="clear" w:color="auto" w:fill="FFFF00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shd w:val="clear" w:color="auto" w:fill="FFFF00"/>
                <w:lang w:eastAsia="hr-HR"/>
              </w:rPr>
              <w:t>2P, 2V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9050" w14:textId="77777777" w:rsidR="005C27E8" w:rsidRDefault="00000000">
            <w:pPr>
              <w:widowControl w:val="0"/>
              <w:spacing w:after="0"/>
              <w:jc w:val="center"/>
              <w:rPr>
                <w:shd w:val="clear" w:color="auto" w:fill="FFFF0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shd w:val="clear" w:color="auto" w:fill="FFFF00"/>
              </w:rPr>
              <w:t>9.00 – 13.30</w:t>
            </w:r>
          </w:p>
          <w:p w14:paraId="0AAF2C3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II</w:t>
            </w:r>
          </w:p>
          <w:p w14:paraId="7D40546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7F3017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08CB482" w14:textId="77777777" w:rsidR="005C27E8" w:rsidRDefault="00000000">
            <w:pPr>
              <w:widowControl w:val="0"/>
              <w:spacing w:after="0"/>
              <w:jc w:val="center"/>
            </w:pPr>
            <w: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BD7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EBB366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FC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0B289CE6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3017DF6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EE3111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8139DE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C57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16.00</w:t>
            </w:r>
          </w:p>
          <w:p w14:paraId="06AD4D8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1852D0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D1C793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625A57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0309A04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6032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B2448B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11.15 – 13.45</w:t>
            </w:r>
          </w:p>
          <w:p w14:paraId="0A06533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2FB2804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DEFF8D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2A09C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9C6D23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7287" w14:textId="77777777" w:rsidR="005C27E8" w:rsidRDefault="00000000">
            <w:pPr>
              <w:widowControl w:val="0"/>
              <w:spacing w:after="0"/>
              <w:jc w:val="center"/>
              <w:rPr>
                <w:shd w:val="clear" w:color="auto" w:fill="FFFF0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shd w:val="clear" w:color="auto" w:fill="FFFF00"/>
              </w:rPr>
              <w:t>12.30 – 17.00</w:t>
            </w:r>
          </w:p>
          <w:p w14:paraId="59E58A1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II</w:t>
            </w:r>
          </w:p>
          <w:p w14:paraId="55F0A26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B9211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DC6446D" w14:textId="77777777" w:rsidR="005C27E8" w:rsidRDefault="00000000">
            <w:pPr>
              <w:widowControl w:val="0"/>
              <w:spacing w:after="0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3A3C048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8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0BE983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104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2A99812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1FB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7E145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82EB5C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2FFBD6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812D24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5C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6D41C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D81452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34715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391F267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127E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F8784C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FE17B7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BB9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8A8B1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005EF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2ED0696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C674B3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1BE21F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62949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F01F6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3346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D162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64F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54DCD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F3BD490" w14:textId="77777777" w:rsidR="005C27E8" w:rsidRDefault="005C27E8">
      <w:pPr>
        <w:rPr>
          <w:rFonts w:ascii="Arial" w:eastAsia="Calibri" w:hAnsi="Arial" w:cs="Arial"/>
        </w:rPr>
      </w:pPr>
    </w:p>
    <w:p w14:paraId="4556815D" w14:textId="77777777" w:rsidR="005C27E8" w:rsidRDefault="005C27E8">
      <w:pPr>
        <w:rPr>
          <w:rFonts w:ascii="Arial" w:eastAsia="Calibri" w:hAnsi="Arial" w:cs="Arial"/>
        </w:rPr>
      </w:pPr>
    </w:p>
    <w:p w14:paraId="22AD9997" w14:textId="77777777" w:rsidR="005C27E8" w:rsidRDefault="005C27E8">
      <w:pPr>
        <w:rPr>
          <w:rFonts w:ascii="Arial" w:eastAsia="Calibri" w:hAnsi="Arial" w:cs="Arial"/>
        </w:rPr>
      </w:pPr>
    </w:p>
    <w:p w14:paraId="78E9F04C" w14:textId="77777777" w:rsidR="005C27E8" w:rsidRDefault="005C27E8">
      <w:pPr>
        <w:rPr>
          <w:rFonts w:ascii="Arial" w:eastAsia="Calibri" w:hAnsi="Arial" w:cs="Arial"/>
        </w:rPr>
      </w:pPr>
    </w:p>
    <w:p w14:paraId="41B48786" w14:textId="77777777" w:rsidR="005C27E8" w:rsidRDefault="005C27E8">
      <w:pPr>
        <w:rPr>
          <w:rFonts w:ascii="Arial" w:eastAsia="Calibri" w:hAnsi="Arial" w:cs="Arial"/>
        </w:rPr>
      </w:pPr>
    </w:p>
    <w:p w14:paraId="45BFF985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372"/>
        <w:gridCol w:w="2637"/>
        <w:gridCol w:w="2410"/>
        <w:gridCol w:w="2125"/>
        <w:gridCol w:w="2092"/>
      </w:tblGrid>
      <w:tr w:rsidR="005C27E8" w14:paraId="66D087A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D434F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01A74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7C034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9667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000B0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B3C67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6EEBFC8D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22BF9" w14:textId="49D08E70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8DE2C6" w14:textId="3B74F9FB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418E50" w14:textId="4C23CF11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D585E" w14:textId="61CE1F38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40F06" w14:textId="33148A19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314335" w14:textId="21BB620E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5A81CE92" w14:textId="77777777" w:rsidTr="00433543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6E44A52E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75AC7D2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906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5579A3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7CC2EF30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EF6C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F2E115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55B7F9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5112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18A211BC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1C8F05E2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5E16580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B46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6B858D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7.30 – 11.15</w:t>
            </w:r>
          </w:p>
          <w:p w14:paraId="293400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4B0024E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5F95195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5FB2EB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3C478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6391A5B1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8E5D5A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2EAC" w14:textId="77777777" w:rsidR="005C27E8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425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2B9C025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1B132A3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49481D1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E908DE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BD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3114BE2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649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D4A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6D904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16.00</w:t>
            </w:r>
          </w:p>
          <w:p w14:paraId="6945324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1EA603D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1EE1E3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70A901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B463684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FA64B56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CC8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356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A7C51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E5D7F20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3E2C16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D231B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6D1EB97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E47AAD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E72C42A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5DF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BD5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25D97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6BA1DDD4" w14:textId="77777777" w:rsidTr="00433543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342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F0FDA0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5E2B80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5FBFEC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F69ACE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41ACB8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2FE90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A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B82254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395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6D9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691E9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CE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85D11D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6AB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4450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C033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727CB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285FC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EE946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C0281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CE8059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1EC48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67367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BC8035B" w14:textId="77777777" w:rsidR="005C27E8" w:rsidRDefault="005C27E8"/>
    <w:p w14:paraId="03357EEC" w14:textId="77777777" w:rsidR="005C27E8" w:rsidRDefault="005C27E8"/>
    <w:p w14:paraId="3652D470" w14:textId="77777777" w:rsidR="005C27E8" w:rsidRDefault="005C27E8"/>
    <w:p w14:paraId="22ACA914" w14:textId="77777777" w:rsidR="005C27E8" w:rsidRDefault="005C27E8"/>
    <w:p w14:paraId="54DF2D52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60"/>
        <w:gridCol w:w="2373"/>
        <w:gridCol w:w="2493"/>
        <w:gridCol w:w="2191"/>
        <w:gridCol w:w="2323"/>
        <w:gridCol w:w="2254"/>
      </w:tblGrid>
      <w:tr w:rsidR="005C27E8" w14:paraId="5579B5BC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DA80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7E97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895C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B66D1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83BD0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F7C6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3B218F6D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3DD8F8" w14:textId="359AF2E8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97C9C" w14:textId="15DC022B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4.4.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EE3055" w14:textId="619A4722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EC1078C" w14:textId="2167350C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4B3118" w14:textId="0D40E5BF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A73824" w14:textId="46EE8C21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2C732D52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118813FB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5C27E8" w14:paraId="6DC374EF" w14:textId="77777777" w:rsidTr="0043354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71E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84F0A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D111DE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54B5A5C0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7A4875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DEA326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C9DADE1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247D9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A0AA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2F676F2D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2E20EDE3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4052DD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89A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7.30 – 11.15</w:t>
            </w:r>
          </w:p>
          <w:p w14:paraId="03DA9AD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7472EA2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778E591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AFC05A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171596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31F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68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FA8D4B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5AF42DE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6491686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95E484D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7D7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1F904495" w14:textId="77777777" w:rsidTr="00433543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22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FE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16.00</w:t>
            </w:r>
          </w:p>
          <w:p w14:paraId="36D7BDD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D9BD36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09E38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C6A3BA2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highlight w:val="yellow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227E9949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3A6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FDDA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C1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644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AC2D5C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C5F31DC" w14:textId="77777777" w:rsidTr="0043354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C36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18BED8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0244D5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6BB852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94027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D344640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977E90D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95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464B46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3A0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958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ED23D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A85561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84549F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53246E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4D6765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86B57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4EC18C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6AE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333F27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5F9A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055C6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B6C3D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84FD6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FB4061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E16D6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2FE48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B08B9CF" w14:textId="77777777" w:rsidR="005C27E8" w:rsidRDefault="005C27E8"/>
    <w:sectPr w:rsidR="005C27E8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8"/>
    <w:rsid w:val="00433543"/>
    <w:rsid w:val="005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977D82"/>
  <w15:docId w15:val="{6E36A99C-5E1D-F24C-B325-BA54E13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  <w:lang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dc:description/>
  <cp:lastModifiedBy>Miran Šabić</cp:lastModifiedBy>
  <cp:revision>2</cp:revision>
  <dcterms:created xsi:type="dcterms:W3CDTF">2023-03-20T08:32:00Z</dcterms:created>
  <dcterms:modified xsi:type="dcterms:W3CDTF">2023-03-20T08:32:00Z</dcterms:modified>
  <dc:language>hr-HR</dc:language>
</cp:coreProperties>
</file>