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644E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1.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3994" w:type="dxa"/>
        <w:tblLayout w:type="fixed"/>
        <w:tblLook w:val="00A0" w:firstRow="1" w:lastRow="0" w:firstColumn="1" w:lastColumn="0" w:noHBand="0" w:noVBand="0"/>
      </w:tblPr>
      <w:tblGrid>
        <w:gridCol w:w="2358"/>
        <w:gridCol w:w="2458"/>
        <w:gridCol w:w="2410"/>
        <w:gridCol w:w="2408"/>
        <w:gridCol w:w="2268"/>
        <w:gridCol w:w="2092"/>
      </w:tblGrid>
      <w:tr w:rsidR="005C27E8" w14:paraId="056CF2E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FF3FD9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E539FD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27877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84DF6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07A95D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D1EC8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33543" w14:paraId="440DBF44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FB076B1" w14:textId="779D81BC" w:rsidR="00433543" w:rsidRDefault="00E41EA7" w:rsidP="00433543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10.4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FC64328" w14:textId="20D289B6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="00E41E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40B5416" w14:textId="05A2E4AB" w:rsidR="00433543" w:rsidRDefault="00E41EA7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12.4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A5A1E3" w14:textId="10C0F98C" w:rsidR="00433543" w:rsidRDefault="00E41EA7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13.4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A406FC3" w14:textId="5B3DFF79" w:rsidR="00433543" w:rsidRDefault="00E41EA7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14.4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50C4DB5" w14:textId="7CFDA9B8" w:rsidR="00433543" w:rsidRDefault="00E41EA7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15.4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75E0E71C" w14:textId="77777777" w:rsidTr="0043354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5E6F7B7A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5C27E8" w14:paraId="50838C40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1DAC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35CCA8D" w14:textId="77777777" w:rsidR="005C27E8" w:rsidRDefault="005C27E8" w:rsidP="00E41EA7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58DD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07B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7.30 – 11.15</w:t>
            </w:r>
          </w:p>
          <w:p w14:paraId="0806449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7381018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7259C1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8E23A2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  <w:highlight w:val="yellow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F60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  <w:p w14:paraId="0CD755EB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D70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3D0623D" w14:textId="558F77F0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33543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8.00 – 1</w:t>
            </w:r>
            <w:r w:rsidR="00433543" w:rsidRPr="00433543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4.00</w:t>
            </w:r>
          </w:p>
          <w:p w14:paraId="3C5570F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II </w:t>
            </w:r>
          </w:p>
          <w:p w14:paraId="34DB6D0D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60F363D6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7449F9F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5071773" w14:textId="45CEBA51" w:rsidR="005C27E8" w:rsidRDefault="0043354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5P, 3V </w:t>
            </w:r>
          </w:p>
          <w:p w14:paraId="0C1B82E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8F8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70C39819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FD9A" w14:textId="0DDDBACB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EE7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B2B05E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16.00</w:t>
            </w:r>
          </w:p>
          <w:p w14:paraId="0C8E2B0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514DF7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CCEB09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059D6E4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highlight w:val="yellow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0195C598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06B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671C5E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11.15 – 13.45</w:t>
            </w:r>
          </w:p>
          <w:p w14:paraId="55C0E45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6403A4E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ADA3BE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13A2FF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04FF9F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58A4" w14:textId="4044E6BD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33543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12.30 – 1</w:t>
            </w:r>
            <w:r w:rsidR="00433543" w:rsidRPr="00433543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8</w:t>
            </w:r>
            <w:r w:rsidRPr="00433543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</w:t>
            </w:r>
            <w:r w:rsidR="00433543" w:rsidRPr="00433543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3</w:t>
            </w:r>
            <w:r w:rsidRPr="00433543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</w:t>
            </w:r>
          </w:p>
          <w:p w14:paraId="4496523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55DDACA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Doc.dr.art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. Ana </w:t>
            </w: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343548E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Prostorija 20</w:t>
            </w:r>
          </w:p>
          <w:p w14:paraId="7B399AC7" w14:textId="7919E057" w:rsidR="005C27E8" w:rsidRDefault="00433543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5P, 3V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C99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851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730BB3E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ED1C" w14:textId="0E53B01A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154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D5D10E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365EF63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7417821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44E60FA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8F38A8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421554F9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769B3B1" w14:textId="77777777" w:rsidR="005C27E8" w:rsidRDefault="005C27E8">
            <w:pPr>
              <w:widowControl w:val="0"/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61F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FE4AA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18391A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5F78C15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369CF2B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E17B8A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F13F9F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C6A73D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E963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375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875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599A99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302CCDD" w14:textId="77777777" w:rsidR="005C27E8" w:rsidRDefault="005C27E8">
      <w:pPr>
        <w:rPr>
          <w:rFonts w:ascii="Arial" w:eastAsia="Calibri" w:hAnsi="Arial" w:cs="Arial"/>
        </w:rPr>
      </w:pPr>
    </w:p>
    <w:p w14:paraId="3D7A09A2" w14:textId="77777777" w:rsidR="005C27E8" w:rsidRDefault="005C27E8">
      <w:pPr>
        <w:rPr>
          <w:rFonts w:ascii="Arial" w:eastAsia="Calibri" w:hAnsi="Arial" w:cs="Arial"/>
        </w:rPr>
      </w:pPr>
    </w:p>
    <w:p w14:paraId="0DD07368" w14:textId="77777777" w:rsidR="005C27E8" w:rsidRDefault="005C27E8">
      <w:pPr>
        <w:rPr>
          <w:rFonts w:ascii="Arial" w:eastAsia="Calibri" w:hAnsi="Arial" w:cs="Arial"/>
        </w:rPr>
      </w:pPr>
    </w:p>
    <w:p w14:paraId="10E8114F" w14:textId="77777777" w:rsidR="005C27E8" w:rsidRDefault="005C27E8">
      <w:pPr>
        <w:rPr>
          <w:rFonts w:ascii="Arial" w:eastAsia="Calibri" w:hAnsi="Arial" w:cs="Arial"/>
        </w:rPr>
      </w:pPr>
    </w:p>
    <w:p w14:paraId="31ECC3D7" w14:textId="77777777" w:rsidR="005C27E8" w:rsidRDefault="005C27E8">
      <w:pPr>
        <w:rPr>
          <w:rFonts w:ascii="Arial" w:eastAsia="Calibri" w:hAnsi="Arial" w:cs="Arial"/>
        </w:rPr>
      </w:pPr>
    </w:p>
    <w:p w14:paraId="6321D529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1.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Layout w:type="fixed"/>
        <w:tblLook w:val="00A0" w:firstRow="1" w:lastRow="0" w:firstColumn="1" w:lastColumn="0" w:noHBand="0" w:noVBand="0"/>
      </w:tblPr>
      <w:tblGrid>
        <w:gridCol w:w="2358"/>
        <w:gridCol w:w="2457"/>
        <w:gridCol w:w="2551"/>
        <w:gridCol w:w="2269"/>
        <w:gridCol w:w="2267"/>
        <w:gridCol w:w="2268"/>
      </w:tblGrid>
      <w:tr w:rsidR="005C27E8" w14:paraId="03E19FF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FB7FB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5FE9C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9722C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1EC0D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D96CC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B2DB76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33543" w14:paraId="14E9C429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1C3A83F" w14:textId="74CAE235" w:rsidR="00433543" w:rsidRDefault="00E41EA7" w:rsidP="00433543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A1A2B9D" w14:textId="274E8482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</w:t>
            </w:r>
            <w:r w:rsidR="00E41EA7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18</w:t>
            </w: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.4.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07FEC0" w14:textId="5AF4C2B7" w:rsidR="00433543" w:rsidRDefault="00E41EA7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C4FEFD" w14:textId="6AE2FECC" w:rsidR="00433543" w:rsidRDefault="00E41EA7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A7717B0" w14:textId="4341F378" w:rsidR="00433543" w:rsidRDefault="00E41EA7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5D48472" w14:textId="5AF55A06" w:rsidR="00433543" w:rsidRDefault="00E41EA7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7C984F48" w14:textId="77777777" w:rsidTr="00433543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67171BF4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5C27E8" w14:paraId="0E732B39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6FB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2F98DBB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 </w:t>
            </w:r>
          </w:p>
          <w:p w14:paraId="16317DF5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3B9D34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AEA47B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8CF29C6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846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ED0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71A492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7.30 – 11.15</w:t>
            </w:r>
          </w:p>
          <w:p w14:paraId="76755EC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U </w:t>
            </w:r>
          </w:p>
          <w:p w14:paraId="0FC274B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PRIMJENI II</w:t>
            </w:r>
          </w:p>
          <w:p w14:paraId="3204DB7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F641A2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E4D282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  <w:highlight w:val="yellow"/>
              </w:rPr>
              <w:t>P, 4V</w:t>
            </w:r>
          </w:p>
          <w:p w14:paraId="310A717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8AF50B2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A988" w14:textId="77777777" w:rsidR="005C27E8" w:rsidRDefault="00000000">
            <w:pPr>
              <w:widowControl w:val="0"/>
              <w:spacing w:after="0"/>
              <w:jc w:val="center"/>
              <w:rPr>
                <w:shd w:val="clear" w:color="auto" w:fill="FFFF0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shd w:val="clear" w:color="auto" w:fill="FFFF00"/>
              </w:rPr>
              <w:t>9.00 – 12.00</w:t>
            </w:r>
          </w:p>
          <w:p w14:paraId="38EFC3C3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6135E55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BABD16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98C7ED5" w14:textId="77777777" w:rsidR="005C27E8" w:rsidRDefault="00000000">
            <w:pPr>
              <w:widowControl w:val="0"/>
              <w:spacing w:after="0"/>
              <w:jc w:val="center"/>
              <w:rPr>
                <w:shd w:val="clear" w:color="auto" w:fill="FFFF00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shd w:val="clear" w:color="auto" w:fill="FFFF00"/>
                <w:lang w:eastAsia="hr-HR"/>
              </w:rPr>
              <w:t>2P, 2V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9050" w14:textId="77777777" w:rsidR="005C27E8" w:rsidRDefault="00000000">
            <w:pPr>
              <w:widowControl w:val="0"/>
              <w:spacing w:after="0"/>
              <w:jc w:val="center"/>
              <w:rPr>
                <w:shd w:val="clear" w:color="auto" w:fill="FFFF0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shd w:val="clear" w:color="auto" w:fill="FFFF00"/>
              </w:rPr>
              <w:t>9.00 – 13.30</w:t>
            </w:r>
          </w:p>
          <w:p w14:paraId="0AAF2C3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ILUSTRACIJA II</w:t>
            </w:r>
          </w:p>
          <w:p w14:paraId="7D40546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7F3017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08CB482" w14:textId="77777777" w:rsidR="005C27E8" w:rsidRDefault="00000000">
            <w:pPr>
              <w:widowControl w:val="0"/>
              <w:spacing w:after="0"/>
              <w:jc w:val="center"/>
            </w:pPr>
            <w: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BD7D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5EBB366F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CFC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0B289CE6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3017DF6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EE3111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8139DE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C57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16.00</w:t>
            </w:r>
          </w:p>
          <w:p w14:paraId="06AD4D8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1852D0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D1C793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8625A57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highlight w:val="yellow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30309A04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6032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B2448B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11.15 – 13.45</w:t>
            </w:r>
          </w:p>
          <w:p w14:paraId="0A06533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2FB2804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DEFF8D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A2A09C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9C6D23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7287" w14:textId="77777777" w:rsidR="005C27E8" w:rsidRDefault="00000000">
            <w:pPr>
              <w:widowControl w:val="0"/>
              <w:spacing w:after="0"/>
              <w:jc w:val="center"/>
              <w:rPr>
                <w:shd w:val="clear" w:color="auto" w:fill="FFFF0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shd w:val="clear" w:color="auto" w:fill="FFFF00"/>
              </w:rPr>
              <w:t>12.30 – 17.00</w:t>
            </w:r>
          </w:p>
          <w:p w14:paraId="59E58A1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ILUSTRACIJA II</w:t>
            </w:r>
          </w:p>
          <w:p w14:paraId="55F0A26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B9211E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DC6446D" w14:textId="77777777" w:rsidR="005C27E8" w:rsidRDefault="00000000">
            <w:pPr>
              <w:widowControl w:val="0"/>
              <w:spacing w:after="0"/>
              <w:jc w:val="center"/>
            </w:pPr>
            <w:r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3A3C048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984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0BE9835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104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52A99812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1FB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7E1455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582EB5C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2FFBD6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812D24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5CF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6D41C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7D81452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634715E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391F267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B127E6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0F8784CB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FE17B7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BB9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8A8B1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005EFE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2ED0696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0C674B3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1BE21F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629495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8F01F6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3346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D162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64F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054DCD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F3BD490" w14:textId="77777777" w:rsidR="005C27E8" w:rsidRDefault="005C27E8">
      <w:pPr>
        <w:rPr>
          <w:rFonts w:ascii="Arial" w:eastAsia="Calibri" w:hAnsi="Arial" w:cs="Arial"/>
        </w:rPr>
      </w:pPr>
    </w:p>
    <w:p w14:paraId="4556815D" w14:textId="77777777" w:rsidR="005C27E8" w:rsidRDefault="005C27E8">
      <w:pPr>
        <w:rPr>
          <w:rFonts w:ascii="Arial" w:eastAsia="Calibri" w:hAnsi="Arial" w:cs="Arial"/>
        </w:rPr>
      </w:pPr>
    </w:p>
    <w:p w14:paraId="22AD9997" w14:textId="77777777" w:rsidR="005C27E8" w:rsidRDefault="005C27E8">
      <w:pPr>
        <w:rPr>
          <w:rFonts w:ascii="Arial" w:eastAsia="Calibri" w:hAnsi="Arial" w:cs="Arial"/>
        </w:rPr>
      </w:pPr>
    </w:p>
    <w:p w14:paraId="78E9F04C" w14:textId="77777777" w:rsidR="005C27E8" w:rsidRDefault="005C27E8">
      <w:pPr>
        <w:rPr>
          <w:rFonts w:ascii="Arial" w:eastAsia="Calibri" w:hAnsi="Arial" w:cs="Arial"/>
        </w:rPr>
      </w:pPr>
    </w:p>
    <w:p w14:paraId="41B48786" w14:textId="77777777" w:rsidR="005C27E8" w:rsidRDefault="005C27E8">
      <w:pPr>
        <w:rPr>
          <w:rFonts w:ascii="Arial" w:eastAsia="Calibri" w:hAnsi="Arial" w:cs="Arial"/>
        </w:rPr>
      </w:pPr>
    </w:p>
    <w:p w14:paraId="45BFF985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2.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3994" w:type="dxa"/>
        <w:tblLayout w:type="fixed"/>
        <w:tblLook w:val="00A0" w:firstRow="1" w:lastRow="0" w:firstColumn="1" w:lastColumn="0" w:noHBand="0" w:noVBand="0"/>
      </w:tblPr>
      <w:tblGrid>
        <w:gridCol w:w="2358"/>
        <w:gridCol w:w="2372"/>
        <w:gridCol w:w="2637"/>
        <w:gridCol w:w="2410"/>
        <w:gridCol w:w="2125"/>
        <w:gridCol w:w="2092"/>
      </w:tblGrid>
      <w:tr w:rsidR="005C27E8" w14:paraId="66D087A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0D434F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801A74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27C034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96672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000B0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7B3C67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41EA7" w14:paraId="6EEBFC8D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8F22BF9" w14:textId="50B5832C" w:rsidR="00E41EA7" w:rsidRDefault="00E41EA7" w:rsidP="00E41EA7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D8DE2C6" w14:textId="751A2BD5" w:rsidR="00E41EA7" w:rsidRDefault="00E41EA7" w:rsidP="00E41EA7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418E50" w14:textId="7DD5058B" w:rsidR="00E41EA7" w:rsidRDefault="00E41EA7" w:rsidP="00E41EA7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8FD585E" w14:textId="4937660D" w:rsidR="00E41EA7" w:rsidRDefault="00E41EA7" w:rsidP="00E41EA7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340F06" w14:textId="1E8C1881" w:rsidR="00E41EA7" w:rsidRDefault="00E41EA7" w:rsidP="00E41EA7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A314335" w14:textId="0B107F59" w:rsidR="00E41EA7" w:rsidRDefault="00E41EA7" w:rsidP="00E41EA7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5A81CE92" w14:textId="77777777" w:rsidTr="00433543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6E44A52E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5C27E8" w14:paraId="75AC7D2F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B7F9C" w14:textId="77777777" w:rsidR="005C27E8" w:rsidRDefault="005C27E8" w:rsidP="00E41EA7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5112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18A211BC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1C8F05E2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5E16580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, ass.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B46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6B858D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7.30 – 11.15</w:t>
            </w:r>
          </w:p>
          <w:p w14:paraId="2934006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U </w:t>
            </w:r>
          </w:p>
          <w:p w14:paraId="4B0024E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PRIMJENI II</w:t>
            </w:r>
          </w:p>
          <w:p w14:paraId="5F95195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5FB2EB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03C478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  <w:highlight w:val="yellow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6391A5B1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8E5D5A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2EAC" w14:textId="77777777" w:rsidR="005C27E8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425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2B9C025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</w:p>
          <w:p w14:paraId="1B132A3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D.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49481D1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E908DE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0BD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3114BE24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649D" w14:textId="0CC686AD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D4A4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F6D904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16.00</w:t>
            </w:r>
          </w:p>
          <w:p w14:paraId="6945324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1EA603D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1EE1E3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70A9015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highlight w:val="yellow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3B463684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0FA64B56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6232" w14:textId="2EB58627" w:rsidR="006314FC" w:rsidRDefault="006314FC" w:rsidP="006314FC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6314FC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12</w:t>
            </w:r>
            <w:r w:rsidRPr="006314FC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.</w:t>
            </w:r>
            <w:r w:rsidRPr="006314FC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0</w:t>
            </w:r>
            <w:r w:rsidRPr="006314FC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0 – 1</w:t>
            </w:r>
            <w:r w:rsidRPr="006314FC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4</w:t>
            </w:r>
            <w:r w:rsidRPr="006314FC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.</w:t>
            </w:r>
            <w:r w:rsidRPr="006314FC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3</w:t>
            </w:r>
            <w:r w:rsidRPr="006314FC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0</w:t>
            </w:r>
          </w:p>
          <w:p w14:paraId="1B3BE8CA" w14:textId="77777777" w:rsidR="006314FC" w:rsidRDefault="006314FC" w:rsidP="006314FC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645E51F1" w14:textId="77777777" w:rsidR="006314FC" w:rsidRDefault="006314FC" w:rsidP="006314FC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17A6C1C" w14:textId="77777777" w:rsidR="006314FC" w:rsidRDefault="006314FC" w:rsidP="006314FC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09234AF" w14:textId="77777777" w:rsidR="006314FC" w:rsidRDefault="006314FC" w:rsidP="006314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9A4CC80" w14:textId="082FE106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356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1A7C51D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E5D7F20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3E2C16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3D231B0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6D1EB97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3E47AADD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E72C42A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5DF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BD5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225D97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6BA1DDD4" w14:textId="77777777" w:rsidTr="00433543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342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52FE90BF" w14:textId="77777777" w:rsidR="005C27E8" w:rsidRDefault="005C27E8" w:rsidP="00E41EA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CAA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2B822549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395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6D9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691E90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CEE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385D11D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6AB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44500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2C0330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2727CB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285FC4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EE946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C0281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5CE8059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1EC48D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67367B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BC8035B" w14:textId="77777777" w:rsidR="005C27E8" w:rsidRDefault="005C27E8"/>
    <w:p w14:paraId="03357EEC" w14:textId="77777777" w:rsidR="005C27E8" w:rsidRDefault="005C27E8"/>
    <w:p w14:paraId="3652D470" w14:textId="77777777" w:rsidR="005C27E8" w:rsidRDefault="005C27E8"/>
    <w:p w14:paraId="22ACA914" w14:textId="77777777" w:rsidR="005C27E8" w:rsidRDefault="005C27E8"/>
    <w:p w14:paraId="54DF2D52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2.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3994" w:type="dxa"/>
        <w:tblLayout w:type="fixed"/>
        <w:tblLook w:val="00A0" w:firstRow="1" w:lastRow="0" w:firstColumn="1" w:lastColumn="0" w:noHBand="0" w:noVBand="0"/>
      </w:tblPr>
      <w:tblGrid>
        <w:gridCol w:w="2360"/>
        <w:gridCol w:w="2373"/>
        <w:gridCol w:w="2493"/>
        <w:gridCol w:w="2191"/>
        <w:gridCol w:w="2323"/>
        <w:gridCol w:w="2254"/>
      </w:tblGrid>
      <w:tr w:rsidR="005C27E8" w14:paraId="5579B5BC" w14:textId="77777777" w:rsidTr="0043354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0DA807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97E979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895CB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8B66D1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83BD0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F7C62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41EA7" w14:paraId="3B218F6D" w14:textId="77777777" w:rsidTr="0043354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3DD8F8" w14:textId="5CA8FB19" w:rsidR="00E41EA7" w:rsidRDefault="00E41EA7" w:rsidP="00E41EA7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B97C9C" w14:textId="2F980554" w:rsidR="00E41EA7" w:rsidRDefault="00E41EA7" w:rsidP="00E41EA7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18.4.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AEE3055" w14:textId="0C059444" w:rsidR="00E41EA7" w:rsidRDefault="00E41EA7" w:rsidP="00E41EA7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EC1078C" w14:textId="50FED41C" w:rsidR="00E41EA7" w:rsidRDefault="00E41EA7" w:rsidP="00E41EA7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E4B3118" w14:textId="5ED2D26F" w:rsidR="00E41EA7" w:rsidRDefault="00E41EA7" w:rsidP="00E41EA7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A73824" w14:textId="1C128750" w:rsidR="00E41EA7" w:rsidRDefault="00E41EA7" w:rsidP="00E41EA7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2C732D52" w14:textId="77777777" w:rsidTr="0043354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118813FB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5C27E8" w14:paraId="6DC374EF" w14:textId="77777777" w:rsidTr="00433543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71E9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E84F0A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3D111DE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IV </w:t>
            </w:r>
          </w:p>
          <w:p w14:paraId="54B5A5C0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7A4875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DEA326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7C9DADE1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247D9C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A0AA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2F676F2D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2E20EDE3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4052DD7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, ass.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89A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7.30 – 11.15</w:t>
            </w:r>
          </w:p>
          <w:p w14:paraId="03DA9AD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U </w:t>
            </w:r>
          </w:p>
          <w:p w14:paraId="7472EA2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PRIMJENI II</w:t>
            </w:r>
          </w:p>
          <w:p w14:paraId="778E591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AFC05A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171596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  <w:highlight w:val="yellow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31F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768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0FA8D4B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II</w:t>
            </w:r>
          </w:p>
          <w:p w14:paraId="5AF42DE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D.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6491686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395E484D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7D7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1F904495" w14:textId="77777777" w:rsidTr="00433543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E22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7FE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16.00</w:t>
            </w:r>
          </w:p>
          <w:p w14:paraId="36D7BDD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0D9BD36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E09E38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C6A3BA2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highlight w:val="yellow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227E9949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3A6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FDDA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6C1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644D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AC2D5C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5C5F31DC" w14:textId="77777777" w:rsidTr="00433543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C36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318BED8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60244D5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6BB8527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940276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D344640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6977E90D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95D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464B464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3A0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958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EED23DB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A85561D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84549F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53246E4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4D6765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286B57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4EC18C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6AE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333F27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5F9A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055C6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B6C3D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84FD6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FB4061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E16D6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2FE489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B08B9CF" w14:textId="77777777" w:rsidR="005C27E8" w:rsidRDefault="005C27E8"/>
    <w:sectPr w:rsidR="005C27E8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E8"/>
    <w:rsid w:val="00433543"/>
    <w:rsid w:val="005C27E8"/>
    <w:rsid w:val="006314FC"/>
    <w:rsid w:val="00E4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977D82"/>
  <w15:docId w15:val="{6E36A99C-5E1D-F24C-B325-BA54E13D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474</Words>
  <Characters>3190</Characters>
  <Application>Microsoft Office Word</Application>
  <DocSecurity>0</DocSecurity>
  <Lines>91</Lines>
  <Paragraphs>52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dc:description/>
  <cp:lastModifiedBy>Miran Šabić</cp:lastModifiedBy>
  <cp:revision>3</cp:revision>
  <dcterms:created xsi:type="dcterms:W3CDTF">2023-04-04T09:08:00Z</dcterms:created>
  <dcterms:modified xsi:type="dcterms:W3CDTF">2023-04-05T08:43:00Z</dcterms:modified>
  <dc:language>hr-HR</dc:language>
</cp:coreProperties>
</file>