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F" w:rsidRPr="002426E0" w:rsidRDefault="00D0031F" w:rsidP="00D0031F">
      <w:pPr>
        <w:rPr>
          <w:b/>
          <w:bCs/>
          <w:sz w:val="28"/>
          <w:szCs w:val="28"/>
        </w:rPr>
      </w:pPr>
      <w:r w:rsidRPr="002426E0">
        <w:rPr>
          <w:b/>
          <w:bCs/>
          <w:sz w:val="28"/>
          <w:szCs w:val="28"/>
        </w:rPr>
        <w:t>ODSJEK ZA INSTRUMENTALNE STUDIJE I KOMPOZICIJU S TEORIJOM GLAZBE</w:t>
      </w:r>
    </w:p>
    <w:p w:rsidR="00D0031F" w:rsidRPr="00430855" w:rsidRDefault="00D0031F" w:rsidP="00D0031F">
      <w:pPr>
        <w:jc w:val="center"/>
        <w:rPr>
          <w:b/>
          <w:sz w:val="36"/>
          <w:szCs w:val="32"/>
        </w:rPr>
      </w:pPr>
    </w:p>
    <w:p w:rsidR="00D0031F" w:rsidRPr="002426E0" w:rsidRDefault="00D0031F" w:rsidP="00D0031F">
      <w:pPr>
        <w:rPr>
          <w:b/>
        </w:rPr>
      </w:pPr>
      <w:r w:rsidRPr="002426E0">
        <w:rPr>
          <w:b/>
        </w:rPr>
        <w:t xml:space="preserve">RASPORED ODRŽAVANJA RAZREDBENIH ISPITA </w:t>
      </w:r>
    </w:p>
    <w:p w:rsidR="00D0031F" w:rsidRPr="002426E0" w:rsidRDefault="00D0031F" w:rsidP="00D0031F">
      <w:pPr>
        <w:rPr>
          <w:b/>
        </w:rPr>
      </w:pPr>
      <w:r w:rsidRPr="002426E0">
        <w:rPr>
          <w:b/>
        </w:rPr>
        <w:t>ZA PRIJEDIPLOMSKE STUDIJE</w:t>
      </w:r>
    </w:p>
    <w:p w:rsidR="00D0031F" w:rsidRPr="002426E0" w:rsidRDefault="00D0031F" w:rsidP="00D0031F">
      <w:pPr>
        <w:rPr>
          <w:b/>
        </w:rPr>
      </w:pPr>
      <w:r w:rsidRPr="002426E0">
        <w:rPr>
          <w:b/>
        </w:rPr>
        <w:t>(LJETNI ROK 2023./2024.)</w:t>
      </w:r>
    </w:p>
    <w:p w:rsidR="00D0031F" w:rsidRPr="002426E0" w:rsidRDefault="00D0031F" w:rsidP="00D0031F">
      <w:pPr>
        <w:rPr>
          <w:b/>
        </w:rPr>
      </w:pPr>
    </w:p>
    <w:p w:rsidR="00D0031F" w:rsidRDefault="00D0031F" w:rsidP="00D0031F">
      <w:pPr>
        <w:jc w:val="center"/>
        <w:rPr>
          <w:b/>
        </w:rPr>
      </w:pPr>
      <w:r w:rsidRPr="000200BE">
        <w:rPr>
          <w:b/>
        </w:rPr>
        <w:t>NAPOMENA:</w:t>
      </w:r>
      <w:r>
        <w:rPr>
          <w:b/>
        </w:rPr>
        <w:t xml:space="preserve"> ISPITI SE ODRŽAVAJU NA ODSJEKU ZA INSTRUMENTALNE STUDIJE I KOMPOZICIJU S TEORIJOM GLAZBE</w:t>
      </w:r>
    </w:p>
    <w:p w:rsidR="00D0031F" w:rsidRDefault="00D0031F" w:rsidP="00D0031F">
      <w:pPr>
        <w:jc w:val="center"/>
        <w:rPr>
          <w:b/>
        </w:rPr>
      </w:pPr>
      <w:r>
        <w:rPr>
          <w:b/>
        </w:rPr>
        <w:t>(Zgrada Rektorata u Tvrđi, Trg Sv. Trojstva 3, II. kat)</w:t>
      </w:r>
    </w:p>
    <w:p w:rsidR="00D0031F" w:rsidRDefault="00D0031F" w:rsidP="00D0031F">
      <w:pPr>
        <w:jc w:val="center"/>
        <w:rPr>
          <w:b/>
        </w:rPr>
      </w:pPr>
      <w:bookmarkStart w:id="0" w:name="_GoBack"/>
      <w:bookmarkEnd w:id="0"/>
    </w:p>
    <w:p w:rsidR="00D0031F" w:rsidRPr="00004A14" w:rsidRDefault="00D0031F" w:rsidP="00D0031F">
      <w:pPr>
        <w:jc w:val="center"/>
        <w:rPr>
          <w:b/>
        </w:rPr>
      </w:pPr>
    </w:p>
    <w:p w:rsidR="00D0031F" w:rsidRPr="00D0031F" w:rsidRDefault="00D0031F" w:rsidP="00D0031F">
      <w:pPr>
        <w:jc w:val="both"/>
        <w:rPr>
          <w:b/>
        </w:rPr>
      </w:pPr>
      <w:r w:rsidRPr="00D0031F">
        <w:rPr>
          <w:b/>
        </w:rPr>
        <w:t>1. Sveučilišni prijediplomski studij KOMPOZICIJA S TEORIJOM MUZIKE</w:t>
      </w:r>
    </w:p>
    <w:p w:rsidR="00D0031F" w:rsidRPr="00B33D43" w:rsidRDefault="00D0031F" w:rsidP="00D0031F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141"/>
        <w:gridCol w:w="1846"/>
        <w:gridCol w:w="2340"/>
      </w:tblGrid>
      <w:tr w:rsidR="00D0031F" w:rsidTr="002A2F0C">
        <w:tc>
          <w:tcPr>
            <w:tcW w:w="3498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NAZIV PREDDIPLOMSKOG STUDIJA</w:t>
            </w:r>
          </w:p>
        </w:tc>
        <w:tc>
          <w:tcPr>
            <w:tcW w:w="2876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SMJER</w:t>
            </w:r>
          </w:p>
        </w:tc>
        <w:tc>
          <w:tcPr>
            <w:tcW w:w="3119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DATUM DODATNIH PROVJERA</w:t>
            </w:r>
          </w:p>
        </w:tc>
        <w:tc>
          <w:tcPr>
            <w:tcW w:w="4501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TERMINI I KATEGORIJE</w:t>
            </w:r>
          </w:p>
        </w:tc>
      </w:tr>
      <w:tr w:rsidR="00D0031F" w:rsidTr="002A2F0C">
        <w:tc>
          <w:tcPr>
            <w:tcW w:w="3498" w:type="dxa"/>
            <w:vMerge w:val="restart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 xml:space="preserve">Sveučilišni prijediplomski studij </w:t>
            </w:r>
          </w:p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KOMPOZICIJA S TEORIJOM MUZIKE</w:t>
            </w:r>
          </w:p>
          <w:p w:rsidR="00D0031F" w:rsidRDefault="00D0031F" w:rsidP="002A2F0C">
            <w:pPr>
              <w:jc w:val="center"/>
              <w:rPr>
                <w:b/>
              </w:rPr>
            </w:pPr>
          </w:p>
          <w:p w:rsidR="00D0031F" w:rsidRDefault="00D0031F" w:rsidP="002A2F0C">
            <w:pPr>
              <w:rPr>
                <w:b/>
              </w:rPr>
            </w:pPr>
          </w:p>
        </w:tc>
        <w:tc>
          <w:tcPr>
            <w:tcW w:w="2876" w:type="dxa"/>
            <w:vMerge w:val="restart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TEORIJA MUZIKE</w:t>
            </w: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4.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10:00</w:t>
            </w:r>
            <w:r w:rsidRPr="00B33D43">
              <w:t xml:space="preserve"> </w:t>
            </w:r>
            <w:r w:rsidRPr="00B17548">
              <w:t>SLUŠNI ESEJ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11:30 </w:t>
            </w:r>
            <w:r w:rsidRPr="00B17548">
              <w:t>HARMONIJA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14:00 </w:t>
            </w:r>
            <w:r w:rsidRPr="00B17548">
              <w:t>HARMONIJA NA KLAVIRU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16:00 </w:t>
            </w:r>
            <w:r w:rsidRPr="00B17548">
              <w:t>ANALIZA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18:00 </w:t>
            </w:r>
            <w:r w:rsidRPr="00B17548">
              <w:t>POLIFONIJA</w:t>
            </w:r>
          </w:p>
          <w:p w:rsidR="00D0031F" w:rsidRDefault="00D0031F" w:rsidP="002A2F0C">
            <w:pPr>
              <w:jc w:val="both"/>
              <w:rPr>
                <w:sz w:val="16"/>
              </w:rPr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5.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8:00 </w:t>
            </w:r>
            <w:r w:rsidRPr="00B17548">
              <w:t>SOLFEGGIO</w:t>
            </w:r>
          </w:p>
          <w:p w:rsidR="00D0031F" w:rsidRDefault="00D0031F" w:rsidP="002A2F0C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8:00 diktat</w:t>
            </w:r>
          </w:p>
          <w:p w:rsidR="00D0031F" w:rsidRDefault="00D0031F" w:rsidP="002A2F0C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9:30 usmeni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11:00 </w:t>
            </w:r>
            <w:r w:rsidRPr="00B17548">
              <w:t>TEORIJA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14:00 </w:t>
            </w:r>
            <w:r w:rsidRPr="00B17548">
              <w:t>KLAVIR</w:t>
            </w:r>
          </w:p>
          <w:p w:rsidR="00D0031F" w:rsidRPr="00C07489" w:rsidRDefault="00D0031F" w:rsidP="002A2F0C">
            <w:pPr>
              <w:jc w:val="both"/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 w:val="restart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KOMPOZICIJA</w:t>
            </w: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4.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10:00</w:t>
            </w:r>
            <w:r w:rsidRPr="00B33D43">
              <w:t xml:space="preserve"> </w:t>
            </w:r>
            <w:r w:rsidRPr="00B17548">
              <w:t>SLUŠNI ESEJ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11:30</w:t>
            </w:r>
            <w:r w:rsidRPr="00B33D43">
              <w:t xml:space="preserve"> </w:t>
            </w:r>
            <w:r w:rsidRPr="00B17548">
              <w:t>HARMONIJA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14:00 </w:t>
            </w:r>
            <w:r w:rsidRPr="00B17548">
              <w:t>HARMONIJA NA KLAVIRU</w:t>
            </w:r>
          </w:p>
          <w:p w:rsidR="00D0031F" w:rsidRDefault="00D0031F" w:rsidP="002A2F0C">
            <w:pPr>
              <w:rPr>
                <w:b/>
              </w:rPr>
            </w:pPr>
            <w:r>
              <w:rPr>
                <w:b/>
              </w:rPr>
              <w:t xml:space="preserve">16:00 </w:t>
            </w:r>
            <w:r w:rsidRPr="00B17548">
              <w:t>ANALIZA i VLASTITA SKLADBA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18:00</w:t>
            </w:r>
            <w:r w:rsidRPr="00B33D43">
              <w:t xml:space="preserve"> </w:t>
            </w:r>
            <w:r w:rsidRPr="00B17548">
              <w:t>POLIFONIJA</w:t>
            </w:r>
          </w:p>
          <w:p w:rsidR="00D0031F" w:rsidRDefault="00D0031F" w:rsidP="002A2F0C">
            <w:pPr>
              <w:jc w:val="both"/>
              <w:rPr>
                <w:sz w:val="16"/>
              </w:rPr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5.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8:00 </w:t>
            </w:r>
            <w:r w:rsidRPr="00B17548">
              <w:t>SOLFEGGIO</w:t>
            </w:r>
          </w:p>
          <w:p w:rsidR="00D0031F" w:rsidRDefault="00D0031F" w:rsidP="002A2F0C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8:00 diktat</w:t>
            </w:r>
          </w:p>
          <w:p w:rsidR="00D0031F" w:rsidRDefault="00D0031F" w:rsidP="002A2F0C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9:30 usmeni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11:00 </w:t>
            </w:r>
            <w:r w:rsidRPr="00B17548">
              <w:t>TEORIJA</w:t>
            </w:r>
          </w:p>
          <w:p w:rsidR="00D0031F" w:rsidRDefault="00D0031F" w:rsidP="002A2F0C">
            <w:pPr>
              <w:jc w:val="both"/>
              <w:rPr>
                <w:b/>
              </w:rPr>
            </w:pPr>
            <w:r>
              <w:rPr>
                <w:b/>
              </w:rPr>
              <w:t xml:space="preserve">14:00 </w:t>
            </w:r>
            <w:r w:rsidRPr="00B17548">
              <w:t>KLAVIR</w:t>
            </w:r>
          </w:p>
          <w:p w:rsidR="00D0031F" w:rsidRPr="000F240A" w:rsidRDefault="00D0031F" w:rsidP="002A2F0C">
            <w:pPr>
              <w:jc w:val="both"/>
            </w:pPr>
          </w:p>
        </w:tc>
      </w:tr>
      <w:tr w:rsidR="00D0031F" w:rsidTr="002A2F0C">
        <w:tc>
          <w:tcPr>
            <w:tcW w:w="13994" w:type="dxa"/>
            <w:gridSpan w:val="4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OBJAVA REZULTATA: 6. srpnja 2023. u 14 sati</w:t>
            </w:r>
          </w:p>
        </w:tc>
      </w:tr>
    </w:tbl>
    <w:p w:rsidR="00D0031F" w:rsidRDefault="00D0031F" w:rsidP="00D0031F">
      <w:pPr>
        <w:jc w:val="center"/>
        <w:rPr>
          <w:b/>
          <w:sz w:val="28"/>
          <w:szCs w:val="28"/>
        </w:rPr>
      </w:pPr>
    </w:p>
    <w:p w:rsidR="00D0031F" w:rsidRDefault="00D0031F" w:rsidP="00D0031F">
      <w:pPr>
        <w:jc w:val="center"/>
        <w:rPr>
          <w:b/>
          <w:sz w:val="28"/>
          <w:szCs w:val="28"/>
        </w:rPr>
      </w:pPr>
    </w:p>
    <w:p w:rsidR="00D0031F" w:rsidRDefault="00D0031F" w:rsidP="00D0031F">
      <w:pPr>
        <w:jc w:val="center"/>
        <w:rPr>
          <w:b/>
          <w:sz w:val="28"/>
          <w:szCs w:val="28"/>
        </w:rPr>
      </w:pPr>
    </w:p>
    <w:p w:rsidR="00D0031F" w:rsidRDefault="00D0031F" w:rsidP="00D0031F">
      <w:pPr>
        <w:rPr>
          <w:b/>
          <w:sz w:val="28"/>
          <w:szCs w:val="28"/>
        </w:rPr>
      </w:pPr>
    </w:p>
    <w:p w:rsidR="00D0031F" w:rsidRDefault="00D0031F" w:rsidP="00D0031F">
      <w:pPr>
        <w:rPr>
          <w:b/>
          <w:sz w:val="28"/>
          <w:szCs w:val="28"/>
        </w:rPr>
      </w:pPr>
    </w:p>
    <w:p w:rsidR="00D0031F" w:rsidRPr="00D0031F" w:rsidRDefault="00D0031F" w:rsidP="00D0031F">
      <w:pPr>
        <w:rPr>
          <w:b/>
        </w:rPr>
      </w:pPr>
      <w:r w:rsidRPr="00D0031F">
        <w:rPr>
          <w:b/>
          <w:sz w:val="28"/>
          <w:szCs w:val="28"/>
        </w:rPr>
        <w:t xml:space="preserve">2. </w:t>
      </w:r>
      <w:r w:rsidRPr="00D0031F">
        <w:rPr>
          <w:b/>
        </w:rPr>
        <w:t>Sveučilišni prijediplomski studij INSTRUMENTALNI STUDIJI</w:t>
      </w:r>
    </w:p>
    <w:p w:rsidR="00D0031F" w:rsidRDefault="00D0031F" w:rsidP="00D0031F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813"/>
        <w:gridCol w:w="1945"/>
        <w:gridCol w:w="2510"/>
      </w:tblGrid>
      <w:tr w:rsidR="00D0031F" w:rsidTr="002A2F0C">
        <w:tc>
          <w:tcPr>
            <w:tcW w:w="3498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NAZIV PREDDIPLOMSKOG STUDIJA</w:t>
            </w:r>
          </w:p>
        </w:tc>
        <w:tc>
          <w:tcPr>
            <w:tcW w:w="2876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SMJER</w:t>
            </w:r>
          </w:p>
        </w:tc>
        <w:tc>
          <w:tcPr>
            <w:tcW w:w="3119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DATUM DODATNIH PROVJERA</w:t>
            </w:r>
          </w:p>
        </w:tc>
        <w:tc>
          <w:tcPr>
            <w:tcW w:w="4501" w:type="dxa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TERMINI I KATEGORIJE</w:t>
            </w:r>
          </w:p>
        </w:tc>
      </w:tr>
      <w:tr w:rsidR="00D0031F" w:rsidTr="002A2F0C">
        <w:tc>
          <w:tcPr>
            <w:tcW w:w="3498" w:type="dxa"/>
            <w:vMerge w:val="restart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 xml:space="preserve">Sveučilišni prijediplomski studij </w:t>
            </w:r>
          </w:p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INSTRUMENTALNI STUDIJI</w:t>
            </w:r>
          </w:p>
          <w:p w:rsidR="00D0031F" w:rsidRDefault="00D0031F" w:rsidP="002A2F0C">
            <w:pPr>
              <w:jc w:val="center"/>
              <w:rPr>
                <w:b/>
              </w:rPr>
            </w:pPr>
          </w:p>
          <w:p w:rsidR="00D0031F" w:rsidRDefault="00D0031F" w:rsidP="002A2F0C">
            <w:pPr>
              <w:rPr>
                <w:b/>
              </w:rPr>
            </w:pPr>
          </w:p>
        </w:tc>
        <w:tc>
          <w:tcPr>
            <w:tcW w:w="2876" w:type="dxa"/>
            <w:vMerge w:val="restart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KLAVIR</w:t>
            </w: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4.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10:30</w:t>
            </w:r>
            <w:r>
              <w:t xml:space="preserve"> SOLFEGGIO DIKTAT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11:30</w:t>
            </w:r>
            <w:r>
              <w:t xml:space="preserve"> TEORIJA GLAZBE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12:30</w:t>
            </w:r>
            <w:r>
              <w:t xml:space="preserve"> SOLFEGGIO USMENI</w:t>
            </w:r>
          </w:p>
          <w:p w:rsidR="00D0031F" w:rsidRDefault="00D0031F" w:rsidP="002A2F0C">
            <w:pPr>
              <w:jc w:val="both"/>
              <w:rPr>
                <w:sz w:val="16"/>
              </w:rPr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5.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10:00</w:t>
            </w:r>
            <w:r>
              <w:t xml:space="preserve"> SVIRANJE</w:t>
            </w:r>
          </w:p>
          <w:p w:rsidR="00D0031F" w:rsidRPr="00C07489" w:rsidRDefault="00D0031F" w:rsidP="002A2F0C">
            <w:pPr>
              <w:jc w:val="both"/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 w:val="restart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GITARA</w:t>
            </w: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4.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10:30</w:t>
            </w:r>
            <w:r>
              <w:t xml:space="preserve"> SOLFEGGIO DIKTAT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11:30</w:t>
            </w:r>
            <w:r>
              <w:t xml:space="preserve"> TEORIJA GLAZBE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12:30</w:t>
            </w:r>
            <w:r>
              <w:t xml:space="preserve"> SOLFEGGIO USMENI</w:t>
            </w:r>
          </w:p>
          <w:p w:rsidR="00D0031F" w:rsidRDefault="00D0031F" w:rsidP="002A2F0C">
            <w:pPr>
              <w:jc w:val="both"/>
              <w:rPr>
                <w:sz w:val="16"/>
              </w:rPr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5.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11:00</w:t>
            </w:r>
            <w:r>
              <w:t xml:space="preserve"> SVIRANJE</w:t>
            </w:r>
          </w:p>
          <w:p w:rsidR="00D0031F" w:rsidRPr="000F240A" w:rsidRDefault="00D0031F" w:rsidP="002A2F0C">
            <w:pPr>
              <w:jc w:val="both"/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 w:val="restart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TAMBURE</w:t>
            </w: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4.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10:30</w:t>
            </w:r>
            <w:r>
              <w:t xml:space="preserve"> SOLFEGGIO DIKTAT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11:30</w:t>
            </w:r>
            <w:r>
              <w:t xml:space="preserve"> TEORIJA GLAZBE</w:t>
            </w:r>
          </w:p>
          <w:p w:rsidR="00D0031F" w:rsidRDefault="00D0031F" w:rsidP="002A2F0C">
            <w:pPr>
              <w:jc w:val="both"/>
            </w:pPr>
            <w:r>
              <w:rPr>
                <w:b/>
              </w:rPr>
              <w:t>12:30</w:t>
            </w:r>
            <w:r>
              <w:t xml:space="preserve"> SOLFEGGIO USMENI</w:t>
            </w:r>
          </w:p>
          <w:p w:rsidR="00D0031F" w:rsidRDefault="00D0031F" w:rsidP="002A2F0C">
            <w:pPr>
              <w:jc w:val="both"/>
              <w:rPr>
                <w:b/>
              </w:rPr>
            </w:pPr>
          </w:p>
        </w:tc>
      </w:tr>
      <w:tr w:rsidR="00D0031F" w:rsidTr="002A2F0C">
        <w:tc>
          <w:tcPr>
            <w:tcW w:w="3498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5. srpnja 2023.</w:t>
            </w:r>
          </w:p>
        </w:tc>
        <w:tc>
          <w:tcPr>
            <w:tcW w:w="4501" w:type="dxa"/>
            <w:shd w:val="clear" w:color="auto" w:fill="auto"/>
          </w:tcPr>
          <w:p w:rsidR="00D0031F" w:rsidRDefault="00D0031F" w:rsidP="002A2F0C">
            <w:pPr>
              <w:jc w:val="both"/>
            </w:pPr>
            <w:r>
              <w:rPr>
                <w:b/>
              </w:rPr>
              <w:t>13:00</w:t>
            </w:r>
            <w:r>
              <w:t xml:space="preserve"> SVIRANJE</w:t>
            </w:r>
          </w:p>
          <w:p w:rsidR="00D0031F" w:rsidRDefault="00D0031F" w:rsidP="002A2F0C">
            <w:pPr>
              <w:jc w:val="both"/>
              <w:rPr>
                <w:b/>
              </w:rPr>
            </w:pPr>
          </w:p>
        </w:tc>
      </w:tr>
      <w:tr w:rsidR="00D0031F" w:rsidTr="002A2F0C">
        <w:tc>
          <w:tcPr>
            <w:tcW w:w="13994" w:type="dxa"/>
            <w:gridSpan w:val="4"/>
            <w:shd w:val="clear" w:color="auto" w:fill="E7E6E6"/>
          </w:tcPr>
          <w:p w:rsidR="00D0031F" w:rsidRDefault="00D0031F" w:rsidP="002A2F0C">
            <w:pPr>
              <w:jc w:val="center"/>
              <w:rPr>
                <w:b/>
              </w:rPr>
            </w:pPr>
            <w:r>
              <w:rPr>
                <w:b/>
              </w:rPr>
              <w:t>OBJAVA REZULTATA: 6. srpnja 2023. u 14 sati</w:t>
            </w:r>
          </w:p>
        </w:tc>
      </w:tr>
    </w:tbl>
    <w:p w:rsidR="00D0031F" w:rsidRDefault="00D0031F" w:rsidP="00D0031F">
      <w:pPr>
        <w:rPr>
          <w:b/>
          <w:u w:val="single"/>
        </w:rPr>
      </w:pPr>
    </w:p>
    <w:p w:rsidR="00D0031F" w:rsidRDefault="00D0031F" w:rsidP="00D0031F">
      <w:pPr>
        <w:rPr>
          <w:b/>
          <w:u w:val="single"/>
        </w:rPr>
      </w:pPr>
    </w:p>
    <w:p w:rsidR="00D0031F" w:rsidRDefault="00D0031F" w:rsidP="00D0031F">
      <w:pPr>
        <w:rPr>
          <w:b/>
          <w:sz w:val="28"/>
          <w:szCs w:val="28"/>
        </w:rPr>
      </w:pPr>
      <w:bookmarkStart w:id="1" w:name="_heading=h.gjdgxs" w:colFirst="0" w:colLast="0"/>
      <w:bookmarkEnd w:id="1"/>
    </w:p>
    <w:p w:rsidR="00D0031F" w:rsidRDefault="00D0031F" w:rsidP="00D0031F">
      <w:pPr>
        <w:rPr>
          <w:b/>
          <w:sz w:val="28"/>
          <w:szCs w:val="28"/>
        </w:rPr>
      </w:pPr>
    </w:p>
    <w:p w:rsidR="00D0031F" w:rsidRDefault="00D0031F" w:rsidP="00D0031F">
      <w:pPr>
        <w:rPr>
          <w:b/>
          <w:sz w:val="28"/>
          <w:szCs w:val="28"/>
        </w:rPr>
      </w:pPr>
    </w:p>
    <w:p w:rsidR="00D0031F" w:rsidRDefault="00D0031F" w:rsidP="00D0031F">
      <w:pPr>
        <w:rPr>
          <w:b/>
          <w:sz w:val="28"/>
          <w:szCs w:val="28"/>
        </w:rPr>
      </w:pPr>
    </w:p>
    <w:p w:rsidR="00D0031F" w:rsidRDefault="00D0031F" w:rsidP="00D0031F">
      <w:pPr>
        <w:rPr>
          <w:b/>
          <w:sz w:val="28"/>
          <w:szCs w:val="28"/>
        </w:rPr>
      </w:pPr>
    </w:p>
    <w:p w:rsidR="00EF3F3E" w:rsidRDefault="00EF3F3E"/>
    <w:sectPr w:rsidR="00EF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1F"/>
    <w:rsid w:val="00D0031F"/>
    <w:rsid w:val="00E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3FC8"/>
  <w15:chartTrackingRefBased/>
  <w15:docId w15:val="{F80CF638-30CC-4F8A-B8E6-71CC2D40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2023-05-12T07:11:00Z</dcterms:created>
  <dcterms:modified xsi:type="dcterms:W3CDTF">2023-05-12T07:12:00Z</dcterms:modified>
</cp:coreProperties>
</file>