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BA6" w:rsidRPr="00DA7BA6" w:rsidRDefault="00DA7BA6" w:rsidP="00DA7BA6">
      <w:pPr>
        <w:rPr>
          <w:b/>
          <w:bCs/>
          <w:sz w:val="28"/>
        </w:rPr>
      </w:pPr>
      <w:r w:rsidRPr="00DA7BA6">
        <w:rPr>
          <w:b/>
          <w:bCs/>
          <w:sz w:val="28"/>
        </w:rPr>
        <w:t>Odsjek za vizualnu i medijsku umjetnost</w:t>
      </w:r>
    </w:p>
    <w:p w:rsidR="00DA7BA6" w:rsidRDefault="00DA7BA6" w:rsidP="00DA7BA6">
      <w:pPr>
        <w:rPr>
          <w:b/>
          <w:bCs/>
        </w:rPr>
      </w:pPr>
    </w:p>
    <w:p w:rsidR="00DA7BA6" w:rsidRPr="000974E3" w:rsidRDefault="00DA7BA6" w:rsidP="00DA7BA6">
      <w:pPr>
        <w:rPr>
          <w:b/>
          <w:bCs/>
        </w:rPr>
      </w:pPr>
      <w:r w:rsidRPr="000974E3">
        <w:rPr>
          <w:b/>
          <w:bCs/>
        </w:rPr>
        <w:t>Sveučilišni prijediplomski Likovna kultura</w:t>
      </w:r>
    </w:p>
    <w:p w:rsidR="00DA7BA6" w:rsidRDefault="00DA7BA6" w:rsidP="00DA7BA6"/>
    <w:tbl>
      <w:tblPr>
        <w:tblW w:w="10427" w:type="dxa"/>
        <w:tblInd w:w="-113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809"/>
        <w:gridCol w:w="8618"/>
      </w:tblGrid>
      <w:tr w:rsidR="00DA7BA6" w:rsidRPr="000974E3" w:rsidTr="00A873A2">
        <w:trPr>
          <w:trHeight w:val="227"/>
        </w:trPr>
        <w:tc>
          <w:tcPr>
            <w:tcW w:w="10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DA7BA6" w:rsidRPr="000974E3" w:rsidRDefault="00DA7BA6" w:rsidP="00A873A2">
            <w:pPr>
              <w:widowControl w:val="0"/>
              <w:tabs>
                <w:tab w:val="left" w:pos="1134"/>
              </w:tabs>
              <w:suppressAutoHyphens/>
              <w:autoSpaceDN w:val="0"/>
              <w:textAlignment w:val="baseline"/>
              <w:rPr>
                <w:rFonts w:ascii="Liberation Serif" w:eastAsia="SimSun" w:hAnsi="Liberation Serif" w:cs="Arial"/>
                <w:kern w:val="3"/>
                <w:lang w:eastAsia="zh-CN" w:bidi="hi-IN"/>
              </w:rPr>
            </w:pPr>
            <w:r w:rsidRPr="000974E3">
              <w:rPr>
                <w:rFonts w:ascii="Arial" w:eastAsia="SimSun" w:hAnsi="Arial" w:cs="Arial"/>
                <w:b/>
                <w:kern w:val="3"/>
                <w:sz w:val="20"/>
                <w:szCs w:val="20"/>
                <w:u w:val="single"/>
                <w:lang w:eastAsia="zh-CN" w:bidi="hi-IN"/>
              </w:rPr>
              <w:t>Petak, 1.9.2023.</w:t>
            </w:r>
          </w:p>
        </w:tc>
      </w:tr>
      <w:tr w:rsidR="00DA7BA6" w:rsidRPr="000974E3" w:rsidTr="00A873A2">
        <w:trPr>
          <w:trHeight w:val="22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DA7BA6" w:rsidRPr="000974E3" w:rsidRDefault="00DA7BA6" w:rsidP="00A873A2">
            <w:pPr>
              <w:widowControl w:val="0"/>
              <w:tabs>
                <w:tab w:val="left" w:pos="1134"/>
              </w:tabs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0974E3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9:00-13:00 h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A7BA6" w:rsidRPr="000974E3" w:rsidRDefault="00DA7BA6" w:rsidP="00A873A2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0974E3">
              <w:rPr>
                <w:rFonts w:ascii="Arial" w:eastAsia="SimSun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 PROVJERA I OCJENJIVANJE MAPA:</w:t>
            </w:r>
          </w:p>
          <w:p w:rsidR="00DA7BA6" w:rsidRPr="000974E3" w:rsidRDefault="00DA7BA6" w:rsidP="00A873A2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bCs/>
                <w:kern w:val="3"/>
                <w:sz w:val="20"/>
                <w:szCs w:val="20"/>
                <w:lang w:eastAsia="zh-CN" w:bidi="hi-IN"/>
              </w:rPr>
            </w:pPr>
            <w:r w:rsidRPr="000974E3">
              <w:rPr>
                <w:rFonts w:ascii="Arial" w:eastAsia="SimSun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  <w:p w:rsidR="00DA7BA6" w:rsidRPr="000974E3" w:rsidRDefault="00DA7BA6" w:rsidP="00A873A2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  <w:p w:rsidR="00DA7BA6" w:rsidRPr="000974E3" w:rsidRDefault="00DA7BA6" w:rsidP="00A873A2">
            <w:pPr>
              <w:widowControl w:val="0"/>
              <w:suppressAutoHyphens/>
              <w:autoSpaceDE w:val="0"/>
              <w:autoSpaceDN w:val="0"/>
              <w:rPr>
                <w:rFonts w:ascii="Liberation Serif" w:eastAsia="SimSun" w:hAnsi="Liberation Serif" w:cs="Arial"/>
                <w:kern w:val="3"/>
                <w:lang w:eastAsia="zh-CN" w:bidi="hi-IN"/>
              </w:rPr>
            </w:pPr>
          </w:p>
        </w:tc>
      </w:tr>
      <w:tr w:rsidR="00DA7BA6" w:rsidRPr="000974E3" w:rsidTr="00A873A2">
        <w:trPr>
          <w:trHeight w:val="120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DA7BA6" w:rsidRPr="000974E3" w:rsidRDefault="00DA7BA6" w:rsidP="00A873A2">
            <w:pPr>
              <w:widowControl w:val="0"/>
              <w:tabs>
                <w:tab w:val="left" w:pos="1134"/>
              </w:tabs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0974E3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13:00 h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A7BA6" w:rsidRPr="000974E3" w:rsidRDefault="00DA7BA6" w:rsidP="00A873A2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bCs/>
                <w:kern w:val="3"/>
                <w:sz w:val="20"/>
                <w:szCs w:val="20"/>
                <w:lang w:eastAsia="zh-CN" w:bidi="hi-IN"/>
              </w:rPr>
            </w:pPr>
            <w:r w:rsidRPr="000974E3">
              <w:rPr>
                <w:rFonts w:ascii="Arial" w:eastAsia="SimSun" w:hAnsi="Arial" w:cs="Mangal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 PREUZIMANJE REZULTATA OCJENJIVANJA MAPA</w:t>
            </w:r>
            <w:r w:rsidRPr="000974E3">
              <w:rPr>
                <w:rFonts w:ascii="Arial" w:eastAsia="SimSun" w:hAnsi="Arial" w:cs="Arial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  <w:p w:rsidR="00DA7BA6" w:rsidRPr="000974E3" w:rsidRDefault="00DA7BA6" w:rsidP="00A873A2">
            <w:pPr>
              <w:widowControl w:val="0"/>
              <w:tabs>
                <w:tab w:val="left" w:pos="1134"/>
              </w:tabs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</w:p>
          <w:p w:rsidR="00DA7BA6" w:rsidRPr="000974E3" w:rsidRDefault="00DA7BA6" w:rsidP="00A873A2">
            <w:pPr>
              <w:widowControl w:val="0"/>
              <w:tabs>
                <w:tab w:val="left" w:pos="1134"/>
              </w:tabs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0974E3">
              <w:rPr>
                <w:rFonts w:ascii="Arial" w:eastAsia="MS Mincho" w:hAnsi="Arial" w:cs="Arial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DA7BA6" w:rsidRPr="000974E3" w:rsidTr="00A873A2">
        <w:trPr>
          <w:trHeight w:val="22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DA7BA6" w:rsidRPr="000974E3" w:rsidRDefault="00DA7BA6" w:rsidP="00A873A2">
            <w:pPr>
              <w:widowControl w:val="0"/>
              <w:tabs>
                <w:tab w:val="left" w:pos="1134"/>
              </w:tabs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0974E3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15:00-18:00 h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DA7BA6" w:rsidRPr="000974E3" w:rsidRDefault="00DA7BA6" w:rsidP="00A873A2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zh-CN" w:bidi="hi-IN"/>
              </w:rPr>
            </w:pPr>
            <w:r w:rsidRPr="000974E3">
              <w:rPr>
                <w:rFonts w:ascii="Arial" w:eastAsia="SimSun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  <w:t>PISMENA PROVJERA ZNANJA IZ POVIJESTI UMJETNOSTI</w:t>
            </w:r>
            <w:r w:rsidRPr="000974E3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0974E3"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zh-CN" w:bidi="hi-IN"/>
              </w:rPr>
              <w:t>za studente iznad 25</w:t>
            </w:r>
          </w:p>
          <w:p w:rsidR="00DA7BA6" w:rsidRPr="000974E3" w:rsidRDefault="00DA7BA6" w:rsidP="00A873A2">
            <w:pPr>
              <w:widowControl w:val="0"/>
              <w:suppressAutoHyphens/>
              <w:autoSpaceDE w:val="0"/>
              <w:autoSpaceDN w:val="0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A7BA6" w:rsidRPr="000974E3" w:rsidTr="00A873A2">
        <w:trPr>
          <w:trHeight w:val="227"/>
        </w:trPr>
        <w:tc>
          <w:tcPr>
            <w:tcW w:w="10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DA7BA6" w:rsidRPr="000974E3" w:rsidRDefault="00DA7BA6" w:rsidP="00A873A2">
            <w:pPr>
              <w:widowControl w:val="0"/>
              <w:tabs>
                <w:tab w:val="left" w:pos="1134"/>
              </w:tabs>
              <w:suppressAutoHyphens/>
              <w:autoSpaceDN w:val="0"/>
              <w:textAlignment w:val="baseline"/>
              <w:rPr>
                <w:rFonts w:ascii="Liberation Serif" w:eastAsia="SimSun" w:hAnsi="Liberation Serif" w:cs="Arial"/>
                <w:kern w:val="3"/>
                <w:lang w:eastAsia="zh-CN" w:bidi="hi-IN"/>
              </w:rPr>
            </w:pPr>
            <w:r w:rsidRPr="000974E3">
              <w:rPr>
                <w:rFonts w:ascii="Arial" w:eastAsia="SimSun" w:hAnsi="Arial" w:cs="Arial"/>
                <w:b/>
                <w:kern w:val="3"/>
                <w:sz w:val="20"/>
                <w:szCs w:val="20"/>
                <w:u w:val="single"/>
                <w:lang w:eastAsia="zh-CN" w:bidi="hi-IN"/>
              </w:rPr>
              <w:t>Ponedjeljak, 4.9.2023.</w:t>
            </w:r>
          </w:p>
        </w:tc>
      </w:tr>
      <w:tr w:rsidR="00DA7BA6" w:rsidRPr="000974E3" w:rsidTr="00A873A2">
        <w:trPr>
          <w:trHeight w:val="22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DA7BA6" w:rsidRPr="000974E3" w:rsidRDefault="00DA7BA6" w:rsidP="00A873A2">
            <w:pPr>
              <w:widowControl w:val="0"/>
              <w:tabs>
                <w:tab w:val="left" w:pos="1134"/>
              </w:tabs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0974E3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9:00 h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A7BA6" w:rsidRPr="000974E3" w:rsidRDefault="00DA7BA6" w:rsidP="00A873A2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0974E3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0974E3">
              <w:rPr>
                <w:rFonts w:ascii="Arial" w:eastAsia="SimSun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  <w:t>PREUZIMANJE REZULTATA IZ POVIJESTI UMJETNOSTI za studente iznad 25:</w:t>
            </w:r>
          </w:p>
          <w:p w:rsidR="00DA7BA6" w:rsidRPr="000974E3" w:rsidRDefault="00DA7BA6" w:rsidP="00A873A2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</w:p>
          <w:p w:rsidR="00DA7BA6" w:rsidRPr="000974E3" w:rsidRDefault="00DA7BA6" w:rsidP="00A873A2">
            <w:pPr>
              <w:widowControl w:val="0"/>
              <w:suppressAutoHyphens/>
              <w:autoSpaceDE w:val="0"/>
              <w:autoSpaceDN w:val="0"/>
              <w:rPr>
                <w:rFonts w:ascii="Arial" w:eastAsia="MS Mincho" w:hAnsi="Arial" w:cs="Arial"/>
                <w:sz w:val="20"/>
                <w:szCs w:val="20"/>
                <w:lang w:eastAsia="zh-CN"/>
              </w:rPr>
            </w:pPr>
          </w:p>
        </w:tc>
        <w:bookmarkStart w:id="0" w:name="_GoBack"/>
        <w:bookmarkEnd w:id="0"/>
      </w:tr>
      <w:tr w:rsidR="00DA7BA6" w:rsidRPr="000974E3" w:rsidTr="00A873A2">
        <w:trPr>
          <w:trHeight w:val="22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DA7BA6" w:rsidRPr="000974E3" w:rsidRDefault="00DA7BA6" w:rsidP="00A873A2">
            <w:pPr>
              <w:widowControl w:val="0"/>
              <w:tabs>
                <w:tab w:val="left" w:pos="1134"/>
              </w:tabs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0974E3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9:00-12:00 h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DA7BA6" w:rsidRPr="000974E3" w:rsidRDefault="00DA7BA6" w:rsidP="00A873A2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0974E3">
              <w:rPr>
                <w:rFonts w:ascii="Arial" w:eastAsia="SimSun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  <w:t>CRTANJE GLAVE:</w:t>
            </w:r>
            <w:r w:rsidRPr="000974E3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</w:tc>
      </w:tr>
      <w:tr w:rsidR="00DA7BA6" w:rsidRPr="000974E3" w:rsidTr="00A873A2">
        <w:trPr>
          <w:trHeight w:val="22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DA7BA6" w:rsidRPr="000974E3" w:rsidRDefault="00DA7BA6" w:rsidP="00A873A2">
            <w:pPr>
              <w:widowControl w:val="0"/>
              <w:tabs>
                <w:tab w:val="left" w:pos="1134"/>
              </w:tabs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0974E3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14:00-16:00 h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DA7BA6" w:rsidRPr="000974E3" w:rsidRDefault="00DA7BA6" w:rsidP="00A873A2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0974E3">
              <w:rPr>
                <w:rFonts w:ascii="Arial" w:eastAsia="SimSun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CRTANJE AKTA:  </w:t>
            </w:r>
          </w:p>
        </w:tc>
      </w:tr>
      <w:tr w:rsidR="00DA7BA6" w:rsidRPr="000974E3" w:rsidTr="00A873A2">
        <w:trPr>
          <w:trHeight w:val="227"/>
        </w:trPr>
        <w:tc>
          <w:tcPr>
            <w:tcW w:w="10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DA7BA6" w:rsidRPr="000974E3" w:rsidRDefault="00DA7BA6" w:rsidP="00A873A2">
            <w:pPr>
              <w:widowControl w:val="0"/>
              <w:suppressAutoHyphens/>
              <w:autoSpaceDN w:val="0"/>
              <w:textAlignment w:val="baseline"/>
              <w:rPr>
                <w:rFonts w:ascii="Liberation Serif" w:eastAsia="SimSun" w:hAnsi="Liberation Serif" w:cs="Arial"/>
                <w:kern w:val="3"/>
                <w:lang w:eastAsia="zh-CN" w:bidi="hi-IN"/>
              </w:rPr>
            </w:pPr>
            <w:r w:rsidRPr="000974E3">
              <w:rPr>
                <w:rFonts w:ascii="Arial" w:eastAsia="SimSun" w:hAnsi="Arial" w:cs="Arial"/>
                <w:b/>
                <w:kern w:val="3"/>
                <w:sz w:val="20"/>
                <w:szCs w:val="20"/>
                <w:u w:val="single"/>
                <w:lang w:eastAsia="zh-CN" w:bidi="hi-IN"/>
              </w:rPr>
              <w:t>Utorak, 5.9.2023.</w:t>
            </w:r>
          </w:p>
        </w:tc>
      </w:tr>
      <w:tr w:rsidR="00DA7BA6" w:rsidRPr="000974E3" w:rsidTr="00A873A2">
        <w:trPr>
          <w:trHeight w:val="22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DA7BA6" w:rsidRPr="000974E3" w:rsidRDefault="00DA7BA6" w:rsidP="00A873A2">
            <w:pPr>
              <w:widowControl w:val="0"/>
              <w:tabs>
                <w:tab w:val="left" w:pos="1134"/>
              </w:tabs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0974E3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9:00-12:00 h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DA7BA6" w:rsidRPr="000974E3" w:rsidRDefault="00DA7BA6" w:rsidP="00A873A2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0974E3">
              <w:rPr>
                <w:rFonts w:ascii="Arial" w:eastAsia="SimSun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  <w:t>CRTANJE GLAVE:</w:t>
            </w:r>
            <w:r w:rsidRPr="000974E3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</w:tc>
      </w:tr>
      <w:tr w:rsidR="00DA7BA6" w:rsidRPr="000974E3" w:rsidTr="00A873A2">
        <w:trPr>
          <w:trHeight w:val="22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DA7BA6" w:rsidRPr="000974E3" w:rsidRDefault="00DA7BA6" w:rsidP="00A873A2">
            <w:pPr>
              <w:widowControl w:val="0"/>
              <w:tabs>
                <w:tab w:val="left" w:pos="1134"/>
              </w:tabs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0974E3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14:00-16:00 h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DA7BA6" w:rsidRPr="000974E3" w:rsidRDefault="00DA7BA6" w:rsidP="00A873A2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0974E3">
              <w:rPr>
                <w:rFonts w:ascii="Arial" w:eastAsia="SimSun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  <w:t>CRTANJE AKTA:</w:t>
            </w:r>
            <w:r w:rsidRPr="000974E3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  </w:t>
            </w:r>
          </w:p>
        </w:tc>
      </w:tr>
      <w:tr w:rsidR="00DA7BA6" w:rsidRPr="000974E3" w:rsidTr="00A873A2">
        <w:trPr>
          <w:trHeight w:val="227"/>
        </w:trPr>
        <w:tc>
          <w:tcPr>
            <w:tcW w:w="10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DA7BA6" w:rsidRPr="000974E3" w:rsidRDefault="00DA7BA6" w:rsidP="00A873A2">
            <w:pPr>
              <w:widowControl w:val="0"/>
              <w:suppressAutoHyphens/>
              <w:autoSpaceDN w:val="0"/>
              <w:textAlignment w:val="baseline"/>
              <w:rPr>
                <w:rFonts w:ascii="Liberation Serif" w:eastAsia="SimSun" w:hAnsi="Liberation Serif" w:cs="Arial"/>
                <w:kern w:val="3"/>
                <w:lang w:eastAsia="zh-CN" w:bidi="hi-IN"/>
              </w:rPr>
            </w:pPr>
            <w:r w:rsidRPr="000974E3">
              <w:rPr>
                <w:rFonts w:ascii="Arial" w:eastAsia="SimSun" w:hAnsi="Arial" w:cs="Arial"/>
                <w:b/>
                <w:kern w:val="3"/>
                <w:sz w:val="20"/>
                <w:szCs w:val="20"/>
                <w:u w:val="single"/>
                <w:lang w:eastAsia="zh-CN" w:bidi="hi-IN"/>
              </w:rPr>
              <w:t>Srijeda, 6.9.2023.</w:t>
            </w:r>
          </w:p>
        </w:tc>
      </w:tr>
      <w:tr w:rsidR="00DA7BA6" w:rsidRPr="000974E3" w:rsidTr="00A873A2">
        <w:trPr>
          <w:trHeight w:val="22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DA7BA6" w:rsidRPr="000974E3" w:rsidRDefault="00DA7BA6" w:rsidP="00A873A2">
            <w:pPr>
              <w:widowControl w:val="0"/>
              <w:tabs>
                <w:tab w:val="left" w:pos="1134"/>
              </w:tabs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0974E3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9:00-12:00 h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DA7BA6" w:rsidRPr="000974E3" w:rsidRDefault="00DA7BA6" w:rsidP="00A873A2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0974E3">
              <w:rPr>
                <w:rFonts w:ascii="Arial" w:eastAsia="SimSun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  <w:t>SLIKANJE-SLOBODNA INTERPRETACIJA ZADANOG PROBLEMA(TEHNIKA PO IZBORU):</w:t>
            </w:r>
            <w:r w:rsidRPr="000974E3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</w:tc>
      </w:tr>
      <w:tr w:rsidR="00DA7BA6" w:rsidRPr="000974E3" w:rsidTr="00A873A2">
        <w:trPr>
          <w:trHeight w:val="22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DA7BA6" w:rsidRPr="000974E3" w:rsidRDefault="00DA7BA6" w:rsidP="00A873A2">
            <w:pPr>
              <w:widowControl w:val="0"/>
              <w:tabs>
                <w:tab w:val="left" w:pos="1134"/>
              </w:tabs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0974E3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14:00-17:00 h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DA7BA6" w:rsidRPr="000974E3" w:rsidRDefault="00DA7BA6" w:rsidP="00A873A2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0974E3">
              <w:rPr>
                <w:rFonts w:ascii="Arial" w:eastAsia="SimSun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  <w:t>MODELIRANJE GLAVE PO PROMATRANJU (PORTRET</w:t>
            </w:r>
            <w:r w:rsidRPr="000974E3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) </w:t>
            </w:r>
          </w:p>
        </w:tc>
      </w:tr>
      <w:tr w:rsidR="00DA7BA6" w:rsidRPr="000974E3" w:rsidTr="00A873A2">
        <w:trPr>
          <w:trHeight w:val="22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DA7BA6" w:rsidRPr="000974E3" w:rsidRDefault="00DA7BA6" w:rsidP="00A873A2">
            <w:pPr>
              <w:widowControl w:val="0"/>
              <w:tabs>
                <w:tab w:val="left" w:pos="1134"/>
              </w:tabs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0974E3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17:30- 19:30 h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DA7BA6" w:rsidRPr="000974E3" w:rsidRDefault="00DA7BA6" w:rsidP="00A873A2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0974E3">
              <w:rPr>
                <w:rFonts w:ascii="Arial" w:eastAsia="SimSun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OCJENJIVANJE RADOVA PRISTUPNIKA: : </w:t>
            </w:r>
          </w:p>
        </w:tc>
      </w:tr>
      <w:tr w:rsidR="00DA7BA6" w:rsidRPr="000974E3" w:rsidTr="00A873A2">
        <w:trPr>
          <w:trHeight w:val="227"/>
        </w:trPr>
        <w:tc>
          <w:tcPr>
            <w:tcW w:w="10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DA7BA6" w:rsidRPr="000974E3" w:rsidRDefault="00DA7BA6" w:rsidP="00A873A2">
            <w:pPr>
              <w:widowControl w:val="0"/>
              <w:suppressAutoHyphens/>
              <w:autoSpaceDN w:val="0"/>
              <w:textAlignment w:val="baseline"/>
              <w:rPr>
                <w:rFonts w:ascii="Liberation Serif" w:eastAsia="SimSun" w:hAnsi="Liberation Serif" w:cs="Arial"/>
                <w:kern w:val="3"/>
                <w:lang w:eastAsia="zh-CN" w:bidi="hi-IN"/>
              </w:rPr>
            </w:pPr>
            <w:r w:rsidRPr="000974E3">
              <w:rPr>
                <w:rFonts w:ascii="Arial" w:eastAsia="SimSun" w:hAnsi="Arial" w:cs="Arial"/>
                <w:b/>
                <w:kern w:val="3"/>
                <w:sz w:val="20"/>
                <w:szCs w:val="20"/>
                <w:u w:val="single"/>
                <w:lang w:eastAsia="zh-CN" w:bidi="hi-IN"/>
              </w:rPr>
              <w:t>Četvrtak 7.9.2023.</w:t>
            </w:r>
          </w:p>
        </w:tc>
      </w:tr>
      <w:tr w:rsidR="00DA7BA6" w:rsidRPr="000974E3" w:rsidTr="00A873A2">
        <w:trPr>
          <w:trHeight w:val="106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DA7BA6" w:rsidRPr="000974E3" w:rsidRDefault="00DA7BA6" w:rsidP="00A873A2">
            <w:pPr>
              <w:widowControl w:val="0"/>
              <w:tabs>
                <w:tab w:val="left" w:pos="1134"/>
              </w:tabs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0974E3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9:00-12.00 h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DA7BA6" w:rsidRPr="000974E3" w:rsidRDefault="00DA7BA6" w:rsidP="00A873A2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0974E3">
              <w:rPr>
                <w:rFonts w:ascii="Arial" w:eastAsia="SimSun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  <w:t>RAZGOVOR PRISTUPNIKA S PROSUDBENOM KOMISIJOM</w:t>
            </w:r>
            <w:r w:rsidRPr="000974E3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0974E3"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zh-CN" w:bidi="hi-IN"/>
              </w:rPr>
              <w:t>:</w:t>
            </w:r>
          </w:p>
          <w:p w:rsidR="00DA7BA6" w:rsidRPr="000974E3" w:rsidRDefault="00DA7BA6" w:rsidP="00A873A2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A7BA6" w:rsidRPr="000974E3" w:rsidTr="00A873A2">
        <w:trPr>
          <w:trHeight w:val="22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DA7BA6" w:rsidRPr="000974E3" w:rsidRDefault="00DA7BA6" w:rsidP="00A873A2">
            <w:pPr>
              <w:widowControl w:val="0"/>
              <w:tabs>
                <w:tab w:val="left" w:pos="1134"/>
              </w:tabs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0974E3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12:00-14:00 h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DA7BA6" w:rsidRPr="000974E3" w:rsidRDefault="00DA7BA6" w:rsidP="00A873A2">
            <w:pPr>
              <w:widowControl w:val="0"/>
              <w:suppressAutoHyphens/>
              <w:autoSpaceDN w:val="0"/>
              <w:textAlignment w:val="baseline"/>
              <w:rPr>
                <w:rFonts w:ascii="Arial" w:eastAsia="MS Mincho" w:hAnsi="Arial" w:cs="Arial"/>
                <w:sz w:val="20"/>
                <w:szCs w:val="20"/>
                <w:lang w:eastAsia="zh-CN"/>
              </w:rPr>
            </w:pPr>
            <w:r w:rsidRPr="000974E3">
              <w:rPr>
                <w:rFonts w:ascii="Arial" w:eastAsia="MS Mincho" w:hAnsi="Arial" w:cs="Arial"/>
                <w:b/>
                <w:bCs/>
                <w:sz w:val="20"/>
                <w:szCs w:val="20"/>
                <w:lang w:eastAsia="zh-CN"/>
              </w:rPr>
              <w:t>PREUZIMANJE REZULTATA OCJENJIVANJA RADOVA PRISTUPNIKA</w:t>
            </w:r>
            <w:r w:rsidRPr="000974E3">
              <w:rPr>
                <w:rFonts w:ascii="Arial" w:eastAsia="MS Mincho" w:hAnsi="Arial" w:cs="Arial"/>
                <w:sz w:val="20"/>
                <w:szCs w:val="20"/>
                <w:lang w:eastAsia="zh-CN"/>
              </w:rPr>
              <w:t xml:space="preserve">, </w:t>
            </w:r>
            <w:r w:rsidRPr="000974E3">
              <w:rPr>
                <w:rFonts w:ascii="Arial" w:eastAsia="MS Mincho" w:hAnsi="Arial" w:cs="Arial"/>
                <w:b/>
                <w:bCs/>
                <w:sz w:val="20"/>
                <w:szCs w:val="20"/>
                <w:lang w:eastAsia="zh-CN"/>
              </w:rPr>
              <w:t>ZBRAJANJE REZULTATA SVIH ELEMENATA RAZREDBENOG ISPITA TE OBJAVLJIVANJE REZULTATA:</w:t>
            </w:r>
            <w:r w:rsidRPr="000974E3">
              <w:rPr>
                <w:rFonts w:ascii="Arial" w:eastAsia="MS Mincho" w:hAnsi="Arial" w:cs="Arial"/>
                <w:sz w:val="20"/>
                <w:szCs w:val="20"/>
                <w:lang w:eastAsia="zh-CN"/>
              </w:rPr>
              <w:t xml:space="preserve"> </w:t>
            </w:r>
          </w:p>
          <w:p w:rsidR="00DA7BA6" w:rsidRPr="000974E3" w:rsidRDefault="00DA7BA6" w:rsidP="00A873A2">
            <w:pPr>
              <w:widowControl w:val="0"/>
              <w:suppressAutoHyphens/>
              <w:autoSpaceDE w:val="0"/>
              <w:autoSpaceDN w:val="0"/>
              <w:rPr>
                <w:rFonts w:ascii="Arial" w:eastAsia="MS Mincho" w:hAnsi="Arial" w:cs="Arial"/>
                <w:sz w:val="20"/>
                <w:szCs w:val="20"/>
                <w:lang w:eastAsia="zh-CN"/>
              </w:rPr>
            </w:pPr>
          </w:p>
          <w:p w:rsidR="00DA7BA6" w:rsidRPr="000974E3" w:rsidRDefault="00DA7BA6" w:rsidP="00A873A2">
            <w:pPr>
              <w:widowControl w:val="0"/>
              <w:tabs>
                <w:tab w:val="left" w:pos="2685"/>
              </w:tabs>
              <w:suppressAutoHyphens/>
              <w:autoSpaceDE w:val="0"/>
              <w:autoSpaceDN w:val="0"/>
              <w:rPr>
                <w:rFonts w:ascii="Arial" w:eastAsia="MS Mincho" w:hAnsi="Arial" w:cs="Arial"/>
                <w:sz w:val="20"/>
                <w:szCs w:val="20"/>
                <w:lang w:eastAsia="zh-CN"/>
              </w:rPr>
            </w:pPr>
          </w:p>
        </w:tc>
      </w:tr>
    </w:tbl>
    <w:p w:rsidR="00DA7BA6" w:rsidRDefault="00DA7BA6" w:rsidP="00DA7BA6"/>
    <w:p w:rsidR="00DA7BA6" w:rsidRDefault="00DA7BA6" w:rsidP="00DA7BA6"/>
    <w:p w:rsidR="00C632E6" w:rsidRDefault="00C632E6"/>
    <w:sectPr w:rsidR="00C632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BA6"/>
    <w:rsid w:val="00C632E6"/>
    <w:rsid w:val="00DA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6DDEE"/>
  <w15:chartTrackingRefBased/>
  <w15:docId w15:val="{014F6FFC-A6CC-4846-8B83-5B5F50F3C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7BA6"/>
    <w:pPr>
      <w:spacing w:after="0" w:line="240" w:lineRule="auto"/>
    </w:pPr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Anastazija</dc:creator>
  <cp:keywords/>
  <dc:description/>
  <cp:lastModifiedBy>Anastazija</cp:lastModifiedBy>
  <cp:revision>1</cp:revision>
  <dcterms:created xsi:type="dcterms:W3CDTF">2023-07-26T08:36:00Z</dcterms:created>
  <dcterms:modified xsi:type="dcterms:W3CDTF">2023-07-26T08:37:00Z</dcterms:modified>
</cp:coreProperties>
</file>