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44E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</w:t>
      </w:r>
      <w:r w:rsidRPr="00300C75">
        <w:rPr>
          <w:rFonts w:ascii="Arial" w:eastAsia="Calibri" w:hAnsi="Arial" w:cs="Arial"/>
          <w:b/>
          <w:highlight w:val="yellow"/>
        </w:rPr>
        <w:t>1. GODINA</w:t>
      </w:r>
      <w:r>
        <w:rPr>
          <w:rFonts w:ascii="Arial" w:eastAsia="Calibri" w:hAnsi="Arial" w:cs="Arial"/>
          <w:b/>
        </w:rPr>
        <w:t xml:space="preserve">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458"/>
        <w:gridCol w:w="2410"/>
        <w:gridCol w:w="2408"/>
        <w:gridCol w:w="2268"/>
        <w:gridCol w:w="2092"/>
      </w:tblGrid>
      <w:tr w:rsidR="005C27E8" w14:paraId="056CF2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FD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539F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2787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84DF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7A95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D1EC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440DBF4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B076B1" w14:textId="136B4D83" w:rsidR="00433543" w:rsidRDefault="00300C75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5.6.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C64328" w14:textId="1EE8FB3E" w:rsidR="00433543" w:rsidRDefault="00300C75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300C75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6.6.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0B5416" w14:textId="45D5BD01" w:rsidR="00433543" w:rsidRDefault="00300C75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7.6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A5A1E3" w14:textId="398D3841" w:rsidR="00433543" w:rsidRDefault="00300C75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8.6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406FC3" w14:textId="6B0A76FC" w:rsidR="00433543" w:rsidRDefault="00300C75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9.6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0C4DB5" w14:textId="2F99BA51" w:rsidR="00433543" w:rsidRDefault="00300C75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10.6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5E0E71C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E6F7B7A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50838C40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A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F23D1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E1F04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6703795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B52577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0F35D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5CCA8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6E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53F3BDA" w14:textId="502F8B6E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14:paraId="25E7FE87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501C3CD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656B5A2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782E42A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9D358D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6E2E" w14:textId="77777777" w:rsidR="00D34FB6" w:rsidRPr="00B77925" w:rsidRDefault="00D34FB6" w:rsidP="00D34FB6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12.00</w:t>
            </w:r>
          </w:p>
          <w:p w14:paraId="3CC98A5E" w14:textId="77777777" w:rsidR="00D34FB6" w:rsidRPr="00B77925" w:rsidRDefault="00D34FB6" w:rsidP="00D34FB6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1ACDFFB5" w14:textId="77777777" w:rsidR="00D34FB6" w:rsidRPr="00B77925" w:rsidRDefault="00D34FB6" w:rsidP="00D34FB6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6BD78823" w14:textId="77777777" w:rsidR="00D34FB6" w:rsidRPr="00B77925" w:rsidRDefault="00D34FB6" w:rsidP="00D34FB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8E23A22" w14:textId="650BCC24" w:rsidR="005C27E8" w:rsidRPr="00D34FB6" w:rsidRDefault="00D34FB6" w:rsidP="00D34FB6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F6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7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1B82E7" w14:textId="77777777" w:rsidR="005C27E8" w:rsidRDefault="005C27E8" w:rsidP="00300C7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F8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0C3981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FD9A" w14:textId="57EFD449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7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EAC14A9" w14:textId="77777777" w:rsidR="005C27E8" w:rsidRDefault="005C27E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94098FF" w14:textId="77777777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C2729E" w14:textId="77777777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26829D1" w14:textId="77777777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B8ACB05" w14:textId="77777777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B0AD2A" w14:textId="77777777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95C598" w14:textId="77777777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C871" w14:textId="77777777" w:rsidR="00E62759" w:rsidRDefault="00E62759" w:rsidP="00E627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67C51E" w14:textId="6A60303F" w:rsidR="00E62759" w:rsidRDefault="00E62759" w:rsidP="00E627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15.00</w:t>
            </w:r>
          </w:p>
          <w:p w14:paraId="1801DA28" w14:textId="77777777" w:rsidR="00E62759" w:rsidRDefault="00E62759" w:rsidP="00E627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1A1AE43C" w14:textId="77777777" w:rsidR="00E62759" w:rsidRDefault="00E62759" w:rsidP="00E62759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red.prof.art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4B29203" w14:textId="77777777" w:rsidR="00E62759" w:rsidRDefault="00E62759" w:rsidP="00E62759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984A1E" w14:textId="77777777" w:rsidR="00E62759" w:rsidRDefault="00E62759" w:rsidP="00E62759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9CA06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4FF9F7" w14:textId="77777777" w:rsidR="005C27E8" w:rsidRDefault="005C27E8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9AC7" w14:textId="378D7AE3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C997" w14:textId="77777777" w:rsidR="005C27E8" w:rsidRDefault="005C27E8" w:rsidP="00300C7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51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30BB3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E1A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212D9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83467F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84F3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87ED1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5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5D10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65EF63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7417821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E60F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F38A8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21554F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9B3B1" w14:textId="77777777" w:rsidR="005C27E8" w:rsidRDefault="005C27E8">
            <w:pPr>
              <w:widowControl w:val="0"/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1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13F9F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6A73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963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7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75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599A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02CCDD" w14:textId="77777777" w:rsidR="005C27E8" w:rsidRDefault="005C27E8">
      <w:pPr>
        <w:rPr>
          <w:rFonts w:ascii="Arial" w:eastAsia="Calibri" w:hAnsi="Arial" w:cs="Arial"/>
        </w:rPr>
      </w:pPr>
    </w:p>
    <w:p w14:paraId="4556815D" w14:textId="77777777" w:rsidR="005C27E8" w:rsidRDefault="005C27E8">
      <w:pPr>
        <w:rPr>
          <w:rFonts w:ascii="Arial" w:eastAsia="Calibri" w:hAnsi="Arial" w:cs="Arial"/>
        </w:rPr>
      </w:pPr>
    </w:p>
    <w:p w14:paraId="25D13852" w14:textId="77777777" w:rsidR="00A85381" w:rsidRDefault="00A85381">
      <w:pPr>
        <w:rPr>
          <w:rFonts w:ascii="Arial" w:eastAsia="Calibri" w:hAnsi="Arial" w:cs="Arial"/>
        </w:rPr>
      </w:pPr>
    </w:p>
    <w:p w14:paraId="22AD9997" w14:textId="77777777" w:rsidR="005C27E8" w:rsidRDefault="005C27E8">
      <w:pPr>
        <w:rPr>
          <w:rFonts w:ascii="Arial" w:eastAsia="Calibri" w:hAnsi="Arial" w:cs="Arial"/>
        </w:rPr>
      </w:pPr>
    </w:p>
    <w:p w14:paraId="41B48786" w14:textId="77777777" w:rsidR="005C27E8" w:rsidRDefault="005C27E8">
      <w:pPr>
        <w:rPr>
          <w:rFonts w:ascii="Arial" w:eastAsia="Calibri" w:hAnsi="Arial" w:cs="Arial"/>
        </w:rPr>
      </w:pPr>
    </w:p>
    <w:p w14:paraId="45BFF985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</w:t>
      </w:r>
      <w:r w:rsidRPr="00300C75">
        <w:rPr>
          <w:rFonts w:ascii="Arial" w:eastAsia="Calibri" w:hAnsi="Arial" w:cs="Arial"/>
          <w:b/>
          <w:highlight w:val="yellow"/>
        </w:rPr>
        <w:t>2. GODINA</w:t>
      </w:r>
      <w:r>
        <w:rPr>
          <w:rFonts w:ascii="Arial" w:eastAsia="Calibri" w:hAnsi="Arial" w:cs="Arial"/>
          <w:b/>
        </w:rPr>
        <w:t xml:space="preserve">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372"/>
        <w:gridCol w:w="2637"/>
        <w:gridCol w:w="2410"/>
        <w:gridCol w:w="2125"/>
        <w:gridCol w:w="2092"/>
      </w:tblGrid>
      <w:tr w:rsidR="005C27E8" w14:paraId="66D087A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D434F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01A74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7C03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9667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000B0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3C67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00C75" w14:paraId="6EEBFC8D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22BF9" w14:textId="59358341" w:rsidR="00300C75" w:rsidRDefault="00300C75" w:rsidP="00300C75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5.6.2023.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8DE2C6" w14:textId="1A6BBC4B" w:rsidR="00300C75" w:rsidRDefault="00300C75" w:rsidP="00300C75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300C75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6.6.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418E50" w14:textId="0DE5CAFC" w:rsidR="00300C75" w:rsidRDefault="00300C75" w:rsidP="00300C75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D585E" w14:textId="4035C5DE" w:rsidR="00300C75" w:rsidRDefault="00300C75" w:rsidP="00300C75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40F06" w14:textId="6C1113AA" w:rsidR="00300C75" w:rsidRDefault="00300C75" w:rsidP="00300C75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314335" w14:textId="4DB36495" w:rsidR="00300C75" w:rsidRDefault="00300C75" w:rsidP="00300C75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5A81CE92" w14:textId="77777777" w:rsidTr="00433543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44A52E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7417B0" w14:paraId="75AC7D2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E0A9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0DE906E" w14:textId="07EB448F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5579A3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CC2EF30" w14:textId="77777777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EF6C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2E1154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55B7F9C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112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18A211BC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1C8F05E2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5E16580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5D5A" w14:textId="7CA25222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EAC" w14:textId="26BFB0DC" w:rsidR="007417B0" w:rsidRDefault="007417B0" w:rsidP="007417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8DEF" w14:textId="794B5B89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BD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17B0" w14:paraId="3114BE2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C40A" w14:textId="77777777" w:rsidR="000D5DA8" w:rsidRDefault="000D5DA8" w:rsidP="000D5DA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9886520" w14:textId="1CE8DFB8" w:rsidR="000D5DA8" w:rsidRDefault="000D5DA8" w:rsidP="000D5DA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13.00 – 15.30</w:t>
            </w:r>
          </w:p>
          <w:p w14:paraId="509C3F50" w14:textId="77777777" w:rsidR="000D5DA8" w:rsidRDefault="000D5DA8" w:rsidP="000D5DA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1535B85E" w14:textId="77777777" w:rsidR="000D5DA8" w:rsidRDefault="000D5DA8" w:rsidP="000D5DA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8EEB747" w14:textId="77777777" w:rsidR="000D5DA8" w:rsidRDefault="000D5DA8" w:rsidP="000D5DA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7462767" w14:textId="77777777" w:rsidR="007417B0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54B649D" w14:textId="7A621DE6" w:rsidR="000D5DA8" w:rsidRDefault="000D5DA8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4B56" w14:textId="6A28D6E1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CC8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56C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A7C51DE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E5D7F2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D231B0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6D1EB97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E47AADD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E72C42A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DF7" w14:textId="5B038344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D5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25D97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17B0" w14:paraId="6BA1DDD4" w14:textId="77777777" w:rsidTr="0043354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ACFE" w14:textId="77777777" w:rsidR="000D5DA8" w:rsidRDefault="000D5DA8" w:rsidP="000D5DA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3CF342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2FE90BF" w14:textId="77777777" w:rsidR="007417B0" w:rsidRDefault="007417B0" w:rsidP="000D5D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AA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B822549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956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E90F" w14:textId="77777777" w:rsidR="007417B0" w:rsidRDefault="007417B0" w:rsidP="00300C75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11D8" w14:textId="77777777" w:rsidR="007417B0" w:rsidRDefault="007417B0" w:rsidP="00300C75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AB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44500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0330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27CBE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285FC4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E946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0281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E8059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EC48D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7367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C8035B" w14:textId="77777777" w:rsidR="005C27E8" w:rsidRDefault="005C27E8"/>
    <w:p w14:paraId="03357EEC" w14:textId="77777777" w:rsidR="005C27E8" w:rsidRDefault="005C27E8"/>
    <w:p w14:paraId="22ACA914" w14:textId="77777777" w:rsidR="005C27E8" w:rsidRDefault="005C27E8"/>
    <w:sectPr w:rsidR="005C27E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8"/>
    <w:rsid w:val="000D0F7B"/>
    <w:rsid w:val="000D5DA8"/>
    <w:rsid w:val="00163B1C"/>
    <w:rsid w:val="0022661B"/>
    <w:rsid w:val="00232A67"/>
    <w:rsid w:val="0027530A"/>
    <w:rsid w:val="00300C75"/>
    <w:rsid w:val="00433543"/>
    <w:rsid w:val="005C27E8"/>
    <w:rsid w:val="005F6FB8"/>
    <w:rsid w:val="007417B0"/>
    <w:rsid w:val="00903603"/>
    <w:rsid w:val="00923AA8"/>
    <w:rsid w:val="00A85381"/>
    <w:rsid w:val="00B40542"/>
    <w:rsid w:val="00B77925"/>
    <w:rsid w:val="00C4009B"/>
    <w:rsid w:val="00C42D51"/>
    <w:rsid w:val="00C83D35"/>
    <w:rsid w:val="00D34FB6"/>
    <w:rsid w:val="00E053E8"/>
    <w:rsid w:val="00E62759"/>
    <w:rsid w:val="00F94CB2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7D82"/>
  <w15:docId w15:val="{6E36A99C-5E1D-F24C-B325-BA54E13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dc:description/>
  <cp:lastModifiedBy>Miran Šabić</cp:lastModifiedBy>
  <cp:revision>5</cp:revision>
  <dcterms:created xsi:type="dcterms:W3CDTF">2023-05-31T07:43:00Z</dcterms:created>
  <dcterms:modified xsi:type="dcterms:W3CDTF">2023-06-02T15:41:00Z</dcterms:modified>
  <dc:language>hr-HR</dc:language>
</cp:coreProperties>
</file>