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49CF" w14:textId="77777777" w:rsidR="00502C9A" w:rsidRDefault="00502C9A" w:rsidP="00502C9A">
      <w:pPr>
        <w:rPr>
          <w:rFonts w:ascii="Arial" w:eastAsia="Calibri" w:hAnsi="Arial" w:cs="Arial"/>
        </w:rPr>
      </w:pPr>
      <w:bookmarkStart w:id="0" w:name="_Hlk525881927"/>
    </w:p>
    <w:p w14:paraId="710A6289" w14:textId="77777777" w:rsidR="00502C9A" w:rsidRDefault="00502C9A" w:rsidP="00502C9A">
      <w:pPr>
        <w:rPr>
          <w:rFonts w:ascii="Arial" w:eastAsia="Calibri" w:hAnsi="Arial" w:cs="Arial"/>
        </w:rPr>
      </w:pPr>
    </w:p>
    <w:p w14:paraId="367327E4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639F59C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CE350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3D67B7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64C016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0CDF10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4806CA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DD51BF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1467F0F8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34503B5" w14:textId="1ED1A48C" w:rsidR="00502C9A" w:rsidRPr="0006745B" w:rsidRDefault="00D812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1" w:name="_Hlk527653603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AC28B8" w14:textId="550EABE7" w:rsidR="00502C9A" w:rsidRPr="0006745B" w:rsidRDefault="00502C9A" w:rsidP="00B10B95">
            <w:pPr>
              <w:spacing w:after="0" w:line="240" w:lineRule="auto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  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CA2FF53" w14:textId="2E8C691B" w:rsidR="00502C9A" w:rsidRPr="002B4552" w:rsidRDefault="00D812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="002B4552"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429DCE2" w14:textId="7CD632B4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50B99C0" w14:textId="03B574DB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91637CF" w14:textId="73696BAE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1"/>
      <w:tr w:rsidR="00502C9A" w:rsidRPr="0006745B" w14:paraId="36F8B345" w14:textId="77777777" w:rsidTr="00DD5CB9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72941BB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highlight w:val="yellow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502C9A" w:rsidRPr="0006745B" w14:paraId="2C73078F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BA5A5" w14:textId="77777777" w:rsidR="00502C9A" w:rsidRPr="0006745B" w:rsidRDefault="00502C9A" w:rsidP="00D812AF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3AEE8BA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6C71326D" w14:textId="0723D58B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DA883D8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4D6E63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  <w:r w:rsidRPr="00B808DA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534B73C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63773" w14:textId="6707D6EF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</w:t>
            </w:r>
          </w:p>
          <w:p w14:paraId="53A9DE3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36BDC61C" w14:textId="487474CA" w:rsidR="00502C9A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 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2965DE84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4162639" w14:textId="389597F1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0C5425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F7B3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7D77DFB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ACEB31D" w14:textId="54F72C6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art. S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 Marijanović</w:t>
            </w:r>
          </w:p>
          <w:p w14:paraId="66BA69E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87E95D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4B466245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450DA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7E9E99C0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257D63CC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566A4520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5EAC96C" w14:textId="77777777" w:rsidR="00CA734B" w:rsidRDefault="00CA734B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11E03D6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FC59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66D499E" w14:textId="01501FFB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30</w:t>
            </w:r>
          </w:p>
          <w:p w14:paraId="49ADF89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SUVREMENE GRAFIČKE TEHNIKE I </w:t>
            </w:r>
          </w:p>
          <w:p w14:paraId="5C840DE7" w14:textId="20B15AD3" w:rsidR="00CA734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zv.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prof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dr.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</w:t>
            </w:r>
          </w:p>
          <w:p w14:paraId="24F7D26B" w14:textId="63492C0A" w:rsidR="00502C9A" w:rsidRPr="0006745B" w:rsidRDefault="00502C9A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52500BAA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DC6CD2" w14:textId="4440CA42" w:rsidR="00502C9A" w:rsidRPr="0006745B" w:rsidRDefault="00754C24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P, 2V </w:t>
            </w:r>
          </w:p>
          <w:p w14:paraId="1A479BF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82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23AC5CE8" w14:textId="77777777" w:rsidTr="00B10B95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FBE3" w14:textId="7FAA5A54" w:rsidR="00502C9A" w:rsidRPr="0006745B" w:rsidRDefault="00502C9A" w:rsidP="00F34216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0FDA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676F69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4CDFA56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3AD91518" w14:textId="7255E3E0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350B07CC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336DAEE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color w:val="000000"/>
                <w:sz w:val="18"/>
                <w:szCs w:val="18"/>
                <w:lang w:eastAsia="hr-HR"/>
              </w:rPr>
              <w:t>P</w:t>
            </w:r>
          </w:p>
          <w:p w14:paraId="6A798A51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C25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3F9D18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51E7846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9CE4565" w14:textId="3EE67685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9490A76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2231161" w14:textId="4284CBD4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65E9F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BE6F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16.00</w:t>
            </w:r>
          </w:p>
          <w:p w14:paraId="6EA7949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2DFCA4C0" w14:textId="1FB95FA5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0491445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1E9B6F9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4A32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EC340C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85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1B0F876D" w14:textId="77777777" w:rsidTr="00B10B95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5016E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71C4A7E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33665D76" w14:textId="77777777" w:rsidR="00D812AF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206B66E6" w14:textId="78FD95BD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53574E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7755413" w14:textId="77777777" w:rsidR="00502C9A" w:rsidRPr="00322F4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73072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397A738F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29B00F3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UVOD U DIGITALNE MATERIJALE I</w:t>
            </w:r>
          </w:p>
          <w:p w14:paraId="1C57C6D2" w14:textId="077BBFB3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 xml:space="preserve">Dino </w:t>
            </w:r>
            <w:proofErr w:type="spellStart"/>
            <w:r w:rsidRPr="00C05319">
              <w:rPr>
                <w:rFonts w:ascii="Arial" w:eastAsia="Calibri" w:hAnsi="Arial" w:cs="Arial"/>
                <w:sz w:val="18"/>
                <w:szCs w:val="18"/>
              </w:rPr>
              <w:t>Čokljat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E7336C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5508B3D3" w14:textId="5DF2D9E2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49E78F8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379FAC5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316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61F23474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23D31F88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756D72A1" w14:textId="40DE5D3C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02D37C9C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0660125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2EAD3B47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6C7D3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6035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8B96F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042B8AEE" w14:textId="30CD74DD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3D </w:t>
            </w:r>
            <w:r w:rsidR="00607416">
              <w:rPr>
                <w:rFonts w:ascii="Arial" w:eastAsia="Calibri" w:hAnsi="Arial" w:cs="Arial"/>
                <w:b/>
                <w:sz w:val="18"/>
                <w:szCs w:val="18"/>
              </w:rPr>
              <w:t>ILUSTRACIJA</w:t>
            </w: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 I</w:t>
            </w:r>
          </w:p>
          <w:p w14:paraId="157D6FFB" w14:textId="736A4C1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083DA769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404C15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1E5801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1C7020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9FB2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A5C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BABDB7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DCB2B9A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365485F7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3A43875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CCD7741" w14:textId="77777777" w:rsidR="001B33D9" w:rsidRDefault="001B33D9" w:rsidP="00502C9A">
      <w:pPr>
        <w:rPr>
          <w:rFonts w:ascii="Arial" w:eastAsia="Calibri" w:hAnsi="Arial" w:cs="Arial"/>
        </w:rPr>
      </w:pPr>
    </w:p>
    <w:p w14:paraId="153D69A9" w14:textId="77777777" w:rsidR="00A54CAE" w:rsidRDefault="00A54CAE" w:rsidP="00502C9A">
      <w:pPr>
        <w:rPr>
          <w:rFonts w:ascii="Arial" w:eastAsia="Calibri" w:hAnsi="Arial" w:cs="Arial"/>
        </w:rPr>
      </w:pPr>
    </w:p>
    <w:p w14:paraId="2E16D7A4" w14:textId="7F2DA5C5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1.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8"/>
        <w:gridCol w:w="2457"/>
        <w:gridCol w:w="2410"/>
        <w:gridCol w:w="2409"/>
        <w:gridCol w:w="2268"/>
        <w:gridCol w:w="2092"/>
      </w:tblGrid>
      <w:tr w:rsidR="00502C9A" w:rsidRPr="0006745B" w14:paraId="118C0BC4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D5B811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A738F37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E4A1E9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C84C9E5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D4228C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E22A11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502C9A" w:rsidRPr="0006745B" w14:paraId="7C040E9D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4AC0817" w14:textId="4494509A" w:rsidR="00502C9A" w:rsidRPr="0006745B" w:rsidRDefault="00D812AF" w:rsidP="00B10B95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bookmarkStart w:id="2" w:name="_Hlk527653339"/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2270" w14:textId="19C39D2D" w:rsidR="00502C9A" w:rsidRPr="0006745B" w:rsidRDefault="00502C9A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 w:rsidR="00D812AF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D98F27D" w14:textId="1D8A366E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F9B6A0C" w14:textId="5E4DA4AE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8401085" w14:textId="1BE6B6E7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CC6A711" w14:textId="7E925408" w:rsidR="00502C9A" w:rsidRPr="0006745B" w:rsidRDefault="00D812AF" w:rsidP="00B10B95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</w:t>
            </w:r>
            <w:r w:rsidR="00502C9A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="00502C9A"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bookmarkEnd w:id="2"/>
      <w:tr w:rsidR="00502C9A" w:rsidRPr="0006745B" w14:paraId="32C4A0AA" w14:textId="77777777" w:rsidTr="00B10B95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42B19C43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TJEDA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N B</w:t>
            </w:r>
          </w:p>
        </w:tc>
      </w:tr>
      <w:tr w:rsidR="00502C9A" w:rsidRPr="0006745B" w14:paraId="5A681DDC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469EE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</w:p>
          <w:p w14:paraId="0D70B6F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 </w:t>
            </w:r>
          </w:p>
          <w:p w14:paraId="3826E91C" w14:textId="07CB6437" w:rsidR="00502C9A" w:rsidRPr="0006745B" w:rsidRDefault="00D812AF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502C9A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47C99B6E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1C5CB70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4P, 1V</w:t>
            </w:r>
          </w:p>
          <w:p w14:paraId="2BE59EB8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6CE44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23BCE0" w14:textId="426E30F3" w:rsidR="00502C9A" w:rsidRPr="0006745B" w:rsidRDefault="00AC2B91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0 – 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 w:rsidR="00502C9A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="00502C9A"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1111C3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OBLIKOVANJE LIKOVA I KARAKTERA</w:t>
            </w:r>
          </w:p>
          <w:p w14:paraId="718E950D" w14:textId="6A991C6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d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oc.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="00502C9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="00502C9A">
              <w:rPr>
                <w:rFonts w:ascii="Arial" w:eastAsia="Calibri" w:hAnsi="Arial" w:cs="Arial"/>
                <w:sz w:val="18"/>
                <w:szCs w:val="18"/>
              </w:rPr>
              <w:t>Mataković</w:t>
            </w:r>
            <w:proofErr w:type="spellEnd"/>
          </w:p>
          <w:p w14:paraId="05F915CD" w14:textId="77777777" w:rsidR="00502C9A" w:rsidRPr="00A427EE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3FC61989" w14:textId="4555CFCF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,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1V</w:t>
            </w:r>
          </w:p>
          <w:p w14:paraId="2DCE8239" w14:textId="77777777" w:rsidR="00502C9A" w:rsidRPr="002935D0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6669C4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6F66A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F520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19A7FC14" w14:textId="77777777" w:rsidR="00502C9A" w:rsidRPr="00CF520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748CD5EC" w14:textId="27A0F535" w:rsidR="00502C9A" w:rsidRPr="00CF520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F520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F520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F520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59F7B56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0EF7BF49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F520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  <w:p w14:paraId="51721F32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3AC8A" w14:textId="77777777" w:rsidR="00502C9A" w:rsidRPr="0006745B" w:rsidRDefault="00502C9A" w:rsidP="00B10B95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36ADF7B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A734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12.00</w:t>
            </w:r>
          </w:p>
          <w:p w14:paraId="160C6BF8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/>
                <w:sz w:val="18"/>
                <w:szCs w:val="18"/>
              </w:rPr>
              <w:t>ILUSTRACIJA I DIZAJN I</w:t>
            </w:r>
          </w:p>
          <w:p w14:paraId="7596D8D1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Igor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Dešić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proofErr w:type="spellStart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umj</w:t>
            </w:r>
            <w:proofErr w:type="spellEnd"/>
            <w:r w:rsidRPr="00CA734B">
              <w:rPr>
                <w:rFonts w:ascii="Arial" w:eastAsia="Calibri" w:hAnsi="Arial" w:cs="Arial"/>
                <w:bCs/>
                <w:sz w:val="18"/>
                <w:szCs w:val="18"/>
              </w:rPr>
              <w:t>. sur.</w:t>
            </w:r>
          </w:p>
          <w:p w14:paraId="3708ADF5" w14:textId="77777777" w:rsidR="00CA734B" w:rsidRPr="00CA734B" w:rsidRDefault="00CA734B" w:rsidP="00CA734B">
            <w:pPr>
              <w:widowControl w:val="0"/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Calibri" w:hAnsi="Arial" w:cs="Arial"/>
                <w:sz w:val="18"/>
                <w:szCs w:val="18"/>
                <w:lang w:eastAsia="hr-HR"/>
              </w:rPr>
              <w:t>Prostorija 20</w:t>
            </w:r>
          </w:p>
          <w:p w14:paraId="6306565C" w14:textId="77777777" w:rsidR="00CA734B" w:rsidRDefault="00CA734B" w:rsidP="00CA734B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1V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</w:p>
          <w:p w14:paraId="4D9EE8C6" w14:textId="00CA13EB" w:rsidR="00502C9A" w:rsidRPr="0006745B" w:rsidRDefault="00502C9A" w:rsidP="00DA74C8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4C813" w14:textId="77777777" w:rsidR="00502C9A" w:rsidRPr="0006745B" w:rsidRDefault="00502C9A" w:rsidP="00C642C6">
            <w:pPr>
              <w:spacing w:after="0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5A1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69D95754" w14:textId="77777777" w:rsidTr="00DA74C8">
        <w:trPr>
          <w:trHeight w:val="930"/>
        </w:trPr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D8368" w14:textId="19474638" w:rsidR="00502C9A" w:rsidRPr="0047651F" w:rsidRDefault="00502C9A" w:rsidP="00DA74C8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2C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15.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68AA11BC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</w:t>
            </w:r>
          </w:p>
          <w:p w14:paraId="5F77432B" w14:textId="56A3547F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S. Marijanović</w:t>
            </w:r>
          </w:p>
          <w:p w14:paraId="7D58BBB5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50260EF5" w14:textId="77777777" w:rsidR="00502C9A" w:rsidRPr="00C05319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9EC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E8F0C1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11.00 – 13.30</w:t>
            </w:r>
          </w:p>
          <w:p w14:paraId="60D0584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</w:t>
            </w:r>
          </w:p>
          <w:p w14:paraId="33D767EC" w14:textId="4F3E39A0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69BA9130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560D114" w14:textId="7B8C6F3C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5E41C2A8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5916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16.0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6B39001A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OSNOVE ANIMACIJE I</w:t>
            </w:r>
          </w:p>
          <w:p w14:paraId="04C5C8CE" w14:textId="34984C28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32B534EB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CBBEA0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2V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9D90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BBF50A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56752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502C9A" w:rsidRPr="0006745B" w14:paraId="37180095" w14:textId="77777777" w:rsidTr="00DA74C8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8279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17.30</w:t>
            </w:r>
          </w:p>
          <w:p w14:paraId="381422FA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b/>
                <w:sz w:val="18"/>
                <w:szCs w:val="18"/>
              </w:rPr>
              <w:t>TEORIJA MEDIJA I</w:t>
            </w:r>
          </w:p>
          <w:p w14:paraId="778E971A" w14:textId="6AEFACF7" w:rsidR="00502C9A" w:rsidRPr="00C05319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="00502C9A" w:rsidRPr="00C05319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447A8D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3C245B2D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AB3D9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C05319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16.00 – 19.00</w:t>
            </w:r>
          </w:p>
          <w:p w14:paraId="50627841" w14:textId="77777777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</w:rPr>
              <w:t>UVOD U DIGITALNE MATERIJALE I</w:t>
            </w:r>
          </w:p>
          <w:p w14:paraId="23B0F1CF" w14:textId="4E282AA0" w:rsidR="00502C9A" w:rsidRPr="00C642C6" w:rsidRDefault="00502C9A" w:rsidP="00B10B95">
            <w:pPr>
              <w:spacing w:after="0"/>
              <w:jc w:val="center"/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Dino </w:t>
            </w:r>
            <w:proofErr w:type="spellStart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Čokljat</w:t>
            </w:r>
            <w:proofErr w:type="spellEnd"/>
            <w:r w:rsidRPr="00C642C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="00D812A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 sur.</w:t>
            </w:r>
          </w:p>
          <w:p w14:paraId="56394A52" w14:textId="77777777" w:rsidR="00502C9A" w:rsidRPr="00C05319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E50780" w14:textId="081213FD" w:rsidR="00502C9A" w:rsidRPr="00023F78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05319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C05319">
              <w:rPr>
                <w:rFonts w:ascii="Arial" w:eastAsia="Calibri" w:hAnsi="Arial" w:cs="Arial"/>
                <w:sz w:val="18"/>
                <w:szCs w:val="18"/>
              </w:rPr>
              <w:t>2V</w:t>
            </w:r>
          </w:p>
          <w:p w14:paraId="635D9FED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CD2CA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F35D4A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14.30 – 17.00</w:t>
            </w:r>
          </w:p>
          <w:p w14:paraId="7F2D2040" w14:textId="7D6EA386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CRTAČKE TEHNIKE</w:t>
            </w:r>
          </w:p>
          <w:p w14:paraId="013B4000" w14:textId="014DAF2E" w:rsidR="00502C9A" w:rsidRPr="0006745B" w:rsidRDefault="00D812AF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red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art. D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502C9A" w:rsidRPr="0006745B">
              <w:rPr>
                <w:rFonts w:ascii="Arial" w:eastAsia="Calibri" w:hAnsi="Arial" w:cs="Arial"/>
                <w:sz w:val="18"/>
                <w:szCs w:val="18"/>
              </w:rPr>
              <w:t>Sušac</w:t>
            </w:r>
          </w:p>
          <w:p w14:paraId="442DC25C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2A861D56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1P, 2V</w:t>
            </w:r>
          </w:p>
          <w:p w14:paraId="762044E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4EFF675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D764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16.30 – 18.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45</w:t>
            </w:r>
          </w:p>
          <w:p w14:paraId="661EBE81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3D ILUSTRACIJA I</w:t>
            </w:r>
          </w:p>
          <w:p w14:paraId="447F56B8" w14:textId="21AE0E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="00D812AF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 w:rsidR="00D812AF"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642EB459" w14:textId="77777777" w:rsidR="00502C9A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20</w:t>
            </w:r>
          </w:p>
          <w:p w14:paraId="6EC99C8F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 1V</w:t>
            </w:r>
          </w:p>
          <w:p w14:paraId="47881F2C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20B353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D8C56EA" w14:textId="77777777" w:rsidR="00502C9A" w:rsidRPr="0006745B" w:rsidRDefault="00502C9A" w:rsidP="00B10B95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07B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0C0857AB" w14:textId="77777777" w:rsidR="00502C9A" w:rsidRPr="0006745B" w:rsidRDefault="00502C9A" w:rsidP="00B10B95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2EDB1638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25F01DC4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07B29D42" w14:textId="77777777" w:rsidR="00502C9A" w:rsidRPr="0006745B" w:rsidRDefault="00502C9A" w:rsidP="00502C9A">
      <w:pPr>
        <w:rPr>
          <w:rFonts w:ascii="Arial" w:eastAsia="Calibri" w:hAnsi="Arial" w:cs="Arial"/>
        </w:rPr>
      </w:pPr>
    </w:p>
    <w:p w14:paraId="6A47912A" w14:textId="19BEA790" w:rsidR="00502C9A" w:rsidRDefault="00502C9A" w:rsidP="00502C9A">
      <w:pPr>
        <w:rPr>
          <w:rFonts w:ascii="Arial" w:eastAsia="Calibri" w:hAnsi="Arial" w:cs="Arial"/>
        </w:rPr>
      </w:pPr>
    </w:p>
    <w:p w14:paraId="21921C2E" w14:textId="77777777" w:rsidR="004B1335" w:rsidRDefault="004B1335" w:rsidP="00502C9A">
      <w:pPr>
        <w:rPr>
          <w:rFonts w:ascii="Arial" w:eastAsia="Calibri" w:hAnsi="Arial" w:cs="Arial"/>
        </w:rPr>
      </w:pPr>
    </w:p>
    <w:p w14:paraId="5698EE32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52"/>
        <w:gridCol w:w="2264"/>
        <w:gridCol w:w="2563"/>
        <w:gridCol w:w="2114"/>
        <w:gridCol w:w="2877"/>
        <w:gridCol w:w="1924"/>
      </w:tblGrid>
      <w:tr w:rsidR="002B4552" w:rsidRPr="0006745B" w14:paraId="2211BEE6" w14:textId="77777777" w:rsidTr="00D812A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3F6CA42" w14:textId="36A28F17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6DBA1480" w14:textId="74C831F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6B15A21" w14:textId="0F24C750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CDB5F8F" w14:textId="2471675D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6EDB3EF" w14:textId="18558324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181CC080" w14:textId="1DC5E23B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812AF" w:rsidRPr="0006745B" w14:paraId="3947C31F" w14:textId="77777777" w:rsidTr="00D812A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D55393" w14:textId="7F2CDC33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2.10.2023.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BF3F5F6" w14:textId="05AA6827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          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6711.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92FA3BF" w14:textId="56D47103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4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3</w:t>
            </w:r>
            <w:r w:rsidRPr="002B4552">
              <w:rPr>
                <w:rFonts w:ascii="Arial" w:eastAsia="ヒラギノ角ゴ Pro W3" w:hAnsi="Arial" w:cs="Arial"/>
                <w:b/>
                <w:bCs/>
                <w:color w:val="FFFFFF" w:themeColor="background1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A9DE3C" w14:textId="3E9A6DB3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5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6BF636A" w14:textId="5648C4CE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6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7559527" w14:textId="2DF19AB5" w:rsidR="00D812AF" w:rsidRPr="0006745B" w:rsidRDefault="00D812AF" w:rsidP="00D812A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7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.10.202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0718F2" w:rsidRPr="0006745B" w14:paraId="7C30029F" w14:textId="77777777" w:rsidTr="00DD5CB9">
        <w:trPr>
          <w:trHeight w:val="70"/>
        </w:trPr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  <w:vAlign w:val="center"/>
            <w:hideMark/>
          </w:tcPr>
          <w:p w14:paraId="111560D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C466FC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A</w:t>
            </w:r>
          </w:p>
        </w:tc>
      </w:tr>
      <w:tr w:rsidR="000718F2" w:rsidRPr="0006745B" w14:paraId="65C29DF9" w14:textId="77777777" w:rsidTr="00D812AF">
        <w:trPr>
          <w:trHeight w:val="93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7FA7" w14:textId="77777777" w:rsidR="000718F2" w:rsidRPr="00672509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DEB071A" w14:textId="4AA28959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7C5DB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6A2322B2" w14:textId="2A2A98AF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F6E6DF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B03DB8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5E0A37DD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490E078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2C11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2DF7934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0DD93262" w14:textId="70CE13AA" w:rsidR="000718F2" w:rsidRPr="0006745B" w:rsidRDefault="00D812AF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0718F2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606E8030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A38A02F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F06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6C3BA1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6DC7D48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26324C9D" w14:textId="68520DD4" w:rsidR="000718F2" w:rsidRPr="0006745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zv.prof.art</w:t>
            </w:r>
            <w:proofErr w:type="spellEnd"/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. S. Marijanović</w:t>
            </w:r>
          </w:p>
          <w:p w14:paraId="72B1F4C7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0087D0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50B0CCB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sz w:val="18"/>
                <w:szCs w:val="18"/>
              </w:rPr>
            </w:pPr>
          </w:p>
          <w:p w14:paraId="29AA15D2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trike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6FC0" w14:textId="1086D136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31BDC9AE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8EEE323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5F8CA821" w14:textId="77777777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D13D980" w14:textId="74F4505E" w:rsidR="000718F2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18AF6" w14:textId="2EF963A6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 – 12.00</w:t>
            </w:r>
          </w:p>
          <w:p w14:paraId="59B39ED1" w14:textId="5AE0A8EB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CRTANJE I</w:t>
            </w:r>
          </w:p>
          <w:p w14:paraId="3E0D7855" w14:textId="0B302094" w:rsidR="00C642C6" w:rsidRPr="002C5D15" w:rsidRDefault="00D812AF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red. </w:t>
            </w:r>
            <w:r w:rsidR="00C642C6"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</w:t>
            </w:r>
            <w:r w:rsidR="00C642C6"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art. D. Sušac</w:t>
            </w:r>
          </w:p>
          <w:p w14:paraId="36E83373" w14:textId="0891AFEA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1. kat likovne zgrade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>3P, 1V</w:t>
            </w:r>
          </w:p>
          <w:p w14:paraId="7D8BF6E3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B582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664B2317" w14:textId="77777777" w:rsidTr="00D812AF"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33B6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267A2E51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84F9BE3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11C31B9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291DF50B" w14:textId="3A6557B5" w:rsidR="00D812AF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9D2176">
              <w:rPr>
                <w:rFonts w:ascii="Arial" w:eastAsia="Calibri" w:hAnsi="Arial" w:cs="Arial"/>
                <w:sz w:val="18"/>
                <w:szCs w:val="18"/>
              </w:rPr>
              <w:t xml:space="preserve">zv.prof.dr.sc. </w:t>
            </w:r>
          </w:p>
          <w:p w14:paraId="11AC7361" w14:textId="2DD6EBB9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FD31CAB" w14:textId="77777777" w:rsidR="000718F2" w:rsidRPr="009D2176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0FF8A1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  <w:p w14:paraId="66615025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C99B2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BB1297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768F9D7A" w14:textId="343FFD02" w:rsidR="000718F2" w:rsidRPr="0006745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7E9951D2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AE4D2E8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5ABD64" w14:textId="4C15791D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</w:t>
            </w:r>
            <w:r w:rsidR="00270B3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.00</w:t>
            </w:r>
          </w:p>
          <w:p w14:paraId="7820538E" w14:textId="46FE90F9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ALTERNATIVNI FOTO PROCESI</w:t>
            </w:r>
          </w:p>
          <w:p w14:paraId="08F7F7E3" w14:textId="39D9443C" w:rsidR="00C642C6" w:rsidRPr="00C642C6" w:rsidRDefault="00D812AF" w:rsidP="0059613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zv.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prof.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art.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59613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Vjeran </w:t>
            </w:r>
            <w:proofErr w:type="spellStart"/>
            <w:r w:rsidR="0059613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Hrpka</w:t>
            </w:r>
            <w:proofErr w:type="spellEnd"/>
          </w:p>
          <w:p w14:paraId="2BED7A96" w14:textId="144009E3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2. kat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likovne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zgrade</w:t>
            </w:r>
            <w:proofErr w:type="spellEnd"/>
          </w:p>
          <w:p w14:paraId="50848C08" w14:textId="1A458BFE" w:rsidR="00C642C6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2P,</w:t>
            </w:r>
            <w:r w:rsidR="00D812AF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2V</w:t>
            </w:r>
          </w:p>
          <w:p w14:paraId="177C049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90DC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3B22DEAB" w14:textId="008DAC75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3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 – 1</w:t>
            </w:r>
            <w:r w:rsidR="00754C24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7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43C50942" w14:textId="2D5A21C5" w:rsidR="000718F2" w:rsidRPr="0006745B" w:rsidRDefault="000718F2" w:rsidP="00920410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I DIGITALNI MEDIJI</w:t>
            </w:r>
          </w:p>
          <w:p w14:paraId="1CBA9F89" w14:textId="0D44BDED" w:rsidR="00CA734B" w:rsidRDefault="00D812AF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i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zv.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CA734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prof</w:t>
            </w:r>
            <w:r w:rsidR="00CA734B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CA734B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dr.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CA734B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</w:t>
            </w:r>
          </w:p>
          <w:p w14:paraId="3E8709C9" w14:textId="77777777" w:rsidR="00CA734B" w:rsidRPr="0006745B" w:rsidRDefault="00CA734B" w:rsidP="00CA73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Ana </w:t>
            </w:r>
            <w:proofErr w:type="spellStart"/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Sladetić</w:t>
            </w:r>
            <w:proofErr w:type="spellEnd"/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Šabić</w:t>
            </w:r>
          </w:p>
          <w:p w14:paraId="226E1E1E" w14:textId="77777777" w:rsidR="000718F2" w:rsidRPr="00A427EE" w:rsidRDefault="000718F2" w:rsidP="00920410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5863777" w14:textId="3D4A03C8" w:rsidR="000718F2" w:rsidRPr="0006745B" w:rsidRDefault="00754C24" w:rsidP="00920410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4P, 2V</w:t>
            </w:r>
          </w:p>
          <w:p w14:paraId="390AD6E1" w14:textId="77777777" w:rsidR="000718F2" w:rsidRPr="0006745B" w:rsidRDefault="000718F2" w:rsidP="000718F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</w:p>
          <w:p w14:paraId="6FE238F2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4CDED" w14:textId="2F75C9B3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12</w:t>
            </w:r>
            <w:r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00 – 15</w:t>
            </w:r>
            <w:r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18"/>
                <w:szCs w:val="18"/>
                <w:highlight w:val="yellow"/>
                <w:lang w:val="pl-PL"/>
              </w:rPr>
              <w:t>00</w:t>
            </w:r>
          </w:p>
          <w:p w14:paraId="517CE4A6" w14:textId="77777777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  <w:t>VIRTUALNO MODELIRANJE/OBLIKOVANJE VIRTUALNOG KARAKTERA</w:t>
            </w:r>
          </w:p>
          <w:p w14:paraId="5CEE314D" w14:textId="55F2894A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doc.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art.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Leo </w:t>
            </w: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Vukelić</w:t>
            </w:r>
            <w:proofErr w:type="spellEnd"/>
          </w:p>
          <w:p w14:paraId="38E64365" w14:textId="40C2BAC0" w:rsidR="002C5D15" w:rsidRPr="002C5D15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>predavonica.30,</w:t>
            </w:r>
            <w:r w:rsidR="00D812AF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 xml:space="preserve"> </w:t>
            </w:r>
            <w:r w:rsidRPr="002C5D1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 xml:space="preserve">31 </w:t>
            </w:r>
          </w:p>
          <w:p w14:paraId="54AF997E" w14:textId="5489AD1B" w:rsidR="000718F2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3P,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1V</w:t>
            </w:r>
          </w:p>
          <w:p w14:paraId="6FA0611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CC4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50DDC13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718F2" w:rsidRPr="0006745B" w14:paraId="5AE6B8DC" w14:textId="77777777" w:rsidTr="00D812AF">
        <w:trPr>
          <w:trHeight w:val="72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E12B4" w14:textId="77777777" w:rsidR="000718F2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1CAC2F79" w14:textId="77777777" w:rsidR="000718F2" w:rsidRPr="0006745B" w:rsidRDefault="000718F2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5F480" w14:textId="77777777" w:rsidR="000718F2" w:rsidRPr="0006745B" w:rsidRDefault="000718F2" w:rsidP="000718F2">
            <w:pPr>
              <w:spacing w:after="0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DA1872D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FF0000"/>
                <w:sz w:val="16"/>
                <w:szCs w:val="16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B976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trike/>
                <w:color w:val="FF0000"/>
                <w:sz w:val="20"/>
                <w:szCs w:val="20"/>
              </w:rPr>
            </w:pPr>
          </w:p>
          <w:p w14:paraId="357CEE6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4D32CCE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046A9B94" w14:textId="75255EA9" w:rsidR="000718F2" w:rsidRPr="0006745B" w:rsidRDefault="00D812AF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 xml:space="preserve">sc. V. </w:t>
            </w:r>
            <w:proofErr w:type="spellStart"/>
            <w:r w:rsidR="000718F2"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08DF2DD9" w14:textId="77777777" w:rsidR="000718F2" w:rsidRPr="00A427EE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74EE9055" w14:textId="35AD76FA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1S</w:t>
            </w:r>
          </w:p>
          <w:p w14:paraId="7F23F70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trike/>
                <w:color w:val="0070C0"/>
                <w:sz w:val="16"/>
                <w:szCs w:val="16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9966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D9B9774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E1328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1D373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2919CE87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14CC29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5EE926CC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1823B26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C23EEE1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99011EB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70C38AA" w14:textId="77777777" w:rsidR="000718F2" w:rsidRPr="0006745B" w:rsidRDefault="000718F2" w:rsidP="000718F2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bookmarkEnd w:id="0"/>
    </w:tbl>
    <w:p w14:paraId="5285DDEB" w14:textId="77777777" w:rsidR="00502C9A" w:rsidRDefault="00502C9A" w:rsidP="00502C9A">
      <w:pPr>
        <w:rPr>
          <w:rFonts w:ascii="Arial" w:eastAsia="Calibri" w:hAnsi="Arial" w:cs="Arial"/>
        </w:rPr>
      </w:pPr>
    </w:p>
    <w:p w14:paraId="7882A6EA" w14:textId="77777777" w:rsidR="00A67B23" w:rsidRDefault="00A67B23" w:rsidP="00502C9A">
      <w:pPr>
        <w:rPr>
          <w:rFonts w:ascii="Arial" w:eastAsia="Calibri" w:hAnsi="Arial" w:cs="Arial"/>
        </w:rPr>
      </w:pPr>
    </w:p>
    <w:p w14:paraId="0C3725AF" w14:textId="77777777" w:rsidR="00D812AF" w:rsidRDefault="00D812AF" w:rsidP="00502C9A">
      <w:pPr>
        <w:rPr>
          <w:rFonts w:ascii="Arial" w:eastAsia="Calibri" w:hAnsi="Arial" w:cs="Arial"/>
        </w:rPr>
      </w:pPr>
    </w:p>
    <w:p w14:paraId="749F7016" w14:textId="77777777" w:rsidR="00502C9A" w:rsidRPr="0006745B" w:rsidRDefault="00502C9A" w:rsidP="00502C9A">
      <w:pPr>
        <w:rPr>
          <w:rFonts w:ascii="Arial" w:eastAsia="Calibri" w:hAnsi="Arial" w:cs="Arial"/>
        </w:rPr>
      </w:pPr>
      <w:r w:rsidRPr="0006745B">
        <w:rPr>
          <w:rFonts w:ascii="Arial" w:eastAsia="Calibri" w:hAnsi="Arial" w:cs="Arial"/>
        </w:rPr>
        <w:lastRenderedPageBreak/>
        <w:t>RASPORED</w:t>
      </w:r>
      <w:r w:rsidRPr="0006745B">
        <w:rPr>
          <w:rFonts w:ascii="Arial" w:eastAsia="Calibri" w:hAnsi="Arial" w:cs="Arial"/>
          <w:b/>
        </w:rPr>
        <w:t xml:space="preserve"> 2. GODINA - DIPLOMSKI STUDIJ </w:t>
      </w:r>
      <w:r w:rsidRPr="0006745B">
        <w:rPr>
          <w:rFonts w:ascii="Arial" w:eastAsia="Calibri" w:hAnsi="Arial" w:cs="Arial"/>
          <w:b/>
          <w:u w:val="single"/>
        </w:rPr>
        <w:t>ILUSTRACIJA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83"/>
        <w:gridCol w:w="2294"/>
        <w:gridCol w:w="2374"/>
        <w:gridCol w:w="2258"/>
        <w:gridCol w:w="2674"/>
        <w:gridCol w:w="2111"/>
      </w:tblGrid>
      <w:tr w:rsidR="002B4552" w:rsidRPr="0006745B" w14:paraId="07870146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239BF587" w14:textId="12EA8405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PONEDJELJAK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3127077F" w14:textId="6ACFF551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UTORAK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4157699B" w14:textId="5C428172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SRIJEDA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17B2A50" w14:textId="32A79FF6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ČETVRTAK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7D131214" w14:textId="0452D4AC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PETAK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  <w:hideMark/>
          </w:tcPr>
          <w:p w14:paraId="5FA9935B" w14:textId="6460A70A" w:rsidR="002B4552" w:rsidRPr="0006745B" w:rsidRDefault="002B4552" w:rsidP="002B4552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sz w:val="16"/>
                <w:szCs w:val="16"/>
              </w:rPr>
              <w:t>SUBOTA</w:t>
            </w:r>
          </w:p>
        </w:tc>
      </w:tr>
      <w:tr w:rsidR="00D812AF" w:rsidRPr="0006745B" w14:paraId="5155A321" w14:textId="77777777" w:rsidTr="00A67B23"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488D87" w14:textId="35F30B30" w:rsidR="00D812AF" w:rsidRPr="0006745B" w:rsidRDefault="00D812AF" w:rsidP="00D812AF">
            <w:pPr>
              <w:spacing w:after="0" w:line="240" w:lineRule="auto"/>
              <w:jc w:val="center"/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9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76A6F9A" w14:textId="6C55A78E" w:rsidR="00D812AF" w:rsidRPr="0006745B" w:rsidRDefault="00D812AF" w:rsidP="00D812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>67.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3.</w:t>
            </w:r>
            <w:r w:rsidRPr="0006745B"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  <w:t xml:space="preserve"> 11.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482E95" w14:textId="70696FED" w:rsidR="00D812AF" w:rsidRPr="0006745B" w:rsidRDefault="00D812AF" w:rsidP="00D812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11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10.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12FB01E" w14:textId="1642C261" w:rsidR="00D812AF" w:rsidRPr="0006745B" w:rsidRDefault="00D812AF" w:rsidP="00D812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12.10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D844C43" w14:textId="03C6D78F" w:rsidR="00D812AF" w:rsidRPr="0006745B" w:rsidRDefault="00D812AF" w:rsidP="00D812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13.10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76E6641" w14:textId="31E46E8F" w:rsidR="00D812AF" w:rsidRPr="0006745B" w:rsidRDefault="00D812AF" w:rsidP="00D812AF">
            <w:pPr>
              <w:spacing w:after="0" w:line="240" w:lineRule="auto"/>
              <w:jc w:val="center"/>
              <w:rPr>
                <w:rFonts w:ascii="Helvetica" w:eastAsia="ヒラギノ角ゴ Pro W3" w:hAnsi="Helvetica" w:cs="Times New Roman"/>
                <w:color w:val="000000"/>
                <w:sz w:val="24"/>
                <w:szCs w:val="20"/>
                <w:lang w:eastAsia="hr-HR"/>
              </w:rPr>
            </w:pP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14.10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.202</w:t>
            </w:r>
            <w:r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3</w:t>
            </w:r>
            <w:r w:rsidRPr="0006745B">
              <w:rPr>
                <w:rFonts w:ascii="Arial" w:eastAsia="ヒラギノ角ゴ Pro W3" w:hAnsi="Arial" w:cs="Arial"/>
                <w:b/>
                <w:color w:val="FFFFFF"/>
                <w:sz w:val="18"/>
                <w:szCs w:val="18"/>
                <w:lang w:eastAsia="hr-HR"/>
              </w:rPr>
              <w:t>.</w:t>
            </w:r>
          </w:p>
        </w:tc>
      </w:tr>
      <w:tr w:rsidR="00127283" w:rsidRPr="0006745B" w14:paraId="483F4657" w14:textId="77777777" w:rsidTr="00A67B23">
        <w:tc>
          <w:tcPr>
            <w:tcW w:w="1399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vAlign w:val="center"/>
            <w:hideMark/>
          </w:tcPr>
          <w:p w14:paraId="5D6008D2" w14:textId="77777777" w:rsidR="00127283" w:rsidRPr="0006745B" w:rsidRDefault="00127283" w:rsidP="00127283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 xml:space="preserve">TJEDAN </w:t>
            </w:r>
            <w:r w:rsidRPr="00672509">
              <w:rPr>
                <w:rFonts w:ascii="Arial" w:eastAsia="Calibri" w:hAnsi="Arial" w:cs="Arial"/>
                <w:b/>
                <w:color w:val="FF0000"/>
                <w:sz w:val="16"/>
                <w:szCs w:val="16"/>
                <w:highlight w:val="yellow"/>
              </w:rPr>
              <w:t>B</w:t>
            </w:r>
          </w:p>
        </w:tc>
      </w:tr>
      <w:tr w:rsidR="00127283" w:rsidRPr="0006745B" w14:paraId="23132723" w14:textId="77777777" w:rsidTr="00A67B23">
        <w:trPr>
          <w:trHeight w:val="93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A6095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7D7F9F6" w14:textId="26462336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</w:t>
            </w:r>
            <w:r w:rsidR="00AC2B91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12.15</w:t>
            </w:r>
          </w:p>
          <w:p w14:paraId="339D374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315F2BDD" w14:textId="315608B8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2B227B2D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64DC4889" w14:textId="7C9402C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4P, </w:t>
            </w:r>
            <w:r w:rsidR="00AC2B91"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V</w:t>
            </w:r>
          </w:p>
          <w:p w14:paraId="71D78BC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751A539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5C34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10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.30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2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0</w:t>
            </w:r>
          </w:p>
          <w:p w14:paraId="0E20C17A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 xml:space="preserve">GRAFIČKO PRIPOVIJEDANJE III </w:t>
            </w:r>
          </w:p>
          <w:p w14:paraId="19AB1A86" w14:textId="03ECDFE5" w:rsidR="00127283" w:rsidRPr="0006745B" w:rsidRDefault="00D812AF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d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oc.</w:t>
            </w: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 </w:t>
            </w:r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 xml:space="preserve">art. D. </w:t>
            </w:r>
            <w:proofErr w:type="spellStart"/>
            <w:r w:rsidR="00127283"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Mataković</w:t>
            </w:r>
            <w:proofErr w:type="spellEnd"/>
          </w:p>
          <w:p w14:paraId="542538CE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301248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34C3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8.00 – 11.00</w:t>
            </w:r>
          </w:p>
          <w:p w14:paraId="23F0FABC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318A9F0F" w14:textId="77777777" w:rsidR="00D812AF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Izv.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 w:rsidR="00D812AF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6ECFBCB6" w14:textId="774BC9D3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328777B9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1208B36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2</w:t>
            </w:r>
            <w:r w:rsidRPr="0006745B">
              <w:rPr>
                <w:rFonts w:ascii="Arial" w:eastAsia="Calibri" w:hAnsi="Arial" w:cs="Arial"/>
                <w:sz w:val="18"/>
                <w:szCs w:val="18"/>
              </w:rPr>
              <w:t>P</w:t>
            </w:r>
            <w:r>
              <w:rPr>
                <w:rFonts w:ascii="Arial" w:eastAsia="Calibri" w:hAnsi="Arial" w:cs="Arial"/>
                <w:sz w:val="18"/>
                <w:szCs w:val="18"/>
              </w:rPr>
              <w:t>, 2V</w:t>
            </w:r>
          </w:p>
          <w:p w14:paraId="72D62212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26EA5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7549872" w14:textId="209CA8BF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9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.00 – 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</w:t>
            </w:r>
            <w:r w:rsidRPr="00A427EE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.00</w:t>
            </w:r>
          </w:p>
          <w:p w14:paraId="63691EEF" w14:textId="77777777" w:rsidR="00A67B23" w:rsidRPr="0006745B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RAČUNALNO OBLIKOVANJE ILUSTRACIJE I</w:t>
            </w:r>
          </w:p>
          <w:p w14:paraId="52D4A8A4" w14:textId="77777777" w:rsid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Nikola Kovač,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umj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</w:rPr>
              <w:t>. sur.</w:t>
            </w:r>
          </w:p>
          <w:p w14:paraId="4356720C" w14:textId="77777777" w:rsidR="00A67B23" w:rsidRPr="00A427EE" w:rsidRDefault="00A67B23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5F1719B9" w14:textId="395B7FD1" w:rsidR="00127283" w:rsidRPr="00A67B23" w:rsidRDefault="00A67B23" w:rsidP="00A67B2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3P, 1V</w:t>
            </w:r>
          </w:p>
          <w:p w14:paraId="1442BB0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9CC5" w14:textId="7777777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9.00 – 12.00</w:t>
            </w:r>
          </w:p>
          <w:p w14:paraId="5FACD96D" w14:textId="77777777" w:rsidR="00C642C6" w:rsidRPr="002C5D15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</w:rPr>
              <w:t>CRTANJE I</w:t>
            </w:r>
          </w:p>
          <w:p w14:paraId="051E1CB8" w14:textId="64670C95" w:rsidR="00C642C6" w:rsidRPr="002C5D15" w:rsidRDefault="00D812AF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>red</w:t>
            </w:r>
            <w:r w:rsidR="00C642C6"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.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</w:t>
            </w:r>
            <w:r w:rsidR="00C642C6"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  <w:highlight w:val="yellow"/>
              </w:rPr>
              <w:t xml:space="preserve"> </w:t>
            </w:r>
            <w:r w:rsidR="00C642C6"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art. D. Sušac</w:t>
            </w:r>
          </w:p>
          <w:p w14:paraId="6F406475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t>1. kat likovne zgrade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</w:rPr>
              <w:br/>
              <w:t>3P, 1V</w:t>
            </w:r>
          </w:p>
          <w:p w14:paraId="5F0CE54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val="en-US" w:eastAsia="hr-HR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600A3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0A719663" w14:textId="77777777" w:rsidTr="00A67B23">
        <w:trPr>
          <w:trHeight w:val="20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12CDA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9D2176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13.00 – 15.30</w:t>
            </w:r>
          </w:p>
          <w:p w14:paraId="63B27771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b/>
                <w:sz w:val="18"/>
                <w:szCs w:val="18"/>
              </w:rPr>
              <w:t>TEORIJA MEDIJA III</w:t>
            </w:r>
          </w:p>
          <w:p w14:paraId="0DC85E4C" w14:textId="50054A61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9D2176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509D187F" w14:textId="5BB6C59F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9D2176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35C18FF0" w14:textId="77777777" w:rsidR="00127283" w:rsidRPr="009D2176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042E96D1" w14:textId="26454AD8" w:rsidR="00F43C0A" w:rsidRPr="00F43C0A" w:rsidRDefault="00127283" w:rsidP="00F43C0A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D2176">
              <w:rPr>
                <w:rFonts w:ascii="Arial" w:eastAsia="Calibri" w:hAnsi="Arial" w:cs="Arial"/>
                <w:sz w:val="18"/>
                <w:szCs w:val="18"/>
              </w:rPr>
              <w:t>2P, 1S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C925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12.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 xml:space="preserve"> – 1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5</w:t>
            </w: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15</w:t>
            </w:r>
          </w:p>
          <w:p w14:paraId="1C65DE5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ILUSTRACIJA U PRIMJENI III</w:t>
            </w:r>
          </w:p>
          <w:p w14:paraId="5E6E3A1B" w14:textId="77777777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 xml:space="preserve">art. </w:t>
            </w:r>
          </w:p>
          <w:p w14:paraId="0B1013FE" w14:textId="4E744B01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S. Marijanović</w:t>
            </w:r>
          </w:p>
          <w:p w14:paraId="02DB9CF7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3E217138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</w:tabs>
              <w:suppressAutoHyphens/>
              <w:spacing w:after="0" w:line="240" w:lineRule="auto"/>
              <w:jc w:val="center"/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4</w:t>
            </w:r>
            <w:r w:rsidRPr="0006745B">
              <w:rPr>
                <w:rFonts w:ascii="Arial" w:eastAsia="ヒラギノ角ゴ Pro W3" w:hAnsi="Arial" w:cs="Arial"/>
                <w:sz w:val="18"/>
                <w:szCs w:val="18"/>
                <w:lang w:eastAsia="hr-HR"/>
              </w:rPr>
              <w:t>P</w:t>
            </w:r>
          </w:p>
          <w:p w14:paraId="240141BF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ヒラギノ角ゴ Pro W3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F2E74" w14:textId="5D19B27C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11.00 – 1</w:t>
            </w:r>
            <w:r w:rsidR="00270B37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4</w:t>
            </w:r>
            <w:r w:rsidRPr="00C642C6">
              <w:rPr>
                <w:rFonts w:ascii="Arial" w:eastAsia="Calibri" w:hAnsi="Arial" w:cs="Arial"/>
                <w:b/>
                <w:color w:val="FF0000"/>
                <w:sz w:val="20"/>
                <w:szCs w:val="20"/>
                <w:highlight w:val="yellow"/>
              </w:rPr>
              <w:t>.00</w:t>
            </w:r>
          </w:p>
          <w:p w14:paraId="5A85D368" w14:textId="77777777" w:rsidR="00C642C6" w:rsidRPr="00C642C6" w:rsidRDefault="00C642C6" w:rsidP="00C642C6">
            <w:pPr>
              <w:spacing w:after="0"/>
              <w:jc w:val="center"/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</w:pPr>
            <w:r w:rsidRPr="00C642C6">
              <w:rPr>
                <w:rFonts w:ascii="Arial" w:eastAsia="Calibri" w:hAnsi="Arial" w:cs="Arial"/>
                <w:b/>
                <w:color w:val="000000" w:themeColor="text1"/>
                <w:sz w:val="18"/>
                <w:szCs w:val="18"/>
                <w:highlight w:val="yellow"/>
              </w:rPr>
              <w:t>ALTERNATIVNI FOTO PROCESI</w:t>
            </w:r>
          </w:p>
          <w:p w14:paraId="34183AC6" w14:textId="2E33AE42" w:rsidR="00C642C6" w:rsidRPr="00C642C6" w:rsidRDefault="00D812AF" w:rsidP="00596137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iz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v.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prof.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C642C6"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art.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="00596137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</w:rPr>
              <w:t>Vjeran Hrpka</w:t>
            </w:r>
          </w:p>
          <w:p w14:paraId="20939B11" w14:textId="77777777" w:rsidR="00C642C6" w:rsidRPr="00C642C6" w:rsidRDefault="00C642C6" w:rsidP="00C642C6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2. kat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likovne</w:t>
            </w:r>
            <w:proofErr w:type="spellEnd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proofErr w:type="spellStart"/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zgrade</w:t>
            </w:r>
            <w:proofErr w:type="spellEnd"/>
          </w:p>
          <w:p w14:paraId="5F44030B" w14:textId="3080275B" w:rsidR="00127283" w:rsidRPr="00C642C6" w:rsidRDefault="00C642C6" w:rsidP="00C642C6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/>
              <w:ind w:left="567" w:hanging="567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nb-NO"/>
              </w:rPr>
            </w:pP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2P,</w:t>
            </w:r>
            <w:r w:rsidR="00D812AF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 xml:space="preserve"> </w:t>
            </w:r>
            <w:r w:rsidRPr="00C642C6">
              <w:rPr>
                <w:rFonts w:ascii="Arial" w:hAnsi="Arial" w:cs="Arial"/>
                <w:color w:val="000000" w:themeColor="text1"/>
                <w:sz w:val="18"/>
                <w:szCs w:val="18"/>
                <w:highlight w:val="yellow"/>
                <w:lang w:val="nb-NO"/>
              </w:rPr>
              <w:t>2V</w:t>
            </w:r>
          </w:p>
          <w:p w14:paraId="4F35A1D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578EEE6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5CC6D4" w14:textId="77777777" w:rsidR="00127283" w:rsidRPr="0006745B" w:rsidRDefault="00127283" w:rsidP="00127283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</w:tabs>
              <w:suppressAutoHyphens/>
              <w:spacing w:after="0" w:line="240" w:lineRule="auto"/>
              <w:ind w:left="567" w:hanging="567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val="en-US" w:eastAsia="hr-HR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8DC37" w14:textId="3E154DCF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12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00 – 15</w:t>
            </w:r>
            <w: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.</w:t>
            </w:r>
            <w:r w:rsidRPr="002C5D15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highlight w:val="yellow"/>
                <w:lang w:val="pl-PL"/>
              </w:rPr>
              <w:t>00</w:t>
            </w:r>
          </w:p>
          <w:p w14:paraId="1B02FCBA" w14:textId="77777777" w:rsidR="00A67B23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  <w:t>VIRTUALNO MODELIRANJE/</w:t>
            </w:r>
          </w:p>
          <w:p w14:paraId="5BB50F35" w14:textId="3DDE7A34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b/>
                <w:sz w:val="18"/>
                <w:szCs w:val="18"/>
                <w:highlight w:val="yellow"/>
                <w:lang w:val="pl-PL"/>
              </w:rPr>
              <w:t>OBLIKOVANJE VIRTUALNOG KARAKTERA</w:t>
            </w:r>
          </w:p>
          <w:p w14:paraId="68437623" w14:textId="0DFE2EAA" w:rsidR="002C5D15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doc.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art.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Leo </w:t>
            </w:r>
            <w:proofErr w:type="spellStart"/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Vukelić</w:t>
            </w:r>
            <w:proofErr w:type="spellEnd"/>
          </w:p>
          <w:p w14:paraId="7F17FD85" w14:textId="77777777" w:rsidR="002C5D15" w:rsidRPr="002C5D15" w:rsidRDefault="002C5D15" w:rsidP="002C5D1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pl-PL"/>
              </w:rPr>
            </w:pPr>
            <w:r w:rsidRPr="002C5D15">
              <w:rPr>
                <w:rFonts w:ascii="Arial" w:hAnsi="Arial" w:cs="Arial"/>
                <w:sz w:val="18"/>
                <w:szCs w:val="18"/>
                <w:highlight w:val="yellow"/>
                <w:shd w:val="clear" w:color="auto" w:fill="FFFFFF"/>
                <w:lang w:val="pl-PL"/>
              </w:rPr>
              <w:t xml:space="preserve">predavonica.30,31 </w:t>
            </w:r>
          </w:p>
          <w:p w14:paraId="7F446B95" w14:textId="6B50E148" w:rsidR="00127283" w:rsidRPr="002C5D15" w:rsidRDefault="002C5D15" w:rsidP="002C5D15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3P,</w:t>
            </w:r>
            <w:r w:rsidR="00D812AF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 xml:space="preserve"> </w:t>
            </w:r>
            <w:r w:rsidRPr="002C5D15">
              <w:rPr>
                <w:rFonts w:ascii="Arial" w:eastAsia="Calibri" w:hAnsi="Arial" w:cs="Arial"/>
                <w:sz w:val="18"/>
                <w:szCs w:val="18"/>
                <w:highlight w:val="yellow"/>
                <w:lang w:val="pl-PL"/>
              </w:rPr>
              <w:t>1V</w:t>
            </w:r>
          </w:p>
          <w:p w14:paraId="7EE038A6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A2C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  <w:p w14:paraId="04BAB9A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127283" w:rsidRPr="0006745B" w14:paraId="4FCAE54B" w14:textId="77777777" w:rsidTr="00A67B23">
        <w:trPr>
          <w:trHeight w:val="727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C9007" w14:textId="77777777" w:rsidR="00F43C0A" w:rsidRDefault="00F43C0A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345DD70" w14:textId="2F0E2CDE" w:rsidR="00F43C0A" w:rsidRPr="0006745B" w:rsidRDefault="00F43C0A" w:rsidP="00A67B2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CB9B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7F2BE2C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8EF7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58F6D6E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  <w:r w:rsidRPr="0006745B"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14.00 – 16.30</w:t>
            </w:r>
          </w:p>
          <w:p w14:paraId="10A0659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00B050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b/>
                <w:sz w:val="18"/>
                <w:szCs w:val="18"/>
              </w:rPr>
              <w:t>POVIJEST ILUSTRACIJE I STRIPA III</w:t>
            </w:r>
          </w:p>
          <w:p w14:paraId="48D987CA" w14:textId="77777777" w:rsidR="00D812AF" w:rsidRDefault="00D812AF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i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zv.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prof.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>dr.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127283" w:rsidRPr="0006745B">
              <w:rPr>
                <w:rFonts w:ascii="Arial" w:eastAsia="Calibri" w:hAnsi="Arial" w:cs="Arial"/>
                <w:sz w:val="18"/>
                <w:szCs w:val="18"/>
              </w:rPr>
              <w:t xml:space="preserve">sc. </w:t>
            </w:r>
          </w:p>
          <w:p w14:paraId="746638BB" w14:textId="705D5D8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 xml:space="preserve">V. </w:t>
            </w:r>
            <w:proofErr w:type="spellStart"/>
            <w:r w:rsidRPr="0006745B">
              <w:rPr>
                <w:rFonts w:ascii="Arial" w:eastAsia="Calibri" w:hAnsi="Arial" w:cs="Arial"/>
                <w:sz w:val="18"/>
                <w:szCs w:val="18"/>
              </w:rPr>
              <w:t>Rismondo</w:t>
            </w:r>
            <w:proofErr w:type="spellEnd"/>
          </w:p>
          <w:p w14:paraId="109B46D6" w14:textId="77777777" w:rsidR="00127283" w:rsidRPr="00A427EE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Prostorija 36</w:t>
            </w:r>
          </w:p>
          <w:p w14:paraId="2FF93E9C" w14:textId="309A00F4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06745B">
              <w:rPr>
                <w:rFonts w:ascii="Arial" w:eastAsia="Calibri" w:hAnsi="Arial" w:cs="Arial"/>
                <w:sz w:val="18"/>
                <w:szCs w:val="18"/>
              </w:rPr>
              <w:t>2P,1</w:t>
            </w:r>
            <w:r w:rsidR="0049753D">
              <w:rPr>
                <w:rFonts w:ascii="Arial" w:eastAsia="Calibri" w:hAnsi="Arial" w:cs="Arial"/>
                <w:sz w:val="18"/>
                <w:szCs w:val="18"/>
              </w:rPr>
              <w:t>S</w:t>
            </w:r>
          </w:p>
          <w:p w14:paraId="07E3A95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E4FB3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42869A84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40E28781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7539A0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</w:pPr>
          </w:p>
          <w:p w14:paraId="2530A032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554F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BABE9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711EFF47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D344DBD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6A972AB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444FA81E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14:paraId="3EF172B8" w14:textId="77777777" w:rsidR="00127283" w:rsidRPr="0006745B" w:rsidRDefault="00127283" w:rsidP="00127283">
            <w:pPr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14:paraId="35CB5007" w14:textId="77777777" w:rsidR="00502C9A" w:rsidRDefault="00502C9A" w:rsidP="00502C9A"/>
    <w:p w14:paraId="577A88DB" w14:textId="77777777" w:rsidR="00865784" w:rsidRDefault="00865784"/>
    <w:sectPr w:rsidR="00865784" w:rsidSect="00B773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E2938"/>
    <w:multiLevelType w:val="hybridMultilevel"/>
    <w:tmpl w:val="F66C4024"/>
    <w:lvl w:ilvl="0" w:tplc="55168D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8259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C9A"/>
    <w:rsid w:val="000718F2"/>
    <w:rsid w:val="00127283"/>
    <w:rsid w:val="001B33D9"/>
    <w:rsid w:val="00270B37"/>
    <w:rsid w:val="002B4552"/>
    <w:rsid w:val="002C5D15"/>
    <w:rsid w:val="0047651F"/>
    <w:rsid w:val="0049753D"/>
    <w:rsid w:val="004B1335"/>
    <w:rsid w:val="004E5ABE"/>
    <w:rsid w:val="00502C9A"/>
    <w:rsid w:val="00596137"/>
    <w:rsid w:val="00607416"/>
    <w:rsid w:val="00754C24"/>
    <w:rsid w:val="00865784"/>
    <w:rsid w:val="00913C15"/>
    <w:rsid w:val="00920410"/>
    <w:rsid w:val="00952DDA"/>
    <w:rsid w:val="00A54CAE"/>
    <w:rsid w:val="00A67B23"/>
    <w:rsid w:val="00AC2B91"/>
    <w:rsid w:val="00AF7AB8"/>
    <w:rsid w:val="00BA18C3"/>
    <w:rsid w:val="00C642C6"/>
    <w:rsid w:val="00CA734B"/>
    <w:rsid w:val="00D75307"/>
    <w:rsid w:val="00D812AF"/>
    <w:rsid w:val="00DA74C8"/>
    <w:rsid w:val="00DD5CB9"/>
    <w:rsid w:val="00F34216"/>
    <w:rsid w:val="00F4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72C492"/>
  <w15:chartTrackingRefBased/>
  <w15:docId w15:val="{CA0C4DDE-5AB0-464C-AF09-3D7BE214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2C6"/>
    <w:pPr>
      <w:ind w:left="720"/>
      <w:contextualSpacing/>
    </w:pPr>
  </w:style>
  <w:style w:type="paragraph" w:customStyle="1" w:styleId="Body">
    <w:name w:val="Body"/>
    <w:rsid w:val="00C642C6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676</Words>
  <Characters>4150</Characters>
  <Application>Microsoft Office Word</Application>
  <DocSecurity>0</DocSecurity>
  <Lines>81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Marijanović</dc:creator>
  <cp:keywords/>
  <dc:description/>
  <cp:lastModifiedBy>Miran Šabić</cp:lastModifiedBy>
  <cp:revision>6</cp:revision>
  <cp:lastPrinted>2022-10-10T11:21:00Z</cp:lastPrinted>
  <dcterms:created xsi:type="dcterms:W3CDTF">2023-09-14T08:37:00Z</dcterms:created>
  <dcterms:modified xsi:type="dcterms:W3CDTF">2023-09-14T13:00:00Z</dcterms:modified>
</cp:coreProperties>
</file>