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A6289" w14:textId="77777777" w:rsidR="00502C9A" w:rsidRDefault="00502C9A" w:rsidP="00502C9A">
      <w:pPr>
        <w:rPr>
          <w:rFonts w:ascii="Arial" w:eastAsia="Calibri" w:hAnsi="Arial" w:cs="Arial"/>
        </w:rPr>
      </w:pPr>
      <w:bookmarkStart w:id="0" w:name="_Hlk525881927"/>
    </w:p>
    <w:p w14:paraId="367327E4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639F59C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CE350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3D67B7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64C016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CDF104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4806CA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DD51BF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1467F0F8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34503B5" w14:textId="14F35697" w:rsidR="00502C9A" w:rsidRPr="0006745B" w:rsidRDefault="00D97974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1" w:name="_Hlk527653603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9AC28B8" w14:textId="29B4D570" w:rsidR="00502C9A" w:rsidRPr="0006745B" w:rsidRDefault="00502C9A" w:rsidP="00B10B95">
            <w:pPr>
              <w:spacing w:after="0" w:line="240" w:lineRule="auto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     </w:t>
            </w:r>
            <w:r w:rsidR="00D9797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17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CA2FF53" w14:textId="5B801FC6" w:rsidR="00502C9A" w:rsidRPr="002B4552" w:rsidRDefault="00D97974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18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.10.202</w:t>
            </w:r>
            <w:r w:rsidR="00D812AF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="002B4552"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429DCE2" w14:textId="769FFA0C" w:rsidR="00502C9A" w:rsidRPr="0006745B" w:rsidRDefault="00D97974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50B99C0" w14:textId="6D26BE40" w:rsidR="00502C9A" w:rsidRPr="0006745B" w:rsidRDefault="00D97974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91637CF" w14:textId="5BB9BF9C" w:rsidR="00502C9A" w:rsidRPr="0006745B" w:rsidRDefault="00D97974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1"/>
      <w:tr w:rsidR="00502C9A" w:rsidRPr="0006745B" w14:paraId="36F8B345" w14:textId="77777777" w:rsidTr="00DD5CB9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72941BB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  <w:highlight w:val="yellow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502C9A" w:rsidRPr="0006745B" w14:paraId="2C73078F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5BA5A5" w14:textId="77777777" w:rsidR="00502C9A" w:rsidRPr="0006745B" w:rsidRDefault="00502C9A" w:rsidP="00D812A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3AEE8BAD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6C71326D" w14:textId="0723D58B" w:rsidR="00502C9A" w:rsidRPr="0006745B" w:rsidRDefault="00D812AF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DA883D8" w14:textId="4B7FCA95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4D6E63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  <w:r w:rsidRPr="00B808DA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534B73C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A63773" w14:textId="6707D6EF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.30</w:t>
            </w:r>
          </w:p>
          <w:p w14:paraId="53A9DE3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36BDC61C" w14:textId="487474CA" w:rsidR="00502C9A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oc. art. 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proofErr w:type="spellStart"/>
            <w:r w:rsidR="00502C9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  <w:r w:rsidR="00502C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</w:p>
          <w:p w14:paraId="2965DE84" w14:textId="23F5B216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4162639" w14:textId="389597F1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1V</w:t>
            </w:r>
          </w:p>
          <w:p w14:paraId="20C5425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8F7B3E" w14:textId="77777777" w:rsidR="00502C9A" w:rsidRPr="007C7B68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C7B6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7D77DFB9" w14:textId="77777777" w:rsidR="00502C9A" w:rsidRPr="007C7B68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7ACEB31D" w14:textId="54F72C6D" w:rsidR="00502C9A" w:rsidRPr="007C7B68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</w:rPr>
              <w:t>Izv.</w:t>
            </w:r>
            <w:r w:rsidR="00D812AF" w:rsidRPr="007C7B6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C7B68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="00D812AF" w:rsidRPr="007C7B68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7C7B68">
              <w:rPr>
                <w:rFonts w:ascii="Arial" w:eastAsia="Calibri" w:hAnsi="Arial" w:cs="Arial"/>
                <w:sz w:val="18"/>
                <w:szCs w:val="18"/>
              </w:rPr>
              <w:t>art. S</w:t>
            </w:r>
            <w:r w:rsidR="00D812AF" w:rsidRPr="007C7B68"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Pr="007C7B68">
              <w:rPr>
                <w:rFonts w:ascii="Arial" w:eastAsia="Calibri" w:hAnsi="Arial" w:cs="Arial"/>
                <w:sz w:val="18"/>
                <w:szCs w:val="18"/>
              </w:rPr>
              <w:t xml:space="preserve"> Marijanović</w:t>
            </w:r>
          </w:p>
          <w:p w14:paraId="66BA69ED" w14:textId="7E31E563" w:rsidR="00502C9A" w:rsidRPr="007C7B68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C7B68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187E95D2" w14:textId="77777777" w:rsidR="00502C9A" w:rsidRPr="007C7B68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C7B68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4B466245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0450DA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7E9E99C0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257D63CC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566A4520" w14:textId="58D0C09A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5EAC96C" w14:textId="77777777" w:rsidR="00CA734B" w:rsidRDefault="00CA734B" w:rsidP="00CA734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1V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11E03D6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FC59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66D499E" w14:textId="01501FFB" w:rsidR="00502C9A" w:rsidRPr="007045D1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</w:pPr>
            <w:r w:rsidRPr="007045D1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8.00 – 1</w:t>
            </w:r>
            <w:r w:rsidR="00754C24" w:rsidRPr="007045D1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2</w:t>
            </w:r>
            <w:r w:rsidRPr="007045D1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.</w:t>
            </w:r>
            <w:r w:rsidR="00754C24" w:rsidRPr="007045D1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30</w:t>
            </w:r>
          </w:p>
          <w:p w14:paraId="49ADF89B" w14:textId="77777777" w:rsidR="00502C9A" w:rsidRPr="007045D1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</w:pPr>
            <w:r w:rsidRPr="007045D1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  <w:t xml:space="preserve">SUVREMENE GRAFIČKE TEHNIKE I </w:t>
            </w:r>
          </w:p>
          <w:p w14:paraId="5C840DE7" w14:textId="20B15AD3" w:rsidR="00CA734B" w:rsidRPr="007045D1" w:rsidRDefault="00D812AF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>i</w:t>
            </w:r>
            <w:r w:rsidR="00CA734B"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>zv.</w:t>
            </w:r>
            <w:r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 xml:space="preserve"> </w:t>
            </w:r>
            <w:r w:rsidR="00CA734B"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>prof</w:t>
            </w:r>
            <w:r w:rsidR="00502C9A"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>.</w:t>
            </w:r>
            <w:r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 xml:space="preserve"> </w:t>
            </w:r>
            <w:r w:rsidR="00502C9A"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>dr.</w:t>
            </w:r>
            <w:r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 xml:space="preserve"> </w:t>
            </w:r>
            <w:r w:rsidR="00502C9A"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 xml:space="preserve">art. </w:t>
            </w:r>
          </w:p>
          <w:p w14:paraId="24F7D26B" w14:textId="63492C0A" w:rsidR="00502C9A" w:rsidRPr="007045D1" w:rsidRDefault="00502C9A" w:rsidP="00CA73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>Sladetić</w:t>
            </w:r>
            <w:proofErr w:type="spellEnd"/>
            <w:r w:rsidR="00CA734B"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 xml:space="preserve"> </w:t>
            </w:r>
            <w:r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>Šabić</w:t>
            </w:r>
          </w:p>
          <w:p w14:paraId="52500BAA" w14:textId="4CA26F66" w:rsidR="00502C9A" w:rsidRPr="007045D1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7045D1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 xml:space="preserve">Prostorija </w:t>
            </w:r>
            <w:r w:rsidR="00C300FF" w:rsidRPr="007045D1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>36</w:t>
            </w:r>
          </w:p>
          <w:p w14:paraId="63DC6CD2" w14:textId="4440CA42" w:rsidR="00502C9A" w:rsidRPr="007045D1" w:rsidRDefault="00754C24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>4</w:t>
            </w:r>
            <w:r w:rsidR="00502C9A"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 xml:space="preserve">P, 2V </w:t>
            </w:r>
          </w:p>
          <w:p w14:paraId="1A479BF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821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23AC5CE8" w14:textId="77777777" w:rsidTr="00B10B95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7EFBE3" w14:textId="7FAA5A54" w:rsidR="00502C9A" w:rsidRPr="0006745B" w:rsidRDefault="00502C9A" w:rsidP="00F3421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20FDA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676F69C" w14:textId="0BA00449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</w:t>
            </w:r>
            <w:r w:rsidR="00DC5DB3"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</w:t>
            </w:r>
          </w:p>
          <w:p w14:paraId="4CDFA566" w14:textId="77777777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3AD91518" w14:textId="7255E3E0" w:rsidR="00502C9A" w:rsidRPr="005E7BE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z w:val="18"/>
                <w:szCs w:val="18"/>
              </w:rPr>
              <w:t>art. S. Marijanović</w:t>
            </w:r>
          </w:p>
          <w:p w14:paraId="350B07CC" w14:textId="027547B4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336DAEE" w14:textId="32959A33" w:rsidR="00502C9A" w:rsidRPr="0006745B" w:rsidRDefault="00DC5DB3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8</w:t>
            </w:r>
            <w:r w:rsidR="00502C9A" w:rsidRPr="005E7BEB">
              <w:rPr>
                <w:rFonts w:ascii="Arial" w:eastAsia="ヒラギノ角ゴ Pro W3" w:hAnsi="Arial" w:cs="Arial"/>
                <w:color w:val="000000"/>
                <w:sz w:val="18"/>
                <w:szCs w:val="18"/>
                <w:lang w:eastAsia="hr-HR"/>
              </w:rPr>
              <w:t>P</w:t>
            </w:r>
          </w:p>
          <w:p w14:paraId="6A798A51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color w:val="FF0000"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C25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3F9D18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51E7846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9CE4565" w14:textId="3EE67685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9490A76" w14:textId="4E3F0F09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2231161" w14:textId="4284CBD4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565E9F2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BE6F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6EA7949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2DFCA4C0" w14:textId="1FB95FA5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0491445" w14:textId="37A2BE68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1E9B6F9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4A32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EC340C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9985B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1B0F876D" w14:textId="77777777" w:rsidTr="00B10B95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5016E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71C4A7EF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33665D76" w14:textId="77777777" w:rsidR="00D812AF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206B66E6" w14:textId="78FD95BD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53574EC2" w14:textId="28B3E1D2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57755413" w14:textId="77777777" w:rsidR="00502C9A" w:rsidRPr="00322F4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273072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E78F8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379FAC5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63169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1F23474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23D31F88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756D72A1" w14:textId="40DE5D3C" w:rsidR="00502C9A" w:rsidRPr="00C05319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red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Sušac</w:t>
            </w:r>
          </w:p>
          <w:p w14:paraId="02D37C9C" w14:textId="74B1588F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660125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2EAD3B47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6C7D3D2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16035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8B96F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042B8AEE" w14:textId="30CD74DD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3D </w:t>
            </w:r>
            <w:r w:rsidR="00607416">
              <w:rPr>
                <w:rFonts w:ascii="Arial" w:eastAsia="Calibri" w:hAnsi="Arial" w:cs="Arial"/>
                <w:b/>
                <w:sz w:val="18"/>
                <w:szCs w:val="18"/>
              </w:rPr>
              <w:t>ILUSTRACIJA</w:t>
            </w: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 I</w:t>
            </w:r>
          </w:p>
          <w:p w14:paraId="157D6FFB" w14:textId="736A4C1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083DA769" w14:textId="7DD5EC88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404C15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1E5801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1C7020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78A669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2194D287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655D4A5A" w14:textId="77777777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46FA3935" w14:textId="2B7AB934" w:rsidR="00DC5DB3" w:rsidRPr="005E7BEB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08719048" w14:textId="77777777" w:rsidR="00DC5DB3" w:rsidRDefault="00DC5DB3" w:rsidP="00DC5DB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1489FB2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3A5C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BABDB79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DCB2B9A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CCD7741" w14:textId="77777777" w:rsidR="001B33D9" w:rsidRDefault="001B33D9" w:rsidP="00502C9A">
      <w:pPr>
        <w:rPr>
          <w:rFonts w:ascii="Arial" w:eastAsia="Calibri" w:hAnsi="Arial" w:cs="Arial"/>
        </w:rPr>
      </w:pPr>
    </w:p>
    <w:p w14:paraId="153D69A9" w14:textId="77777777" w:rsidR="00A54CAE" w:rsidRDefault="00A54CAE" w:rsidP="00502C9A">
      <w:pPr>
        <w:rPr>
          <w:rFonts w:ascii="Arial" w:eastAsia="Calibri" w:hAnsi="Arial" w:cs="Arial"/>
        </w:rPr>
      </w:pPr>
    </w:p>
    <w:p w14:paraId="65C15924" w14:textId="77777777" w:rsidR="00C4688F" w:rsidRDefault="00C4688F" w:rsidP="00502C9A">
      <w:pPr>
        <w:rPr>
          <w:rFonts w:ascii="Arial" w:eastAsia="Calibri" w:hAnsi="Arial" w:cs="Arial"/>
        </w:rPr>
      </w:pPr>
    </w:p>
    <w:p w14:paraId="2E16D7A4" w14:textId="7F2DA5C5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1.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409"/>
        <w:gridCol w:w="2268"/>
        <w:gridCol w:w="2092"/>
      </w:tblGrid>
      <w:tr w:rsidR="00502C9A" w:rsidRPr="0006745B" w14:paraId="118C0BC4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D5B811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A738F37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E4A1E9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C84C9E5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D4228C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22A11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02C9A" w:rsidRPr="0006745B" w14:paraId="7C040E9D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4AC0817" w14:textId="2B2E988A" w:rsidR="00502C9A" w:rsidRPr="0006745B" w:rsidRDefault="00D97974" w:rsidP="00B10B95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27653339"/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2270" w14:textId="690A3DBF" w:rsidR="00502C9A" w:rsidRPr="0006745B" w:rsidRDefault="00502C9A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 w:rsidR="00D97974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D98F27D" w14:textId="11502023" w:rsidR="00502C9A" w:rsidRPr="0006745B" w:rsidRDefault="00D97974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F9B6A0C" w14:textId="53D2E853" w:rsidR="00502C9A" w:rsidRPr="0006745B" w:rsidRDefault="00D97974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8401085" w14:textId="12A77096" w:rsidR="00502C9A" w:rsidRPr="0006745B" w:rsidRDefault="00D97974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CC6A711" w14:textId="5DE476CA" w:rsidR="00502C9A" w:rsidRPr="0006745B" w:rsidRDefault="00D97974" w:rsidP="00B10B95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</w:t>
            </w:r>
            <w:r w:rsidR="00502C9A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 w:rsidR="00D812AF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="00502C9A"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2"/>
      <w:tr w:rsidR="00502C9A" w:rsidRPr="0006745B" w14:paraId="32C4A0AA" w14:textId="77777777" w:rsidTr="00B10B95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42B19C43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B</w:t>
            </w:r>
          </w:p>
        </w:tc>
      </w:tr>
      <w:tr w:rsidR="00502C9A" w:rsidRPr="0006745B" w14:paraId="5A681DDC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5469EE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</w:p>
          <w:p w14:paraId="0D70B6F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3826E91C" w14:textId="07CB6437" w:rsidR="00502C9A" w:rsidRPr="0006745B" w:rsidRDefault="00D812AF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502C9A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47C99B6E" w14:textId="1C9CE60B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1C5CB70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2BE59EB8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06CE44" w14:textId="77777777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23BCE0" w14:textId="426E30F3" w:rsidR="00502C9A" w:rsidRPr="0006745B" w:rsidRDefault="00AC2B91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02C9A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="00502C9A"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1111C3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OBLIKOVANJE LIKOVA I KARAKTERA</w:t>
            </w:r>
          </w:p>
          <w:p w14:paraId="718E950D" w14:textId="6A991C6E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d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oc.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>
              <w:rPr>
                <w:rFonts w:ascii="Arial" w:eastAsia="Calibri" w:hAnsi="Arial" w:cs="Arial"/>
                <w:sz w:val="18"/>
                <w:szCs w:val="18"/>
              </w:rPr>
              <w:t>.</w:t>
            </w:r>
            <w:r w:rsidR="00502C9A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proofErr w:type="spellStart"/>
            <w:r w:rsidR="00502C9A">
              <w:rPr>
                <w:rFonts w:ascii="Arial" w:eastAsia="Calibri" w:hAnsi="Arial" w:cs="Arial"/>
                <w:sz w:val="18"/>
                <w:szCs w:val="18"/>
              </w:rPr>
              <w:t>Mataković</w:t>
            </w:r>
            <w:proofErr w:type="spellEnd"/>
          </w:p>
          <w:p w14:paraId="05F915CD" w14:textId="67AFBCAC" w:rsidR="00502C9A" w:rsidRPr="00A427EE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3FC61989" w14:textId="4555CFCF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,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1V</w:t>
            </w:r>
          </w:p>
          <w:p w14:paraId="2DCE8239" w14:textId="77777777" w:rsidR="00502C9A" w:rsidRPr="002935D0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66669C4C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86F66A" w14:textId="77777777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8.00 – 11.00</w:t>
            </w:r>
          </w:p>
          <w:p w14:paraId="19A7FC14" w14:textId="77777777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  <w:t>ILUSTRACIJA U PRIMJENI I</w:t>
            </w:r>
          </w:p>
          <w:p w14:paraId="748CD5EC" w14:textId="27A0F535" w:rsidR="00502C9A" w:rsidRPr="005E7BEB" w:rsidRDefault="00D812AF" w:rsidP="00D812AF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i</w:t>
            </w:r>
            <w:r w:rsidR="00502C9A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502C9A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art. S. Marijanović</w:t>
            </w:r>
          </w:p>
          <w:p w14:paraId="59F7B56B" w14:textId="38CC2A69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36</w:t>
            </w:r>
          </w:p>
          <w:p w14:paraId="0EF7BF49" w14:textId="77777777" w:rsidR="00502C9A" w:rsidRPr="005E7BE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2P, 2V</w:t>
            </w:r>
          </w:p>
          <w:p w14:paraId="51721F32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23AC8A" w14:textId="77777777" w:rsidR="00502C9A" w:rsidRPr="0006745B" w:rsidRDefault="00502C9A" w:rsidP="00B10B95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36ADF7B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A73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160C6BF8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7596D8D1" w14:textId="77777777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CA734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3708ADF5" w14:textId="42B75F04" w:rsidR="00CA734B" w:rsidRPr="00CA734B" w:rsidRDefault="00CA734B" w:rsidP="00CA734B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  <w:lang w:eastAsia="hr-HR"/>
              </w:rPr>
              <w:t>36</w:t>
            </w:r>
          </w:p>
          <w:p w14:paraId="6306565C" w14:textId="77777777" w:rsidR="00CA734B" w:rsidRDefault="00CA734B" w:rsidP="00CA734B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CA734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1V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4D9EE8C6" w14:textId="00CA13EB" w:rsidR="00502C9A" w:rsidRPr="0006745B" w:rsidRDefault="00502C9A" w:rsidP="00DA74C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54C813" w14:textId="77777777" w:rsidR="00502C9A" w:rsidRPr="0006745B" w:rsidRDefault="00502C9A" w:rsidP="00C642C6">
            <w:pPr>
              <w:spacing w:after="0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8C5A1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69D95754" w14:textId="77777777" w:rsidTr="00DA74C8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D8368" w14:textId="19474638" w:rsidR="00502C9A" w:rsidRPr="0047651F" w:rsidRDefault="00502C9A" w:rsidP="00DA74C8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u w:val="single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66C9A" w14:textId="441F90BA" w:rsidR="00DF0628" w:rsidRPr="005E7BEB" w:rsidRDefault="00DF0628" w:rsidP="00DF062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12.15 – 16.15</w:t>
            </w:r>
          </w:p>
          <w:p w14:paraId="14E1212C" w14:textId="77777777" w:rsidR="00DF0628" w:rsidRPr="005E7BEB" w:rsidRDefault="00DF0628" w:rsidP="00DF0628">
            <w:pPr>
              <w:widowControl w:val="0"/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1BC24491" w14:textId="77777777" w:rsidR="00DF0628" w:rsidRPr="005E7BEB" w:rsidRDefault="00DF0628" w:rsidP="00DF0628">
            <w:pPr>
              <w:widowControl w:val="0"/>
              <w:spacing w:after="0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Igor </w:t>
            </w:r>
            <w:proofErr w:type="spellStart"/>
            <w:r w:rsidRPr="005E7BEB">
              <w:rPr>
                <w:rFonts w:ascii="Arial" w:eastAsia="Calibri" w:hAnsi="Arial" w:cs="Arial"/>
                <w:bCs/>
                <w:sz w:val="18"/>
                <w:szCs w:val="18"/>
              </w:rPr>
              <w:t>Dešić</w:t>
            </w:r>
            <w:proofErr w:type="spellEnd"/>
            <w:r w:rsidRPr="005E7BEB">
              <w:rPr>
                <w:rFonts w:ascii="Arial" w:eastAsia="Calibri" w:hAnsi="Arial" w:cs="Arial"/>
                <w:bCs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bCs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bCs/>
                <w:sz w:val="18"/>
                <w:szCs w:val="18"/>
              </w:rPr>
              <w:t>. sur.</w:t>
            </w:r>
          </w:p>
          <w:p w14:paraId="06CD2F45" w14:textId="03F20AD4" w:rsidR="00DF0628" w:rsidRPr="005E7BEB" w:rsidRDefault="00DF0628" w:rsidP="00DF0628">
            <w:pPr>
              <w:widowControl w:val="0"/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eastAsia="hr-HR"/>
              </w:rPr>
              <w:t xml:space="preserve">Prostorija 36 </w:t>
            </w:r>
          </w:p>
          <w:p w14:paraId="089B0D36" w14:textId="77777777" w:rsidR="00DF0628" w:rsidRDefault="00DF0628" w:rsidP="00DF0628">
            <w:pPr>
              <w:widowControl w:val="0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4P, 1V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</w:p>
          <w:p w14:paraId="50260EF5" w14:textId="35176EC8" w:rsidR="00502C9A" w:rsidRPr="00C05319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89EC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4E8F0C1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60D0584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3D767EC" w14:textId="4F3E39A0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9BA9130" w14:textId="2982EC21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560D114" w14:textId="7B8C6F3C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5E41C2A8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5916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6B39001A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04C5C8CE" w14:textId="34984C28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32B534EB" w14:textId="2F94F5AF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6CBBEA0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E9D90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BBF50A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56752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502C9A" w:rsidRPr="0006745B" w14:paraId="37180095" w14:textId="77777777" w:rsidTr="00DA74C8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8279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C0531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81422FA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778E971A" w14:textId="6AEFACF7" w:rsidR="00502C9A" w:rsidRPr="00C05319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  <w:r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="00502C9A" w:rsidRPr="00C05319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447A8D2" w14:textId="4A6A697B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C245B2D" w14:textId="77777777" w:rsidR="00502C9A" w:rsidRPr="00C05319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05319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D9FED" w14:textId="77777777" w:rsidR="00502C9A" w:rsidRPr="0006745B" w:rsidRDefault="00502C9A" w:rsidP="00DF0628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CD2CA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F35D4A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7F2D2040" w14:textId="7D6EA386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CRTAČKE TEHNIKE</w:t>
            </w:r>
          </w:p>
          <w:p w14:paraId="013B4000" w14:textId="014DAF2E" w:rsidR="00502C9A" w:rsidRPr="0006745B" w:rsidRDefault="00D812AF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red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art. D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. </w:t>
            </w:r>
            <w:r w:rsidR="00502C9A" w:rsidRPr="0006745B">
              <w:rPr>
                <w:rFonts w:ascii="Arial" w:eastAsia="Calibri" w:hAnsi="Arial" w:cs="Arial"/>
                <w:sz w:val="18"/>
                <w:szCs w:val="18"/>
              </w:rPr>
              <w:t>Sušac</w:t>
            </w:r>
          </w:p>
          <w:p w14:paraId="442DC25C" w14:textId="5ECF05DF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2A861D56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762044E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4EFF675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2D764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45</w:t>
            </w:r>
          </w:p>
          <w:p w14:paraId="661EBE81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447F56B8" w14:textId="21AE0E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="00D812AF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 w:rsidR="00D812AF"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642EB459" w14:textId="3B8EFD19" w:rsidR="00502C9A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6EC99C8F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47881F2C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3CC327" w14:textId="77777777" w:rsidR="00DF0628" w:rsidRDefault="00DF0628" w:rsidP="00DF06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9AD282" w14:textId="7BEE97A6" w:rsidR="00DF0628" w:rsidRPr="005E7BEB" w:rsidRDefault="00DF0628" w:rsidP="00DF0628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4C8A86B7" w14:textId="77777777" w:rsidR="00DF0628" w:rsidRPr="005E7BEB" w:rsidRDefault="00DF0628" w:rsidP="00DF0628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UVOD U DIGITALNE MATERIJALE I</w:t>
            </w:r>
          </w:p>
          <w:p w14:paraId="795EEAE0" w14:textId="77777777" w:rsidR="00DF0628" w:rsidRPr="005E7BEB" w:rsidRDefault="00DF0628" w:rsidP="00DF0628">
            <w:pPr>
              <w:spacing w:after="0"/>
              <w:jc w:val="center"/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Dino </w:t>
            </w:r>
            <w:proofErr w:type="spellStart"/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Čokljat</w:t>
            </w:r>
            <w:proofErr w:type="spellEnd"/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 xml:space="preserve">, </w:t>
            </w:r>
            <w:proofErr w:type="spellStart"/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umj</w:t>
            </w:r>
            <w:proofErr w:type="spellEnd"/>
            <w:r w:rsidRPr="005E7BEB">
              <w:rPr>
                <w:rFonts w:ascii="Arial" w:eastAsia="Calibri" w:hAnsi="Arial" w:cs="Arial"/>
                <w:color w:val="000000" w:themeColor="text1"/>
                <w:sz w:val="18"/>
                <w:szCs w:val="18"/>
              </w:rPr>
              <w:t>. sur.</w:t>
            </w:r>
          </w:p>
          <w:p w14:paraId="49658FC1" w14:textId="3CFF6DA7" w:rsidR="00DF0628" w:rsidRPr="005E7BEB" w:rsidRDefault="00DF0628" w:rsidP="00DF06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 w:rsidRPr="005E7BEB"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5848CD08" w14:textId="77777777" w:rsidR="00DF0628" w:rsidRPr="00023F78" w:rsidRDefault="00DF0628" w:rsidP="00DF0628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  <w:p w14:paraId="4C20B353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D8C56EA" w14:textId="77777777" w:rsidR="00502C9A" w:rsidRPr="0006745B" w:rsidRDefault="00502C9A" w:rsidP="00B10B95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07B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0C0857AB" w14:textId="77777777" w:rsidR="00502C9A" w:rsidRPr="0006745B" w:rsidRDefault="00502C9A" w:rsidP="00B10B9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2EDB1638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25F01DC4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07B29D42" w14:textId="77777777" w:rsidR="00502C9A" w:rsidRPr="0006745B" w:rsidRDefault="00502C9A" w:rsidP="00502C9A">
      <w:pPr>
        <w:rPr>
          <w:rFonts w:ascii="Arial" w:eastAsia="Calibri" w:hAnsi="Arial" w:cs="Arial"/>
        </w:rPr>
      </w:pPr>
    </w:p>
    <w:p w14:paraId="6A47912A" w14:textId="19BEA790" w:rsidR="00502C9A" w:rsidRDefault="00502C9A" w:rsidP="00502C9A">
      <w:pPr>
        <w:rPr>
          <w:rFonts w:ascii="Arial" w:eastAsia="Calibri" w:hAnsi="Arial" w:cs="Arial"/>
        </w:rPr>
      </w:pPr>
    </w:p>
    <w:p w14:paraId="21921C2E" w14:textId="77777777" w:rsidR="004B1335" w:rsidRDefault="004B1335" w:rsidP="00502C9A">
      <w:pPr>
        <w:rPr>
          <w:rFonts w:ascii="Arial" w:eastAsia="Calibri" w:hAnsi="Arial" w:cs="Arial"/>
        </w:rPr>
      </w:pPr>
    </w:p>
    <w:p w14:paraId="5698EE32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168"/>
        <w:gridCol w:w="2178"/>
        <w:gridCol w:w="2359"/>
        <w:gridCol w:w="2877"/>
        <w:gridCol w:w="2640"/>
        <w:gridCol w:w="1772"/>
      </w:tblGrid>
      <w:tr w:rsidR="002B4552" w:rsidRPr="0006745B" w14:paraId="2211BEE6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3F6CA42" w14:textId="36A28F17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DBA1480" w14:textId="74C831F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6B15A21" w14:textId="0F24C750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CDB5F8F" w14:textId="2471675D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EDB3EF" w14:textId="18558324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81CC080" w14:textId="1DC5E23B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D97974" w:rsidRPr="0006745B" w14:paraId="3947C31F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DD55393" w14:textId="1D9264EE" w:rsidR="00D97974" w:rsidRPr="0006745B" w:rsidRDefault="00D97974" w:rsidP="00D9797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16.10.2023.</w:t>
            </w: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BF3F5F6" w14:textId="01D5C622" w:rsidR="00D97974" w:rsidRPr="0006745B" w:rsidRDefault="00D97974" w:rsidP="00D97974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       17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6711.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792FA3BF" w14:textId="312F9908" w:rsidR="00D97974" w:rsidRPr="0006745B" w:rsidRDefault="00D97974" w:rsidP="00D9797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18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3</w:t>
            </w:r>
            <w:r w:rsidRPr="002B4552">
              <w:rPr>
                <w:rFonts w:ascii="Arial" w:eastAsia="ヒラギノ角ゴ Pro W3" w:hAnsi="Arial" w:cs="Arial"/>
                <w:b/>
                <w:bCs/>
                <w:color w:val="FFFFFF" w:themeColor="background1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3A9DE3C" w14:textId="6CC7C06C" w:rsidR="00D97974" w:rsidRPr="0006745B" w:rsidRDefault="00D97974" w:rsidP="00D9797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19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16BF636A" w14:textId="66EC1F9C" w:rsidR="00D97974" w:rsidRPr="0006745B" w:rsidRDefault="00D97974" w:rsidP="00D9797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7559527" w14:textId="200F4402" w:rsidR="00D97974" w:rsidRPr="0006745B" w:rsidRDefault="00D97974" w:rsidP="00D97974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.10.202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0718F2" w:rsidRPr="0006745B" w14:paraId="7C30029F" w14:textId="77777777" w:rsidTr="00DD5CB9">
        <w:trPr>
          <w:trHeight w:val="70"/>
        </w:trPr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45911" w:themeFill="accent2" w:themeFillShade="BF"/>
            <w:vAlign w:val="center"/>
            <w:hideMark/>
          </w:tcPr>
          <w:p w14:paraId="111560D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C466FC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A</w:t>
            </w:r>
          </w:p>
        </w:tc>
      </w:tr>
      <w:tr w:rsidR="000718F2" w:rsidRPr="0006745B" w14:paraId="65C29DF9" w14:textId="77777777" w:rsidTr="00D97974">
        <w:trPr>
          <w:trHeight w:val="930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E17FA7" w14:textId="77777777" w:rsidR="000718F2" w:rsidRPr="00672509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DEB071A" w14:textId="4AA28959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15</w:t>
            </w:r>
          </w:p>
          <w:p w14:paraId="1C7C5DB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6A2322B2" w14:textId="2A2A98AF" w:rsidR="000718F2" w:rsidRPr="0006745B" w:rsidRDefault="00D812AF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F6E6DF" w14:textId="7C767BDA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7B03DB8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5E0A37DD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490E078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A42C11F" w14:textId="15524CB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2DF7934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0DD93262" w14:textId="70CE13AA" w:rsidR="000718F2" w:rsidRPr="0006745B" w:rsidRDefault="00D812AF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0718F2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06E8030" w14:textId="5405012F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A38A02F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65F062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6C3BA1E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6DC7D48E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6324C9D" w14:textId="68520DD4" w:rsidR="000718F2" w:rsidRPr="0006745B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06745B">
              <w:rPr>
                <w:rFonts w:ascii="Arial" w:eastAsia="Calibri" w:hAnsi="Arial" w:cs="Arial"/>
                <w:sz w:val="18"/>
                <w:szCs w:val="18"/>
              </w:rPr>
              <w:t>zv.prof.art</w:t>
            </w:r>
            <w:proofErr w:type="spellEnd"/>
            <w:r w:rsidR="000718F2" w:rsidRPr="0006745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2B1F4C7" w14:textId="7163CFEC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C7B68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0087D0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P</w:t>
            </w:r>
            <w:r>
              <w:rPr>
                <w:rFonts w:ascii="Arial" w:eastAsia="Calibri" w:hAnsi="Arial" w:cs="Arial"/>
                <w:sz w:val="18"/>
                <w:szCs w:val="18"/>
              </w:rPr>
              <w:t>, 2V</w:t>
            </w:r>
          </w:p>
          <w:p w14:paraId="50B0CCB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sz w:val="18"/>
                <w:szCs w:val="18"/>
              </w:rPr>
            </w:pPr>
          </w:p>
          <w:p w14:paraId="29AA15D2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6FC0" w14:textId="1086D136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31BDC9AE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8EEE323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5F8CA821" w14:textId="7697142D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7D13D980" w14:textId="74F4505E" w:rsidR="000718F2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E372D4" w14:textId="2B5F69FE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66B90B7A" w14:textId="77777777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63FA26B4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0EABAA00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7D8BF6E3" w14:textId="60FD567B" w:rsidR="00C4688F" w:rsidRPr="00635973" w:rsidRDefault="00C4688F" w:rsidP="00C4688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B582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664B2317" w14:textId="77777777" w:rsidTr="00D97974"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333B6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267A2E51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84F9BE3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11C31B9" w14:textId="77777777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291DF50B" w14:textId="3A6557B5" w:rsidR="00D812AF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9D2176">
              <w:rPr>
                <w:rFonts w:ascii="Arial" w:eastAsia="Calibri" w:hAnsi="Arial" w:cs="Arial"/>
                <w:sz w:val="18"/>
                <w:szCs w:val="18"/>
              </w:rPr>
              <w:t xml:space="preserve">zv.prof.dr.sc. </w:t>
            </w:r>
          </w:p>
          <w:p w14:paraId="11AC7361" w14:textId="2DD6EBB9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1FD31CAB" w14:textId="51B281DA" w:rsidR="000718F2" w:rsidRPr="009D2176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0FF8A1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  <w:p w14:paraId="66615025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4C99B2" w14:textId="7DD574AA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12.15 – </w:t>
            </w:r>
            <w:r w:rsidR="00DF0628"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18</w:t>
            </w:r>
            <w:r w:rsidRP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.15</w:t>
            </w:r>
          </w:p>
          <w:p w14:paraId="1BB12971" w14:textId="77777777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768F9D7A" w14:textId="343FFD02" w:rsidR="000718F2" w:rsidRPr="005E7BEB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 xml:space="preserve">art. </w:t>
            </w:r>
            <w:r w:rsidRPr="005E7BEB">
              <w:rPr>
                <w:rFonts w:ascii="Arial" w:eastAsia="Calibri" w:hAnsi="Arial" w:cs="Arial"/>
                <w:sz w:val="18"/>
                <w:szCs w:val="18"/>
              </w:rPr>
              <w:br/>
            </w:r>
            <w:r w:rsidR="000718F2" w:rsidRPr="005E7BEB">
              <w:rPr>
                <w:rFonts w:ascii="Arial" w:eastAsia="Calibri" w:hAnsi="Arial" w:cs="Arial"/>
                <w:sz w:val="18"/>
                <w:szCs w:val="18"/>
              </w:rPr>
              <w:t>S. Marijanović</w:t>
            </w:r>
          </w:p>
          <w:p w14:paraId="7E9951D2" w14:textId="0A068858" w:rsidR="000718F2" w:rsidRPr="005E7BE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AE4D2E8" w14:textId="1E99E9E4" w:rsidR="000718F2" w:rsidRPr="0006745B" w:rsidRDefault="00DF0628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8</w:t>
            </w:r>
            <w:r w:rsidR="000718F2" w:rsidRPr="005E7BE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P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7C0499" w14:textId="77777777" w:rsidR="000718F2" w:rsidRPr="0006745B" w:rsidRDefault="000718F2" w:rsidP="00C4688F">
            <w:pPr>
              <w:pStyle w:val="Body"/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/>
              <w:ind w:left="567" w:hanging="567"/>
              <w:jc w:val="center"/>
              <w:rPr>
                <w:rFonts w:ascii="Arial" w:eastAsia="Calibri" w:hAnsi="Arial" w:cs="Arial"/>
                <w:bCs/>
                <w:sz w:val="18"/>
                <w:szCs w:val="18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C90DC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3B22DEAB" w14:textId="008DAC75" w:rsidR="000718F2" w:rsidRPr="007045D1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</w:pPr>
            <w:r w:rsidRPr="007045D1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12.</w:t>
            </w:r>
            <w:r w:rsidR="00754C24" w:rsidRPr="007045D1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3</w:t>
            </w:r>
            <w:r w:rsidRPr="007045D1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0 – 1</w:t>
            </w:r>
            <w:r w:rsidR="00754C24" w:rsidRPr="007045D1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7</w:t>
            </w:r>
            <w:r w:rsidRPr="007045D1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.00</w:t>
            </w:r>
          </w:p>
          <w:p w14:paraId="43C50942" w14:textId="2D5A21C5" w:rsidR="000718F2" w:rsidRPr="007045D1" w:rsidRDefault="000718F2" w:rsidP="00920410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</w:pPr>
            <w:r w:rsidRPr="007045D1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  <w:t>ILUSTRACIJA I DIGITALNI MEDIJI</w:t>
            </w:r>
          </w:p>
          <w:p w14:paraId="1CBA9F89" w14:textId="0D44BDED" w:rsidR="00CA734B" w:rsidRPr="007045D1" w:rsidRDefault="00D812AF" w:rsidP="00CA73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>i</w:t>
            </w:r>
            <w:r w:rsidR="00CA734B"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>zv.</w:t>
            </w:r>
            <w:r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 xml:space="preserve"> </w:t>
            </w:r>
            <w:r w:rsidR="00CA734B"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>prof.</w:t>
            </w:r>
            <w:r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 xml:space="preserve"> </w:t>
            </w:r>
            <w:r w:rsidR="00CA734B"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>dr.</w:t>
            </w:r>
            <w:r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 xml:space="preserve"> </w:t>
            </w:r>
            <w:r w:rsidR="00CA734B"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 xml:space="preserve">art. </w:t>
            </w:r>
          </w:p>
          <w:p w14:paraId="3E8709C9" w14:textId="77777777" w:rsidR="00CA734B" w:rsidRPr="007045D1" w:rsidRDefault="00CA734B" w:rsidP="00CA734B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 xml:space="preserve">Ana </w:t>
            </w:r>
            <w:proofErr w:type="spellStart"/>
            <w:r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>Sladetić</w:t>
            </w:r>
            <w:proofErr w:type="spellEnd"/>
            <w:r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 xml:space="preserve"> Šabić</w:t>
            </w:r>
          </w:p>
          <w:p w14:paraId="226E1E1E" w14:textId="1254C08F" w:rsidR="000718F2" w:rsidRPr="007045D1" w:rsidRDefault="000718F2" w:rsidP="00920410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7045D1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Prostorija </w:t>
            </w:r>
            <w:r w:rsidR="00C300FF" w:rsidRPr="007045D1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20</w:t>
            </w:r>
          </w:p>
          <w:p w14:paraId="75863777" w14:textId="3D4A03C8" w:rsidR="000718F2" w:rsidRPr="007045D1" w:rsidRDefault="00754C24" w:rsidP="00920410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7045D1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>4P, 2V</w:t>
            </w:r>
          </w:p>
          <w:p w14:paraId="390AD6E1" w14:textId="77777777" w:rsidR="000718F2" w:rsidRPr="0006745B" w:rsidRDefault="000718F2" w:rsidP="000718F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FE238F2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06118" w14:textId="77777777" w:rsidR="000718F2" w:rsidRPr="0006745B" w:rsidRDefault="000718F2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B9CC4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0DDC13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718F2" w:rsidRPr="0006745B" w14:paraId="5AE6B8DC" w14:textId="77777777" w:rsidTr="00D97974">
        <w:trPr>
          <w:trHeight w:val="727"/>
        </w:trPr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12B4" w14:textId="77777777" w:rsidR="000718F2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CAC2F79" w14:textId="77777777" w:rsidR="000718F2" w:rsidRPr="0006745B" w:rsidRDefault="000718F2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5F480" w14:textId="77777777" w:rsidR="000718F2" w:rsidRPr="0006745B" w:rsidRDefault="000718F2" w:rsidP="000718F2">
            <w:pPr>
              <w:spacing w:after="0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DA1872D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FF0000"/>
                <w:sz w:val="16"/>
                <w:szCs w:val="16"/>
              </w:rPr>
            </w:pP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B976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FF0000"/>
                <w:sz w:val="20"/>
                <w:szCs w:val="20"/>
              </w:rPr>
            </w:pPr>
          </w:p>
          <w:p w14:paraId="357CEE6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4D32CCE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4412EC0A" w14:textId="77777777" w:rsidR="00C300FF" w:rsidRDefault="00D812AF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0718F2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0718F2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046A9B94" w14:textId="05A27298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08DF2DD9" w14:textId="15B2C0FD" w:rsidR="000718F2" w:rsidRPr="00A427EE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74EE9055" w14:textId="35AD76FA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</w:t>
            </w:r>
            <w:r w:rsidR="00D812AF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1S</w:t>
            </w:r>
          </w:p>
          <w:p w14:paraId="7F23F70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trike/>
                <w:color w:val="0070C0"/>
                <w:sz w:val="16"/>
                <w:szCs w:val="16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FCFD53" w14:textId="32B54D4D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17.00 – 20.00</w:t>
            </w:r>
          </w:p>
          <w:p w14:paraId="408F5AA1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5694A788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1FEBEC77" w14:textId="62C0A682" w:rsidR="007C6D55" w:rsidRPr="005E7BEB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predavonica</w:t>
            </w:r>
            <w:proofErr w:type="spellEnd"/>
            <w:r w:rsidR="00C300FF"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30, 31 </w:t>
            </w:r>
          </w:p>
          <w:p w14:paraId="38DB65D3" w14:textId="77777777" w:rsidR="007C6D55" w:rsidRPr="002C5D1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21C9966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D9B9774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E1328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1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1D373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919CE87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14CC29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EE926CC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1823B26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C23EEE1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99011EB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70C38AA" w14:textId="77777777" w:rsidR="000718F2" w:rsidRPr="0006745B" w:rsidRDefault="000718F2" w:rsidP="000718F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bookmarkEnd w:id="0"/>
    </w:tbl>
    <w:p w14:paraId="5285DDEB" w14:textId="77777777" w:rsidR="00502C9A" w:rsidRDefault="00502C9A" w:rsidP="00502C9A">
      <w:pPr>
        <w:rPr>
          <w:rFonts w:ascii="Arial" w:eastAsia="Calibri" w:hAnsi="Arial" w:cs="Arial"/>
        </w:rPr>
      </w:pPr>
    </w:p>
    <w:p w14:paraId="69600E08" w14:textId="77777777" w:rsidR="009E0540" w:rsidRDefault="009E0540" w:rsidP="00502C9A">
      <w:pPr>
        <w:rPr>
          <w:rFonts w:ascii="Arial" w:eastAsia="Calibri" w:hAnsi="Arial" w:cs="Arial"/>
        </w:rPr>
      </w:pPr>
    </w:p>
    <w:p w14:paraId="216D414A" w14:textId="77777777" w:rsidR="009E0540" w:rsidRDefault="009E0540" w:rsidP="00502C9A">
      <w:pPr>
        <w:rPr>
          <w:rFonts w:ascii="Arial" w:eastAsia="Calibri" w:hAnsi="Arial" w:cs="Arial"/>
        </w:rPr>
      </w:pPr>
    </w:p>
    <w:p w14:paraId="0C3725AF" w14:textId="77777777" w:rsidR="00D812AF" w:rsidRDefault="00D812AF" w:rsidP="00502C9A">
      <w:pPr>
        <w:rPr>
          <w:rFonts w:ascii="Arial" w:eastAsia="Calibri" w:hAnsi="Arial" w:cs="Arial"/>
        </w:rPr>
      </w:pPr>
    </w:p>
    <w:p w14:paraId="749F7016" w14:textId="77777777" w:rsidR="00502C9A" w:rsidRPr="0006745B" w:rsidRDefault="00502C9A" w:rsidP="00502C9A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lastRenderedPageBreak/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283"/>
        <w:gridCol w:w="2294"/>
        <w:gridCol w:w="2374"/>
        <w:gridCol w:w="2258"/>
        <w:gridCol w:w="2674"/>
        <w:gridCol w:w="2111"/>
      </w:tblGrid>
      <w:tr w:rsidR="002B4552" w:rsidRPr="0006745B" w14:paraId="07870146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239BF587" w14:textId="12EA8405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3127077F" w14:textId="6ACFF551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157699B" w14:textId="5C428172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7B2A50" w14:textId="32A79FF6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D131214" w14:textId="0452D4AC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FA9935B" w14:textId="6460A70A" w:rsidR="002B4552" w:rsidRPr="0006745B" w:rsidRDefault="002B4552" w:rsidP="002B4552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D97974" w:rsidRPr="0006745B" w14:paraId="5155A321" w14:textId="77777777" w:rsidTr="00A67B23"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1488D87" w14:textId="6BEF2130" w:rsidR="00D97974" w:rsidRPr="0006745B" w:rsidRDefault="00D97974" w:rsidP="00D97974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76A6F9A" w14:textId="58EDA630" w:rsidR="00D97974" w:rsidRPr="0006745B" w:rsidRDefault="00D97974" w:rsidP="00D9797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24.10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3.</w:t>
            </w:r>
            <w:r w:rsidRPr="0006745B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9482E95" w14:textId="0C435DAA" w:rsidR="00D97974" w:rsidRPr="0006745B" w:rsidRDefault="00D97974" w:rsidP="00D9797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25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10.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312FB01E" w14:textId="6437760F" w:rsidR="00D97974" w:rsidRPr="0006745B" w:rsidRDefault="00D97974" w:rsidP="00D9797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26.10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D844C43" w14:textId="5C159F79" w:rsidR="00D97974" w:rsidRPr="0006745B" w:rsidRDefault="00D97974" w:rsidP="00D9797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27.10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76E6641" w14:textId="7325489D" w:rsidR="00D97974" w:rsidRPr="0006745B" w:rsidRDefault="00D97974" w:rsidP="00D97974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28.10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3</w:t>
            </w:r>
            <w:r w:rsidRPr="0006745B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127283" w:rsidRPr="0006745B" w14:paraId="483F4657" w14:textId="77777777" w:rsidTr="00A67B23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5D6008D2" w14:textId="77777777" w:rsidR="00127283" w:rsidRPr="0006745B" w:rsidRDefault="00127283" w:rsidP="00127283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 xml:space="preserve">TJEDAN 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B</w:t>
            </w:r>
          </w:p>
        </w:tc>
      </w:tr>
      <w:tr w:rsidR="00127283" w:rsidRPr="0006745B" w14:paraId="23132723" w14:textId="77777777" w:rsidTr="00A67B23">
        <w:trPr>
          <w:trHeight w:val="93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7A6095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7D7F9F6" w14:textId="26462336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 w:rsidR="00AC2B91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12.15</w:t>
            </w:r>
          </w:p>
          <w:p w14:paraId="339D374C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315F2BDD" w14:textId="315608B8" w:rsidR="00127283" w:rsidRPr="0006745B" w:rsidRDefault="00D812AF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B227B2D" w14:textId="2E841800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64DC4889" w14:textId="7C9402C3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4P, </w:t>
            </w:r>
            <w:r w:rsidR="00AC2B91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06745B">
              <w:rPr>
                <w:rFonts w:ascii="Arial" w:eastAsia="Calibri" w:hAnsi="Arial" w:cs="Arial"/>
                <w:sz w:val="18"/>
                <w:szCs w:val="18"/>
              </w:rPr>
              <w:t>V</w:t>
            </w:r>
          </w:p>
          <w:p w14:paraId="71D78BC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51A539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05C344" w14:textId="118579D1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 – 1</w:t>
            </w:r>
            <w:r w:rsidR="005E7BE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1.3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0</w:t>
            </w:r>
          </w:p>
          <w:p w14:paraId="0E20C17A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19AB1A86" w14:textId="03ECDFE5" w:rsidR="00127283" w:rsidRPr="0006745B" w:rsidRDefault="00D812AF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oc.</w:t>
            </w:r>
            <w:r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 </w:t>
            </w:r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art. D. </w:t>
            </w:r>
            <w:proofErr w:type="spellStart"/>
            <w:r w:rsidR="00127283"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42538CE" w14:textId="66D6A851" w:rsidR="00127283" w:rsidRPr="00A427EE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3301248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E34C3F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8.00 – 11.00</w:t>
            </w:r>
          </w:p>
          <w:p w14:paraId="23F0FABC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  <w:t>ILUSTRACIJA U PRIMJENI III</w:t>
            </w:r>
          </w:p>
          <w:p w14:paraId="318A9F0F" w14:textId="77777777" w:rsidR="00D812AF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Izv.</w:t>
            </w:r>
            <w:r w:rsidR="00D812AF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prof.</w:t>
            </w:r>
            <w:r w:rsidR="00D812AF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art. </w:t>
            </w:r>
          </w:p>
          <w:p w14:paraId="6ECFBCB6" w14:textId="774BC9D3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S. Marijanović</w:t>
            </w:r>
          </w:p>
          <w:p w14:paraId="328777B9" w14:textId="5F2FD649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20</w:t>
            </w:r>
          </w:p>
          <w:p w14:paraId="1208B360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2P, 2V</w:t>
            </w:r>
          </w:p>
          <w:p w14:paraId="72D62212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26EA5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7549872" w14:textId="209CA8BF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.00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</w:t>
            </w:r>
            <w:r w:rsidRPr="00A427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3691EEF" w14:textId="77777777" w:rsidR="00A67B23" w:rsidRPr="0006745B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2D4A8A4" w14:textId="77777777" w:rsid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Nikola Kovač,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umj</w:t>
            </w:r>
            <w:proofErr w:type="spellEnd"/>
            <w:r>
              <w:rPr>
                <w:rFonts w:ascii="Arial" w:eastAsia="Calibri" w:hAnsi="Arial" w:cs="Arial"/>
                <w:sz w:val="18"/>
                <w:szCs w:val="18"/>
              </w:rPr>
              <w:t>. sur.</w:t>
            </w:r>
          </w:p>
          <w:p w14:paraId="4356720C" w14:textId="0556503E" w:rsidR="00A67B23" w:rsidRPr="00A427EE" w:rsidRDefault="00A67B23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5F1719B9" w14:textId="395B7FD1" w:rsidR="00127283" w:rsidRPr="00A67B23" w:rsidRDefault="00A67B23" w:rsidP="00A67B2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  <w:p w14:paraId="1442BB0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A8916" w14:textId="77777777" w:rsidR="00C4688F" w:rsidRPr="00635973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it-IT" w:eastAsia="hr-HR"/>
              </w:rPr>
            </w:pPr>
          </w:p>
          <w:p w14:paraId="0349ED4F" w14:textId="77777777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635973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9.00 – 12.00</w:t>
            </w:r>
          </w:p>
          <w:p w14:paraId="46219AC8" w14:textId="77777777" w:rsidR="00C4688F" w:rsidRPr="00635973" w:rsidRDefault="00C4688F" w:rsidP="00C4688F">
            <w:pPr>
              <w:spacing w:after="0"/>
              <w:jc w:val="center"/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eastAsia="Calibri" w:hAnsi="Arial" w:cs="Arial"/>
                <w:b/>
                <w:color w:val="000000" w:themeColor="text1"/>
                <w:sz w:val="18"/>
                <w:szCs w:val="18"/>
              </w:rPr>
              <w:t>ALTERNATIVNI FOTO PROCESI</w:t>
            </w:r>
          </w:p>
          <w:p w14:paraId="123BD582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izv. prof. art. Vjeran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</w:rPr>
              <w:t>Hrpka</w:t>
            </w:r>
            <w:proofErr w:type="spellEnd"/>
          </w:p>
          <w:p w14:paraId="1C7AA775" w14:textId="77777777" w:rsidR="00C4688F" w:rsidRPr="00635973" w:rsidRDefault="00C4688F" w:rsidP="00C4688F">
            <w:pPr>
              <w:spacing w:after="0"/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2. kat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likovne</w:t>
            </w:r>
            <w:proofErr w:type="spellEnd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 xml:space="preserve"> </w:t>
            </w:r>
            <w:proofErr w:type="spellStart"/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zgrade</w:t>
            </w:r>
            <w:proofErr w:type="spellEnd"/>
          </w:p>
          <w:p w14:paraId="5F0CE54F" w14:textId="2876F511" w:rsidR="00C4688F" w:rsidRPr="0006745B" w:rsidRDefault="00C4688F" w:rsidP="00C4688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635973">
              <w:rPr>
                <w:rFonts w:ascii="Arial" w:hAnsi="Arial" w:cs="Arial"/>
                <w:color w:val="000000" w:themeColor="text1"/>
                <w:sz w:val="18"/>
                <w:szCs w:val="18"/>
                <w:lang w:val="nb-NO"/>
              </w:rPr>
              <w:t>2P, 2V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C600A3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0A719663" w14:textId="77777777" w:rsidTr="00A67B23">
        <w:trPr>
          <w:trHeight w:val="2090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12CDA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9D2176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63B27771" w14:textId="77777777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0DC85E4C" w14:textId="50054A61" w:rsidR="00D812AF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9D2176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509D187F" w14:textId="5BB6C59F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9D2176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35C18FF0" w14:textId="70B6C998" w:rsidR="00127283" w:rsidRPr="009D2176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042E96D1" w14:textId="26454AD8" w:rsidR="00F43C0A" w:rsidRPr="00F43C0A" w:rsidRDefault="00127283" w:rsidP="00F43C0A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9D2176">
              <w:rPr>
                <w:rFonts w:ascii="Arial" w:eastAsia="Calibri" w:hAnsi="Arial" w:cs="Arial"/>
                <w:sz w:val="18"/>
                <w:szCs w:val="18"/>
              </w:rPr>
              <w:t>2P, 1S</w:t>
            </w: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5C9251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20"/>
                <w:szCs w:val="20"/>
              </w:rPr>
              <w:t>12.15 – 15.15</w:t>
            </w:r>
          </w:p>
          <w:p w14:paraId="1C65DE5B" w14:textId="77777777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b/>
                <w:strike/>
                <w:color w:val="BFBFBF" w:themeColor="background1" w:themeShade="BF"/>
                <w:sz w:val="18"/>
                <w:szCs w:val="18"/>
              </w:rPr>
              <w:t>ILUSTRACIJA U PRIMJENI III</w:t>
            </w:r>
          </w:p>
          <w:p w14:paraId="5E6E3A1B" w14:textId="77777777" w:rsidR="00D812AF" w:rsidRPr="005E7BEB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i</w:t>
            </w:r>
            <w:r w:rsidR="00127283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zv.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127283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prof.</w:t>
            </w: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 </w:t>
            </w:r>
            <w:r w:rsidR="00127283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art. </w:t>
            </w:r>
          </w:p>
          <w:p w14:paraId="0B1013FE" w14:textId="4E744B01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S. Marijanović</w:t>
            </w:r>
          </w:p>
          <w:p w14:paraId="02DB9CF7" w14:textId="5F9B26A6" w:rsidR="00127283" w:rsidRPr="005E7BE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 xml:space="preserve">Prostorija </w:t>
            </w:r>
            <w:r w:rsidR="007C7B68" w:rsidRPr="005E7BEB">
              <w:rPr>
                <w:rFonts w:ascii="Arial" w:eastAsia="Calibri" w:hAnsi="Arial" w:cs="Arial"/>
                <w:strike/>
                <w:color w:val="BFBFBF" w:themeColor="background1" w:themeShade="BF"/>
                <w:sz w:val="18"/>
                <w:szCs w:val="18"/>
              </w:rPr>
              <w:t>20</w:t>
            </w:r>
          </w:p>
          <w:p w14:paraId="3E217138" w14:textId="77777777" w:rsidR="00127283" w:rsidRPr="005E7BE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</w:pPr>
            <w:r w:rsidRPr="005E7BEB">
              <w:rPr>
                <w:rFonts w:ascii="Arial" w:eastAsia="ヒラギノ角ゴ Pro W3" w:hAnsi="Arial" w:cs="Arial"/>
                <w:strike/>
                <w:color w:val="BFBFBF" w:themeColor="background1" w:themeShade="BF"/>
                <w:sz w:val="18"/>
                <w:szCs w:val="18"/>
                <w:lang w:eastAsia="hr-HR"/>
              </w:rPr>
              <w:t>4P</w:t>
            </w:r>
          </w:p>
          <w:p w14:paraId="240141BF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35A1D9" w14:textId="77777777" w:rsidR="00127283" w:rsidRPr="0006745B" w:rsidRDefault="00127283" w:rsidP="00C4688F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578EEE6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5CC6D4" w14:textId="77777777" w:rsidR="00127283" w:rsidRPr="0006745B" w:rsidRDefault="00127283" w:rsidP="00127283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en-US" w:eastAsia="hr-HR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E038A6" w14:textId="77777777" w:rsidR="00127283" w:rsidRPr="0006745B" w:rsidRDefault="00127283" w:rsidP="007C6D55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EA2C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04BAB9A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127283" w:rsidRPr="0006745B" w14:paraId="4FCAE54B" w14:textId="77777777" w:rsidTr="00A67B23">
        <w:trPr>
          <w:trHeight w:val="727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C9007" w14:textId="77777777" w:rsidR="00F43C0A" w:rsidRDefault="00F43C0A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345DD70" w14:textId="2F0E2CDE" w:rsidR="00F43C0A" w:rsidRPr="0006745B" w:rsidRDefault="00F43C0A" w:rsidP="00A67B2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2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4CCB9B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F2BE2C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A8EF7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8F6D6E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10A0659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48D987CA" w14:textId="77777777" w:rsidR="00D812AF" w:rsidRDefault="00D812AF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i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zv.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prof.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>dr.</w:t>
            </w:r>
            <w:r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="00127283" w:rsidRPr="0006745B">
              <w:rPr>
                <w:rFonts w:ascii="Arial" w:eastAsia="Calibri" w:hAnsi="Arial" w:cs="Arial"/>
                <w:sz w:val="18"/>
                <w:szCs w:val="18"/>
              </w:rPr>
              <w:t xml:space="preserve">sc. </w:t>
            </w:r>
          </w:p>
          <w:p w14:paraId="746638BB" w14:textId="705D5D8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4030671A" w14:textId="4BFE7A63" w:rsidR="00C4688F" w:rsidRPr="00A427EE" w:rsidRDefault="00127283" w:rsidP="00D97974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 w:rsidR="00C300FF">
              <w:rPr>
                <w:rFonts w:ascii="Arial" w:eastAsia="Calibri" w:hAnsi="Arial" w:cs="Arial"/>
                <w:sz w:val="18"/>
                <w:szCs w:val="18"/>
              </w:rPr>
              <w:t>20</w:t>
            </w:r>
          </w:p>
          <w:p w14:paraId="2FF93E9C" w14:textId="309A00F4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</w:t>
            </w:r>
            <w:r w:rsidR="0049753D">
              <w:rPr>
                <w:rFonts w:ascii="Arial" w:eastAsia="Calibri" w:hAnsi="Arial" w:cs="Arial"/>
                <w:sz w:val="18"/>
                <w:szCs w:val="18"/>
              </w:rPr>
              <w:t>S</w:t>
            </w:r>
          </w:p>
          <w:p w14:paraId="07E3A95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85140" w14:textId="77777777" w:rsid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highlight w:val="yellow"/>
                <w:lang w:val="pl-PL"/>
              </w:rPr>
            </w:pPr>
          </w:p>
          <w:p w14:paraId="05CBD7AD" w14:textId="3FD0DA6D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val="pl-PL"/>
              </w:rPr>
              <w:t>17.00 – 20.00</w:t>
            </w:r>
          </w:p>
          <w:p w14:paraId="781DC210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b/>
                <w:sz w:val="18"/>
                <w:szCs w:val="18"/>
                <w:lang w:val="pl-PL"/>
              </w:rPr>
              <w:t>VIRTUALNO MODELIRANJE/OBLIKOVANJE VIRTUALNOG KARAKTERA</w:t>
            </w:r>
          </w:p>
          <w:p w14:paraId="28AAE530" w14:textId="77777777" w:rsidR="007C6D55" w:rsidRPr="005E7BEB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 xml:space="preserve">doc. art. Leo </w:t>
            </w:r>
            <w:proofErr w:type="spellStart"/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Vukelić</w:t>
            </w:r>
            <w:proofErr w:type="spellEnd"/>
          </w:p>
          <w:p w14:paraId="3F272234" w14:textId="40D02072" w:rsidR="007C6D55" w:rsidRPr="005E7BEB" w:rsidRDefault="007C6D55" w:rsidP="007C6D55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proofErr w:type="spellStart"/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>predavonica</w:t>
            </w:r>
            <w:proofErr w:type="spellEnd"/>
            <w:r w:rsidR="00C300FF"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 </w:t>
            </w:r>
            <w:r w:rsidRPr="005E7BEB">
              <w:rPr>
                <w:rFonts w:ascii="Arial" w:hAnsi="Arial" w:cs="Arial"/>
                <w:sz w:val="18"/>
                <w:szCs w:val="18"/>
                <w:shd w:val="clear" w:color="auto" w:fill="FFFFFF"/>
                <w:lang w:val="pl-PL"/>
              </w:rPr>
              <w:t xml:space="preserve">30, 31 </w:t>
            </w:r>
          </w:p>
          <w:p w14:paraId="43E4FB39" w14:textId="576459AB" w:rsidR="00127283" w:rsidRPr="007C6D55" w:rsidRDefault="007C6D55" w:rsidP="007C6D55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val="pl-PL"/>
              </w:rPr>
            </w:pPr>
            <w:r w:rsidRPr="005E7BEB">
              <w:rPr>
                <w:rFonts w:ascii="Arial" w:eastAsia="Calibri" w:hAnsi="Arial" w:cs="Arial"/>
                <w:sz w:val="18"/>
                <w:szCs w:val="18"/>
                <w:lang w:val="pl-PL"/>
              </w:rPr>
              <w:t>3P, 1V</w:t>
            </w:r>
          </w:p>
          <w:p w14:paraId="42869A84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0E28781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7539A0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530A032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E554F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BABE9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711EFF47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D344DBD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6A972AB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44FA81E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3EF172B8" w14:textId="77777777" w:rsidR="00127283" w:rsidRPr="0006745B" w:rsidRDefault="00127283" w:rsidP="00127283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35CB5007" w14:textId="77777777" w:rsidR="00502C9A" w:rsidRDefault="00502C9A" w:rsidP="00502C9A"/>
    <w:p w14:paraId="577A88DB" w14:textId="77777777" w:rsidR="00865784" w:rsidRDefault="00865784"/>
    <w:sectPr w:rsidR="00865784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ヒラギノ角ゴ Pro W3">
    <w:panose1 w:val="020B03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E2938"/>
    <w:multiLevelType w:val="hybridMultilevel"/>
    <w:tmpl w:val="F66C4024"/>
    <w:lvl w:ilvl="0" w:tplc="55168D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582595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2C9A"/>
    <w:rsid w:val="000718F2"/>
    <w:rsid w:val="00127283"/>
    <w:rsid w:val="001B33D9"/>
    <w:rsid w:val="00270B37"/>
    <w:rsid w:val="002B4552"/>
    <w:rsid w:val="002C5D15"/>
    <w:rsid w:val="0047651F"/>
    <w:rsid w:val="0049753D"/>
    <w:rsid w:val="004B1335"/>
    <w:rsid w:val="004E5ABE"/>
    <w:rsid w:val="00502C9A"/>
    <w:rsid w:val="00596137"/>
    <w:rsid w:val="005D523D"/>
    <w:rsid w:val="005E7BEB"/>
    <w:rsid w:val="00607416"/>
    <w:rsid w:val="00635973"/>
    <w:rsid w:val="007045D1"/>
    <w:rsid w:val="00754C24"/>
    <w:rsid w:val="007C6D55"/>
    <w:rsid w:val="007C7B68"/>
    <w:rsid w:val="00865784"/>
    <w:rsid w:val="00913C15"/>
    <w:rsid w:val="00920410"/>
    <w:rsid w:val="00952DDA"/>
    <w:rsid w:val="009E0540"/>
    <w:rsid w:val="00A54CAE"/>
    <w:rsid w:val="00A67B23"/>
    <w:rsid w:val="00AC2B91"/>
    <w:rsid w:val="00AF7AB8"/>
    <w:rsid w:val="00BA18C3"/>
    <w:rsid w:val="00C300FF"/>
    <w:rsid w:val="00C4688F"/>
    <w:rsid w:val="00C642C6"/>
    <w:rsid w:val="00C822C2"/>
    <w:rsid w:val="00CA734B"/>
    <w:rsid w:val="00D75307"/>
    <w:rsid w:val="00D812AF"/>
    <w:rsid w:val="00D97974"/>
    <w:rsid w:val="00DA74C8"/>
    <w:rsid w:val="00DC5DB3"/>
    <w:rsid w:val="00DD5CB9"/>
    <w:rsid w:val="00DF0628"/>
    <w:rsid w:val="00F34216"/>
    <w:rsid w:val="00F43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F72C492"/>
  <w15:chartTrackingRefBased/>
  <w15:docId w15:val="{CA0C4DDE-5AB0-464C-AF09-3D7BE2142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2C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2C6"/>
    <w:pPr>
      <w:ind w:left="720"/>
      <w:contextualSpacing/>
    </w:pPr>
  </w:style>
  <w:style w:type="paragraph" w:customStyle="1" w:styleId="Body">
    <w:name w:val="Body"/>
    <w:rsid w:val="00C642C6"/>
    <w:pPr>
      <w:spacing w:after="240" w:line="240" w:lineRule="auto"/>
    </w:pPr>
    <w:rPr>
      <w:rFonts w:ascii="Helvetica" w:eastAsia="ヒラギノ角ゴ Pro W3" w:hAnsi="Helvetica" w:cs="Times New Roman"/>
      <w:color w:val="000000"/>
      <w:sz w:val="24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698</Words>
  <Characters>3979</Characters>
  <Application>Microsoft Office Word</Application>
  <DocSecurity>0</DocSecurity>
  <Lines>33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Miran Šabić</cp:lastModifiedBy>
  <cp:revision>8</cp:revision>
  <cp:lastPrinted>2022-10-10T11:21:00Z</cp:lastPrinted>
  <dcterms:created xsi:type="dcterms:W3CDTF">2023-10-10T07:45:00Z</dcterms:created>
  <dcterms:modified xsi:type="dcterms:W3CDTF">2023-10-12T06:23:00Z</dcterms:modified>
</cp:coreProperties>
</file>