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6289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14F35697" w:rsidR="00502C9A" w:rsidRPr="0006745B" w:rsidRDefault="00D97974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29B4D570" w:rsidR="00502C9A" w:rsidRPr="0006745B" w:rsidRDefault="00502C9A" w:rsidP="00B10B9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 w:rsidR="00D9797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5B801FC6" w:rsidR="00502C9A" w:rsidRPr="002B4552" w:rsidRDefault="00D97974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18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.10.202</w:t>
            </w:r>
            <w:r w:rsidR="00D812AF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769FFA0C" w:rsidR="00502C9A" w:rsidRPr="0006745B" w:rsidRDefault="00D97974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6D26BE40" w:rsidR="00502C9A" w:rsidRPr="0006745B" w:rsidRDefault="00D97974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5BB9BF9C" w:rsidR="00502C9A" w:rsidRPr="0006745B" w:rsidRDefault="00D97974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502C9A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A5A5" w14:textId="77777777" w:rsidR="00502C9A" w:rsidRPr="0006745B" w:rsidRDefault="00502C9A" w:rsidP="00D812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3AEE8BA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C71326D" w14:textId="0723D58B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DA883D8" w14:textId="4B7FCA95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4D6E63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3773" w14:textId="6707D6EF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</w:t>
            </w:r>
          </w:p>
          <w:p w14:paraId="53A9DE3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6BDC61C" w14:textId="487474CA" w:rsidR="00502C9A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 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965DE84" w14:textId="23F5B216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4162639" w14:textId="389597F1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0C5425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7B3E" w14:textId="77777777" w:rsidR="00502C9A" w:rsidRPr="007C7B68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C7B6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D77DFB9" w14:textId="77777777" w:rsidR="00502C9A" w:rsidRPr="007C7B68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ACEB31D" w14:textId="54F72C6D" w:rsidR="00502C9A" w:rsidRPr="007C7B68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Izv.</w:t>
            </w:r>
            <w:r w:rsidR="00D812AF" w:rsidRPr="007C7B6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7B6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D812AF" w:rsidRPr="007C7B6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7B68">
              <w:rPr>
                <w:rFonts w:ascii="Arial" w:eastAsia="Calibri" w:hAnsi="Arial" w:cs="Arial"/>
                <w:sz w:val="18"/>
                <w:szCs w:val="18"/>
              </w:rPr>
              <w:t>art. S</w:t>
            </w:r>
            <w:r w:rsidR="00D812AF" w:rsidRPr="007C7B68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7C7B68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66BA69ED" w14:textId="7E31E563" w:rsidR="00502C9A" w:rsidRPr="007C7B68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C7B68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187E95D2" w14:textId="77777777" w:rsidR="00502C9A" w:rsidRPr="007C7B68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B466245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50DA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7E9E99C0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257D63CC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566A4520" w14:textId="58D0C09A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5EAC96C" w14:textId="77777777" w:rsidR="00CA734B" w:rsidRDefault="00CA734B" w:rsidP="00CA734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1V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11E03D6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C59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6D499E" w14:textId="01501FFB" w:rsidR="00502C9A" w:rsidRPr="007045D1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7045D1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8.00 – 1</w:t>
            </w:r>
            <w:r w:rsidR="00754C24" w:rsidRPr="007045D1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2</w:t>
            </w:r>
            <w:r w:rsidRPr="007045D1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.</w:t>
            </w:r>
            <w:r w:rsidR="00754C24" w:rsidRPr="007045D1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30</w:t>
            </w:r>
          </w:p>
          <w:p w14:paraId="49ADF89B" w14:textId="77777777" w:rsidR="00502C9A" w:rsidRPr="007045D1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7045D1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 xml:space="preserve">SUVREMENE GRAFIČKE TEHNIKE I </w:t>
            </w:r>
          </w:p>
          <w:p w14:paraId="5C840DE7" w14:textId="20B15AD3" w:rsidR="00CA734B" w:rsidRPr="007045D1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i</w:t>
            </w:r>
            <w:r w:rsidR="00CA734B"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zv.</w:t>
            </w:r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 </w:t>
            </w:r>
            <w:r w:rsidR="00CA734B"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prof</w:t>
            </w:r>
            <w:r w:rsidR="00502C9A"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.</w:t>
            </w:r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 </w:t>
            </w:r>
            <w:r w:rsidR="00502C9A"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dr.</w:t>
            </w:r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 </w:t>
            </w:r>
            <w:r w:rsidR="00502C9A"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art. </w:t>
            </w:r>
          </w:p>
          <w:p w14:paraId="24F7D26B" w14:textId="63492C0A" w:rsidR="00502C9A" w:rsidRPr="007045D1" w:rsidRDefault="00502C9A" w:rsidP="00CA73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Sladetić</w:t>
            </w:r>
            <w:proofErr w:type="spellEnd"/>
            <w:r w:rsidR="00CA734B"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 </w:t>
            </w:r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Šabić</w:t>
            </w:r>
          </w:p>
          <w:p w14:paraId="52500BAA" w14:textId="4CA26F66" w:rsidR="00502C9A" w:rsidRPr="007045D1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7045D1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Prostorija </w:t>
            </w:r>
            <w:r w:rsidR="00C300FF" w:rsidRPr="007045D1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36</w:t>
            </w:r>
          </w:p>
          <w:p w14:paraId="63DC6CD2" w14:textId="4440CA42" w:rsidR="00502C9A" w:rsidRPr="007045D1" w:rsidRDefault="00754C24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4</w:t>
            </w:r>
            <w:r w:rsidR="00502C9A"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P, 2V </w:t>
            </w:r>
          </w:p>
          <w:p w14:paraId="1A479BF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502C9A" w:rsidRPr="0006745B" w:rsidRDefault="00502C9A" w:rsidP="00F3421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0FDA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676F69C" w14:textId="0BA00449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DC5DB3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</w:t>
            </w:r>
          </w:p>
          <w:p w14:paraId="4CDFA566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AD91518" w14:textId="7255E3E0" w:rsidR="00502C9A" w:rsidRPr="005E7BE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350B07CC" w14:textId="027547B4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336DAEE" w14:textId="32959A33" w:rsidR="00502C9A" w:rsidRPr="0006745B" w:rsidRDefault="00DC5DB3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502C9A"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25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F9D18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1E7846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9CE4565" w14:textId="3EE67685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9490A76" w14:textId="4E3F0F09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2231161" w14:textId="4284CBD4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1S</w:t>
            </w:r>
          </w:p>
          <w:p w14:paraId="565E9F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6F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6EA7949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DFCA4C0" w14:textId="1FB95FA5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0491445" w14:textId="37A2BE6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1E9B6F9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016E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1C4A7EF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33665D76" w14:textId="77777777" w:rsidR="00D812AF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206B66E6" w14:textId="78FD95BD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3574EC2" w14:textId="28B3E1D2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7755413" w14:textId="77777777" w:rsidR="00502C9A" w:rsidRPr="00322F4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3072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E78F8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3169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1F23474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3D31F88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756D72A1" w14:textId="40DE5D3C" w:rsidR="00502C9A" w:rsidRPr="00C05319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red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Sušac</w:t>
            </w:r>
          </w:p>
          <w:p w14:paraId="02D37C9C" w14:textId="74B1588F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660125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EAD3B4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035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8B96F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042B8AEE" w14:textId="30CD74DD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3D </w:t>
            </w:r>
            <w:r w:rsidR="00607416">
              <w:rPr>
                <w:rFonts w:ascii="Arial" w:eastAsia="Calibri" w:hAnsi="Arial" w:cs="Arial"/>
                <w:b/>
                <w:sz w:val="18"/>
                <w:szCs w:val="18"/>
              </w:rPr>
              <w:t>ILUSTRACIJA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</w:p>
          <w:p w14:paraId="157D6FFB" w14:textId="736A4C1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083DA769" w14:textId="7DD5EC8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04C15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1E5801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A669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194D287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55D4A5A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6FA3935" w14:textId="2B7AB934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8719048" w14:textId="77777777" w:rsidR="00DC5DB3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489FB2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65C15924" w14:textId="77777777" w:rsidR="00C4688F" w:rsidRDefault="00C4688F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lastRenderedPageBreak/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2B2E988A" w:rsidR="00502C9A" w:rsidRPr="0006745B" w:rsidRDefault="00D97974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690A3DBF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D9797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11502023" w:rsidR="00502C9A" w:rsidRPr="0006745B" w:rsidRDefault="00D97974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53D2E853" w:rsidR="00502C9A" w:rsidRPr="0006745B" w:rsidRDefault="00D97974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12A77096" w:rsidR="00502C9A" w:rsidRPr="0006745B" w:rsidRDefault="00D97974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5DE476CA" w:rsidR="00502C9A" w:rsidRPr="0006745B" w:rsidRDefault="00D97974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502C9A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07CB6437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7C99B6E" w14:textId="1C9CE60B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1C5CB70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426E30F3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6A991C6E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05F915CD" w14:textId="67AFBCAC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FC61989" w14:textId="4555CFC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DCE8239" w14:textId="77777777" w:rsidR="00502C9A" w:rsidRPr="002935D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F66A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8.00 – 11.00</w:t>
            </w:r>
          </w:p>
          <w:p w14:paraId="19A7FC14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>ILUSTRACIJA U PRIMJENI I</w:t>
            </w:r>
          </w:p>
          <w:p w14:paraId="748CD5EC" w14:textId="27A0F535" w:rsidR="00502C9A" w:rsidRPr="005E7BEB" w:rsidRDefault="00D812AF" w:rsidP="00D812AF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i</w:t>
            </w:r>
            <w:r w:rsidR="00502C9A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art. S. Marijanović</w:t>
            </w:r>
          </w:p>
          <w:p w14:paraId="59F7B56B" w14:textId="38CC2A69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36</w:t>
            </w:r>
          </w:p>
          <w:p w14:paraId="0EF7BF49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2P, 2V</w:t>
            </w:r>
          </w:p>
          <w:p w14:paraId="51721F32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C8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36ADF7B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160C6BF8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7596D8D1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3708ADF5" w14:textId="42B75F04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6306565C" w14:textId="77777777" w:rsidR="00CA734B" w:rsidRDefault="00CA734B" w:rsidP="00CA734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1V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4D9EE8C6" w14:textId="00CA13EB" w:rsidR="00502C9A" w:rsidRPr="0006745B" w:rsidRDefault="00502C9A" w:rsidP="00DA74C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502C9A" w:rsidRPr="0006745B" w:rsidRDefault="00502C9A" w:rsidP="00C642C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502C9A" w:rsidRPr="0047651F" w:rsidRDefault="00502C9A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6C9A" w14:textId="441F90BA" w:rsidR="00DF0628" w:rsidRPr="005E7BEB" w:rsidRDefault="00DF0628" w:rsidP="00DF062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16.15</w:t>
            </w:r>
          </w:p>
          <w:p w14:paraId="14E1212C" w14:textId="77777777" w:rsidR="00DF0628" w:rsidRPr="005E7BEB" w:rsidRDefault="00DF0628" w:rsidP="00DF062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1BC24491" w14:textId="77777777" w:rsidR="00DF0628" w:rsidRPr="005E7BEB" w:rsidRDefault="00DF0628" w:rsidP="00DF062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5E7BE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5E7BE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06CD2F45" w14:textId="03F20AD4" w:rsidR="00DF0628" w:rsidRPr="005E7BEB" w:rsidRDefault="00DF0628" w:rsidP="00DF062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36 </w:t>
            </w:r>
          </w:p>
          <w:p w14:paraId="089B0D36" w14:textId="77777777" w:rsidR="00DF0628" w:rsidRDefault="00DF0628" w:rsidP="00DF062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1V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50260EF5" w14:textId="35176EC8" w:rsidR="00502C9A" w:rsidRPr="00C05319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8F0C1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0D0584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3D767EC" w14:textId="4F3E39A0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BA9130" w14:textId="2982EC21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560D114" w14:textId="7B8C6F3C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1S</w:t>
            </w:r>
          </w:p>
          <w:p w14:paraId="5E41C2A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916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B39001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4C5C8CE" w14:textId="34984C28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32B534EB" w14:textId="2F94F5A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6CBBEA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6AEFACF7" w:rsidR="00502C9A" w:rsidRPr="00C05319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47A8D2" w14:textId="4A6A697B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C245B2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9FED" w14:textId="77777777" w:rsidR="00502C9A" w:rsidRPr="0006745B" w:rsidRDefault="00502C9A" w:rsidP="00DF06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35D4A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F2D2040" w14:textId="7D6EA38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13B4000" w14:textId="014DAF2E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red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Sušac</w:t>
            </w:r>
          </w:p>
          <w:p w14:paraId="442DC25C" w14:textId="5ECF05D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A861D5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62044E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764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61EBE8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447F56B8" w14:textId="21AE0E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642EB459" w14:textId="3B8EFD19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6EC99C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7881F2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C327" w14:textId="77777777" w:rsidR="00DF0628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9AD282" w14:textId="7BEE97A6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4C8A86B7" w14:textId="77777777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UVOD U DIGITALNE MATERIJALE I</w:t>
            </w:r>
          </w:p>
          <w:p w14:paraId="795EEAE0" w14:textId="77777777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sur.</w:t>
            </w:r>
          </w:p>
          <w:p w14:paraId="49658FC1" w14:textId="3CFF6DA7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 w:rsidRPr="005E7BEB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5848CD08" w14:textId="77777777" w:rsidR="00DF0628" w:rsidRPr="00023F78" w:rsidRDefault="00DF0628" w:rsidP="00DF06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C20B35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lastRenderedPageBreak/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8"/>
        <w:gridCol w:w="2178"/>
        <w:gridCol w:w="2359"/>
        <w:gridCol w:w="2877"/>
        <w:gridCol w:w="2640"/>
        <w:gridCol w:w="1772"/>
      </w:tblGrid>
      <w:tr w:rsidR="002B4552" w:rsidRPr="0006745B" w14:paraId="2211BEE6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97974" w:rsidRPr="0006745B" w14:paraId="3947C31F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1D9264EE" w:rsidR="00D97974" w:rsidRPr="0006745B" w:rsidRDefault="00D97974" w:rsidP="00D9797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16.10.2023.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01D5C622" w:rsidR="00D97974" w:rsidRPr="0006745B" w:rsidRDefault="00D97974" w:rsidP="00D9797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17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312F9908" w:rsidR="00D97974" w:rsidRPr="0006745B" w:rsidRDefault="00D97974" w:rsidP="00D9797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18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6CC7C06C" w:rsidR="00D97974" w:rsidRPr="0006745B" w:rsidRDefault="00D97974" w:rsidP="00D9797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66EC1F9C" w:rsidR="00D97974" w:rsidRPr="0006745B" w:rsidRDefault="00D97974" w:rsidP="00D9797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200F4402" w:rsidR="00D97974" w:rsidRPr="0006745B" w:rsidRDefault="00D97974" w:rsidP="00D9797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0718F2" w:rsidRPr="0006745B" w14:paraId="65C29DF9" w14:textId="77777777" w:rsidTr="00D97974">
        <w:trPr>
          <w:trHeight w:val="93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7FA7" w14:textId="77777777" w:rsidR="000718F2" w:rsidRPr="00672509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DEB071A" w14:textId="4AA28959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7C5DB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A2322B2" w14:textId="2A2A98AF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F6E6DF" w14:textId="7C767BDA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B03DB8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5E0A37DD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C11F" w14:textId="15524CB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DF7934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DD93262" w14:textId="70CE13AA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6E8030" w14:textId="5405012F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A38A02F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F062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C3BA1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DC7D48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6324C9D" w14:textId="68520DD4" w:rsidR="000718F2" w:rsidRPr="0006745B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zv.prof.art</w:t>
            </w:r>
            <w:proofErr w:type="spellEnd"/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2B1F4C7" w14:textId="7163CFEC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C7B68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0087D0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6FC0" w14:textId="1086D136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31BDC9AE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8EEE323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F8CA821" w14:textId="7697142D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D13D980" w14:textId="74F4505E" w:rsidR="000718F2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72D4" w14:textId="2B5F69FE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66B90B7A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63FA26B4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0EABAA00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7D8BF6E3" w14:textId="60FD567B" w:rsidR="00C4688F" w:rsidRPr="00635973" w:rsidRDefault="00C4688F" w:rsidP="00C4688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664B2317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3B6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67A2E51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84F9BE3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11C31B9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291DF50B" w14:textId="3A6557B5" w:rsidR="00D812AF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9D2176">
              <w:rPr>
                <w:rFonts w:ascii="Arial" w:eastAsia="Calibri" w:hAnsi="Arial" w:cs="Arial"/>
                <w:sz w:val="18"/>
                <w:szCs w:val="18"/>
              </w:rPr>
              <w:t xml:space="preserve">zv.prof.dr.sc. </w:t>
            </w:r>
          </w:p>
          <w:p w14:paraId="11AC7361" w14:textId="2DD6EBB9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FD31CAB" w14:textId="51B281DA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0FF8A1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99B2" w14:textId="7DD574AA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 w:rsidR="00DF0628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1BB12971" w14:textId="77777777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768F9D7A" w14:textId="343FFD02" w:rsidR="000718F2" w:rsidRPr="005E7BEB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7E9951D2" w14:textId="0A068858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AE4D2E8" w14:textId="1E99E9E4" w:rsidR="000718F2" w:rsidRPr="0006745B" w:rsidRDefault="00DF0628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0718F2"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0499" w14:textId="77777777" w:rsidR="000718F2" w:rsidRPr="0006745B" w:rsidRDefault="000718F2" w:rsidP="00C4688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0DC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22DEAB" w14:textId="008DAC75" w:rsidR="000718F2" w:rsidRPr="007045D1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7045D1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12.</w:t>
            </w:r>
            <w:r w:rsidR="00754C24" w:rsidRPr="007045D1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3</w:t>
            </w:r>
            <w:r w:rsidRPr="007045D1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0 – 1</w:t>
            </w:r>
            <w:r w:rsidR="00754C24" w:rsidRPr="007045D1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7</w:t>
            </w:r>
            <w:r w:rsidRPr="007045D1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.00</w:t>
            </w:r>
          </w:p>
          <w:p w14:paraId="43C50942" w14:textId="2D5A21C5" w:rsidR="000718F2" w:rsidRPr="007045D1" w:rsidRDefault="000718F2" w:rsidP="00920410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7045D1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>ILUSTRACIJA I DIGITALNI MEDIJI</w:t>
            </w:r>
          </w:p>
          <w:p w14:paraId="1CBA9F89" w14:textId="0D44BDED" w:rsidR="00CA734B" w:rsidRPr="007045D1" w:rsidRDefault="00D812AF" w:rsidP="00CA73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i</w:t>
            </w:r>
            <w:r w:rsidR="00CA734B"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zv.</w:t>
            </w:r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 </w:t>
            </w:r>
            <w:r w:rsidR="00CA734B"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prof.</w:t>
            </w:r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 </w:t>
            </w:r>
            <w:r w:rsidR="00CA734B"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dr.</w:t>
            </w:r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 </w:t>
            </w:r>
            <w:r w:rsidR="00CA734B"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art. </w:t>
            </w:r>
          </w:p>
          <w:p w14:paraId="3E8709C9" w14:textId="77777777" w:rsidR="00CA734B" w:rsidRPr="007045D1" w:rsidRDefault="00CA734B" w:rsidP="00CA73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Sladetić</w:t>
            </w:r>
            <w:proofErr w:type="spellEnd"/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 xml:space="preserve"> Šabić</w:t>
            </w:r>
          </w:p>
          <w:p w14:paraId="226E1E1E" w14:textId="1254C08F" w:rsidR="000718F2" w:rsidRPr="007045D1" w:rsidRDefault="000718F2" w:rsidP="00920410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7045D1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Prostorija </w:t>
            </w:r>
            <w:r w:rsidR="00C300FF" w:rsidRPr="007045D1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20</w:t>
            </w:r>
          </w:p>
          <w:p w14:paraId="75863777" w14:textId="3D4A03C8" w:rsidR="000718F2" w:rsidRPr="007045D1" w:rsidRDefault="00754C24" w:rsidP="0092041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7045D1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4P, 2V</w:t>
            </w:r>
          </w:p>
          <w:p w14:paraId="390AD6E1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6118" w14:textId="77777777" w:rsidR="000718F2" w:rsidRPr="0006745B" w:rsidRDefault="000718F2" w:rsidP="007C6D5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5AE6B8DC" w14:textId="77777777" w:rsidTr="00D97974">
        <w:trPr>
          <w:trHeight w:val="727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2B4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CAC2F79" w14:textId="77777777" w:rsidR="000718F2" w:rsidRPr="0006745B" w:rsidRDefault="000718F2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F480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976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57CEE6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4D32CC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4412EC0A" w14:textId="77777777" w:rsidR="00C300FF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046A9B94" w14:textId="05A27298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8DF2DD9" w14:textId="15B2C0FD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4EE9055" w14:textId="35AD76FA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1S</w:t>
            </w:r>
          </w:p>
          <w:p w14:paraId="7F23F70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FD53" w14:textId="32B54D4D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17.00 – 20.00</w:t>
            </w:r>
          </w:p>
          <w:p w14:paraId="408F5AA1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5694A788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doc. art. Leo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1FEBEC77" w14:textId="62C0A682" w:rsidR="007C6D55" w:rsidRPr="005E7BEB" w:rsidRDefault="007C6D55" w:rsidP="007C6D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predavonica</w:t>
            </w:r>
            <w:proofErr w:type="spellEnd"/>
            <w:r w:rsidR="00C300FF"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30, 31 </w:t>
            </w:r>
          </w:p>
          <w:p w14:paraId="38DB65D3" w14:textId="77777777" w:rsidR="007C6D55" w:rsidRPr="002C5D1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3P, 1V</w:t>
            </w:r>
          </w:p>
          <w:p w14:paraId="21C9966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9B977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77777777" w:rsidR="00502C9A" w:rsidRDefault="00502C9A" w:rsidP="00502C9A">
      <w:pPr>
        <w:rPr>
          <w:rFonts w:ascii="Arial" w:eastAsia="Calibri" w:hAnsi="Arial" w:cs="Arial"/>
        </w:rPr>
      </w:pPr>
    </w:p>
    <w:p w14:paraId="69600E08" w14:textId="77777777" w:rsidR="009E0540" w:rsidRDefault="009E0540" w:rsidP="00502C9A">
      <w:pPr>
        <w:rPr>
          <w:rFonts w:ascii="Arial" w:eastAsia="Calibri" w:hAnsi="Arial" w:cs="Arial"/>
        </w:rPr>
      </w:pPr>
    </w:p>
    <w:p w14:paraId="216D414A" w14:textId="77777777" w:rsidR="009E0540" w:rsidRDefault="009E0540" w:rsidP="00502C9A">
      <w:pPr>
        <w:rPr>
          <w:rFonts w:ascii="Arial" w:eastAsia="Calibri" w:hAnsi="Arial" w:cs="Arial"/>
        </w:rPr>
      </w:pPr>
    </w:p>
    <w:p w14:paraId="0C3725AF" w14:textId="77777777" w:rsidR="00D812AF" w:rsidRDefault="00D812AF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lastRenderedPageBreak/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2294"/>
        <w:gridCol w:w="2374"/>
        <w:gridCol w:w="2258"/>
        <w:gridCol w:w="2674"/>
        <w:gridCol w:w="2111"/>
      </w:tblGrid>
      <w:tr w:rsidR="002B4552" w:rsidRPr="0006745B" w14:paraId="07870146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12EA840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6ACFF55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5C428172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32A79FF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0452D4A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6460A70A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97974" w:rsidRPr="0006745B" w14:paraId="5155A321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6BEF2130" w:rsidR="00D97974" w:rsidRPr="0006745B" w:rsidRDefault="00D97974" w:rsidP="00D9797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58EDA630" w:rsidR="00D97974" w:rsidRPr="0006745B" w:rsidRDefault="00D97974" w:rsidP="00D9797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0C435DAA" w:rsidR="00D97974" w:rsidRPr="0006745B" w:rsidRDefault="00D97974" w:rsidP="00D9797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6437760F" w:rsidR="00D97974" w:rsidRPr="0006745B" w:rsidRDefault="00D97974" w:rsidP="00D9797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5C159F79" w:rsidR="00D97974" w:rsidRPr="0006745B" w:rsidRDefault="00D97974" w:rsidP="00D9797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7325489D" w:rsidR="00D97974" w:rsidRPr="0006745B" w:rsidRDefault="00D97974" w:rsidP="00D9797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A67B2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A67B23">
        <w:trPr>
          <w:trHeight w:val="9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26462336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315608B8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B227B2D" w14:textId="2E841800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64DC4889" w14:textId="7C9402C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AC2B9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118579D1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1.3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03ECDFE5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2538CE" w14:textId="66D6A851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4C3F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8.00 – 11.00</w:t>
            </w:r>
          </w:p>
          <w:p w14:paraId="23F0FABC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>ILUSTRACIJA U PRIMJENI III</w:t>
            </w:r>
          </w:p>
          <w:p w14:paraId="318A9F0F" w14:textId="77777777" w:rsidR="00D812AF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Izv.</w:t>
            </w:r>
            <w:r w:rsidR="00D812AF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prof.</w:t>
            </w:r>
            <w:r w:rsidR="00D812AF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art. </w:t>
            </w:r>
          </w:p>
          <w:p w14:paraId="6ECFBCB6" w14:textId="774BC9D3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S. Marijanović</w:t>
            </w:r>
          </w:p>
          <w:p w14:paraId="328777B9" w14:textId="5F2FD649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20</w:t>
            </w:r>
          </w:p>
          <w:p w14:paraId="1208B360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2P,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EA5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549872" w14:textId="209CA8BF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3691EEF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2D4A8A4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356720C" w14:textId="0556503E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F1719B9" w14:textId="395B7FD1" w:rsidR="00127283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8916" w14:textId="77777777" w:rsidR="00C4688F" w:rsidRPr="00635973" w:rsidRDefault="00C4688F" w:rsidP="00C46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t-IT" w:eastAsia="hr-HR"/>
              </w:rPr>
            </w:pPr>
          </w:p>
          <w:p w14:paraId="0349ED4F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46219AC8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123BD582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1C7AA775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F0CE54F" w14:textId="2876F511" w:rsidR="00C4688F" w:rsidRPr="0006745B" w:rsidRDefault="00C4688F" w:rsidP="00C46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A67B23">
        <w:trPr>
          <w:trHeight w:val="20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0DC85E4C" w14:textId="50054A61" w:rsidR="00D812AF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509D187F" w14:textId="5BB6C59F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5C18FF0" w14:textId="70B6C998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9251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12.15 – 15.15</w:t>
            </w:r>
          </w:p>
          <w:p w14:paraId="1C65DE5B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>ILUSTRACIJA U PRIMJENI III</w:t>
            </w:r>
          </w:p>
          <w:p w14:paraId="5E6E3A1B" w14:textId="77777777" w:rsidR="00D812AF" w:rsidRPr="005E7BEB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i</w:t>
            </w:r>
            <w:r w:rsidR="00127283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27283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27283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art. </w:t>
            </w:r>
          </w:p>
          <w:p w14:paraId="0B1013FE" w14:textId="4E744B01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S. Marijanović</w:t>
            </w:r>
          </w:p>
          <w:p w14:paraId="02DB9CF7" w14:textId="5F9B26A6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20</w:t>
            </w:r>
          </w:p>
          <w:p w14:paraId="3E217138" w14:textId="77777777" w:rsidR="00127283" w:rsidRPr="005E7BE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4P</w:t>
            </w:r>
          </w:p>
          <w:p w14:paraId="240141B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A1D9" w14:textId="77777777" w:rsidR="00127283" w:rsidRPr="0006745B" w:rsidRDefault="00127283" w:rsidP="00C4688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8EEE6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38A6" w14:textId="77777777" w:rsidR="00127283" w:rsidRPr="0006745B" w:rsidRDefault="00127283" w:rsidP="007C6D5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A67B23">
        <w:trPr>
          <w:trHeight w:val="72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345DD70" w14:textId="2F0E2CDE" w:rsidR="00F43C0A" w:rsidRPr="0006745B" w:rsidRDefault="00F43C0A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8F6D6E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0A0659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48D987CA" w14:textId="77777777" w:rsidR="00D812AF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746638BB" w14:textId="705D5D8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4030671A" w14:textId="4BFE7A63" w:rsidR="00C4688F" w:rsidRPr="00A427EE" w:rsidRDefault="00127283" w:rsidP="00D9797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2FF93E9C" w14:textId="309A00F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</w:t>
            </w:r>
            <w:r w:rsidR="0049753D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07E3A95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5140" w14:textId="77777777" w:rsidR="007C6D5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</w:pPr>
          </w:p>
          <w:p w14:paraId="05CBD7AD" w14:textId="3FD0DA6D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17.00 – 20.00</w:t>
            </w:r>
          </w:p>
          <w:p w14:paraId="781DC210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28AAE530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doc. art. Leo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3F272234" w14:textId="40D02072" w:rsidR="007C6D55" w:rsidRPr="005E7BEB" w:rsidRDefault="007C6D55" w:rsidP="007C6D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predavonica</w:t>
            </w:r>
            <w:proofErr w:type="spellEnd"/>
            <w:r w:rsidR="00C300FF"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30, 31 </w:t>
            </w:r>
          </w:p>
          <w:p w14:paraId="43E4FB39" w14:textId="576459AB" w:rsidR="00127283" w:rsidRPr="007C6D5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3P, 1V</w:t>
            </w: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5CB5007" w14:textId="77777777" w:rsidR="00502C9A" w:rsidRDefault="00502C9A" w:rsidP="00502C9A"/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127283"/>
    <w:rsid w:val="001B33D9"/>
    <w:rsid w:val="00270B37"/>
    <w:rsid w:val="002B4552"/>
    <w:rsid w:val="002C5D15"/>
    <w:rsid w:val="0047651F"/>
    <w:rsid w:val="0049753D"/>
    <w:rsid w:val="004B1335"/>
    <w:rsid w:val="004E5ABE"/>
    <w:rsid w:val="00502C9A"/>
    <w:rsid w:val="00596137"/>
    <w:rsid w:val="005D523D"/>
    <w:rsid w:val="005E7BEB"/>
    <w:rsid w:val="00607416"/>
    <w:rsid w:val="00635973"/>
    <w:rsid w:val="007045D1"/>
    <w:rsid w:val="00754C24"/>
    <w:rsid w:val="007C6D55"/>
    <w:rsid w:val="007C7B68"/>
    <w:rsid w:val="00865784"/>
    <w:rsid w:val="00913C15"/>
    <w:rsid w:val="00920410"/>
    <w:rsid w:val="00952DDA"/>
    <w:rsid w:val="009E0540"/>
    <w:rsid w:val="00A54CAE"/>
    <w:rsid w:val="00A67B23"/>
    <w:rsid w:val="00AC2B91"/>
    <w:rsid w:val="00AF7AB8"/>
    <w:rsid w:val="00BA18C3"/>
    <w:rsid w:val="00C300FF"/>
    <w:rsid w:val="00C4688F"/>
    <w:rsid w:val="00C642C6"/>
    <w:rsid w:val="00C822C2"/>
    <w:rsid w:val="00CA734B"/>
    <w:rsid w:val="00D75307"/>
    <w:rsid w:val="00D812AF"/>
    <w:rsid w:val="00D97974"/>
    <w:rsid w:val="00DA74C8"/>
    <w:rsid w:val="00DC5DB3"/>
    <w:rsid w:val="00DD5CB9"/>
    <w:rsid w:val="00DF0628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8</cp:revision>
  <cp:lastPrinted>2022-10-10T11:21:00Z</cp:lastPrinted>
  <dcterms:created xsi:type="dcterms:W3CDTF">2023-10-10T07:45:00Z</dcterms:created>
  <dcterms:modified xsi:type="dcterms:W3CDTF">2023-10-12T06:23:00Z</dcterms:modified>
</cp:coreProperties>
</file>