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6289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54DBA144" w:rsidR="00502C9A" w:rsidRPr="0006745B" w:rsidRDefault="005E5E04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431584FC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19019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75A4D188" w:rsidR="00502C9A" w:rsidRPr="002B4552" w:rsidRDefault="00190199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55590B98" w:rsidR="00502C9A" w:rsidRPr="0006745B" w:rsidRDefault="00190199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4621BEE5" w:rsidR="00502C9A" w:rsidRPr="0006745B" w:rsidRDefault="00190199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51DEC7E1" w:rsidR="00502C9A" w:rsidRPr="0006745B" w:rsidRDefault="00190199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A5A5" w14:textId="77777777" w:rsidR="00502C9A" w:rsidRPr="0006745B" w:rsidRDefault="00502C9A" w:rsidP="00D812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AEE8BA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6C71326D" w14:textId="0723D58B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DA883D8" w14:textId="4B7FCA95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4D6E63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3773" w14:textId="6707D6EF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</w:t>
            </w:r>
          </w:p>
          <w:p w14:paraId="53A9DE3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6BDC61C" w14:textId="487474CA" w:rsidR="00502C9A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 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965DE84" w14:textId="23F5B216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4162639" w14:textId="389597F1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0C5425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6245" w14:textId="77777777" w:rsidR="00502C9A" w:rsidRPr="0006745B" w:rsidRDefault="00502C9A" w:rsidP="00190199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50DA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7E9E99C0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257D63CC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66A4520" w14:textId="58D0C09A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5EAC96C" w14:textId="458F4CB6" w:rsidR="00CA734B" w:rsidRDefault="00436AAD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="00CA734B"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1E03D6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6D499E" w14:textId="01501FFB" w:rsidR="00502C9A" w:rsidRPr="00A46C66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 w:rsidR="00754C24"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754C24"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49ADF89B" w14:textId="77777777" w:rsidR="00502C9A" w:rsidRPr="00A46C66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46C6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SUVREMENE GRAFIČKE TEHNIKE I </w:t>
            </w:r>
          </w:p>
          <w:p w14:paraId="5C840DE7" w14:textId="20B15AD3" w:rsidR="00CA734B" w:rsidRPr="00A46C66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i</w:t>
            </w:r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zv.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prof</w:t>
            </w:r>
            <w:r w:rsidR="00502C9A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.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502C9A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dr.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502C9A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art. </w:t>
            </w:r>
          </w:p>
          <w:p w14:paraId="24F7D26B" w14:textId="63492C0A" w:rsidR="00502C9A" w:rsidRPr="00A46C66" w:rsidRDefault="00502C9A" w:rsidP="00CA73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Sladetić</w:t>
            </w:r>
            <w:proofErr w:type="spellEnd"/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Šabić</w:t>
            </w:r>
          </w:p>
          <w:p w14:paraId="52500BAA" w14:textId="4CA26F66" w:rsidR="00502C9A" w:rsidRPr="00A46C66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  <w:t xml:space="preserve">Prostorija </w:t>
            </w:r>
            <w:r w:rsidR="00C300FF" w:rsidRPr="00A46C6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  <w:t>36</w:t>
            </w:r>
          </w:p>
          <w:p w14:paraId="63DC6CD2" w14:textId="4440CA42" w:rsidR="00502C9A" w:rsidRPr="00190199" w:rsidRDefault="00754C24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4</w:t>
            </w:r>
            <w:r w:rsidR="00502C9A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P, 2V</w:t>
            </w:r>
            <w:r w:rsidR="00502C9A" w:rsidRPr="00190199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  <w:p w14:paraId="1A479BF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0BA00449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DC5DB3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</w:t>
            </w:r>
          </w:p>
          <w:p w14:paraId="4CDFA566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7255E3E0" w:rsidR="00502C9A" w:rsidRPr="005E7BE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027547B4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336DAEE" w14:textId="32959A33" w:rsidR="00502C9A" w:rsidRPr="0006745B" w:rsidRDefault="00DC5DB3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502C9A"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25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65E9F23" w14:textId="77777777" w:rsidR="00502C9A" w:rsidRPr="0006745B" w:rsidRDefault="00502C9A" w:rsidP="0019019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37A2BE6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016E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1C4A7EF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3665D76" w14:textId="77777777" w:rsidR="00D812AF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06B66E6" w14:textId="78FD95BD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574EC2" w14:textId="28B3E1D2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7755413" w14:textId="77777777" w:rsidR="00502C9A" w:rsidRPr="00322F4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EAD3B4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DD5EC8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8A669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194D287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55D4A5A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6FA3935" w14:textId="2B7AB934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719048" w14:textId="77777777" w:rsidR="00DC5DB3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1D6916F3" w14:textId="77777777" w:rsidR="00190199" w:rsidRDefault="00190199" w:rsidP="00502C9A">
      <w:pPr>
        <w:rPr>
          <w:rFonts w:ascii="Arial" w:eastAsia="Calibri" w:hAnsi="Arial" w:cs="Arial"/>
        </w:rPr>
      </w:pPr>
    </w:p>
    <w:p w14:paraId="65C15924" w14:textId="77777777" w:rsidR="00C4688F" w:rsidRDefault="00C4688F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680404F3" w:rsidR="00502C9A" w:rsidRPr="0006745B" w:rsidRDefault="00190199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6C11CB5F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19019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19019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3F317128" w:rsidR="00502C9A" w:rsidRPr="0006745B" w:rsidRDefault="00190199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1F0A0FCD" w:rsidR="00502C9A" w:rsidRPr="0006745B" w:rsidRDefault="00190199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092DD8D0" w:rsidR="00502C9A" w:rsidRPr="0006745B" w:rsidRDefault="00190199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209A21A2" w:rsidR="00502C9A" w:rsidRPr="0006745B" w:rsidRDefault="00190199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07CB6437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7C99B6E" w14:textId="1C9CE60B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C5CB70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426E30F3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6A991C6E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5F915CD" w14:textId="67AFBCAC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C61989" w14:textId="4555CFC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F66A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8.00 – 11.00</w:t>
            </w:r>
          </w:p>
          <w:p w14:paraId="19A7FC14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>ILUSTRACIJA U PRIMJENI I</w:t>
            </w:r>
          </w:p>
          <w:p w14:paraId="748CD5EC" w14:textId="27A0F535" w:rsidR="00502C9A" w:rsidRPr="005E7BEB" w:rsidRDefault="00D812AF" w:rsidP="00D812AF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i</w:t>
            </w:r>
            <w:r w:rsidR="00502C9A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art. S. Marijanović</w:t>
            </w:r>
          </w:p>
          <w:p w14:paraId="59F7B56B" w14:textId="38CC2A69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36</w:t>
            </w:r>
          </w:p>
          <w:p w14:paraId="0EF7BF49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2P, 2V</w:t>
            </w:r>
          </w:p>
          <w:p w14:paraId="51721F32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6ADF7B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160C6BF8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7596D8D1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708ADF5" w14:textId="42B75F04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6306565C" w14:textId="65D1DEF6" w:rsidR="00CA734B" w:rsidRDefault="00190199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="00CA734B"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4D9EE8C6" w14:textId="00CA13EB" w:rsidR="00502C9A" w:rsidRPr="0006745B" w:rsidRDefault="00502C9A" w:rsidP="00DA74C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502C9A" w:rsidRPr="0006745B" w:rsidRDefault="00502C9A" w:rsidP="00C642C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502C9A" w:rsidRPr="0047651F" w:rsidRDefault="00502C9A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6C9A" w14:textId="441F90BA" w:rsidR="00DF0628" w:rsidRPr="005E7BEB" w:rsidRDefault="00DF0628" w:rsidP="00DF062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16.15</w:t>
            </w:r>
          </w:p>
          <w:p w14:paraId="14E1212C" w14:textId="77777777" w:rsidR="00DF0628" w:rsidRPr="005E7BEB" w:rsidRDefault="00DF0628" w:rsidP="00DF062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1BC24491" w14:textId="77777777" w:rsidR="00DF0628" w:rsidRPr="005E7BEB" w:rsidRDefault="00DF0628" w:rsidP="00DF062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5E7BE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5E7BE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6CD2F45" w14:textId="03F20AD4" w:rsidR="00DF0628" w:rsidRPr="005E7BEB" w:rsidRDefault="00DF0628" w:rsidP="00DF062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36 </w:t>
            </w:r>
          </w:p>
          <w:p w14:paraId="089B0D36" w14:textId="061DB092" w:rsidR="00DF0628" w:rsidRDefault="00436AAD" w:rsidP="00DF062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="00DF0628"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DF0628"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DF062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50260EF5" w14:textId="35176EC8" w:rsidR="00502C9A" w:rsidRPr="00C05319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4F3E39A0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2982EC21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560D114" w14:textId="7B8C6F3C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B39001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4C5C8CE" w14:textId="34984C28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2B534EB" w14:textId="2F94F5A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6AEFACF7" w:rsidR="00502C9A" w:rsidRPr="00C05319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4A6A697B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C245B2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9FED" w14:textId="77777777" w:rsidR="00502C9A" w:rsidRPr="0006745B" w:rsidRDefault="00502C9A" w:rsidP="00DF06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014DAF2E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red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442DC25C" w14:textId="5ECF05D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A861D5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21AE0E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642EB459" w14:textId="3B8EFD19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C327" w14:textId="77777777" w:rsidR="00DF0628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9AD282" w14:textId="7BEE97A6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C8A86B7" w14:textId="77777777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UVOD U DIGITALNE MATERIJALE I</w:t>
            </w:r>
          </w:p>
          <w:p w14:paraId="795EEAE0" w14:textId="77777777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 sur.</w:t>
            </w:r>
          </w:p>
          <w:p w14:paraId="49658FC1" w14:textId="3CFF6DA7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 w:rsidRPr="005E7BEB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5848CD08" w14:textId="77777777" w:rsidR="00DF0628" w:rsidRPr="00023F78" w:rsidRDefault="00DF0628" w:rsidP="00DF06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178"/>
        <w:gridCol w:w="2359"/>
        <w:gridCol w:w="2877"/>
        <w:gridCol w:w="2640"/>
        <w:gridCol w:w="1772"/>
      </w:tblGrid>
      <w:tr w:rsidR="002B4552" w:rsidRPr="0006745B" w14:paraId="2211BEE6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90199" w:rsidRPr="0006745B" w14:paraId="3947C31F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374B67B1" w:rsidR="00190199" w:rsidRPr="0006745B" w:rsidRDefault="00190199" w:rsidP="0019019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30.10.2023.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41179E9A" w:rsidR="00190199" w:rsidRPr="0006745B" w:rsidRDefault="00190199" w:rsidP="0019019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31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2156A782" w:rsidR="00190199" w:rsidRPr="0006745B" w:rsidRDefault="00190199" w:rsidP="0019019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7EA7018A" w:rsidR="00190199" w:rsidRPr="0006745B" w:rsidRDefault="00190199" w:rsidP="0019019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6FF00C0A" w:rsidR="00190199" w:rsidRPr="0006745B" w:rsidRDefault="00190199" w:rsidP="0019019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277DC875" w:rsidR="00190199" w:rsidRPr="0006745B" w:rsidRDefault="00190199" w:rsidP="0019019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97974">
        <w:trPr>
          <w:trHeight w:val="9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FA7" w14:textId="77777777" w:rsidR="000718F2" w:rsidRPr="00672509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DEB071A" w14:textId="4AA28959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7C5DB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6A2322B2" w14:textId="2A2A98AF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F6E6DF" w14:textId="7C767BDA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B03DB8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5E0A37DD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15524CB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DF7934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DD93262" w14:textId="70CE13AA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5405012F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A38A02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697142D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72D4" w14:textId="2B5F69FE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66B90B7A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63FA26B4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0EABAA00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D8BF6E3" w14:textId="60FD567B" w:rsidR="00C4688F" w:rsidRPr="00635973" w:rsidRDefault="00C4688F" w:rsidP="00C4688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B6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7A2E51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84F9BE3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11C31B9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91DF50B" w14:textId="3A6557B5" w:rsidR="00D812AF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9D2176">
              <w:rPr>
                <w:rFonts w:ascii="Arial" w:eastAsia="Calibri" w:hAnsi="Arial" w:cs="Arial"/>
                <w:sz w:val="18"/>
                <w:szCs w:val="18"/>
              </w:rPr>
              <w:t xml:space="preserve">zv.prof.dr.sc. </w:t>
            </w:r>
          </w:p>
          <w:p w14:paraId="11AC7361" w14:textId="2DD6EBB9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FD31CAB" w14:textId="51B281DA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0FF8A1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99B2" w14:textId="7DD574AA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 w:rsidR="00DF0628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1BB12971" w14:textId="77777777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768F9D7A" w14:textId="343FFD02" w:rsidR="000718F2" w:rsidRPr="005E7BEB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7E9951D2" w14:textId="0A068858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AE4D2E8" w14:textId="1E99E9E4" w:rsidR="000718F2" w:rsidRPr="0006745B" w:rsidRDefault="00DF0628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0718F2"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0499" w14:textId="77777777" w:rsidR="000718F2" w:rsidRPr="0006745B" w:rsidRDefault="000718F2" w:rsidP="00C4688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B22DEAB" w14:textId="008DAC75" w:rsidR="000718F2" w:rsidRPr="00A46C6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 w:rsidR="00754C24"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754C24"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</w:t>
            </w:r>
            <w:r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43C50942" w14:textId="2D5A21C5" w:rsidR="000718F2" w:rsidRPr="00A46C66" w:rsidRDefault="000718F2" w:rsidP="0092041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46C6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ILUSTRACIJA I DIGITALNI MEDIJI</w:t>
            </w:r>
          </w:p>
          <w:p w14:paraId="1CBA9F89" w14:textId="0D44BDED" w:rsidR="00CA734B" w:rsidRPr="00A46C66" w:rsidRDefault="00D812AF" w:rsidP="00CA73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i</w:t>
            </w:r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zv.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prof.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dr.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art. </w:t>
            </w:r>
          </w:p>
          <w:p w14:paraId="3E8709C9" w14:textId="77777777" w:rsidR="00CA734B" w:rsidRPr="00A46C66" w:rsidRDefault="00CA734B" w:rsidP="00CA73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Sladetić</w:t>
            </w:r>
            <w:proofErr w:type="spellEnd"/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Šabić</w:t>
            </w:r>
          </w:p>
          <w:p w14:paraId="226E1E1E" w14:textId="1254C08F" w:rsidR="000718F2" w:rsidRPr="00A46C66" w:rsidRDefault="000718F2" w:rsidP="00920410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Prostorija </w:t>
            </w:r>
            <w:r w:rsidR="00C300FF" w:rsidRPr="00A46C6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</w:t>
            </w:r>
          </w:p>
          <w:p w14:paraId="75863777" w14:textId="3D4A03C8" w:rsidR="000718F2" w:rsidRPr="00190199" w:rsidRDefault="00754C24" w:rsidP="009204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4P, 2V</w:t>
            </w: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6118" w14:textId="77777777" w:rsidR="000718F2" w:rsidRPr="0006745B" w:rsidRDefault="000718F2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97974">
        <w:trPr>
          <w:trHeight w:val="7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F70C" w14:textId="77777777" w:rsidR="000718F2" w:rsidRPr="0006745B" w:rsidRDefault="000718F2" w:rsidP="00190199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FD53" w14:textId="32B54D4D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408F5AA1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694A788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1FEBEC77" w14:textId="62C0A682" w:rsidR="007C6D55" w:rsidRPr="005E7BEB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 w:rsidR="00C300FF"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38DB65D3" w14:textId="77777777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21C9966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69600E08" w14:textId="77777777" w:rsidR="009E0540" w:rsidRDefault="009E0540" w:rsidP="00502C9A">
      <w:pPr>
        <w:rPr>
          <w:rFonts w:ascii="Arial" w:eastAsia="Calibri" w:hAnsi="Arial" w:cs="Arial"/>
        </w:rPr>
      </w:pPr>
    </w:p>
    <w:p w14:paraId="216D414A" w14:textId="77777777" w:rsidR="009E0540" w:rsidRDefault="009E0540" w:rsidP="00502C9A">
      <w:pPr>
        <w:rPr>
          <w:rFonts w:ascii="Arial" w:eastAsia="Calibri" w:hAnsi="Arial" w:cs="Arial"/>
        </w:rPr>
      </w:pPr>
    </w:p>
    <w:p w14:paraId="032C86BC" w14:textId="77777777" w:rsidR="00190199" w:rsidRDefault="00190199" w:rsidP="00502C9A">
      <w:pPr>
        <w:rPr>
          <w:rFonts w:ascii="Arial" w:eastAsia="Calibri" w:hAnsi="Arial" w:cs="Arial"/>
        </w:rPr>
      </w:pPr>
    </w:p>
    <w:p w14:paraId="0C3725AF" w14:textId="77777777" w:rsidR="00D812AF" w:rsidRDefault="00D812AF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258"/>
        <w:gridCol w:w="2674"/>
        <w:gridCol w:w="2111"/>
      </w:tblGrid>
      <w:tr w:rsidR="002B4552" w:rsidRPr="0006745B" w14:paraId="07870146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90199" w:rsidRPr="0006745B" w14:paraId="5155A321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7D4B4EF4" w:rsidR="00190199" w:rsidRPr="0006745B" w:rsidRDefault="00190199" w:rsidP="00190199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02C33887" w:rsidR="00190199" w:rsidRPr="0006745B" w:rsidRDefault="00190199" w:rsidP="0019019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6F96B0A2" w:rsidR="00190199" w:rsidRPr="0006745B" w:rsidRDefault="00190199" w:rsidP="0019019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28CF1A99" w:rsidR="00190199" w:rsidRPr="0006745B" w:rsidRDefault="00190199" w:rsidP="0019019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1D70ED0A" w:rsidR="00190199" w:rsidRPr="0006745B" w:rsidRDefault="00190199" w:rsidP="0019019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5F5F66F0" w:rsidR="00190199" w:rsidRPr="0006745B" w:rsidRDefault="00190199" w:rsidP="0019019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A67B2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A67B23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315608B8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2E841800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118579D1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1.3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03ECDFE5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2538CE" w14:textId="66D6A851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C3F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8.00 – 11.00</w:t>
            </w:r>
          </w:p>
          <w:p w14:paraId="23F0FABC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>ILUSTRACIJA U PRIMJENI III</w:t>
            </w:r>
          </w:p>
          <w:p w14:paraId="318A9F0F" w14:textId="77777777" w:rsidR="00D812AF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Izv.</w:t>
            </w:r>
            <w:r w:rsidR="00D812AF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prof.</w:t>
            </w:r>
            <w:r w:rsidR="00D812AF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art. </w:t>
            </w:r>
          </w:p>
          <w:p w14:paraId="6ECFBCB6" w14:textId="774BC9D3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S. Marijanović</w:t>
            </w:r>
          </w:p>
          <w:p w14:paraId="328777B9" w14:textId="5F2FD649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20</w:t>
            </w:r>
          </w:p>
          <w:p w14:paraId="1208B360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2P,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6EA5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549872" w14:textId="209CA8BF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3691EEF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2D4A8A4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356720C" w14:textId="0556503E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F1719B9" w14:textId="395B7FD1" w:rsidR="00127283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8916" w14:textId="77777777" w:rsidR="00C4688F" w:rsidRPr="00635973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t-IT" w:eastAsia="hr-HR"/>
              </w:rPr>
            </w:pPr>
          </w:p>
          <w:p w14:paraId="0349ED4F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6219AC8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123BD582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C7AA775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0CE54F" w14:textId="2876F511" w:rsidR="00C4688F" w:rsidRPr="0006745B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A67B23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DC85E4C" w14:textId="50054A61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509D187F" w14:textId="5BB6C59F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0B6C998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9251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12.15 – 15.15</w:t>
            </w:r>
          </w:p>
          <w:p w14:paraId="1C65DE5B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>ILUSTRACIJA U PRIMJENI III</w:t>
            </w:r>
          </w:p>
          <w:p w14:paraId="5E6E3A1B" w14:textId="77777777" w:rsidR="00D812AF" w:rsidRPr="005E7BEB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i</w:t>
            </w:r>
            <w:r w:rsidR="00127283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127283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127283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art. </w:t>
            </w:r>
          </w:p>
          <w:p w14:paraId="0B1013FE" w14:textId="4E744B01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S. Marijanović</w:t>
            </w:r>
          </w:p>
          <w:p w14:paraId="02DB9CF7" w14:textId="5F9B26A6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20</w:t>
            </w:r>
          </w:p>
          <w:p w14:paraId="3E217138" w14:textId="77777777" w:rsidR="00127283" w:rsidRPr="005E7BE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4P</w:t>
            </w:r>
          </w:p>
          <w:p w14:paraId="240141B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A1D9" w14:textId="77777777" w:rsidR="00127283" w:rsidRPr="0006745B" w:rsidRDefault="00127283" w:rsidP="00C4688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38A6" w14:textId="77777777" w:rsidR="00127283" w:rsidRPr="0006745B" w:rsidRDefault="00127283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A67B23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345DD70" w14:textId="2F0E2CDE" w:rsidR="00F43C0A" w:rsidRPr="0006745B" w:rsidRDefault="00F43C0A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8D987CA" w14:textId="77777777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746638BB" w14:textId="705D5D8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030671A" w14:textId="4BFE7A63" w:rsidR="00C4688F" w:rsidRPr="00A427EE" w:rsidRDefault="00127283" w:rsidP="00D9797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5140" w14:textId="77777777" w:rsid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</w:p>
          <w:p w14:paraId="05CBD7AD" w14:textId="3FD0DA6D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781DC210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28AAE530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F272234" w14:textId="40D02072" w:rsidR="007C6D55" w:rsidRPr="005E7BEB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 w:rsidR="00C300FF"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43E4FB39" w14:textId="576459AB" w:rsidR="00127283" w:rsidRP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127283"/>
    <w:rsid w:val="00190199"/>
    <w:rsid w:val="001B33D9"/>
    <w:rsid w:val="00270B37"/>
    <w:rsid w:val="002B4552"/>
    <w:rsid w:val="002C5D15"/>
    <w:rsid w:val="00436AAD"/>
    <w:rsid w:val="0047651F"/>
    <w:rsid w:val="0049753D"/>
    <w:rsid w:val="004B1335"/>
    <w:rsid w:val="004E5ABE"/>
    <w:rsid w:val="00502C9A"/>
    <w:rsid w:val="00596137"/>
    <w:rsid w:val="005D523D"/>
    <w:rsid w:val="005E5E04"/>
    <w:rsid w:val="005E7BEB"/>
    <w:rsid w:val="00607416"/>
    <w:rsid w:val="00635973"/>
    <w:rsid w:val="007045D1"/>
    <w:rsid w:val="00754C24"/>
    <w:rsid w:val="007C6D55"/>
    <w:rsid w:val="007C7B68"/>
    <w:rsid w:val="00865784"/>
    <w:rsid w:val="00913C15"/>
    <w:rsid w:val="00920410"/>
    <w:rsid w:val="00952DDA"/>
    <w:rsid w:val="009E0540"/>
    <w:rsid w:val="00A46C66"/>
    <w:rsid w:val="00A54CAE"/>
    <w:rsid w:val="00A67B23"/>
    <w:rsid w:val="00AC2B91"/>
    <w:rsid w:val="00AF7AB8"/>
    <w:rsid w:val="00BA18C3"/>
    <w:rsid w:val="00C300FF"/>
    <w:rsid w:val="00C4688F"/>
    <w:rsid w:val="00C642C6"/>
    <w:rsid w:val="00C822C2"/>
    <w:rsid w:val="00CA734B"/>
    <w:rsid w:val="00D75307"/>
    <w:rsid w:val="00D812AF"/>
    <w:rsid w:val="00D97974"/>
    <w:rsid w:val="00DA74C8"/>
    <w:rsid w:val="00DC5DB3"/>
    <w:rsid w:val="00DD5CB9"/>
    <w:rsid w:val="00DF0628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5</cp:revision>
  <cp:lastPrinted>2022-10-10T11:21:00Z</cp:lastPrinted>
  <dcterms:created xsi:type="dcterms:W3CDTF">2023-10-24T08:22:00Z</dcterms:created>
  <dcterms:modified xsi:type="dcterms:W3CDTF">2023-10-25T10:12:00Z</dcterms:modified>
</cp:coreProperties>
</file>