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4F02FC65" w:rsidR="00502C9A" w:rsidRPr="0006745B" w:rsidRDefault="0048556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43101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170B3A48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43101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769CF527" w:rsidR="00502C9A" w:rsidRPr="002B4552" w:rsidRDefault="0048556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29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4061B6C1" w:rsidR="00502C9A" w:rsidRPr="0006745B" w:rsidRDefault="0048556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19019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19D3ED99" w:rsidR="00502C9A" w:rsidRPr="0006745B" w:rsidRDefault="0048556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0189AB06" w:rsidR="00502C9A" w:rsidRPr="0006745B" w:rsidRDefault="0048556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5A5" w14:textId="77777777" w:rsidR="00502C9A" w:rsidRPr="0006745B" w:rsidRDefault="00502C9A" w:rsidP="00D812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0723D58B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4B7FCA95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487474CA" w:rsidR="00502C9A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 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23F5B216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4162639" w14:textId="389597F1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B2EF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C7B6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DB1C05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CEB133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Izv. prof. art. S. Marijanović</w:t>
            </w:r>
          </w:p>
          <w:p w14:paraId="1770EA04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61CE51ED" w14:textId="77777777" w:rsidR="0095508D" w:rsidRPr="007C7B68" w:rsidRDefault="0095508D" w:rsidP="0095508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B466245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DB3B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12.30</w:t>
            </w:r>
          </w:p>
          <w:p w14:paraId="14BA24DA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 xml:space="preserve">SUVREMENE GRAFIČKE TEHNIKE I </w:t>
            </w:r>
          </w:p>
          <w:p w14:paraId="44247E6F" w14:textId="77777777" w:rsidR="0048556F" w:rsidRP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izv. prof. dr. art. </w:t>
            </w:r>
          </w:p>
          <w:p w14:paraId="47134DDA" w14:textId="77777777" w:rsidR="0048556F" w:rsidRP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Ana </w:t>
            </w:r>
            <w:proofErr w:type="spellStart"/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Sladetić</w:t>
            </w:r>
            <w:proofErr w:type="spellEnd"/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Šabić</w:t>
            </w:r>
          </w:p>
          <w:p w14:paraId="4A9E82C1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Prostorija 36</w:t>
            </w:r>
          </w:p>
          <w:p w14:paraId="11E03D63" w14:textId="53426EFD" w:rsidR="00502C9A" w:rsidRP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4P, 2V</w:t>
            </w:r>
            <w:r w:rsidRPr="00190199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90AB3A" w14:textId="77777777" w:rsidR="00502C9A" w:rsidRDefault="00502C9A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AE950EB" w14:textId="77777777" w:rsid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20886FD" w14:textId="77777777" w:rsid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DFE2CC" w14:textId="77777777" w:rsid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EE0540" w14:textId="77777777" w:rsid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EDEDF98" w14:textId="77777777" w:rsid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A479BFE" w14:textId="77777777" w:rsidR="0048556F" w:rsidRPr="0006745B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0BA0044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DC5DB3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</w:t>
            </w:r>
          </w:p>
          <w:p w14:paraId="4CDFA566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255E3E0" w:rsidR="00502C9A" w:rsidRPr="005E7BE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027547B4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336DAEE" w14:textId="32959A33" w:rsidR="00502C9A" w:rsidRPr="0006745B" w:rsidRDefault="00DC5DB3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5208" w14:textId="77777777" w:rsidR="0095508D" w:rsidRDefault="0095508D" w:rsidP="0095508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292657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11.00 – 13.30</w:t>
            </w:r>
          </w:p>
          <w:p w14:paraId="2BB088E9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CRTAČKE TEHNIKE</w:t>
            </w:r>
          </w:p>
          <w:p w14:paraId="2E811A0D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red. prof. art. D. Sušac</w:t>
            </w:r>
          </w:p>
          <w:p w14:paraId="29D14289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36</w:t>
            </w:r>
          </w:p>
          <w:p w14:paraId="5BF24521" w14:textId="77777777" w:rsid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1P, 2V</w:t>
            </w:r>
          </w:p>
          <w:p w14:paraId="565E9F23" w14:textId="77777777" w:rsidR="00502C9A" w:rsidRPr="0006745B" w:rsidRDefault="00502C9A" w:rsidP="0019019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37A2BE6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665D76" w14:textId="77777777" w:rsidR="00D812AF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06B66E6" w14:textId="78FD95B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28B3E1D2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08292" w14:textId="77777777" w:rsidR="0048556F" w:rsidRDefault="0048556F" w:rsidP="0048556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7D2B17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14.30 – 17.00</w:t>
            </w:r>
          </w:p>
          <w:p w14:paraId="65EAE5DF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POVIJEST ILUSTRACIJE I STRIPA I</w:t>
            </w:r>
          </w:p>
          <w:p w14:paraId="7F819804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izv. prof. dr. sc. </w:t>
            </w: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br/>
              <w:t xml:space="preserve">V. </w:t>
            </w:r>
            <w:proofErr w:type="spellStart"/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Rismondo</w:t>
            </w:r>
            <w:proofErr w:type="spellEnd"/>
          </w:p>
          <w:p w14:paraId="29B1C2E5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36</w:t>
            </w:r>
          </w:p>
          <w:p w14:paraId="238EA52F" w14:textId="77777777" w:rsidR="0048556F" w:rsidRPr="0095508D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1S</w:t>
            </w:r>
          </w:p>
          <w:p w14:paraId="2EAD3B47" w14:textId="77777777" w:rsidR="00502C9A" w:rsidRPr="00C05319" w:rsidRDefault="00502C9A" w:rsidP="0048556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DD5EC8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A669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194D287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55D4A5A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6FA3935" w14:textId="2B7AB934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719048" w14:textId="77777777" w:rsidR="00DC5DB3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1D6916F3" w14:textId="77777777" w:rsidR="00190199" w:rsidRDefault="00190199" w:rsidP="00502C9A">
      <w:pPr>
        <w:rPr>
          <w:rFonts w:ascii="Arial" w:eastAsia="Calibri" w:hAnsi="Arial" w:cs="Arial"/>
        </w:rPr>
      </w:pPr>
    </w:p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2A07B8DC" w:rsidR="00502C9A" w:rsidRPr="0006745B" w:rsidRDefault="0048556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1DF78DA5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48556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1F3D81F5" w:rsidR="00502C9A" w:rsidRPr="0006745B" w:rsidRDefault="0048556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7290B9D5" w:rsidR="00502C9A" w:rsidRPr="0006745B" w:rsidRDefault="0048556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13E509A9" w:rsidR="00502C9A" w:rsidRPr="0006745B" w:rsidRDefault="0048556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1A2F73E3" w:rsidR="00502C9A" w:rsidRPr="0006745B" w:rsidRDefault="0048556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9.12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07CB6437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1C9CE60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6A991C6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67AFBCAC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C61989" w14:textId="4555CFC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11.00</w:t>
            </w:r>
          </w:p>
          <w:p w14:paraId="19A7FC14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</w:t>
            </w:r>
          </w:p>
          <w:p w14:paraId="748CD5EC" w14:textId="27A0F535" w:rsidR="00502C9A" w:rsidRPr="005E7BE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art. S. Marijanović</w:t>
            </w:r>
          </w:p>
          <w:p w14:paraId="59F7B56B" w14:textId="38CC2A6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36</w:t>
            </w:r>
          </w:p>
          <w:p w14:paraId="0EF7BF49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9EE8C6" w14:textId="00CA13EB" w:rsidR="00502C9A" w:rsidRPr="0006745B" w:rsidRDefault="00502C9A" w:rsidP="006C7B3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0EF5" w14:textId="35176EC8" w:rsidR="00502C9A" w:rsidRPr="00C05319" w:rsidRDefault="00502C9A" w:rsidP="006C7B3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FF3DC59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11.00 – 13.30</w:t>
            </w:r>
          </w:p>
          <w:p w14:paraId="095907A5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CRTAČKE TEHNIKE</w:t>
            </w:r>
          </w:p>
          <w:p w14:paraId="3786F918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red. prof. art. D. Sušac</w:t>
            </w:r>
          </w:p>
          <w:p w14:paraId="500ED161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36</w:t>
            </w:r>
          </w:p>
          <w:p w14:paraId="638350E6" w14:textId="77777777" w:rsid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1P, 2V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2F94F5A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4A6A697B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9FED" w14:textId="77777777" w:rsidR="00502C9A" w:rsidRPr="0006745B" w:rsidRDefault="00502C9A" w:rsidP="00DF06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8FE5BE5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14.30 – 17.00</w:t>
            </w:r>
          </w:p>
          <w:p w14:paraId="01185934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POVIJEST ILUSTRACIJE I STRIPA I</w:t>
            </w:r>
          </w:p>
          <w:p w14:paraId="1E22E0C8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izv. prof. dr. sc. </w:t>
            </w: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br/>
              <w:t xml:space="preserve">V. </w:t>
            </w:r>
            <w:proofErr w:type="spellStart"/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Rismondo</w:t>
            </w:r>
            <w:proofErr w:type="spellEnd"/>
          </w:p>
          <w:p w14:paraId="3B1617AC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  <w:t>Prostorija 36</w:t>
            </w:r>
          </w:p>
          <w:p w14:paraId="5996FD9C" w14:textId="77777777" w:rsidR="0048556F" w:rsidRPr="0095508D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1S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3B8EFD19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C327" w14:textId="77777777" w:rsidR="00DF062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9AD282" w14:textId="7BEE97A6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C8A86B7" w14:textId="7777777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795EEAE0" w14:textId="7777777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sur.</w:t>
            </w:r>
          </w:p>
          <w:p w14:paraId="49658FC1" w14:textId="3CFF6DA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5848CD08" w14:textId="77777777" w:rsidR="00DF0628" w:rsidRPr="00023F7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8556F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651B3368" w:rsidR="0048556F" w:rsidRPr="0006745B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27.11.2023.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6BFB23AB" w:rsidR="0048556F" w:rsidRPr="0006745B" w:rsidRDefault="0048556F" w:rsidP="0048556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28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4504E942" w:rsidR="0048556F" w:rsidRPr="0006745B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29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7C650630" w:rsidR="0048556F" w:rsidRPr="0006745B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28E32662" w:rsidR="0048556F" w:rsidRPr="0006745B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31F53A8F" w:rsidR="0048556F" w:rsidRPr="0006745B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2A2A98AF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C767BDA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15524CB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0CE13AA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5405012F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68BA5" w14:textId="77777777" w:rsid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240D585" w14:textId="137D3D54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C4C0D5C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CA9452F" w14:textId="77777777" w:rsidR="00157B0F" w:rsidRPr="0006745B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4D006D6" w14:textId="77777777" w:rsidR="00157B0F" w:rsidRPr="00A427EE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65F062" w14:textId="7E480165" w:rsidR="000718F2" w:rsidRPr="00157B0F" w:rsidRDefault="00157B0F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697142D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2D4" w14:textId="2B5F69FE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6B90B7A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FA26B4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EABAA00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60FD567B" w:rsidR="00C4688F" w:rsidRPr="00635973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91DF50B" w14:textId="3A6557B5" w:rsidR="00D812A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 xml:space="preserve">zv.prof.dr.sc. </w:t>
            </w:r>
          </w:p>
          <w:p w14:paraId="11AC7361" w14:textId="2DD6EBB9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51B281DA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DD574AA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="00DF0628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1BB12971" w14:textId="77777777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343FFD02" w:rsidR="000718F2" w:rsidRPr="005E7BE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7E9951D2" w14:textId="0A068858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AE4D2E8" w14:textId="1E99E9E4" w:rsidR="000718F2" w:rsidRPr="0006745B" w:rsidRDefault="00DF0628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0718F2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222D0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11.00 – 13.30</w:t>
            </w:r>
          </w:p>
          <w:p w14:paraId="444E3E49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POVIJEST ILUSTRACIJE I STRIPA III</w:t>
            </w:r>
          </w:p>
          <w:p w14:paraId="08B83D41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izv. prof. dr. sc. </w:t>
            </w:r>
          </w:p>
          <w:p w14:paraId="1F12AC13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V. </w:t>
            </w:r>
            <w:proofErr w:type="spellStart"/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Rismondo</w:t>
            </w:r>
            <w:proofErr w:type="spellEnd"/>
          </w:p>
          <w:p w14:paraId="2A6016FE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20</w:t>
            </w:r>
          </w:p>
          <w:p w14:paraId="177C0499" w14:textId="12AF99D3" w:rsidR="000718F2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1S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FF7B" w14:textId="77777777" w:rsid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43A8442" w14:textId="2F5E9023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14.00</w:t>
            </w: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– 1</w:t>
            </w: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</w:t>
            </w: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</w:t>
            </w: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3</w:t>
            </w: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</w:t>
            </w:r>
          </w:p>
          <w:p w14:paraId="33F0C36D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highlight w:val="yellow"/>
              </w:rPr>
              <w:t>ILUSTRACIJA I DIGITALNI MEDIJI</w:t>
            </w:r>
          </w:p>
          <w:p w14:paraId="3685F235" w14:textId="77777777" w:rsidR="0048556F" w:rsidRP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izv. prof. dr. art. </w:t>
            </w:r>
          </w:p>
          <w:p w14:paraId="4BA9AB47" w14:textId="77777777" w:rsidR="0048556F" w:rsidRP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Ana </w:t>
            </w:r>
            <w:proofErr w:type="spellStart"/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Sladetić</w:t>
            </w:r>
            <w:proofErr w:type="spellEnd"/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 xml:space="preserve"> Šabić</w:t>
            </w:r>
          </w:p>
          <w:p w14:paraId="471C9C55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Calibri" w:hAnsi="Arial" w:cs="Arial"/>
                <w:color w:val="000000" w:themeColor="text1"/>
                <w:sz w:val="18"/>
                <w:szCs w:val="18"/>
                <w:highlight w:val="yellow"/>
              </w:rPr>
              <w:t>Prostorija 20</w:t>
            </w:r>
          </w:p>
          <w:p w14:paraId="27674A1E" w14:textId="18B37A82" w:rsidR="00157B0F" w:rsidRPr="0048556F" w:rsidRDefault="0048556F" w:rsidP="004855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lang w:eastAsia="hr-HR"/>
              </w:rPr>
            </w:pPr>
            <w:r w:rsidRPr="0048556F">
              <w:rPr>
                <w:rFonts w:ascii="Arial" w:eastAsia="ヒラギノ角ゴ Pro W3" w:hAnsi="Arial" w:cs="Arial"/>
                <w:color w:val="000000" w:themeColor="text1"/>
                <w:sz w:val="18"/>
                <w:szCs w:val="18"/>
                <w:highlight w:val="yellow"/>
                <w:lang w:eastAsia="hr-HR"/>
              </w:rPr>
              <w:t>4P, 2V</w:t>
            </w:r>
          </w:p>
          <w:p w14:paraId="7F23F70C" w14:textId="3019D1A6" w:rsidR="00157B0F" w:rsidRPr="00157B0F" w:rsidRDefault="00157B0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D53" w14:textId="32B54D4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08F5AA1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62C0A68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21C99666" w14:textId="55564CAD" w:rsidR="000718F2" w:rsidRPr="00157B0F" w:rsidRDefault="007C6D55" w:rsidP="00157B0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69600E08" w14:textId="77777777" w:rsidR="009E0540" w:rsidRDefault="009E0540" w:rsidP="00502C9A">
      <w:pPr>
        <w:rPr>
          <w:rFonts w:ascii="Arial" w:eastAsia="Calibri" w:hAnsi="Arial" w:cs="Arial"/>
        </w:rPr>
      </w:pPr>
    </w:p>
    <w:p w14:paraId="216D414A" w14:textId="77777777" w:rsidR="009E0540" w:rsidRDefault="009E0540" w:rsidP="00502C9A">
      <w:pPr>
        <w:rPr>
          <w:rFonts w:ascii="Arial" w:eastAsia="Calibri" w:hAnsi="Arial" w:cs="Arial"/>
        </w:rPr>
      </w:pPr>
    </w:p>
    <w:p w14:paraId="032C86BC" w14:textId="77777777" w:rsidR="00190199" w:rsidRDefault="00190199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8556F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44176039" w:rsidR="0048556F" w:rsidRPr="0006745B" w:rsidRDefault="0048556F" w:rsidP="0048556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77DF762F" w:rsidR="0048556F" w:rsidRPr="0006745B" w:rsidRDefault="0048556F" w:rsidP="0048556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0A1802A2" w:rsidR="0048556F" w:rsidRPr="0006745B" w:rsidRDefault="0048556F" w:rsidP="0048556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1BAC8D06" w:rsidR="0048556F" w:rsidRPr="0006745B" w:rsidRDefault="0048556F" w:rsidP="0048556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45F2E21C" w:rsidR="0048556F" w:rsidRPr="0006745B" w:rsidRDefault="0048556F" w:rsidP="0048556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4FC29339" w:rsidR="0048556F" w:rsidRPr="0006745B" w:rsidRDefault="0048556F" w:rsidP="0048556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9.12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315608B8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2E841800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118579D1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1.3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03ECDFE5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66D6A851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11.00</w:t>
            </w:r>
          </w:p>
          <w:p w14:paraId="23F0FABC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III</w:t>
            </w:r>
          </w:p>
          <w:p w14:paraId="318A9F0F" w14:textId="77777777" w:rsidR="00D812AF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Izv.</w:t>
            </w:r>
            <w:r w:rsidR="00D812AF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="00D812AF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art. </w:t>
            </w:r>
          </w:p>
          <w:p w14:paraId="6ECFBCB6" w14:textId="774BC9D3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S. Marijanović</w:t>
            </w:r>
          </w:p>
          <w:p w14:paraId="328777B9" w14:textId="5F2FD649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1208B360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2P,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0556503E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635973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t-IT" w:eastAsia="hr-HR"/>
              </w:rPr>
            </w:pPr>
          </w:p>
          <w:p w14:paraId="0349ED4F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6219AC8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123BD582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06745B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0B6C998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12.15 – 15.15</w:t>
            </w:r>
          </w:p>
          <w:p w14:paraId="1C65DE5B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III</w:t>
            </w:r>
          </w:p>
          <w:p w14:paraId="5E6E3A1B" w14:textId="77777777" w:rsidR="00D812AF" w:rsidRPr="005E7BEB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art. </w:t>
            </w:r>
          </w:p>
          <w:p w14:paraId="0B1013FE" w14:textId="4E744B01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S. Marijanović</w:t>
            </w:r>
          </w:p>
          <w:p w14:paraId="02DB9CF7" w14:textId="5F9B26A6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3E217138" w14:textId="77777777" w:rsidR="00127283" w:rsidRPr="005E7BE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4P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CECC4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11.00 – 13.30</w:t>
            </w:r>
          </w:p>
          <w:p w14:paraId="0AF3FFE9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POVIJEST ILUSTRACIJE I STRIPA III</w:t>
            </w:r>
          </w:p>
          <w:p w14:paraId="4DAD45EA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izv. prof. dr. sc. </w:t>
            </w:r>
          </w:p>
          <w:p w14:paraId="0B600BA9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V. </w:t>
            </w:r>
            <w:proofErr w:type="spellStart"/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Rismondo</w:t>
            </w:r>
            <w:proofErr w:type="spellEnd"/>
          </w:p>
          <w:p w14:paraId="7EAC0A36" w14:textId="77777777" w:rsidR="0048556F" w:rsidRPr="0048556F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  <w:lang w:eastAsia="hr-HR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20</w:t>
            </w:r>
          </w:p>
          <w:p w14:paraId="4F35A1D9" w14:textId="2910C62F" w:rsidR="00127283" w:rsidRPr="0006745B" w:rsidRDefault="0048556F" w:rsidP="0048556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8556F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1S</w:t>
            </w: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38A6" w14:textId="77777777" w:rsidR="00127283" w:rsidRPr="0006745B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7E3A95D" w14:textId="77777777" w:rsidR="00127283" w:rsidRPr="0006745B" w:rsidRDefault="00127283" w:rsidP="0048556F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781DC21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28AAE53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40D0207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57B0F"/>
    <w:rsid w:val="00190199"/>
    <w:rsid w:val="001B33D9"/>
    <w:rsid w:val="00270B37"/>
    <w:rsid w:val="00274AAD"/>
    <w:rsid w:val="002B4552"/>
    <w:rsid w:val="002C5D15"/>
    <w:rsid w:val="00431011"/>
    <w:rsid w:val="00436AAD"/>
    <w:rsid w:val="0047651F"/>
    <w:rsid w:val="0048556F"/>
    <w:rsid w:val="0049753D"/>
    <w:rsid w:val="004B1335"/>
    <w:rsid w:val="004E5ABE"/>
    <w:rsid w:val="00502C9A"/>
    <w:rsid w:val="00596137"/>
    <w:rsid w:val="005D523D"/>
    <w:rsid w:val="005E5E04"/>
    <w:rsid w:val="005E7BEB"/>
    <w:rsid w:val="00607416"/>
    <w:rsid w:val="00635973"/>
    <w:rsid w:val="006C7B33"/>
    <w:rsid w:val="007045D1"/>
    <w:rsid w:val="00754C24"/>
    <w:rsid w:val="007C6D55"/>
    <w:rsid w:val="007C7B68"/>
    <w:rsid w:val="00865784"/>
    <w:rsid w:val="00913C15"/>
    <w:rsid w:val="00920410"/>
    <w:rsid w:val="00952DDA"/>
    <w:rsid w:val="0095508D"/>
    <w:rsid w:val="009C03D8"/>
    <w:rsid w:val="009E0540"/>
    <w:rsid w:val="00A46C66"/>
    <w:rsid w:val="00A54CAE"/>
    <w:rsid w:val="00A67B23"/>
    <w:rsid w:val="00AC2B91"/>
    <w:rsid w:val="00AF7AB8"/>
    <w:rsid w:val="00BA18C3"/>
    <w:rsid w:val="00C300FF"/>
    <w:rsid w:val="00C4688F"/>
    <w:rsid w:val="00C642C6"/>
    <w:rsid w:val="00C822C2"/>
    <w:rsid w:val="00CA734B"/>
    <w:rsid w:val="00D75307"/>
    <w:rsid w:val="00D812AF"/>
    <w:rsid w:val="00D97974"/>
    <w:rsid w:val="00DA74C8"/>
    <w:rsid w:val="00DC5DB3"/>
    <w:rsid w:val="00DD5CB9"/>
    <w:rsid w:val="00DF0628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660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3</cp:revision>
  <cp:lastPrinted>2022-10-10T11:21:00Z</cp:lastPrinted>
  <dcterms:created xsi:type="dcterms:W3CDTF">2023-11-20T14:03:00Z</dcterms:created>
  <dcterms:modified xsi:type="dcterms:W3CDTF">2023-11-20T14:14:00Z</dcterms:modified>
</cp:coreProperties>
</file>