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37164746" w:rsidR="00502C9A" w:rsidRPr="0006745B" w:rsidRDefault="00AE22B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7279AF76" w:rsidR="00502C9A" w:rsidRPr="0006745B" w:rsidRDefault="00AE22B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12.12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1DDFECF8" w:rsidR="00502C9A" w:rsidRPr="002B4552" w:rsidRDefault="00AE22B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13.12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2DCA38AD" w:rsidR="00502C9A" w:rsidRPr="0006745B" w:rsidRDefault="00AE22B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41ED0463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AE22B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65365DDD" w:rsidR="00502C9A" w:rsidRPr="0006745B" w:rsidRDefault="00AE22B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0723D58B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4B7FCA95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487474CA" w:rsidR="00502C9A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 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23F5B216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B2EF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DB1C05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CEB133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1770EA04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61CE51ED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B466245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3D63" w14:textId="585541F5" w:rsidR="00502C9A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190199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86FD" w14:textId="77777777" w:rsidR="0048556F" w:rsidRDefault="0048556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8F5397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7869D0C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SUVREMENE GRAFIČKE TEHNIKE I </w:t>
            </w:r>
          </w:p>
          <w:p w14:paraId="1243C35B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izv. prof. dr. art. </w:t>
            </w:r>
          </w:p>
          <w:p w14:paraId="4CAA4669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Šabić</w:t>
            </w:r>
          </w:p>
          <w:p w14:paraId="3B5C0781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  <w:t>Prostorija 36</w:t>
            </w:r>
          </w:p>
          <w:p w14:paraId="7EDEDF98" w14:textId="04C920B4" w:rsidR="0048556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4P, 2V</w:t>
            </w:r>
          </w:p>
          <w:p w14:paraId="1A479BFE" w14:textId="77777777" w:rsidR="0048556F" w:rsidRPr="0006745B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0BA0044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DC5DB3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</w:t>
            </w:r>
          </w:p>
          <w:p w14:paraId="4CDFA566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5E7BE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027547B4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336DAEE" w14:textId="32959A33" w:rsidR="00502C9A" w:rsidRPr="0006745B" w:rsidRDefault="00DC5DB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5208" w14:textId="77777777" w:rsidR="0095508D" w:rsidRPr="00AE22BF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292657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BB088E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2E811A0D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red. prof. art. D. Sušac</w:t>
            </w:r>
          </w:p>
          <w:p w14:paraId="29D1428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BF2452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65E9F23" w14:textId="77777777" w:rsidR="00502C9A" w:rsidRPr="00AE22BF" w:rsidRDefault="00502C9A" w:rsidP="0019019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37A2BE6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28B3E1D2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8292" w14:textId="77777777" w:rsidR="0048556F" w:rsidRPr="00AE22BF" w:rsidRDefault="0048556F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7D2B17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5EAE5DF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7F819804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  <w:r w:rsidRPr="00AE22BF">
              <w:rPr>
                <w:rFonts w:ascii="Arial" w:eastAsia="Calibri" w:hAnsi="Arial" w:cs="Arial"/>
                <w:sz w:val="18"/>
                <w:szCs w:val="18"/>
              </w:rPr>
              <w:br/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9B1C2E5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38EA52F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2EAD3B47" w14:textId="77777777" w:rsidR="00502C9A" w:rsidRPr="00AE22BF" w:rsidRDefault="00502C9A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AE22BF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DD5EC8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A669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194D287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55D4A5A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6FA3935" w14:textId="2B7AB934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719048" w14:textId="77777777" w:rsidR="00DC5DB3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1D6916F3" w14:textId="77777777" w:rsidR="00190199" w:rsidRDefault="00190199" w:rsidP="00502C9A">
      <w:pPr>
        <w:rPr>
          <w:rFonts w:ascii="Arial" w:eastAsia="Calibri" w:hAnsi="Arial" w:cs="Arial"/>
        </w:rPr>
      </w:pPr>
    </w:p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1990607D" w:rsidR="00502C9A" w:rsidRPr="0006745B" w:rsidRDefault="00AE22B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6A3D1FB8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AE22B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63A0C82C" w:rsidR="00502C9A" w:rsidRPr="0006745B" w:rsidRDefault="00AE22B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7BFFCB81" w:rsidR="00502C9A" w:rsidRPr="0006745B" w:rsidRDefault="00AE22B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6BF683C9" w:rsidR="00502C9A" w:rsidRPr="0006745B" w:rsidRDefault="00AE22B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5E5034E4" w:rsidR="00502C9A" w:rsidRPr="0006745B" w:rsidRDefault="00AE22B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07CB6437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1C9CE60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6A991C6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67AFBCAC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C61989" w14:textId="4555CFC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31AE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50CC7D6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65B3E99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657D55F6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1721F32" w14:textId="7FC361B2" w:rsidR="00502C9A" w:rsidRPr="00B55DD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9EE8C6" w14:textId="00CA13EB" w:rsidR="00502C9A" w:rsidRPr="0006745B" w:rsidRDefault="00502C9A" w:rsidP="006C7B3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F20F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25112023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1D0AADC4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3DB903E2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0260EF5" w14:textId="31AEA92D" w:rsidR="00502C9A" w:rsidRPr="00B55DDB" w:rsidRDefault="00B55DDB" w:rsidP="00B55DD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F3DC5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95907A5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3786F918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red. prof. art. D. Sušac</w:t>
            </w:r>
          </w:p>
          <w:p w14:paraId="500ED16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638350E6" w14:textId="77777777" w:rsid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2F94F5A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4A6A697B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9FED" w14:textId="77777777" w:rsidR="00502C9A" w:rsidRPr="0006745B" w:rsidRDefault="00502C9A" w:rsidP="00DF06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FE5BE5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1185934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1E22E0C8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  <w:r w:rsidRPr="00AE22BF">
              <w:rPr>
                <w:rFonts w:ascii="Arial" w:eastAsia="Calibri" w:hAnsi="Arial" w:cs="Arial"/>
                <w:sz w:val="18"/>
                <w:szCs w:val="18"/>
              </w:rPr>
              <w:br/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B1617AC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996FD9C" w14:textId="77777777" w:rsidR="0048556F" w:rsidRPr="0095508D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3B8EFD19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327" w14:textId="77777777" w:rsidR="00DF062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9AD282" w14:textId="7BEE97A6" w:rsidR="00DF0628" w:rsidRPr="007400D0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20"/>
                <w:szCs w:val="20"/>
              </w:rPr>
            </w:pPr>
            <w:r w:rsidRPr="007400D0"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20"/>
                <w:szCs w:val="20"/>
              </w:rPr>
              <w:t>16.00 – 19.00</w:t>
            </w:r>
          </w:p>
          <w:p w14:paraId="4C8A86B7" w14:textId="77777777" w:rsidR="00DF0628" w:rsidRPr="007400D0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18"/>
                <w:szCs w:val="18"/>
              </w:rPr>
            </w:pPr>
            <w:r w:rsidRPr="007400D0"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18"/>
                <w:szCs w:val="18"/>
              </w:rPr>
              <w:t>UVOD U DIGITALNE MATERIJALE I</w:t>
            </w:r>
          </w:p>
          <w:p w14:paraId="795EEAE0" w14:textId="77777777" w:rsidR="00DF0628" w:rsidRPr="007400D0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</w:pPr>
            <w:r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 xml:space="preserve">Dino </w:t>
            </w:r>
            <w:proofErr w:type="spellStart"/>
            <w:r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>Čokljat</w:t>
            </w:r>
            <w:proofErr w:type="spellEnd"/>
            <w:r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 xml:space="preserve">, </w:t>
            </w:r>
            <w:proofErr w:type="spellStart"/>
            <w:r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>umj</w:t>
            </w:r>
            <w:proofErr w:type="spellEnd"/>
            <w:r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>. sur.</w:t>
            </w:r>
          </w:p>
          <w:p w14:paraId="49658FC1" w14:textId="3CFF6DA7" w:rsidR="00DF0628" w:rsidRPr="007400D0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</w:pPr>
            <w:r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 xml:space="preserve">Prostorija </w:t>
            </w:r>
            <w:r w:rsidR="00C300FF"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>36</w:t>
            </w:r>
          </w:p>
          <w:p w14:paraId="5848CD08" w14:textId="77777777" w:rsidR="00DF0628" w:rsidRPr="007400D0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</w:pPr>
            <w:r w:rsidRPr="007400D0"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</w:rPr>
              <w:t>2P, 2V</w:t>
            </w:r>
          </w:p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E22BF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2A34938F" w:rsidR="00AE22BF" w:rsidRPr="0006745B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11.12.2023.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7B14CDCD" w:rsidR="00AE22BF" w:rsidRPr="0006745B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12.12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0452A211" w:rsidR="00AE22BF" w:rsidRPr="0006745B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13.12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75C76162" w:rsidR="00AE22BF" w:rsidRPr="0006745B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194B8462" w:rsidR="00AE22BF" w:rsidRPr="0006745B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1D177014" w:rsidR="00AE22BF" w:rsidRPr="0006745B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2A2A98AF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C767BDA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15524CB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0CE13AA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5405012F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8BA5" w14:textId="77777777" w:rsid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40D585" w14:textId="137D3D54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C4C0D5C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CA9452F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4D006D6" w14:textId="77777777" w:rsidR="00157B0F" w:rsidRPr="00A427EE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65F062" w14:textId="7E480165" w:rsidR="000718F2" w:rsidRP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697142D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635973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3A6557B5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zv.prof.dr.sc.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51B281DA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DD574AA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="00DF0628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1BB12971" w14:textId="77777777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5E7BE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0A068858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AE4D2E8" w14:textId="1E99E9E4" w:rsidR="000718F2" w:rsidRPr="0006745B" w:rsidRDefault="00DF0628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0718F2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2D0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44E3E4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8B83D4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</w:p>
          <w:p w14:paraId="1F12AC13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A6016FE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77C0499" w14:textId="12AF99D3" w:rsidR="000718F2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2876" w14:textId="62B70BF4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4822DFED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ILUSTRACIJA I DIGITALNI MEDIJI</w:t>
            </w:r>
          </w:p>
          <w:p w14:paraId="7CF5759D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izv. prof. dr. art. </w:t>
            </w:r>
          </w:p>
          <w:p w14:paraId="6FAE052A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Šabić</w:t>
            </w:r>
          </w:p>
          <w:p w14:paraId="02090323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Prostorija 20</w:t>
            </w:r>
          </w:p>
          <w:p w14:paraId="0BC90DCB" w14:textId="52A96CB8" w:rsidR="000718F2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FF7B" w14:textId="77777777" w:rsid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3F70C" w14:textId="3019D1A6" w:rsidR="00157B0F" w:rsidRPr="00157B0F" w:rsidRDefault="00157B0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08F5AA1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62C0A68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1C99666" w14:textId="55564CAD" w:rsidR="000718F2" w:rsidRPr="00157B0F" w:rsidRDefault="007C6D55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69600E08" w14:textId="77777777" w:rsidR="009E0540" w:rsidRDefault="009E0540" w:rsidP="00502C9A">
      <w:pPr>
        <w:rPr>
          <w:rFonts w:ascii="Arial" w:eastAsia="Calibri" w:hAnsi="Arial" w:cs="Arial"/>
        </w:rPr>
      </w:pPr>
    </w:p>
    <w:p w14:paraId="216D414A" w14:textId="77777777" w:rsidR="009E0540" w:rsidRDefault="009E0540" w:rsidP="00502C9A">
      <w:pPr>
        <w:rPr>
          <w:rFonts w:ascii="Arial" w:eastAsia="Calibri" w:hAnsi="Arial" w:cs="Arial"/>
        </w:rPr>
      </w:pPr>
    </w:p>
    <w:p w14:paraId="032C86BC" w14:textId="77777777" w:rsidR="00190199" w:rsidRDefault="00190199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E22BF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61B7F417" w:rsidR="00AE22BF" w:rsidRPr="0006745B" w:rsidRDefault="00AE22BF" w:rsidP="00AE22B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72CB9DF3" w:rsidR="00AE22BF" w:rsidRPr="0006745B" w:rsidRDefault="00AE22B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68B011C6" w:rsidR="00AE22BF" w:rsidRPr="0006745B" w:rsidRDefault="00AE22B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2B88EEAC" w:rsidR="00AE22BF" w:rsidRPr="0006745B" w:rsidRDefault="00AE22B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0C0620BC" w:rsidR="00AE22BF" w:rsidRPr="0006745B" w:rsidRDefault="00AE22B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5F0E51CD" w:rsidR="00AE22BF" w:rsidRPr="0006745B" w:rsidRDefault="00AE22B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315608B8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2E841800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118579D1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1.3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03ECDFE5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66D6A851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F21B" w14:textId="77777777" w:rsidR="00B55DDB" w:rsidRPr="0006745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8FCE23B" w14:textId="77777777" w:rsidR="00B55DDB" w:rsidRPr="0006745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87FC4FA" w14:textId="77777777" w:rsidR="00B55DDB" w:rsidRPr="0006745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8B498F7" w14:textId="77777777" w:rsidR="00B55DDB" w:rsidRPr="00A427EE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35D1606" w14:textId="77777777" w:rsidR="00B55DDB" w:rsidRPr="00157B0F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0556503E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7400D0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  <w:lang w:val="it-IT" w:eastAsia="hr-HR"/>
              </w:rPr>
            </w:pPr>
          </w:p>
          <w:p w14:paraId="0349ED4F" w14:textId="77777777" w:rsidR="00C4688F" w:rsidRPr="007400D0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20"/>
                <w:szCs w:val="20"/>
              </w:rPr>
            </w:pPr>
            <w:r w:rsidRPr="007400D0"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20"/>
                <w:szCs w:val="20"/>
              </w:rPr>
              <w:t>9.00 – 12.00</w:t>
            </w:r>
          </w:p>
          <w:p w14:paraId="46219AC8" w14:textId="77777777" w:rsidR="00C4688F" w:rsidRPr="007400D0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18"/>
                <w:szCs w:val="18"/>
              </w:rPr>
            </w:pPr>
            <w:r w:rsidRPr="007400D0">
              <w:rPr>
                <w:rFonts w:ascii="Arial" w:eastAsia="Calibri" w:hAnsi="Arial" w:cs="Arial"/>
                <w:b/>
                <w:strike/>
                <w:color w:val="AEAAAA" w:themeColor="background2" w:themeShade="BF"/>
                <w:sz w:val="18"/>
                <w:szCs w:val="18"/>
              </w:rPr>
              <w:t>ALTERNATIVNI FOTO PROCESI</w:t>
            </w:r>
          </w:p>
          <w:p w14:paraId="123BD582" w14:textId="77777777" w:rsidR="00C4688F" w:rsidRPr="007400D0" w:rsidRDefault="00C4688F" w:rsidP="00C4688F">
            <w:pPr>
              <w:spacing w:after="0"/>
              <w:jc w:val="center"/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</w:rPr>
            </w:pPr>
            <w:r w:rsidRPr="007400D0"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</w:rPr>
              <w:t xml:space="preserve">izv. prof. art. Vjeran </w:t>
            </w:r>
            <w:proofErr w:type="spellStart"/>
            <w:r w:rsidRPr="007400D0"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7400D0" w:rsidRDefault="00C4688F" w:rsidP="00C4688F">
            <w:pPr>
              <w:spacing w:after="0"/>
              <w:jc w:val="center"/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val="nb-NO"/>
              </w:rPr>
            </w:pPr>
            <w:r w:rsidRPr="007400D0"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400D0"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val="nb-NO"/>
              </w:rPr>
              <w:t>likovne</w:t>
            </w:r>
            <w:proofErr w:type="spellEnd"/>
            <w:r w:rsidRPr="007400D0"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400D0"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7400D0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  <w:lang w:val="en-US" w:eastAsia="hr-HR"/>
              </w:rPr>
            </w:pPr>
            <w:r w:rsidRPr="007400D0"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0B6C998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446F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47990DEC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5B7E808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izv. prof. 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0B4D57D2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40141BF" w14:textId="6BE50F5A" w:rsidR="00127283" w:rsidRPr="0006745B" w:rsidRDefault="00B55DDB" w:rsidP="00B55D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  <w:r w:rsidRPr="0006745B"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ECC4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AF3FFE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DAD45EA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</w:p>
          <w:p w14:paraId="0B600BA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EAC0A36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F35A1D9" w14:textId="2910C62F" w:rsidR="00127283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578EEE67" w14:textId="77777777" w:rsidR="00127283" w:rsidRPr="00AE22BF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38A6" w14:textId="77777777" w:rsidR="00127283" w:rsidRPr="0006745B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E3A95D" w14:textId="77777777" w:rsidR="00127283" w:rsidRPr="0006745B" w:rsidRDefault="00127283" w:rsidP="0048556F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781DC21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28AAE53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40D0207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57B0F"/>
    <w:rsid w:val="00190199"/>
    <w:rsid w:val="001B33D9"/>
    <w:rsid w:val="00270B37"/>
    <w:rsid w:val="00274AAD"/>
    <w:rsid w:val="002B4552"/>
    <w:rsid w:val="002C5D15"/>
    <w:rsid w:val="00431011"/>
    <w:rsid w:val="00436AAD"/>
    <w:rsid w:val="0047651F"/>
    <w:rsid w:val="0048556F"/>
    <w:rsid w:val="0049753D"/>
    <w:rsid w:val="004B1335"/>
    <w:rsid w:val="004E5ABE"/>
    <w:rsid w:val="00502C9A"/>
    <w:rsid w:val="00596137"/>
    <w:rsid w:val="005D523D"/>
    <w:rsid w:val="005E5E04"/>
    <w:rsid w:val="005E7BEB"/>
    <w:rsid w:val="00607416"/>
    <w:rsid w:val="00635973"/>
    <w:rsid w:val="006C7B33"/>
    <w:rsid w:val="007045D1"/>
    <w:rsid w:val="007400D0"/>
    <w:rsid w:val="00754C24"/>
    <w:rsid w:val="007C6D55"/>
    <w:rsid w:val="007C7B68"/>
    <w:rsid w:val="00865784"/>
    <w:rsid w:val="00913C15"/>
    <w:rsid w:val="00920410"/>
    <w:rsid w:val="00952DDA"/>
    <w:rsid w:val="0095508D"/>
    <w:rsid w:val="009C03D8"/>
    <w:rsid w:val="009E0540"/>
    <w:rsid w:val="00A46C66"/>
    <w:rsid w:val="00A54CAE"/>
    <w:rsid w:val="00A67B23"/>
    <w:rsid w:val="00AC2B91"/>
    <w:rsid w:val="00AE22BF"/>
    <w:rsid w:val="00AF7AB8"/>
    <w:rsid w:val="00B55DDB"/>
    <w:rsid w:val="00BA18C3"/>
    <w:rsid w:val="00C300FF"/>
    <w:rsid w:val="00C4688F"/>
    <w:rsid w:val="00C642C6"/>
    <w:rsid w:val="00C822C2"/>
    <w:rsid w:val="00CA734B"/>
    <w:rsid w:val="00D75307"/>
    <w:rsid w:val="00D812AF"/>
    <w:rsid w:val="00D97974"/>
    <w:rsid w:val="00DA74C8"/>
    <w:rsid w:val="00DC5DB3"/>
    <w:rsid w:val="00DD5CB9"/>
    <w:rsid w:val="00DF0628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4</cp:revision>
  <cp:lastPrinted>2022-10-10T11:21:00Z</cp:lastPrinted>
  <dcterms:created xsi:type="dcterms:W3CDTF">2023-12-05T13:42:00Z</dcterms:created>
  <dcterms:modified xsi:type="dcterms:W3CDTF">2023-12-08T08:32:00Z</dcterms:modified>
</cp:coreProperties>
</file>