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D693F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41643F7F" w:rsidR="00BD693F" w:rsidRPr="0006745B" w:rsidRDefault="00BF01F2" w:rsidP="00BD693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37EE3CA7" w:rsidR="00BD693F" w:rsidRPr="0006745B" w:rsidRDefault="00BD693F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BF01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3E54BBFC" w:rsidR="00BD693F" w:rsidRPr="002B4552" w:rsidRDefault="00BF01F2" w:rsidP="00BD693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28F94367" w:rsidR="00BD693F" w:rsidRPr="0006745B" w:rsidRDefault="00BF01F2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54464DD5" w:rsidR="00BD693F" w:rsidRPr="0006745B" w:rsidRDefault="00BF01F2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3F953ACE" w:rsidR="00BD693F" w:rsidRPr="0006745B" w:rsidRDefault="00BF01F2" w:rsidP="00BD693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BD693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BD693F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4F67377F" w:rsidR="00502C9A" w:rsidRPr="0006745B" w:rsidRDefault="00D1562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3965BE81" w:rsidR="00502C9A" w:rsidRDefault="00D15623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B2EF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DB1C05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CEB133" w14:textId="2BA3FCC6" w:rsidR="0095508D" w:rsidRPr="007C7B68" w:rsidRDefault="00D15623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95508D" w:rsidRPr="007C7B68">
              <w:rPr>
                <w:rFonts w:ascii="Arial" w:eastAsia="Calibri" w:hAnsi="Arial" w:cs="Arial"/>
                <w:sz w:val="18"/>
                <w:szCs w:val="18"/>
              </w:rPr>
              <w:t>zv. prof. art. S. Marijanović</w:t>
            </w:r>
          </w:p>
          <w:p w14:paraId="1770EA04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1CE51ED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2452" w14:textId="77777777" w:rsidR="00F32BC4" w:rsidRDefault="0048556F" w:rsidP="00F32BC4">
            <w:pPr>
              <w:spacing w:after="0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14:paraId="625F680B" w14:textId="1954FAAB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12.30</w:t>
            </w:r>
          </w:p>
          <w:p w14:paraId="01275D1E" w14:textId="77777777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32BC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SUVREMENE GRAFIČKE TEHNIKE I </w:t>
            </w:r>
          </w:p>
          <w:p w14:paraId="5E2C09AF" w14:textId="77777777" w:rsidR="00F32BC4" w:rsidRP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izv. prof. dr. art. </w:t>
            </w:r>
          </w:p>
          <w:p w14:paraId="5A7C6AD8" w14:textId="77777777" w:rsidR="00F32BC4" w:rsidRP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Ana </w:t>
            </w:r>
            <w:proofErr w:type="spellStart"/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Šabić</w:t>
            </w:r>
          </w:p>
          <w:p w14:paraId="721BD7D4" w14:textId="77777777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3133C76B" w14:textId="77777777" w:rsid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4P, 2V</w:t>
            </w:r>
          </w:p>
          <w:p w14:paraId="11E03D63" w14:textId="2A7620D3" w:rsidR="00502C9A" w:rsidRPr="0048556F" w:rsidRDefault="00502C9A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86FD" w14:textId="77777777" w:rsidR="0048556F" w:rsidRDefault="0048556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479BFE" w14:textId="77777777" w:rsidR="0048556F" w:rsidRPr="0006745B" w:rsidRDefault="0048556F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5208" w14:textId="77777777" w:rsidR="0095508D" w:rsidRPr="00AE22BF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29265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BB088E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2E811A0D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red. prof. art. D. Sušac</w:t>
            </w:r>
          </w:p>
          <w:p w14:paraId="29D1428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BF2452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65E9F23" w14:textId="77777777" w:rsidR="00502C9A" w:rsidRPr="00AE22BF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8292" w14:textId="77777777" w:rsidR="0048556F" w:rsidRPr="00AE22BF" w:rsidRDefault="0048556F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7D2B17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5EAE5D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7F819804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  <w:r w:rsidRPr="00AE22BF">
              <w:rPr>
                <w:rFonts w:ascii="Arial" w:eastAsia="Calibri" w:hAnsi="Arial" w:cs="Arial"/>
                <w:sz w:val="18"/>
                <w:szCs w:val="18"/>
              </w:rPr>
              <w:br/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9B1C2E5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38EA52F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2EAD3B47" w14:textId="77777777" w:rsidR="00502C9A" w:rsidRPr="00AE22BF" w:rsidRDefault="00502C9A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AE22BF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Default="00502C9A" w:rsidP="00502C9A">
      <w:pPr>
        <w:rPr>
          <w:rFonts w:ascii="Arial" w:eastAsia="Calibri" w:hAnsi="Arial" w:cs="Arial"/>
        </w:rPr>
      </w:pPr>
    </w:p>
    <w:p w14:paraId="19599524" w14:textId="77777777" w:rsidR="00BF01F2" w:rsidRPr="0006745B" w:rsidRDefault="00BF01F2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F01F2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2796406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34E70E8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5CB91CB6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48EBC178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558F291E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7A7FBE54" w:rsidR="00BF01F2" w:rsidRPr="0006745B" w:rsidRDefault="00BF01F2" w:rsidP="00BF01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50C1483" w14:textId="2B7BB910" w:rsidR="00D15623" w:rsidRDefault="00D15623" w:rsidP="00D156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</w:t>
            </w:r>
          </w:p>
          <w:p w14:paraId="6A2322B2" w14:textId="58043903" w:rsidR="000718F2" w:rsidRPr="0006745B" w:rsidRDefault="000718F2" w:rsidP="00D156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8C8BA2C" w14:textId="77777777" w:rsidR="00D15623" w:rsidRDefault="00D15623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03F568F9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BA5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40D585" w14:textId="137D3D5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C4C0D5C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8B7155A" w14:textId="77777777" w:rsidR="00D15623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D1562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1562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5CA9452F" w14:textId="6D16A4A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64D006D6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65F062" w14:textId="7E480165" w:rsidR="000718F2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559E9A84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D1562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1562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 w:rsidR="00D1562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2D0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E22B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44E3E49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8B83D41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izv. prof. dr. sc. </w:t>
            </w:r>
          </w:p>
          <w:p w14:paraId="1F12AC13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E22BF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A6016FE" w14:textId="77777777" w:rsidR="0048556F" w:rsidRPr="00AE22B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77C0499" w14:textId="12AF99D3" w:rsidR="000718F2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22BF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002" w14:textId="77777777" w:rsid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897C11" w14:textId="504BAF89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4.0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F32BC4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4C69510C" w14:textId="77777777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32BC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ILUSTRACIJA I DIGITALNI MEDIJI</w:t>
            </w:r>
          </w:p>
          <w:p w14:paraId="7F572506" w14:textId="77777777" w:rsidR="00F32BC4" w:rsidRP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izv. prof. dr. art. </w:t>
            </w:r>
          </w:p>
          <w:p w14:paraId="4D34506A" w14:textId="77777777" w:rsidR="00F32BC4" w:rsidRP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Ana </w:t>
            </w:r>
            <w:proofErr w:type="spellStart"/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Šabić</w:t>
            </w:r>
          </w:p>
          <w:p w14:paraId="6AFDC84C" w14:textId="77777777" w:rsidR="00F32BC4" w:rsidRPr="00F32BC4" w:rsidRDefault="00F32BC4" w:rsidP="00F32BC4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F32BC4"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</w:rPr>
              <w:t>Prostorija 20</w:t>
            </w:r>
          </w:p>
          <w:p w14:paraId="2C71FF7B" w14:textId="27845DA9" w:rsidR="0048556F" w:rsidRPr="00F32BC4" w:rsidRDefault="00F32BC4" w:rsidP="00F32B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F32BC4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4P, 2V</w:t>
            </w:r>
          </w:p>
          <w:p w14:paraId="7F23F70C" w14:textId="3019D1A6" w:rsidR="00157B0F" w:rsidRPr="00157B0F" w:rsidRDefault="00157B0F" w:rsidP="00AE22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F32BC4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F32BC4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19037ECF" w14:textId="77777777" w:rsidR="00032EE2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</w:t>
            </w:r>
          </w:p>
          <w:p w14:paraId="408F5AA1" w14:textId="27F910BA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55564CAD" w:rsidR="000718F2" w:rsidRPr="00157B0F" w:rsidRDefault="007C6D55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sectPr w:rsidR="00190199" w:rsidSect="00580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32EE2"/>
    <w:rsid w:val="000718F2"/>
    <w:rsid w:val="000B4A47"/>
    <w:rsid w:val="00127283"/>
    <w:rsid w:val="00157B0F"/>
    <w:rsid w:val="00190199"/>
    <w:rsid w:val="001B33D9"/>
    <w:rsid w:val="00201EE1"/>
    <w:rsid w:val="00270B37"/>
    <w:rsid w:val="00274AAD"/>
    <w:rsid w:val="00291437"/>
    <w:rsid w:val="002B4552"/>
    <w:rsid w:val="002C5D15"/>
    <w:rsid w:val="003A3E97"/>
    <w:rsid w:val="00431011"/>
    <w:rsid w:val="00436AAD"/>
    <w:rsid w:val="0047651F"/>
    <w:rsid w:val="0048556F"/>
    <w:rsid w:val="0049753D"/>
    <w:rsid w:val="004B1335"/>
    <w:rsid w:val="004E5ABE"/>
    <w:rsid w:val="00502C9A"/>
    <w:rsid w:val="00580D1E"/>
    <w:rsid w:val="00596137"/>
    <w:rsid w:val="005D523D"/>
    <w:rsid w:val="005E5E04"/>
    <w:rsid w:val="005E7BEB"/>
    <w:rsid w:val="00607416"/>
    <w:rsid w:val="00635973"/>
    <w:rsid w:val="006C7B33"/>
    <w:rsid w:val="007045D1"/>
    <w:rsid w:val="007400D0"/>
    <w:rsid w:val="00754C24"/>
    <w:rsid w:val="007C6D55"/>
    <w:rsid w:val="007C7B68"/>
    <w:rsid w:val="008258CC"/>
    <w:rsid w:val="00865784"/>
    <w:rsid w:val="00913C15"/>
    <w:rsid w:val="00920410"/>
    <w:rsid w:val="00952DDA"/>
    <w:rsid w:val="0095508D"/>
    <w:rsid w:val="009C03D8"/>
    <w:rsid w:val="009E0540"/>
    <w:rsid w:val="00A46C66"/>
    <w:rsid w:val="00A54CAE"/>
    <w:rsid w:val="00A67B23"/>
    <w:rsid w:val="00AC2B91"/>
    <w:rsid w:val="00AE22BF"/>
    <w:rsid w:val="00AF7AB8"/>
    <w:rsid w:val="00B55DDB"/>
    <w:rsid w:val="00BA18C3"/>
    <w:rsid w:val="00BD693F"/>
    <w:rsid w:val="00BF01F2"/>
    <w:rsid w:val="00C300FF"/>
    <w:rsid w:val="00C4688F"/>
    <w:rsid w:val="00C6275A"/>
    <w:rsid w:val="00C642C6"/>
    <w:rsid w:val="00C822C2"/>
    <w:rsid w:val="00CA734B"/>
    <w:rsid w:val="00D15623"/>
    <w:rsid w:val="00D75307"/>
    <w:rsid w:val="00D812AF"/>
    <w:rsid w:val="00D97974"/>
    <w:rsid w:val="00DA74C8"/>
    <w:rsid w:val="00DC5DB3"/>
    <w:rsid w:val="00DD5CB9"/>
    <w:rsid w:val="00DF0628"/>
    <w:rsid w:val="00F32BC4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4</cp:revision>
  <cp:lastPrinted>2022-10-10T11:21:00Z</cp:lastPrinted>
  <dcterms:created xsi:type="dcterms:W3CDTF">2024-01-15T12:56:00Z</dcterms:created>
  <dcterms:modified xsi:type="dcterms:W3CDTF">2024-01-19T10:09:00Z</dcterms:modified>
</cp:coreProperties>
</file>