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A6289" w14:textId="77777777" w:rsidR="00502C9A" w:rsidRDefault="00502C9A" w:rsidP="00502C9A">
      <w:pPr>
        <w:rPr>
          <w:rFonts w:ascii="Arial" w:eastAsia="Calibri" w:hAnsi="Arial" w:cs="Arial"/>
        </w:rPr>
      </w:pPr>
      <w:bookmarkStart w:id="0" w:name="_Hlk525881927"/>
    </w:p>
    <w:p w14:paraId="367327E4" w14:textId="77777777" w:rsidR="00502C9A" w:rsidRPr="0006745B" w:rsidRDefault="00502C9A" w:rsidP="00502C9A">
      <w:pPr>
        <w:rPr>
          <w:rFonts w:ascii="Arial" w:eastAsia="Calibri" w:hAnsi="Arial" w:cs="Arial"/>
        </w:rPr>
      </w:pPr>
      <w:r w:rsidRPr="0006745B">
        <w:rPr>
          <w:rFonts w:ascii="Arial" w:eastAsia="Calibri" w:hAnsi="Arial" w:cs="Arial"/>
        </w:rPr>
        <w:t>RASPORED</w:t>
      </w:r>
      <w:r w:rsidRPr="0006745B">
        <w:rPr>
          <w:rFonts w:ascii="Arial" w:eastAsia="Calibri" w:hAnsi="Arial" w:cs="Arial"/>
          <w:b/>
        </w:rPr>
        <w:t xml:space="preserve"> 1. GODINA - DIPLOMSKI STUDIJ </w:t>
      </w:r>
      <w:r w:rsidRPr="0006745B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409"/>
        <w:gridCol w:w="2268"/>
        <w:gridCol w:w="2092"/>
      </w:tblGrid>
      <w:tr w:rsidR="00502C9A" w:rsidRPr="0006745B" w14:paraId="639F59CD" w14:textId="77777777" w:rsidTr="00B10B95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ACE350F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3D67B7B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64C0169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CDF1049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4806CA7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DD51BFC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BD693F" w:rsidRPr="0006745B" w14:paraId="1467F0F8" w14:textId="77777777" w:rsidTr="00B10B95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34503B5" w14:textId="41643F7F" w:rsidR="00BD693F" w:rsidRPr="0006745B" w:rsidRDefault="00BF01F2" w:rsidP="00BD693F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bookmarkStart w:id="1" w:name="_Hlk527653603"/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22</w:t>
            </w:r>
            <w:r w:rsidR="00BD693F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="00BD693F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1.</w:t>
            </w:r>
            <w:r w:rsidR="00BD693F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 w:rsidR="00BD693F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="00BD693F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9AC28B8" w14:textId="37EE3CA7" w:rsidR="00BD693F" w:rsidRPr="0006745B" w:rsidRDefault="00BD693F" w:rsidP="00BD693F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</w:t>
            </w:r>
            <w:r w:rsidR="00BF01F2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23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4.</w:t>
            </w: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CA2FF53" w14:textId="3E54BBFC" w:rsidR="00BD693F" w:rsidRPr="002B4552" w:rsidRDefault="00BF01F2" w:rsidP="00BD693F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24</w:t>
            </w:r>
            <w:r w:rsidR="00BD693F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="00BD693F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1.</w:t>
            </w:r>
            <w:r w:rsidR="00BD693F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 w:rsidR="00BD693F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="00BD693F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429DCE2" w14:textId="28F94367" w:rsidR="00BD693F" w:rsidRPr="0006745B" w:rsidRDefault="00BF01F2" w:rsidP="00BD693F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25</w:t>
            </w:r>
            <w:r w:rsidR="00BD693F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 w:rsidR="00BD693F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BD693F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="00BD693F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50B99C0" w14:textId="54464DD5" w:rsidR="00BD693F" w:rsidRPr="0006745B" w:rsidRDefault="00BF01F2" w:rsidP="00BD693F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26</w:t>
            </w:r>
            <w:r w:rsidR="00BD693F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 w:rsidR="00BD693F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BD693F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="00BD693F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91637CF" w14:textId="3F953ACE" w:rsidR="00BD693F" w:rsidRPr="0006745B" w:rsidRDefault="00BF01F2" w:rsidP="00BD693F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27</w:t>
            </w:r>
            <w:r w:rsidR="00BD693F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 w:rsidR="00BD693F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BD693F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="00BD693F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bookmarkEnd w:id="1"/>
      <w:tr w:rsidR="00502C9A" w:rsidRPr="0006745B" w14:paraId="36F8B345" w14:textId="77777777" w:rsidTr="00DD5CB9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  <w:vAlign w:val="center"/>
            <w:hideMark/>
          </w:tcPr>
          <w:p w14:paraId="72941BBA" w14:textId="77777777" w:rsidR="00502C9A" w:rsidRPr="0006745B" w:rsidRDefault="00502C9A" w:rsidP="00B10B95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 xml:space="preserve">TJEDAN </w:t>
            </w:r>
            <w:r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A</w:t>
            </w:r>
          </w:p>
        </w:tc>
      </w:tr>
      <w:tr w:rsidR="00502C9A" w:rsidRPr="0006745B" w14:paraId="2C73078F" w14:textId="77777777" w:rsidTr="00B10B95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BA5A5" w14:textId="77777777" w:rsidR="00502C9A" w:rsidRPr="0006745B" w:rsidRDefault="00502C9A" w:rsidP="00D812A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– 12.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00</w:t>
            </w:r>
          </w:p>
          <w:p w14:paraId="3AEE8BAD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 </w:t>
            </w:r>
          </w:p>
          <w:p w14:paraId="6C71326D" w14:textId="4F67377F" w:rsidR="00502C9A" w:rsidRPr="0006745B" w:rsidRDefault="00D15623" w:rsidP="00B10B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izv. prof</w:t>
            </w:r>
            <w:r w:rsidR="00502C9A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.</w:t>
            </w:r>
            <w:r w:rsidR="00D812AF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  <w:r w:rsidR="00502C9A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art. D. </w:t>
            </w:r>
            <w:proofErr w:type="spellStart"/>
            <w:r w:rsidR="00502C9A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4DA883D8" w14:textId="4B7FCA95" w:rsidR="00502C9A" w:rsidRPr="00A427EE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54D6E63C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B808DA">
              <w:rPr>
                <w:rFonts w:ascii="Arial" w:eastAsia="Calibri" w:hAnsi="Arial" w:cs="Arial"/>
                <w:sz w:val="18"/>
                <w:szCs w:val="18"/>
              </w:rPr>
              <w:t>4P, 1V</w:t>
            </w:r>
          </w:p>
          <w:p w14:paraId="534B73CC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63773" w14:textId="6707D6EF" w:rsidR="00502C9A" w:rsidRPr="0006745B" w:rsidRDefault="00AC2B91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</w:t>
            </w:r>
            <w:r w:rsidR="00502C9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</w:t>
            </w:r>
            <w:r w:rsidR="00502C9A"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0 – </w:t>
            </w:r>
            <w:r w:rsidR="00502C9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</w:t>
            </w:r>
            <w:r w:rsidR="00502C9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.30</w:t>
            </w:r>
          </w:p>
          <w:p w14:paraId="53A9DE30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OBLIKOVANJE LIKOVA I KARAKTERA</w:t>
            </w:r>
          </w:p>
          <w:p w14:paraId="36BDC61C" w14:textId="3965BE81" w:rsidR="00502C9A" w:rsidRDefault="00D15623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izv. prof</w:t>
            </w: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art. </w:t>
            </w:r>
            <w:r w:rsidR="00502C9A">
              <w:rPr>
                <w:rFonts w:ascii="Arial" w:eastAsia="Calibri" w:hAnsi="Arial" w:cs="Arial"/>
                <w:sz w:val="18"/>
                <w:szCs w:val="18"/>
              </w:rPr>
              <w:t>D</w:t>
            </w:r>
            <w:r w:rsidR="00D812AF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  <w:proofErr w:type="spellStart"/>
            <w:r w:rsidR="00502C9A">
              <w:rPr>
                <w:rFonts w:ascii="Arial" w:eastAsia="Calibri" w:hAnsi="Arial" w:cs="Arial"/>
                <w:sz w:val="18"/>
                <w:szCs w:val="18"/>
              </w:rPr>
              <w:t>Mataković</w:t>
            </w:r>
            <w:proofErr w:type="spellEnd"/>
            <w:r w:rsidR="00502C9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2965DE84" w14:textId="23F5B216" w:rsidR="00502C9A" w:rsidRPr="00A427EE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44162639" w14:textId="389597F1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</w:t>
            </w:r>
            <w:r w:rsidR="00D812A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1V</w:t>
            </w:r>
          </w:p>
          <w:p w14:paraId="20C5425C" w14:textId="77777777" w:rsidR="00502C9A" w:rsidRPr="0006745B" w:rsidRDefault="00502C9A" w:rsidP="00B10B95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6B2EF" w14:textId="77777777" w:rsidR="0095508D" w:rsidRPr="007C7B68" w:rsidRDefault="0095508D" w:rsidP="0095508D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7C7B6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3BDB1C05" w14:textId="77777777" w:rsidR="0095508D" w:rsidRPr="007C7B68" w:rsidRDefault="0095508D" w:rsidP="0095508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C7B68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</w:p>
          <w:p w14:paraId="5FCEB133" w14:textId="2BA3FCC6" w:rsidR="0095508D" w:rsidRPr="007C7B68" w:rsidRDefault="00D15623" w:rsidP="0095508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95508D" w:rsidRPr="007C7B68">
              <w:rPr>
                <w:rFonts w:ascii="Arial" w:eastAsia="Calibri" w:hAnsi="Arial" w:cs="Arial"/>
                <w:sz w:val="18"/>
                <w:szCs w:val="18"/>
              </w:rPr>
              <w:t>zv. prof. art. S. Marijanović</w:t>
            </w:r>
          </w:p>
          <w:p w14:paraId="1770EA04" w14:textId="77777777" w:rsidR="0095508D" w:rsidRPr="007C7B68" w:rsidRDefault="0095508D" w:rsidP="0095508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7C7B68"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61CE51ED" w14:textId="77777777" w:rsidR="0095508D" w:rsidRPr="007C7B68" w:rsidRDefault="0095508D" w:rsidP="0095508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C7B68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  <w:p w14:paraId="4B466245" w14:textId="77777777" w:rsidR="00502C9A" w:rsidRPr="0006745B" w:rsidRDefault="00502C9A" w:rsidP="00190199">
            <w:pPr>
              <w:spacing w:after="0"/>
              <w:jc w:val="center"/>
              <w:rPr>
                <w:rFonts w:ascii="Arial" w:eastAsia="ヒラギノ角ゴ Pro W3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12452" w14:textId="77777777" w:rsidR="00F32BC4" w:rsidRDefault="0048556F" w:rsidP="00F32BC4">
            <w:pPr>
              <w:spacing w:after="0"/>
              <w:jc w:val="center"/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190199"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</w:p>
          <w:p w14:paraId="625F680B" w14:textId="1954FAAB" w:rsidR="00F32BC4" w:rsidRPr="00F32BC4" w:rsidRDefault="00F32BC4" w:rsidP="00F32BC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</w:pPr>
            <w:r w:rsidRPr="00F32BC4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8.00 – 12.30</w:t>
            </w:r>
          </w:p>
          <w:p w14:paraId="01275D1E" w14:textId="77777777" w:rsidR="00F32BC4" w:rsidRPr="00F32BC4" w:rsidRDefault="00F32BC4" w:rsidP="00F32BC4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F32BC4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highlight w:val="yellow"/>
              </w:rPr>
              <w:t xml:space="preserve">SUVREMENE GRAFIČKE TEHNIKE I </w:t>
            </w:r>
          </w:p>
          <w:p w14:paraId="5E2C09AF" w14:textId="77777777" w:rsidR="00F32BC4" w:rsidRPr="00F32BC4" w:rsidRDefault="00F32BC4" w:rsidP="00F32BC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highlight w:val="yellow"/>
                <w:lang w:eastAsia="hr-HR"/>
              </w:rPr>
            </w:pPr>
            <w:r w:rsidRPr="00F32BC4"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highlight w:val="yellow"/>
                <w:lang w:eastAsia="hr-HR"/>
              </w:rPr>
              <w:t xml:space="preserve">izv. prof. dr. art. </w:t>
            </w:r>
          </w:p>
          <w:p w14:paraId="5A7C6AD8" w14:textId="77777777" w:rsidR="00F32BC4" w:rsidRPr="00F32BC4" w:rsidRDefault="00F32BC4" w:rsidP="00F32BC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highlight w:val="yellow"/>
                <w:lang w:eastAsia="hr-HR"/>
              </w:rPr>
            </w:pPr>
            <w:r w:rsidRPr="00F32BC4"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highlight w:val="yellow"/>
                <w:lang w:eastAsia="hr-HR"/>
              </w:rPr>
              <w:t xml:space="preserve">Ana </w:t>
            </w:r>
            <w:proofErr w:type="spellStart"/>
            <w:r w:rsidRPr="00F32BC4"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highlight w:val="yellow"/>
                <w:lang w:eastAsia="hr-HR"/>
              </w:rPr>
              <w:t>Sladetić</w:t>
            </w:r>
            <w:proofErr w:type="spellEnd"/>
            <w:r w:rsidRPr="00F32BC4"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highlight w:val="yellow"/>
                <w:lang w:eastAsia="hr-HR"/>
              </w:rPr>
              <w:t xml:space="preserve"> Šabić</w:t>
            </w:r>
          </w:p>
          <w:p w14:paraId="721BD7D4" w14:textId="77777777" w:rsidR="00F32BC4" w:rsidRPr="00F32BC4" w:rsidRDefault="00F32BC4" w:rsidP="00F32BC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highlight w:val="yellow"/>
                <w:lang w:eastAsia="hr-HR"/>
              </w:rPr>
            </w:pPr>
            <w:r w:rsidRPr="00F32BC4">
              <w:rPr>
                <w:rFonts w:ascii="Arial" w:eastAsia="Calibri" w:hAnsi="Arial" w:cs="Arial"/>
                <w:color w:val="000000" w:themeColor="text1"/>
                <w:sz w:val="18"/>
                <w:szCs w:val="18"/>
                <w:highlight w:val="yellow"/>
                <w:lang w:eastAsia="hr-HR"/>
              </w:rPr>
              <w:t>Prostorija 36</w:t>
            </w:r>
          </w:p>
          <w:p w14:paraId="3133C76B" w14:textId="77777777" w:rsidR="00F32BC4" w:rsidRDefault="00F32BC4" w:rsidP="00F32BC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F32BC4"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highlight w:val="yellow"/>
                <w:lang w:eastAsia="hr-HR"/>
              </w:rPr>
              <w:t>4P, 2V</w:t>
            </w:r>
          </w:p>
          <w:p w14:paraId="11E03D63" w14:textId="2A7620D3" w:rsidR="00502C9A" w:rsidRPr="0048556F" w:rsidRDefault="00502C9A" w:rsidP="0048556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886FD" w14:textId="77777777" w:rsidR="0048556F" w:rsidRDefault="0048556F" w:rsidP="00AE22B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A479BFE" w14:textId="77777777" w:rsidR="0048556F" w:rsidRPr="0006745B" w:rsidRDefault="0048556F" w:rsidP="00F32BC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821BC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02C9A" w:rsidRPr="0006745B" w14:paraId="23AC5CE8" w14:textId="77777777" w:rsidTr="00B10B95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EFBE3" w14:textId="7FAA5A54" w:rsidR="00502C9A" w:rsidRPr="0006745B" w:rsidRDefault="00502C9A" w:rsidP="00F34216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20FDA" w14:textId="77777777" w:rsidR="00502C9A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676F69C" w14:textId="0BA00449" w:rsidR="00502C9A" w:rsidRPr="005E7BE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E7BE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12.15 – 1</w:t>
            </w:r>
            <w:r w:rsidR="00DC5DB3" w:rsidRPr="005E7BE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8.15</w:t>
            </w:r>
          </w:p>
          <w:p w14:paraId="4CDFA566" w14:textId="77777777" w:rsidR="00502C9A" w:rsidRPr="005E7BE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</w:p>
          <w:p w14:paraId="3AD91518" w14:textId="7255E3E0" w:rsidR="00502C9A" w:rsidRPr="005E7BEB" w:rsidRDefault="00D812AF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502C9A" w:rsidRPr="005E7BEB">
              <w:rPr>
                <w:rFonts w:ascii="Arial" w:eastAsia="Calibri" w:hAnsi="Arial" w:cs="Arial"/>
                <w:sz w:val="18"/>
                <w:szCs w:val="18"/>
              </w:rPr>
              <w:t>zv.</w:t>
            </w:r>
            <w:r w:rsidRPr="005E7BE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02C9A" w:rsidRPr="005E7BEB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 w:rsidRPr="005E7BE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02C9A" w:rsidRPr="005E7BEB">
              <w:rPr>
                <w:rFonts w:ascii="Arial" w:eastAsia="Calibri" w:hAnsi="Arial" w:cs="Arial"/>
                <w:sz w:val="18"/>
                <w:szCs w:val="18"/>
              </w:rPr>
              <w:t>art. S. Marijanović</w:t>
            </w:r>
          </w:p>
          <w:p w14:paraId="350B07CC" w14:textId="027547B4" w:rsidR="00502C9A" w:rsidRPr="005E7BE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5E7BEB"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 w:rsidR="007C7B68" w:rsidRPr="005E7BEB"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0336DAEE" w14:textId="32959A33" w:rsidR="00502C9A" w:rsidRPr="0006745B" w:rsidRDefault="00DC5DB3" w:rsidP="00B10B95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</w:pPr>
            <w:r w:rsidRPr="005E7BEB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8</w:t>
            </w:r>
            <w:r w:rsidR="00502C9A" w:rsidRPr="005E7BEB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P</w:t>
            </w:r>
          </w:p>
          <w:p w14:paraId="6A798A51" w14:textId="77777777" w:rsidR="00502C9A" w:rsidRPr="0006745B" w:rsidRDefault="00502C9A" w:rsidP="00B10B95">
            <w:pPr>
              <w:spacing w:after="0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15208" w14:textId="77777777" w:rsidR="0095508D" w:rsidRPr="00AE22BF" w:rsidRDefault="0095508D" w:rsidP="0095508D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E292657" w14:textId="77777777" w:rsidR="0048556F" w:rsidRPr="00AE22B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E22BF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14:paraId="2BB088E9" w14:textId="77777777" w:rsidR="0048556F" w:rsidRPr="00AE22B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E22BF">
              <w:rPr>
                <w:rFonts w:ascii="Arial" w:eastAsia="Calibri" w:hAnsi="Arial" w:cs="Arial"/>
                <w:b/>
                <w:sz w:val="18"/>
                <w:szCs w:val="18"/>
              </w:rPr>
              <w:t>CRTAČKE TEHNIKE</w:t>
            </w:r>
          </w:p>
          <w:p w14:paraId="2E811A0D" w14:textId="77777777" w:rsidR="0048556F" w:rsidRPr="00AE22B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E22BF">
              <w:rPr>
                <w:rFonts w:ascii="Arial" w:eastAsia="Calibri" w:hAnsi="Arial" w:cs="Arial"/>
                <w:sz w:val="18"/>
                <w:szCs w:val="18"/>
              </w:rPr>
              <w:t>red. prof. art. D. Sušac</w:t>
            </w:r>
          </w:p>
          <w:p w14:paraId="29D14289" w14:textId="77777777" w:rsidR="0048556F" w:rsidRPr="00AE22B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E22BF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36</w:t>
            </w:r>
          </w:p>
          <w:p w14:paraId="5BF24521" w14:textId="77777777" w:rsidR="0048556F" w:rsidRPr="00AE22B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E22BF"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14:paraId="565E9F23" w14:textId="77777777" w:rsidR="00502C9A" w:rsidRPr="00AE22BF" w:rsidRDefault="00502C9A" w:rsidP="00190199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BE6F2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16.00</w:t>
            </w:r>
          </w:p>
          <w:p w14:paraId="6EA79499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OSNOVE ANIMACIJE I</w:t>
            </w:r>
          </w:p>
          <w:p w14:paraId="2DFCA4C0" w14:textId="1FB95FA5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Nikola Kovač,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umj</w:t>
            </w:r>
            <w:proofErr w:type="spellEnd"/>
            <w:r w:rsidR="00D812AF">
              <w:rPr>
                <w:rFonts w:ascii="Arial" w:eastAsia="Calibri" w:hAnsi="Arial" w:cs="Arial"/>
                <w:sz w:val="18"/>
                <w:szCs w:val="18"/>
              </w:rPr>
              <w:t>. sur.</w:t>
            </w:r>
          </w:p>
          <w:p w14:paraId="50491445" w14:textId="37A2BE68" w:rsidR="00502C9A" w:rsidRPr="00A427EE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1E9B6F96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4A323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EC340CB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985BC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02C9A" w:rsidRPr="0006745B" w14:paraId="1B0F876D" w14:textId="77777777" w:rsidTr="00B10B95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5016E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0531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14:paraId="71C4A7EF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b/>
                <w:sz w:val="18"/>
                <w:szCs w:val="18"/>
              </w:rPr>
              <w:t>TEORIJA MEDIJA I</w:t>
            </w:r>
          </w:p>
          <w:p w14:paraId="33665D76" w14:textId="77777777" w:rsidR="00D812AF" w:rsidRDefault="00D812AF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502C9A" w:rsidRPr="00C05319">
              <w:rPr>
                <w:rFonts w:ascii="Arial" w:eastAsia="Calibri" w:hAnsi="Arial" w:cs="Arial"/>
                <w:sz w:val="18"/>
                <w:szCs w:val="18"/>
              </w:rPr>
              <w:t>zv.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02C9A" w:rsidRPr="00C05319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02C9A" w:rsidRPr="00C05319">
              <w:rPr>
                <w:rFonts w:ascii="Arial" w:eastAsia="Calibri" w:hAnsi="Arial" w:cs="Arial"/>
                <w:sz w:val="18"/>
                <w:szCs w:val="18"/>
              </w:rPr>
              <w:t>dr.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02C9A" w:rsidRPr="00C05319">
              <w:rPr>
                <w:rFonts w:ascii="Arial" w:eastAsia="Calibri" w:hAnsi="Arial" w:cs="Arial"/>
                <w:sz w:val="18"/>
                <w:szCs w:val="18"/>
              </w:rPr>
              <w:t xml:space="preserve">sc. </w:t>
            </w:r>
          </w:p>
          <w:p w14:paraId="206B66E6" w14:textId="78FD95BD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 xml:space="preserve">V. </w:t>
            </w:r>
            <w:proofErr w:type="spellStart"/>
            <w:r w:rsidRPr="00C05319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53574EC2" w14:textId="28B3E1D2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57755413" w14:textId="77777777" w:rsidR="00502C9A" w:rsidRPr="00322F40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73072" w14:textId="77777777" w:rsidR="00502C9A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9E78F87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379FAC5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08292" w14:textId="77777777" w:rsidR="0048556F" w:rsidRPr="00AE22BF" w:rsidRDefault="0048556F" w:rsidP="0048556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D7D2B17" w14:textId="77777777" w:rsidR="0048556F" w:rsidRPr="00AE22B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E22BF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14:paraId="65EAE5DF" w14:textId="77777777" w:rsidR="0048556F" w:rsidRPr="00AE22B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E22BF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</w:t>
            </w:r>
          </w:p>
          <w:p w14:paraId="7F819804" w14:textId="77777777" w:rsidR="0048556F" w:rsidRPr="00AE22B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E22BF">
              <w:rPr>
                <w:rFonts w:ascii="Arial" w:eastAsia="Calibri" w:hAnsi="Arial" w:cs="Arial"/>
                <w:sz w:val="18"/>
                <w:szCs w:val="18"/>
              </w:rPr>
              <w:t xml:space="preserve">izv. prof. dr. sc. </w:t>
            </w:r>
            <w:r w:rsidRPr="00AE22BF">
              <w:rPr>
                <w:rFonts w:ascii="Arial" w:eastAsia="Calibri" w:hAnsi="Arial" w:cs="Arial"/>
                <w:sz w:val="18"/>
                <w:szCs w:val="18"/>
              </w:rPr>
              <w:br/>
              <w:t xml:space="preserve">V. </w:t>
            </w:r>
            <w:proofErr w:type="spellStart"/>
            <w:r w:rsidRPr="00AE22BF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29B1C2E5" w14:textId="77777777" w:rsidR="0048556F" w:rsidRPr="00AE22B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E22BF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36</w:t>
            </w:r>
          </w:p>
          <w:p w14:paraId="238EA52F" w14:textId="77777777" w:rsidR="0048556F" w:rsidRPr="00AE22B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E22BF">
              <w:rPr>
                <w:rFonts w:ascii="Arial" w:eastAsia="Calibri" w:hAnsi="Arial" w:cs="Arial"/>
                <w:sz w:val="18"/>
                <w:szCs w:val="18"/>
              </w:rPr>
              <w:t>2P, 1S</w:t>
            </w:r>
          </w:p>
          <w:p w14:paraId="2EAD3B47" w14:textId="77777777" w:rsidR="00502C9A" w:rsidRPr="00AE22BF" w:rsidRDefault="00502C9A" w:rsidP="0048556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6C7D3D2" w14:textId="77777777" w:rsidR="00502C9A" w:rsidRPr="00AE22BF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6035A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68B96F9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16.30 – 18.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45</w:t>
            </w:r>
          </w:p>
          <w:p w14:paraId="042B8AEE" w14:textId="30CD74DD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3D </w:t>
            </w:r>
            <w:r w:rsidR="00607416">
              <w:rPr>
                <w:rFonts w:ascii="Arial" w:eastAsia="Calibri" w:hAnsi="Arial" w:cs="Arial"/>
                <w:b/>
                <w:sz w:val="18"/>
                <w:szCs w:val="18"/>
              </w:rPr>
              <w:t>ILUSTRACIJA</w:t>
            </w: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 I</w:t>
            </w:r>
          </w:p>
          <w:p w14:paraId="157D6FFB" w14:textId="736A4C16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Nikola Kovač, </w:t>
            </w:r>
            <w:proofErr w:type="spellStart"/>
            <w:r w:rsidR="00D812AF">
              <w:rPr>
                <w:rFonts w:ascii="Arial" w:eastAsia="Calibri" w:hAnsi="Arial" w:cs="Arial"/>
                <w:sz w:val="18"/>
                <w:szCs w:val="18"/>
              </w:rPr>
              <w:t>umj</w:t>
            </w:r>
            <w:proofErr w:type="spellEnd"/>
            <w:r w:rsidR="00D812AF">
              <w:rPr>
                <w:rFonts w:ascii="Arial" w:eastAsia="Calibri" w:hAnsi="Arial" w:cs="Arial"/>
                <w:sz w:val="18"/>
                <w:szCs w:val="18"/>
              </w:rPr>
              <w:t>. sur.</w:t>
            </w:r>
          </w:p>
          <w:p w14:paraId="083DA769" w14:textId="7DD5EC88" w:rsidR="00502C9A" w:rsidRPr="00A427EE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404C159A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14:paraId="41E58019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1C70200B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8A669" w14:textId="77777777" w:rsidR="00DC5DB3" w:rsidRPr="005E7BEB" w:rsidRDefault="00DC5DB3" w:rsidP="00DC5DB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E7BE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14:paraId="2194D287" w14:textId="77777777" w:rsidR="00DC5DB3" w:rsidRPr="005E7BEB" w:rsidRDefault="00DC5DB3" w:rsidP="00DC5DB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b/>
                <w:sz w:val="18"/>
                <w:szCs w:val="18"/>
              </w:rPr>
              <w:t>UVOD U DIGITALNE MATERIJALE I</w:t>
            </w:r>
          </w:p>
          <w:p w14:paraId="655D4A5A" w14:textId="77777777" w:rsidR="00DC5DB3" w:rsidRPr="005E7BEB" w:rsidRDefault="00DC5DB3" w:rsidP="00DC5DB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sz w:val="18"/>
                <w:szCs w:val="18"/>
              </w:rPr>
              <w:t xml:space="preserve">Dino </w:t>
            </w:r>
            <w:proofErr w:type="spellStart"/>
            <w:r w:rsidRPr="005E7BEB">
              <w:rPr>
                <w:rFonts w:ascii="Arial" w:eastAsia="Calibri" w:hAnsi="Arial" w:cs="Arial"/>
                <w:sz w:val="18"/>
                <w:szCs w:val="18"/>
              </w:rPr>
              <w:t>Čokljat</w:t>
            </w:r>
            <w:proofErr w:type="spellEnd"/>
            <w:r w:rsidRPr="005E7BEB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proofErr w:type="spellStart"/>
            <w:r w:rsidRPr="005E7BEB">
              <w:rPr>
                <w:rFonts w:ascii="Arial" w:eastAsia="Calibri" w:hAnsi="Arial" w:cs="Arial"/>
                <w:sz w:val="18"/>
                <w:szCs w:val="18"/>
              </w:rPr>
              <w:t>umj</w:t>
            </w:r>
            <w:proofErr w:type="spellEnd"/>
            <w:r w:rsidRPr="005E7BEB">
              <w:rPr>
                <w:rFonts w:ascii="Arial" w:eastAsia="Calibri" w:hAnsi="Arial" w:cs="Arial"/>
                <w:sz w:val="18"/>
                <w:szCs w:val="18"/>
              </w:rPr>
              <w:t>. sur.</w:t>
            </w:r>
          </w:p>
          <w:p w14:paraId="46FA3935" w14:textId="2B7AB934" w:rsidR="00DC5DB3" w:rsidRPr="005E7BEB" w:rsidRDefault="00DC5DB3" w:rsidP="00DC5DB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5E7BEB"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 w:rsidR="00C300FF" w:rsidRPr="005E7BEB"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08719048" w14:textId="77777777" w:rsidR="00DC5DB3" w:rsidRDefault="00DC5DB3" w:rsidP="00DC5DB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  <w:p w14:paraId="1489FB20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3A5CA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4BABDB79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3DCB2B9A" w14:textId="77777777" w:rsidR="00502C9A" w:rsidRPr="0006745B" w:rsidRDefault="00502C9A" w:rsidP="00502C9A">
      <w:pPr>
        <w:rPr>
          <w:rFonts w:ascii="Arial" w:eastAsia="Calibri" w:hAnsi="Arial" w:cs="Arial"/>
        </w:rPr>
      </w:pPr>
    </w:p>
    <w:p w14:paraId="07B29D42" w14:textId="77777777" w:rsidR="00502C9A" w:rsidRDefault="00502C9A" w:rsidP="00502C9A">
      <w:pPr>
        <w:rPr>
          <w:rFonts w:ascii="Arial" w:eastAsia="Calibri" w:hAnsi="Arial" w:cs="Arial"/>
        </w:rPr>
      </w:pPr>
    </w:p>
    <w:p w14:paraId="19599524" w14:textId="77777777" w:rsidR="00BF01F2" w:rsidRPr="0006745B" w:rsidRDefault="00BF01F2" w:rsidP="00502C9A">
      <w:pPr>
        <w:rPr>
          <w:rFonts w:ascii="Arial" w:eastAsia="Calibri" w:hAnsi="Arial" w:cs="Arial"/>
        </w:rPr>
      </w:pPr>
    </w:p>
    <w:p w14:paraId="6A47912A" w14:textId="19BEA790" w:rsidR="00502C9A" w:rsidRDefault="00502C9A" w:rsidP="00502C9A">
      <w:pPr>
        <w:rPr>
          <w:rFonts w:ascii="Arial" w:eastAsia="Calibri" w:hAnsi="Arial" w:cs="Arial"/>
        </w:rPr>
      </w:pPr>
    </w:p>
    <w:p w14:paraId="21921C2E" w14:textId="77777777" w:rsidR="004B1335" w:rsidRDefault="004B1335" w:rsidP="00502C9A">
      <w:pPr>
        <w:rPr>
          <w:rFonts w:ascii="Arial" w:eastAsia="Calibri" w:hAnsi="Arial" w:cs="Arial"/>
        </w:rPr>
      </w:pPr>
    </w:p>
    <w:p w14:paraId="5698EE32" w14:textId="77777777" w:rsidR="00502C9A" w:rsidRPr="0006745B" w:rsidRDefault="00502C9A" w:rsidP="00502C9A">
      <w:pPr>
        <w:rPr>
          <w:rFonts w:ascii="Arial" w:eastAsia="Calibri" w:hAnsi="Arial" w:cs="Arial"/>
        </w:rPr>
      </w:pPr>
      <w:r w:rsidRPr="0006745B">
        <w:rPr>
          <w:rFonts w:ascii="Arial" w:eastAsia="Calibri" w:hAnsi="Arial" w:cs="Arial"/>
        </w:rPr>
        <w:t>RASPORED</w:t>
      </w:r>
      <w:r w:rsidRPr="0006745B">
        <w:rPr>
          <w:rFonts w:ascii="Arial" w:eastAsia="Calibri" w:hAnsi="Arial" w:cs="Arial"/>
          <w:b/>
        </w:rPr>
        <w:t xml:space="preserve"> 2. GODINA - DIPLOMSKI STUDIJ </w:t>
      </w:r>
      <w:r w:rsidRPr="0006745B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68"/>
        <w:gridCol w:w="2178"/>
        <w:gridCol w:w="2359"/>
        <w:gridCol w:w="2877"/>
        <w:gridCol w:w="2640"/>
        <w:gridCol w:w="1772"/>
      </w:tblGrid>
      <w:tr w:rsidR="002B4552" w:rsidRPr="0006745B" w14:paraId="2211BEE6" w14:textId="77777777" w:rsidTr="00D97974"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3F6CA42" w14:textId="36A28F17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DBA1480" w14:textId="74C831FC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6B15A21" w14:textId="0F24C750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CDB5F8F" w14:textId="2471675D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6EDB3EF" w14:textId="18558324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81CC080" w14:textId="1DC5E23B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BF01F2" w:rsidRPr="0006745B" w14:paraId="3947C31F" w14:textId="77777777" w:rsidTr="00D97974"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DD55393" w14:textId="22796406" w:rsidR="00BF01F2" w:rsidRPr="0006745B" w:rsidRDefault="00BF01F2" w:rsidP="00BF01F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BF3F5F6" w14:textId="434E70E8" w:rsidR="00BF01F2" w:rsidRPr="0006745B" w:rsidRDefault="00BF01F2" w:rsidP="00BF01F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23.1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4.</w:t>
            </w: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92FA3BF" w14:textId="5CB91CB6" w:rsidR="00BF01F2" w:rsidRPr="0006745B" w:rsidRDefault="00BF01F2" w:rsidP="00BF01F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24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3A9DE3C" w14:textId="48EBC178" w:rsidR="00BF01F2" w:rsidRPr="0006745B" w:rsidRDefault="00BF01F2" w:rsidP="00BF01F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25.1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6BF636A" w14:textId="558F291E" w:rsidR="00BF01F2" w:rsidRPr="0006745B" w:rsidRDefault="00BF01F2" w:rsidP="00BF01F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26.1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7559527" w14:textId="7A7FBE54" w:rsidR="00BF01F2" w:rsidRPr="0006745B" w:rsidRDefault="00BF01F2" w:rsidP="00BF01F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27.1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tr w:rsidR="000718F2" w:rsidRPr="0006745B" w14:paraId="7C30029F" w14:textId="77777777" w:rsidTr="00DD5CB9">
        <w:trPr>
          <w:trHeight w:val="70"/>
        </w:trPr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  <w:vAlign w:val="center"/>
            <w:hideMark/>
          </w:tcPr>
          <w:p w14:paraId="111560D2" w14:textId="77777777" w:rsidR="000718F2" w:rsidRPr="0006745B" w:rsidRDefault="000718F2" w:rsidP="000718F2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 xml:space="preserve">TJEDAN </w:t>
            </w:r>
            <w:r w:rsidRPr="00C466FC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A</w:t>
            </w:r>
          </w:p>
        </w:tc>
      </w:tr>
      <w:tr w:rsidR="000718F2" w:rsidRPr="0006745B" w14:paraId="65C29DF9" w14:textId="77777777" w:rsidTr="00D97974">
        <w:trPr>
          <w:trHeight w:val="930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17FA7" w14:textId="77777777" w:rsidR="000718F2" w:rsidRPr="00672509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DEB071A" w14:textId="4AA28959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– 12.</w:t>
            </w:r>
            <w:r w:rsidR="00AC2B9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</w:p>
          <w:p w14:paraId="1C7C5DB1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III </w:t>
            </w:r>
          </w:p>
          <w:p w14:paraId="350C1483" w14:textId="2B7BB910" w:rsidR="00D15623" w:rsidRDefault="00D15623" w:rsidP="00D156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izv. prof</w:t>
            </w: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art.</w:t>
            </w:r>
          </w:p>
          <w:p w14:paraId="6A2322B2" w14:textId="58043903" w:rsidR="000718F2" w:rsidRPr="0006745B" w:rsidRDefault="000718F2" w:rsidP="00D156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D.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60F6E6DF" w14:textId="7C767BDA" w:rsidR="000718F2" w:rsidRPr="00A427EE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7B03DB8A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4P, </w:t>
            </w: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V</w:t>
            </w:r>
          </w:p>
          <w:p w14:paraId="5E0A37DD" w14:textId="77777777" w:rsidR="000718F2" w:rsidRPr="0006745B" w:rsidRDefault="000718F2" w:rsidP="000718F2">
            <w:pPr>
              <w:spacing w:after="0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490E0781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2C11F" w14:textId="15524CB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 w:rsidR="005E7BE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 – 1</w:t>
            </w:r>
            <w:r w:rsidR="005E7BE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 w:rsidR="005E7BE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2DF79343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III </w:t>
            </w:r>
          </w:p>
          <w:p w14:paraId="78C8BA2C" w14:textId="77777777" w:rsidR="00D15623" w:rsidRDefault="00D15623" w:rsidP="000718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izv. prof</w:t>
            </w: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art. </w:t>
            </w:r>
          </w:p>
          <w:p w14:paraId="0DD93262" w14:textId="03F568F9" w:rsidR="000718F2" w:rsidRPr="0006745B" w:rsidRDefault="000718F2" w:rsidP="000718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D.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606E8030" w14:textId="5405012F" w:rsidR="000718F2" w:rsidRPr="00A427EE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0A38A02F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68BA5" w14:textId="77777777" w:rsidR="00157B0F" w:rsidRDefault="00157B0F" w:rsidP="00157B0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240D585" w14:textId="137D3D54" w:rsidR="00157B0F" w:rsidRPr="0006745B" w:rsidRDefault="00157B0F" w:rsidP="00157B0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0C4C0D5C" w14:textId="77777777" w:rsidR="00157B0F" w:rsidRPr="0006745B" w:rsidRDefault="00157B0F" w:rsidP="00157B0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III</w:t>
            </w:r>
          </w:p>
          <w:p w14:paraId="18B7155A" w14:textId="77777777" w:rsidR="00D15623" w:rsidRDefault="00157B0F" w:rsidP="00157B0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zv.</w:t>
            </w:r>
            <w:r w:rsidR="00D1562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 w:rsidR="00D1562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art. </w:t>
            </w:r>
          </w:p>
          <w:p w14:paraId="5CA9452F" w14:textId="6D16A4A4" w:rsidR="00157B0F" w:rsidRPr="0006745B" w:rsidRDefault="00157B0F" w:rsidP="00157B0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S. Marijanović</w:t>
            </w:r>
          </w:p>
          <w:p w14:paraId="64D006D6" w14:textId="77777777" w:rsidR="00157B0F" w:rsidRPr="00A427EE" w:rsidRDefault="00157B0F" w:rsidP="00157B0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3965F062" w14:textId="7E480165" w:rsidR="000718F2" w:rsidRPr="00157B0F" w:rsidRDefault="00157B0F" w:rsidP="00157B0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P</w:t>
            </w:r>
            <w:r>
              <w:rPr>
                <w:rFonts w:ascii="Arial" w:eastAsia="Calibri" w:hAnsi="Arial" w:cs="Arial"/>
                <w:sz w:val="18"/>
                <w:szCs w:val="18"/>
              </w:rPr>
              <w:t>, 2V</w:t>
            </w:r>
          </w:p>
          <w:p w14:paraId="50B0CCB5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29AA15D2" w14:textId="77777777" w:rsidR="000718F2" w:rsidRPr="0006745B" w:rsidRDefault="000718F2" w:rsidP="000718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trike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A6FC0" w14:textId="1086D136" w:rsidR="00A67B23" w:rsidRPr="0006745B" w:rsidRDefault="00A67B23" w:rsidP="00A67B2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</w:t>
            </w:r>
            <w:r w:rsidRPr="00A427EE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.00 – 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</w:t>
            </w:r>
            <w:r w:rsidRPr="00A427EE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.00</w:t>
            </w:r>
          </w:p>
          <w:p w14:paraId="31BDC9AE" w14:textId="77777777" w:rsidR="00A67B23" w:rsidRPr="0006745B" w:rsidRDefault="00A67B23" w:rsidP="00A67B2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RAČUNALNO OBLIKOVANJE ILUSTRACIJE I</w:t>
            </w:r>
          </w:p>
          <w:p w14:paraId="58EEE323" w14:textId="77777777" w:rsidR="00A67B23" w:rsidRDefault="00A67B23" w:rsidP="00A67B2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Nikola Kovač,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umj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. sur.</w:t>
            </w:r>
          </w:p>
          <w:p w14:paraId="5F8CA821" w14:textId="7697142D" w:rsidR="00A67B23" w:rsidRPr="00A427EE" w:rsidRDefault="00A67B23" w:rsidP="00A67B2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7D13D980" w14:textId="74F4505E" w:rsidR="000718F2" w:rsidRPr="00A67B23" w:rsidRDefault="00A67B23" w:rsidP="00A67B2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3P, 1V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372D4" w14:textId="2B5F69FE" w:rsidR="00C4688F" w:rsidRPr="00635973" w:rsidRDefault="00C4688F" w:rsidP="00C4688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635973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9.00 – 12.00</w:t>
            </w:r>
          </w:p>
          <w:p w14:paraId="66B90B7A" w14:textId="77777777" w:rsidR="00C4688F" w:rsidRPr="00635973" w:rsidRDefault="00C4688F" w:rsidP="00C4688F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63597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ALTERNATIVNI FOTO PROCESI</w:t>
            </w:r>
          </w:p>
          <w:p w14:paraId="63FA26B4" w14:textId="77777777" w:rsidR="00C4688F" w:rsidRPr="00635973" w:rsidRDefault="00C4688F" w:rsidP="00C4688F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izv. prof. art. Vjeran </w:t>
            </w:r>
            <w:proofErr w:type="spellStart"/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</w:rPr>
              <w:t>Hrpka</w:t>
            </w:r>
            <w:proofErr w:type="spellEnd"/>
          </w:p>
          <w:p w14:paraId="0EABAA00" w14:textId="77777777" w:rsidR="00C4688F" w:rsidRPr="00635973" w:rsidRDefault="00C4688F" w:rsidP="00C4688F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 xml:space="preserve">2. kat </w:t>
            </w:r>
            <w:proofErr w:type="spellStart"/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likovne</w:t>
            </w:r>
            <w:proofErr w:type="spellEnd"/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 xml:space="preserve"> </w:t>
            </w:r>
            <w:proofErr w:type="spellStart"/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zgrade</w:t>
            </w:r>
            <w:proofErr w:type="spellEnd"/>
          </w:p>
          <w:p w14:paraId="7D8BF6E3" w14:textId="60FD567B" w:rsidR="00C4688F" w:rsidRPr="00635973" w:rsidRDefault="00C4688F" w:rsidP="00C4688F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2P, 2V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B582C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718F2" w:rsidRPr="0006745B" w14:paraId="664B2317" w14:textId="77777777" w:rsidTr="00D97974"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33B63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267A2E51" w14:textId="77777777" w:rsidR="000718F2" w:rsidRPr="0006745B" w:rsidRDefault="000718F2" w:rsidP="000718F2">
            <w:pPr>
              <w:spacing w:after="0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384F9BE3" w14:textId="77777777" w:rsidR="000718F2" w:rsidRPr="009D2176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9D217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15.30</w:t>
            </w:r>
          </w:p>
          <w:p w14:paraId="611C31B9" w14:textId="77777777" w:rsidR="000718F2" w:rsidRPr="009D2176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D2176">
              <w:rPr>
                <w:rFonts w:ascii="Arial" w:eastAsia="Calibri" w:hAnsi="Arial" w:cs="Arial"/>
                <w:b/>
                <w:sz w:val="18"/>
                <w:szCs w:val="18"/>
              </w:rPr>
              <w:t>TEORIJA MEDIJA III</w:t>
            </w:r>
          </w:p>
          <w:p w14:paraId="291DF50B" w14:textId="559E9A84" w:rsidR="00D812AF" w:rsidRDefault="00D812AF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0718F2" w:rsidRPr="009D2176">
              <w:rPr>
                <w:rFonts w:ascii="Arial" w:eastAsia="Calibri" w:hAnsi="Arial" w:cs="Arial"/>
                <w:sz w:val="18"/>
                <w:szCs w:val="18"/>
              </w:rPr>
              <w:t>zv.</w:t>
            </w:r>
            <w:r w:rsidR="00D1562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0718F2" w:rsidRPr="009D2176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 w:rsidR="00D1562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0718F2" w:rsidRPr="009D2176">
              <w:rPr>
                <w:rFonts w:ascii="Arial" w:eastAsia="Calibri" w:hAnsi="Arial" w:cs="Arial"/>
                <w:sz w:val="18"/>
                <w:szCs w:val="18"/>
              </w:rPr>
              <w:t>dr.</w:t>
            </w:r>
            <w:r w:rsidR="00D1562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0718F2" w:rsidRPr="009D2176">
              <w:rPr>
                <w:rFonts w:ascii="Arial" w:eastAsia="Calibri" w:hAnsi="Arial" w:cs="Arial"/>
                <w:sz w:val="18"/>
                <w:szCs w:val="18"/>
              </w:rPr>
              <w:t xml:space="preserve">sc. </w:t>
            </w:r>
          </w:p>
          <w:p w14:paraId="11AC7361" w14:textId="2DD6EBB9" w:rsidR="000718F2" w:rsidRPr="009D2176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D2176">
              <w:rPr>
                <w:rFonts w:ascii="Arial" w:eastAsia="Calibri" w:hAnsi="Arial" w:cs="Arial"/>
                <w:sz w:val="18"/>
                <w:szCs w:val="18"/>
              </w:rPr>
              <w:t xml:space="preserve">V. </w:t>
            </w:r>
            <w:proofErr w:type="spellStart"/>
            <w:r w:rsidRPr="009D2176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1FD31CAB" w14:textId="51B281DA" w:rsidR="000718F2" w:rsidRPr="009D2176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9D2176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00FF8A17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D2176">
              <w:rPr>
                <w:rFonts w:ascii="Arial" w:eastAsia="Calibri" w:hAnsi="Arial" w:cs="Arial"/>
                <w:sz w:val="18"/>
                <w:szCs w:val="18"/>
              </w:rPr>
              <w:t>2P, 1S</w:t>
            </w:r>
          </w:p>
          <w:p w14:paraId="66615025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C99B2" w14:textId="7DD574AA" w:rsidR="000718F2" w:rsidRPr="005E7BE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E7BE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12.15 – </w:t>
            </w:r>
            <w:r w:rsidR="00DF0628" w:rsidRPr="005E7BE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18</w:t>
            </w:r>
            <w:r w:rsidRPr="005E7BE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.15</w:t>
            </w:r>
          </w:p>
          <w:p w14:paraId="1BB12971" w14:textId="77777777" w:rsidR="000718F2" w:rsidRPr="005E7BE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III</w:t>
            </w:r>
          </w:p>
          <w:p w14:paraId="768F9D7A" w14:textId="343FFD02" w:rsidR="000718F2" w:rsidRPr="005E7BEB" w:rsidRDefault="00D812AF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0718F2" w:rsidRPr="005E7BEB">
              <w:rPr>
                <w:rFonts w:ascii="Arial" w:eastAsia="Calibri" w:hAnsi="Arial" w:cs="Arial"/>
                <w:sz w:val="18"/>
                <w:szCs w:val="18"/>
              </w:rPr>
              <w:t>zv.</w:t>
            </w:r>
            <w:r w:rsidRPr="005E7BE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0718F2" w:rsidRPr="005E7BEB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 w:rsidRPr="005E7BE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0718F2" w:rsidRPr="005E7BEB">
              <w:rPr>
                <w:rFonts w:ascii="Arial" w:eastAsia="Calibri" w:hAnsi="Arial" w:cs="Arial"/>
                <w:sz w:val="18"/>
                <w:szCs w:val="18"/>
              </w:rPr>
              <w:t xml:space="preserve">art. </w:t>
            </w:r>
            <w:r w:rsidRPr="005E7BEB">
              <w:rPr>
                <w:rFonts w:ascii="Arial" w:eastAsia="Calibri" w:hAnsi="Arial" w:cs="Arial"/>
                <w:sz w:val="18"/>
                <w:szCs w:val="18"/>
              </w:rPr>
              <w:br/>
            </w:r>
            <w:r w:rsidR="000718F2" w:rsidRPr="005E7BEB">
              <w:rPr>
                <w:rFonts w:ascii="Arial" w:eastAsia="Calibri" w:hAnsi="Arial" w:cs="Arial"/>
                <w:sz w:val="18"/>
                <w:szCs w:val="18"/>
              </w:rPr>
              <w:t>S. Marijanović</w:t>
            </w:r>
          </w:p>
          <w:p w14:paraId="7E9951D2" w14:textId="0A068858" w:rsidR="000718F2" w:rsidRPr="005E7BE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5E7BEB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7C7B68" w:rsidRPr="005E7BEB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5AE4D2E8" w14:textId="1E99E9E4" w:rsidR="000718F2" w:rsidRPr="0006745B" w:rsidRDefault="00DF0628" w:rsidP="000718F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5E7BE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8</w:t>
            </w:r>
            <w:r w:rsidR="000718F2" w:rsidRPr="005E7BE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P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222D0" w14:textId="77777777" w:rsidR="0048556F" w:rsidRPr="00AE22B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E22BF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14:paraId="444E3E49" w14:textId="77777777" w:rsidR="0048556F" w:rsidRPr="00AE22B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E22BF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III</w:t>
            </w:r>
          </w:p>
          <w:p w14:paraId="08B83D41" w14:textId="77777777" w:rsidR="0048556F" w:rsidRPr="00AE22B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E22BF">
              <w:rPr>
                <w:rFonts w:ascii="Arial" w:eastAsia="Calibri" w:hAnsi="Arial" w:cs="Arial"/>
                <w:sz w:val="18"/>
                <w:szCs w:val="18"/>
              </w:rPr>
              <w:t xml:space="preserve">izv. prof. dr. sc. </w:t>
            </w:r>
          </w:p>
          <w:p w14:paraId="1F12AC13" w14:textId="77777777" w:rsidR="0048556F" w:rsidRPr="00AE22B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E22BF">
              <w:rPr>
                <w:rFonts w:ascii="Arial" w:eastAsia="Calibri" w:hAnsi="Arial" w:cs="Arial"/>
                <w:sz w:val="18"/>
                <w:szCs w:val="18"/>
              </w:rPr>
              <w:t xml:space="preserve">V. </w:t>
            </w:r>
            <w:proofErr w:type="spellStart"/>
            <w:r w:rsidRPr="00AE22BF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2A6016FE" w14:textId="77777777" w:rsidR="0048556F" w:rsidRPr="00AE22B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E22BF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177C0499" w14:textId="12AF99D3" w:rsidR="000718F2" w:rsidRPr="0048556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E22BF">
              <w:rPr>
                <w:rFonts w:ascii="Arial" w:eastAsia="Calibri" w:hAnsi="Arial" w:cs="Arial"/>
                <w:sz w:val="18"/>
                <w:szCs w:val="18"/>
              </w:rPr>
              <w:t>2P, 1S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AD6E1" w14:textId="77777777" w:rsidR="000718F2" w:rsidRPr="0006745B" w:rsidRDefault="000718F2" w:rsidP="000718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  <w:p w14:paraId="6FE238F2" w14:textId="77777777" w:rsidR="000718F2" w:rsidRPr="0006745B" w:rsidRDefault="000718F2" w:rsidP="000718F2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06118" w14:textId="77777777" w:rsidR="000718F2" w:rsidRPr="0006745B" w:rsidRDefault="000718F2" w:rsidP="007C6D5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9CC41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50DDC13D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718F2" w:rsidRPr="0006745B" w14:paraId="5AE6B8DC" w14:textId="77777777" w:rsidTr="00D97974">
        <w:trPr>
          <w:trHeight w:val="727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E12B4" w14:textId="77777777" w:rsidR="000718F2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CAC2F79" w14:textId="77777777" w:rsidR="000718F2" w:rsidRPr="0006745B" w:rsidRDefault="000718F2" w:rsidP="00A67B2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5F480" w14:textId="77777777" w:rsidR="000718F2" w:rsidRPr="0006745B" w:rsidRDefault="000718F2" w:rsidP="000718F2">
            <w:pPr>
              <w:spacing w:after="0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3DA1872D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7D002" w14:textId="77777777" w:rsidR="00F32BC4" w:rsidRDefault="00F32BC4" w:rsidP="00F32BC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3897C11" w14:textId="504BAF89" w:rsidR="00F32BC4" w:rsidRPr="00F32BC4" w:rsidRDefault="00F32BC4" w:rsidP="00F32BC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</w:pPr>
            <w:r w:rsidRPr="00F32BC4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1</w:t>
            </w:r>
            <w:r w:rsidRPr="00F32BC4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4.0</w:t>
            </w:r>
            <w:r w:rsidRPr="00F32BC4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0 – 1</w:t>
            </w:r>
            <w:r w:rsidRPr="00F32BC4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8</w:t>
            </w:r>
            <w:r w:rsidRPr="00F32BC4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.</w:t>
            </w:r>
            <w:r w:rsidRPr="00F32BC4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3</w:t>
            </w:r>
            <w:r w:rsidRPr="00F32BC4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0</w:t>
            </w:r>
          </w:p>
          <w:p w14:paraId="4C69510C" w14:textId="77777777" w:rsidR="00F32BC4" w:rsidRPr="00F32BC4" w:rsidRDefault="00F32BC4" w:rsidP="00F32BC4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F32BC4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highlight w:val="yellow"/>
              </w:rPr>
              <w:t>ILUSTRACIJA I DIGITALNI MEDIJI</w:t>
            </w:r>
          </w:p>
          <w:p w14:paraId="7F572506" w14:textId="77777777" w:rsidR="00F32BC4" w:rsidRPr="00F32BC4" w:rsidRDefault="00F32BC4" w:rsidP="00F32BC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highlight w:val="yellow"/>
                <w:lang w:eastAsia="hr-HR"/>
              </w:rPr>
            </w:pPr>
            <w:r w:rsidRPr="00F32BC4"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highlight w:val="yellow"/>
                <w:lang w:eastAsia="hr-HR"/>
              </w:rPr>
              <w:t xml:space="preserve">izv. prof. dr. art. </w:t>
            </w:r>
          </w:p>
          <w:p w14:paraId="4D34506A" w14:textId="77777777" w:rsidR="00F32BC4" w:rsidRPr="00F32BC4" w:rsidRDefault="00F32BC4" w:rsidP="00F32BC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highlight w:val="yellow"/>
                <w:lang w:eastAsia="hr-HR"/>
              </w:rPr>
            </w:pPr>
            <w:r w:rsidRPr="00F32BC4"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highlight w:val="yellow"/>
                <w:lang w:eastAsia="hr-HR"/>
              </w:rPr>
              <w:t xml:space="preserve">Ana </w:t>
            </w:r>
            <w:proofErr w:type="spellStart"/>
            <w:r w:rsidRPr="00F32BC4"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highlight w:val="yellow"/>
                <w:lang w:eastAsia="hr-HR"/>
              </w:rPr>
              <w:t>Sladetić</w:t>
            </w:r>
            <w:proofErr w:type="spellEnd"/>
            <w:r w:rsidRPr="00F32BC4"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highlight w:val="yellow"/>
                <w:lang w:eastAsia="hr-HR"/>
              </w:rPr>
              <w:t xml:space="preserve"> Šabić</w:t>
            </w:r>
          </w:p>
          <w:p w14:paraId="6AFDC84C" w14:textId="77777777" w:rsidR="00F32BC4" w:rsidRPr="00F32BC4" w:rsidRDefault="00F32BC4" w:rsidP="00F32BC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highlight w:val="yellow"/>
                <w:lang w:eastAsia="hr-HR"/>
              </w:rPr>
            </w:pPr>
            <w:r w:rsidRPr="00F32BC4">
              <w:rPr>
                <w:rFonts w:ascii="Arial" w:eastAsia="Calibri" w:hAnsi="Arial" w:cs="Arial"/>
                <w:color w:val="000000" w:themeColor="text1"/>
                <w:sz w:val="18"/>
                <w:szCs w:val="18"/>
                <w:highlight w:val="yellow"/>
              </w:rPr>
              <w:t>Prostorija 20</w:t>
            </w:r>
          </w:p>
          <w:p w14:paraId="2C71FF7B" w14:textId="27845DA9" w:rsidR="0048556F" w:rsidRPr="00F32BC4" w:rsidRDefault="00F32BC4" w:rsidP="00F32BC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F32BC4"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highlight w:val="yellow"/>
                <w:lang w:eastAsia="hr-HR"/>
              </w:rPr>
              <w:t>4P, 2V</w:t>
            </w:r>
          </w:p>
          <w:p w14:paraId="7F23F70C" w14:textId="3019D1A6" w:rsidR="00157B0F" w:rsidRPr="00157B0F" w:rsidRDefault="00157B0F" w:rsidP="00AE22B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CFD53" w14:textId="32B54D4D" w:rsidR="007C6D55" w:rsidRPr="00F32BC4" w:rsidRDefault="007C6D55" w:rsidP="007C6D55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F32BC4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pl-PL"/>
              </w:rPr>
              <w:t>17.00 – 20.00</w:t>
            </w:r>
          </w:p>
          <w:p w14:paraId="19037ECF" w14:textId="77777777" w:rsidR="00032EE2" w:rsidRDefault="007C6D55" w:rsidP="007C6D5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  <w:r w:rsidRPr="005E7BEB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VIRTUALNO MODELIRANJE/</w:t>
            </w:r>
          </w:p>
          <w:p w14:paraId="408F5AA1" w14:textId="27F910BA" w:rsidR="007C6D55" w:rsidRPr="005E7BEB" w:rsidRDefault="007C6D55" w:rsidP="007C6D5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  <w:r w:rsidRPr="005E7BEB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OBLIKOVANJE VIRTUALNOG KARAKTERA</w:t>
            </w:r>
          </w:p>
          <w:p w14:paraId="5694A788" w14:textId="77777777" w:rsidR="007C6D55" w:rsidRPr="005E7BEB" w:rsidRDefault="007C6D55" w:rsidP="007C6D5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5E7BEB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doc. art. Leo </w:t>
            </w:r>
            <w:proofErr w:type="spellStart"/>
            <w:r w:rsidRPr="005E7BEB">
              <w:rPr>
                <w:rFonts w:ascii="Arial" w:eastAsia="Calibri" w:hAnsi="Arial" w:cs="Arial"/>
                <w:sz w:val="18"/>
                <w:szCs w:val="18"/>
                <w:lang w:val="pl-PL"/>
              </w:rPr>
              <w:t>Vukelić</w:t>
            </w:r>
            <w:proofErr w:type="spellEnd"/>
          </w:p>
          <w:p w14:paraId="1FEBEC77" w14:textId="62C0A682" w:rsidR="007C6D55" w:rsidRPr="005E7BEB" w:rsidRDefault="007C6D55" w:rsidP="007C6D5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5E7BEB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>predavonica</w:t>
            </w:r>
            <w:proofErr w:type="spellEnd"/>
            <w:r w:rsidR="00C300FF" w:rsidRPr="005E7BEB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 xml:space="preserve"> </w:t>
            </w:r>
            <w:r w:rsidRPr="005E7BEB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 xml:space="preserve">30, 31 </w:t>
            </w:r>
          </w:p>
          <w:p w14:paraId="21C99666" w14:textId="55564CAD" w:rsidR="000718F2" w:rsidRPr="00157B0F" w:rsidRDefault="007C6D55" w:rsidP="00157B0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5E7BEB">
              <w:rPr>
                <w:rFonts w:ascii="Arial" w:eastAsia="Calibri" w:hAnsi="Arial" w:cs="Arial"/>
                <w:sz w:val="18"/>
                <w:szCs w:val="18"/>
                <w:lang w:val="pl-PL"/>
              </w:rPr>
              <w:t>3P, 1V</w:t>
            </w:r>
          </w:p>
          <w:p w14:paraId="4D9B9774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E1328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1D373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919CE87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E14CC29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EE926CC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1823B26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C23EEE1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99011EB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70C38AA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bookmarkEnd w:id="0"/>
    </w:tbl>
    <w:p w14:paraId="5285DDEB" w14:textId="77777777" w:rsidR="00502C9A" w:rsidRDefault="00502C9A" w:rsidP="00502C9A">
      <w:pPr>
        <w:rPr>
          <w:rFonts w:ascii="Arial" w:eastAsia="Calibri" w:hAnsi="Arial" w:cs="Arial"/>
        </w:rPr>
      </w:pPr>
    </w:p>
    <w:p w14:paraId="69600E08" w14:textId="77777777" w:rsidR="009E0540" w:rsidRDefault="009E0540" w:rsidP="00502C9A">
      <w:pPr>
        <w:rPr>
          <w:rFonts w:ascii="Arial" w:eastAsia="Calibri" w:hAnsi="Arial" w:cs="Arial"/>
        </w:rPr>
      </w:pPr>
    </w:p>
    <w:p w14:paraId="032C86BC" w14:textId="77777777" w:rsidR="00190199" w:rsidRDefault="00190199" w:rsidP="00502C9A">
      <w:pPr>
        <w:rPr>
          <w:rFonts w:ascii="Arial" w:eastAsia="Calibri" w:hAnsi="Arial" w:cs="Arial"/>
        </w:rPr>
      </w:pPr>
    </w:p>
    <w:sectPr w:rsidR="00190199" w:rsidSect="00580D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E2938"/>
    <w:multiLevelType w:val="hybridMultilevel"/>
    <w:tmpl w:val="F66C4024"/>
    <w:lvl w:ilvl="0" w:tplc="55168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259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C9A"/>
    <w:rsid w:val="00032EE2"/>
    <w:rsid w:val="000718F2"/>
    <w:rsid w:val="000B4A47"/>
    <w:rsid w:val="00127283"/>
    <w:rsid w:val="00157B0F"/>
    <w:rsid w:val="00190199"/>
    <w:rsid w:val="001B33D9"/>
    <w:rsid w:val="00201EE1"/>
    <w:rsid w:val="00270B37"/>
    <w:rsid w:val="00274AAD"/>
    <w:rsid w:val="00291437"/>
    <w:rsid w:val="002B4552"/>
    <w:rsid w:val="002C5D15"/>
    <w:rsid w:val="003A3E97"/>
    <w:rsid w:val="00431011"/>
    <w:rsid w:val="00436AAD"/>
    <w:rsid w:val="0047651F"/>
    <w:rsid w:val="0048556F"/>
    <w:rsid w:val="0049753D"/>
    <w:rsid w:val="004B1335"/>
    <w:rsid w:val="004E5ABE"/>
    <w:rsid w:val="00502C9A"/>
    <w:rsid w:val="00580D1E"/>
    <w:rsid w:val="00596137"/>
    <w:rsid w:val="005D523D"/>
    <w:rsid w:val="005E5E04"/>
    <w:rsid w:val="005E7BEB"/>
    <w:rsid w:val="00607416"/>
    <w:rsid w:val="00635973"/>
    <w:rsid w:val="006C7B33"/>
    <w:rsid w:val="007045D1"/>
    <w:rsid w:val="007400D0"/>
    <w:rsid w:val="00754C24"/>
    <w:rsid w:val="007C6D55"/>
    <w:rsid w:val="007C7B68"/>
    <w:rsid w:val="008258CC"/>
    <w:rsid w:val="00865784"/>
    <w:rsid w:val="00913C15"/>
    <w:rsid w:val="00920410"/>
    <w:rsid w:val="00952DDA"/>
    <w:rsid w:val="0095508D"/>
    <w:rsid w:val="009C03D8"/>
    <w:rsid w:val="009E0540"/>
    <w:rsid w:val="00A46C66"/>
    <w:rsid w:val="00A54CAE"/>
    <w:rsid w:val="00A67B23"/>
    <w:rsid w:val="00AC2B91"/>
    <w:rsid w:val="00AE22BF"/>
    <w:rsid w:val="00AF7AB8"/>
    <w:rsid w:val="00B55DDB"/>
    <w:rsid w:val="00BA18C3"/>
    <w:rsid w:val="00BD693F"/>
    <w:rsid w:val="00BF01F2"/>
    <w:rsid w:val="00C300FF"/>
    <w:rsid w:val="00C4688F"/>
    <w:rsid w:val="00C6275A"/>
    <w:rsid w:val="00C642C6"/>
    <w:rsid w:val="00C822C2"/>
    <w:rsid w:val="00CA734B"/>
    <w:rsid w:val="00D15623"/>
    <w:rsid w:val="00D75307"/>
    <w:rsid w:val="00D812AF"/>
    <w:rsid w:val="00D97974"/>
    <w:rsid w:val="00DA74C8"/>
    <w:rsid w:val="00DC5DB3"/>
    <w:rsid w:val="00DD5CB9"/>
    <w:rsid w:val="00DF0628"/>
    <w:rsid w:val="00F32BC4"/>
    <w:rsid w:val="00F34216"/>
    <w:rsid w:val="00F4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72C492"/>
  <w15:chartTrackingRefBased/>
  <w15:docId w15:val="{CA0C4DDE-5AB0-464C-AF09-3D7BE214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2C6"/>
    <w:pPr>
      <w:ind w:left="720"/>
      <w:contextualSpacing/>
    </w:pPr>
  </w:style>
  <w:style w:type="paragraph" w:customStyle="1" w:styleId="Body">
    <w:name w:val="Body"/>
    <w:rsid w:val="00C642C6"/>
    <w:pPr>
      <w:spacing w:after="24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Marijanović</dc:creator>
  <cp:keywords/>
  <dc:description/>
  <cp:lastModifiedBy>Miran Šabić</cp:lastModifiedBy>
  <cp:revision>4</cp:revision>
  <cp:lastPrinted>2022-10-10T11:21:00Z</cp:lastPrinted>
  <dcterms:created xsi:type="dcterms:W3CDTF">2024-01-15T12:56:00Z</dcterms:created>
  <dcterms:modified xsi:type="dcterms:W3CDTF">2024-01-19T10:09:00Z</dcterms:modified>
</cp:coreProperties>
</file>