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A6289" w14:textId="77777777" w:rsidR="00502C9A" w:rsidRDefault="00502C9A" w:rsidP="00502C9A">
      <w:pPr>
        <w:rPr>
          <w:rFonts w:ascii="Arial" w:eastAsia="Calibri" w:hAnsi="Arial" w:cs="Arial"/>
        </w:rPr>
      </w:pPr>
      <w:bookmarkStart w:id="0" w:name="_Hlk525881927"/>
    </w:p>
    <w:p w14:paraId="367327E4" w14:textId="77777777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t>RASPORED</w:t>
      </w:r>
      <w:r w:rsidRPr="0006745B">
        <w:rPr>
          <w:rFonts w:ascii="Arial" w:eastAsia="Calibri" w:hAnsi="Arial" w:cs="Arial"/>
          <w:b/>
        </w:rPr>
        <w:t xml:space="preserve"> 1.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8"/>
        <w:gridCol w:w="2457"/>
        <w:gridCol w:w="2410"/>
        <w:gridCol w:w="2409"/>
        <w:gridCol w:w="2268"/>
        <w:gridCol w:w="2092"/>
      </w:tblGrid>
      <w:tr w:rsidR="00502C9A" w:rsidRPr="0006745B" w14:paraId="639F59CD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ACE350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3D67B7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64C016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0CDF104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4806CA7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DD51BF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502C9A" w:rsidRPr="0006745B" w14:paraId="1467F0F8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34503B5" w14:textId="518DA116" w:rsidR="00502C9A" w:rsidRPr="0006745B" w:rsidRDefault="00DF1911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bookmarkStart w:id="1" w:name="_Hlk527653603"/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14.10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9AC28B8" w14:textId="4169AC59" w:rsidR="00502C9A" w:rsidRPr="0006745B" w:rsidRDefault="00502C9A" w:rsidP="00B10B95">
            <w:pPr>
              <w:spacing w:after="0" w:line="240" w:lineRule="auto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            </w:t>
            </w:r>
            <w:r w:rsidR="00D97974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</w:t>
            </w:r>
            <w:r w:rsidR="00DF191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CA2FF53" w14:textId="78DE9B82" w:rsidR="00502C9A" w:rsidRPr="002B4552" w:rsidRDefault="00DF1911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bCs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16</w:t>
            </w:r>
            <w:r w:rsidR="00671616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.10</w:t>
            </w:r>
            <w:r w:rsidR="002B4552"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4</w:t>
            </w:r>
            <w:r w:rsidR="002B4552"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429DCE2" w14:textId="476552AA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50B99C0" w14:textId="2D52BF0F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0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691637CF" w14:textId="7DDD383B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19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</w:tr>
      <w:bookmarkEnd w:id="1"/>
      <w:tr w:rsidR="00502C9A" w:rsidRPr="0006745B" w14:paraId="36F8B345" w14:textId="77777777" w:rsidTr="00DD5CB9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5911" w:themeFill="accent2" w:themeFillShade="BF"/>
            <w:vAlign w:val="center"/>
            <w:hideMark/>
          </w:tcPr>
          <w:p w14:paraId="72941BBA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  <w:highlight w:val="yellow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A</w:t>
            </w:r>
          </w:p>
        </w:tc>
      </w:tr>
      <w:tr w:rsidR="00502C9A" w:rsidRPr="0006745B" w14:paraId="2C73078F" w14:textId="77777777" w:rsidTr="00B10B9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3BFC9C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</w:p>
          <w:p w14:paraId="2D569AFB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 </w:t>
            </w:r>
          </w:p>
          <w:p w14:paraId="6E844C66" w14:textId="77777777" w:rsidR="00DF1911" w:rsidRPr="0006745B" w:rsidRDefault="00DF1911" w:rsidP="00DF1911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izv. prof.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6473CE41" w14:textId="77777777" w:rsidR="00DF1911" w:rsidRPr="00A427EE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534B73CC" w14:textId="49BC6E5A" w:rsidR="00502C9A" w:rsidRP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  <w:r w:rsidRPr="00B808DA">
              <w:rPr>
                <w:rFonts w:ascii="Arial" w:eastAsia="Calibri" w:hAnsi="Arial" w:cs="Arial"/>
                <w:sz w:val="18"/>
                <w:szCs w:val="18"/>
              </w:rPr>
              <w:t>4P, 1V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C5425C" w14:textId="77777777" w:rsidR="00502C9A" w:rsidRPr="0006745B" w:rsidRDefault="00502C9A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F7B3E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7D77DFB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7ACEB31D" w14:textId="241267EB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S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>.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 Marijanović</w:t>
            </w:r>
          </w:p>
          <w:p w14:paraId="66BA69ED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187E95D2" w14:textId="47946575" w:rsidR="00502C9A" w:rsidRPr="0006745B" w:rsidRDefault="000F392E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  <w:p w14:paraId="4B466245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450DA" w14:textId="0EDBB9EF" w:rsidR="00CA734B" w:rsidRPr="000F392E" w:rsidRDefault="00671616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CA734B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 – 12.00</w:t>
            </w:r>
          </w:p>
          <w:p w14:paraId="7E9E99C0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I DIZAJN I</w:t>
            </w:r>
          </w:p>
          <w:p w14:paraId="257D63CC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Igor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Dešić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,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umj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. sur.</w:t>
            </w:r>
          </w:p>
          <w:p w14:paraId="566A4520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45EAC96C" w14:textId="79D8A96F" w:rsidR="00CA734B" w:rsidRDefault="00671616" w:rsidP="00CA734B">
            <w:pPr>
              <w:widowControl w:val="0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P, </w:t>
            </w: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V</w:t>
            </w:r>
            <w:r w:rsidR="00CA734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</w:p>
          <w:p w14:paraId="11E03D6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FC59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700DFD7" w14:textId="1B61F6CB" w:rsidR="000F392E" w:rsidRPr="001824CA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8.00 – 1</w:t>
            </w:r>
            <w:r w:rsidR="001824CA"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2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="001824CA"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3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</w:p>
          <w:p w14:paraId="57982DAB" w14:textId="77777777" w:rsidR="000F392E" w:rsidRPr="001824CA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UVOD U DIGITALNE MATERIJALE I</w:t>
            </w:r>
          </w:p>
          <w:p w14:paraId="041CEEEA" w14:textId="77777777" w:rsidR="000F392E" w:rsidRPr="001824CA" w:rsidRDefault="000F392E" w:rsidP="000F392E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  <w:t xml:space="preserve">Igor </w:t>
            </w:r>
            <w:proofErr w:type="spellStart"/>
            <w:r w:rsidRPr="001824CA"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  <w:t>Dešić</w:t>
            </w:r>
            <w:proofErr w:type="spellEnd"/>
            <w:r w:rsidRPr="001824CA"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  <w:t xml:space="preserve">, </w:t>
            </w:r>
            <w:proofErr w:type="spellStart"/>
            <w:r w:rsidRPr="001824CA"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  <w:t>umj</w:t>
            </w:r>
            <w:proofErr w:type="spellEnd"/>
            <w:r w:rsidRPr="001824CA">
              <w:rPr>
                <w:rFonts w:ascii="Arial" w:eastAsia="Calibri" w:hAnsi="Arial" w:cs="Arial"/>
                <w:bCs/>
                <w:sz w:val="18"/>
                <w:szCs w:val="18"/>
                <w:highlight w:val="green"/>
              </w:rPr>
              <w:t>. sur.</w:t>
            </w:r>
          </w:p>
          <w:p w14:paraId="650628CC" w14:textId="77777777" w:rsidR="000F392E" w:rsidRPr="001824CA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  <w:lang w:eastAsia="hr-HR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  <w:lang w:eastAsia="hr-HR"/>
              </w:rPr>
              <w:t>Prostorija 20</w:t>
            </w:r>
          </w:p>
          <w:p w14:paraId="3858173E" w14:textId="3F8546FD" w:rsid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 xml:space="preserve">4P, </w:t>
            </w:r>
            <w:r w:rsidR="001824CA"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2</w:t>
            </w: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V</w:t>
            </w:r>
          </w:p>
          <w:p w14:paraId="1A479BFE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3821B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23AC5CE8" w14:textId="77777777" w:rsidTr="00B10B95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7EFBE3" w14:textId="7FAA5A54" w:rsidR="00502C9A" w:rsidRPr="0006745B" w:rsidRDefault="00502C9A" w:rsidP="00F34216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920FDA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676F69C" w14:textId="31BE95DA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</w:t>
            </w:r>
            <w:r w:rsid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</w:t>
            </w:r>
          </w:p>
          <w:p w14:paraId="4CDFA56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3AD91518" w14:textId="638BDF43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S. Marijanović</w:t>
            </w:r>
          </w:p>
          <w:p w14:paraId="350B07CC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0336DAEE" w14:textId="5A513FB6" w:rsidR="00502C9A" w:rsidRPr="0006745B" w:rsidRDefault="000F392E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8</w:t>
            </w:r>
            <w:r w:rsidR="00502C9A" w:rsidRPr="0006745B"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P</w:t>
            </w:r>
          </w:p>
          <w:p w14:paraId="6A798A51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color w:val="FF0000"/>
                <w:sz w:val="20"/>
                <w:szCs w:val="20"/>
                <w:lang w:eastAsia="hr-HR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6D25D" w14:textId="77777777" w:rsid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921D10F" w14:textId="5B7A965A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11.00 – 13.30</w:t>
            </w:r>
          </w:p>
          <w:p w14:paraId="115DF86E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</w:t>
            </w:r>
          </w:p>
          <w:p w14:paraId="5D104E7A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559F9934" w14:textId="77777777" w:rsidR="00DF1911" w:rsidRPr="00A427EE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36</w:t>
            </w:r>
          </w:p>
          <w:p w14:paraId="53BC258F" w14:textId="0A00CB0E" w:rsidR="00502C9A" w:rsidRP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1S</w:t>
            </w:r>
          </w:p>
          <w:p w14:paraId="565E9F23" w14:textId="77777777" w:rsidR="00502C9A" w:rsidRPr="0006745B" w:rsidRDefault="00502C9A" w:rsidP="003F31B7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BE6F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16.00</w:t>
            </w:r>
          </w:p>
          <w:p w14:paraId="6EA79499" w14:textId="6D5DAF87" w:rsidR="00502C9A" w:rsidRPr="0006745B" w:rsidRDefault="00671616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ANIMACIJA ZA ILUSTRATORE</w:t>
            </w:r>
            <w:r w:rsidR="00502C9A"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2DFCA4C0" w14:textId="1FB95FA5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50491445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1E9B6F9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42DD7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12.30 – 15.30</w:t>
            </w:r>
          </w:p>
          <w:p w14:paraId="66CF5CC8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CRTANJE I</w:t>
            </w:r>
            <w:r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 xml:space="preserve"> </w:t>
            </w:r>
          </w:p>
          <w:p w14:paraId="3C275007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prof. art. D. Sušac</w:t>
            </w:r>
          </w:p>
          <w:p w14:paraId="4C14A323" w14:textId="71E62C00" w:rsidR="00502C9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1. kat likovne zgrade</w:t>
            </w: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br/>
              <w:t>3P, 1V</w:t>
            </w:r>
          </w:p>
          <w:p w14:paraId="4EC340C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985B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1B0F876D" w14:textId="77777777" w:rsidTr="00B10B95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80EFF" w14:textId="77777777" w:rsidR="00DF1911" w:rsidRPr="00C05319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0531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16.00 – 17.30</w:t>
            </w:r>
          </w:p>
          <w:p w14:paraId="07943FF5" w14:textId="77777777" w:rsidR="00DF1911" w:rsidRPr="00C05319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b/>
                <w:sz w:val="18"/>
                <w:szCs w:val="18"/>
              </w:rPr>
              <w:t>TEORIJA MEDIJA I</w:t>
            </w:r>
          </w:p>
          <w:p w14:paraId="5D663C05" w14:textId="77777777" w:rsidR="00DF1911" w:rsidRPr="00C05319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C05319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3619777D" w14:textId="77777777" w:rsidR="00DF1911" w:rsidRPr="00C05319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57755413" w14:textId="0A09D0ED" w:rsidR="00502C9A" w:rsidRPr="00322F40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73072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49E78F87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5379FAC5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63169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61F23474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0531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14.30 – 17.00</w:t>
            </w:r>
          </w:p>
          <w:p w14:paraId="23D31F88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b/>
                <w:sz w:val="18"/>
                <w:szCs w:val="18"/>
              </w:rPr>
              <w:t>CRTAČKE TEHNIKE</w:t>
            </w:r>
          </w:p>
          <w:p w14:paraId="756D72A1" w14:textId="1FD58E90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art. D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. </w:t>
            </w:r>
            <w:r w:rsidRPr="00C05319">
              <w:rPr>
                <w:rFonts w:ascii="Arial" w:eastAsia="Calibri" w:hAnsi="Arial" w:cs="Arial"/>
                <w:sz w:val="18"/>
                <w:szCs w:val="18"/>
              </w:rPr>
              <w:t>Sušac</w:t>
            </w:r>
          </w:p>
          <w:p w14:paraId="02D37C9C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0660125D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1P, 2V</w:t>
            </w:r>
          </w:p>
          <w:p w14:paraId="2EAD3B47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6C7D3D2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16035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68B96F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16.30 – 18.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45</w:t>
            </w:r>
          </w:p>
          <w:p w14:paraId="042B8AEE" w14:textId="30CD74DD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3D </w:t>
            </w:r>
            <w:r w:rsidR="00607416">
              <w:rPr>
                <w:rFonts w:ascii="Arial" w:eastAsia="Calibri" w:hAnsi="Arial" w:cs="Arial"/>
                <w:b/>
                <w:sz w:val="18"/>
                <w:szCs w:val="18"/>
              </w:rPr>
              <w:t>ILUSTRACIJA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157D6FFB" w14:textId="736A4C1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="00D812AF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083DA769" w14:textId="77777777" w:rsidR="00502C9A" w:rsidRPr="00A427EE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404C159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1V</w:t>
            </w:r>
          </w:p>
          <w:p w14:paraId="41E5801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1C70200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89FB20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3A5C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4BABDB79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3DCB2B9A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0CCD7741" w14:textId="77777777" w:rsidR="001B33D9" w:rsidRDefault="001B33D9" w:rsidP="00502C9A">
      <w:pPr>
        <w:rPr>
          <w:rFonts w:ascii="Arial" w:eastAsia="Calibri" w:hAnsi="Arial" w:cs="Arial"/>
        </w:rPr>
      </w:pPr>
    </w:p>
    <w:p w14:paraId="153D69A9" w14:textId="77777777" w:rsidR="00A54CAE" w:rsidRDefault="00A54CAE" w:rsidP="00502C9A">
      <w:pPr>
        <w:rPr>
          <w:rFonts w:ascii="Arial" w:eastAsia="Calibri" w:hAnsi="Arial" w:cs="Arial"/>
        </w:rPr>
      </w:pPr>
    </w:p>
    <w:p w14:paraId="10DC6CEB" w14:textId="77777777" w:rsidR="000F392E" w:rsidRDefault="000F392E" w:rsidP="00502C9A">
      <w:pPr>
        <w:rPr>
          <w:rFonts w:ascii="Arial" w:eastAsia="Calibri" w:hAnsi="Arial" w:cs="Arial"/>
        </w:rPr>
      </w:pPr>
    </w:p>
    <w:p w14:paraId="65C15924" w14:textId="77777777" w:rsidR="00C4688F" w:rsidRDefault="00C4688F" w:rsidP="00502C9A">
      <w:pPr>
        <w:rPr>
          <w:rFonts w:ascii="Arial" w:eastAsia="Calibri" w:hAnsi="Arial" w:cs="Arial"/>
        </w:rPr>
      </w:pPr>
    </w:p>
    <w:p w14:paraId="2E16D7A4" w14:textId="7F2DA5C5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lastRenderedPageBreak/>
        <w:t>RASPORED</w:t>
      </w:r>
      <w:r w:rsidRPr="0006745B">
        <w:rPr>
          <w:rFonts w:ascii="Arial" w:eastAsia="Calibri" w:hAnsi="Arial" w:cs="Arial"/>
          <w:b/>
        </w:rPr>
        <w:t xml:space="preserve"> 1.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358"/>
        <w:gridCol w:w="2457"/>
        <w:gridCol w:w="2410"/>
        <w:gridCol w:w="2409"/>
        <w:gridCol w:w="2268"/>
        <w:gridCol w:w="2092"/>
      </w:tblGrid>
      <w:tr w:rsidR="00502C9A" w:rsidRPr="0006745B" w14:paraId="118C0BC4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D5B811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A738F37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E4A1E9A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C84C9E5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D4228C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E22A11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502C9A" w:rsidRPr="0006745B" w14:paraId="7C040E9D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4AC0817" w14:textId="0A35DE00" w:rsidR="00502C9A" w:rsidRPr="0006745B" w:rsidRDefault="00DF1911" w:rsidP="00B10B95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bookmarkStart w:id="2" w:name="_Hlk527653339"/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21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6BF2270" w14:textId="3336DB09" w:rsidR="00502C9A" w:rsidRPr="0006745B" w:rsidRDefault="00502C9A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 w:rsidR="00DF1911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D812AF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D98F27D" w14:textId="62EF34AE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23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10.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F9B6A0C" w14:textId="7A2763CD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24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8401085" w14:textId="16AD3A37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25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CC6A711" w14:textId="663B9884" w:rsidR="00502C9A" w:rsidRPr="0006745B" w:rsidRDefault="00DF1911" w:rsidP="00B10B95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26</w:t>
            </w:r>
            <w:r w:rsidR="00502C9A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</w:t>
            </w:r>
            <w:r w:rsidR="00502C9A"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 w:rsidR="00671616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4.</w:t>
            </w:r>
          </w:p>
        </w:tc>
      </w:tr>
      <w:bookmarkEnd w:id="2"/>
      <w:tr w:rsidR="00502C9A" w:rsidRPr="0006745B" w14:paraId="32C4A0AA" w14:textId="77777777" w:rsidTr="00B10B95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42B19C43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TJEDA</w:t>
            </w:r>
            <w:r w:rsidRPr="00C466FC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N B</w:t>
            </w:r>
          </w:p>
        </w:tc>
      </w:tr>
      <w:tr w:rsidR="00502C9A" w:rsidRPr="0006745B" w14:paraId="5A681DDC" w14:textId="77777777" w:rsidTr="00DA74C8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75E587" w14:textId="77777777" w:rsidR="00671616" w:rsidRPr="0006745B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</w:p>
          <w:p w14:paraId="24F35F36" w14:textId="77777777" w:rsidR="00671616" w:rsidRPr="0006745B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 </w:t>
            </w:r>
          </w:p>
          <w:p w14:paraId="27985523" w14:textId="77777777" w:rsidR="00671616" w:rsidRPr="0006745B" w:rsidRDefault="00671616" w:rsidP="00671616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izv. prof.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D.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1A06F43D" w14:textId="77777777" w:rsidR="00671616" w:rsidRPr="00A427E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2BE59EB8" w14:textId="4CF6F521" w:rsidR="00502C9A" w:rsidRPr="00671616" w:rsidRDefault="00671616" w:rsidP="00671616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  <w:r w:rsidRPr="00B808DA">
              <w:rPr>
                <w:rFonts w:ascii="Arial" w:eastAsia="Calibri" w:hAnsi="Arial" w:cs="Arial"/>
                <w:sz w:val="18"/>
                <w:szCs w:val="18"/>
              </w:rPr>
              <w:t>4P, 1V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06CE44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DCE8239" w14:textId="77777777" w:rsidR="00502C9A" w:rsidRPr="002935D0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66669C4C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48C536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bCs/>
                <w:color w:val="FF0000"/>
                <w:sz w:val="20"/>
                <w:szCs w:val="20"/>
              </w:rPr>
              <w:t>8.00 – 9.30</w:t>
            </w:r>
            <w:r w:rsidRPr="000F392E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</w:rPr>
              <w:t xml:space="preserve"> </w:t>
            </w:r>
            <w:r w:rsidRPr="000F392E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>OBLIKOVANJE LIKOVA I KARAKTERA</w:t>
            </w:r>
          </w:p>
          <w:p w14:paraId="2CC276B2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izv. prof. art. D. </w:t>
            </w:r>
            <w:proofErr w:type="spellStart"/>
            <w:r w:rsidRPr="000F392E">
              <w:rPr>
                <w:rFonts w:ascii="Arial" w:eastAsia="Calibri" w:hAnsi="Arial" w:cs="Arial"/>
                <w:sz w:val="18"/>
                <w:szCs w:val="18"/>
              </w:rPr>
              <w:t>Mataković</w:t>
            </w:r>
            <w:proofErr w:type="spellEnd"/>
          </w:p>
          <w:p w14:paraId="3B50487B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11F96AE8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51721F32" w14:textId="2887000D" w:rsidR="00502C9A" w:rsidRPr="00671616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 2V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3AC8A" w14:textId="77777777" w:rsidR="00502C9A" w:rsidRPr="0006745B" w:rsidRDefault="00502C9A" w:rsidP="00B10B95">
            <w:pPr>
              <w:spacing w:after="0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36ADF7B" w14:textId="4199E930" w:rsidR="00CA734B" w:rsidRPr="000F392E" w:rsidRDefault="00671616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CA734B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 – 12.00</w:t>
            </w:r>
          </w:p>
          <w:p w14:paraId="160C6BF8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I DIZAJN I</w:t>
            </w:r>
          </w:p>
          <w:p w14:paraId="7596D8D1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Igor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Dešić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 xml:space="preserve">, </w:t>
            </w:r>
            <w:proofErr w:type="spellStart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umj</w:t>
            </w:r>
            <w:proofErr w:type="spellEnd"/>
            <w:r w:rsidRPr="000F392E">
              <w:rPr>
                <w:rFonts w:ascii="Arial" w:eastAsia="Calibri" w:hAnsi="Arial" w:cs="Arial"/>
                <w:bCs/>
                <w:sz w:val="18"/>
                <w:szCs w:val="18"/>
              </w:rPr>
              <w:t>. sur.</w:t>
            </w:r>
          </w:p>
          <w:p w14:paraId="3708ADF5" w14:textId="77777777" w:rsidR="00CA734B" w:rsidRPr="000F392E" w:rsidRDefault="00CA734B" w:rsidP="00CA734B">
            <w:pPr>
              <w:widowControl w:val="0"/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6306565C" w14:textId="1FDC03B8" w:rsidR="00CA734B" w:rsidRDefault="00671616" w:rsidP="00CA734B">
            <w:pPr>
              <w:widowControl w:val="0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P, </w:t>
            </w: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2</w:t>
            </w:r>
            <w:r w:rsidR="00CA734B"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V</w:t>
            </w:r>
            <w:r w:rsidR="00CA734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</w:p>
          <w:p w14:paraId="4D9EE8C6" w14:textId="00CA13EB" w:rsidR="00502C9A" w:rsidRPr="0006745B" w:rsidRDefault="00502C9A" w:rsidP="00DA74C8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4C813" w14:textId="11FC3C95" w:rsidR="00502C9A" w:rsidRPr="00671616" w:rsidRDefault="00671616" w:rsidP="00671616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trike/>
                <w:sz w:val="18"/>
                <w:szCs w:val="18"/>
                <w:lang w:eastAsia="hr-HR"/>
              </w:rPr>
            </w:pPr>
            <w:r w:rsidRPr="00671616">
              <w:rPr>
                <w:rFonts w:ascii="Arial" w:eastAsia="ヒラギノ角ゴ Pro W3" w:hAnsi="Arial" w:cs="Arial"/>
                <w:strike/>
                <w:sz w:val="18"/>
                <w:szCs w:val="18"/>
                <w:lang w:eastAsia="hr-HR"/>
              </w:rPr>
              <w:t xml:space="preserve"> 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C5A1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69D95754" w14:textId="77777777" w:rsidTr="00DA74C8">
        <w:trPr>
          <w:trHeight w:val="930"/>
        </w:trPr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F75F6" w14:textId="6F5FACAA" w:rsidR="00E9658F" w:rsidRPr="00E9658F" w:rsidRDefault="00E9658F" w:rsidP="00E9658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12.15</w:t>
            </w: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 xml:space="preserve"> – 1</w:t>
            </w: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6</w:t>
            </w: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  <w:r w:rsidRPr="00E9658F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</w:p>
          <w:p w14:paraId="4F6D265F" w14:textId="77777777" w:rsidR="00E9658F" w:rsidRPr="00E9658F" w:rsidRDefault="00E9658F" w:rsidP="00E9658F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E9658F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 xml:space="preserve">SUVREMENE GRAFIČKE TEHNIKE I </w:t>
            </w:r>
          </w:p>
          <w:p w14:paraId="2965F9B5" w14:textId="77777777" w:rsidR="00E9658F" w:rsidRPr="00E9658F" w:rsidRDefault="00E9658F" w:rsidP="00E965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</w:pPr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izv. prof. dr. art. </w:t>
            </w:r>
          </w:p>
          <w:p w14:paraId="48295D82" w14:textId="77777777" w:rsidR="00E9658F" w:rsidRPr="00E9658F" w:rsidRDefault="00E9658F" w:rsidP="00E965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</w:pPr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Ana </w:t>
            </w:r>
            <w:proofErr w:type="spellStart"/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Sladetić</w:t>
            </w:r>
            <w:proofErr w:type="spellEnd"/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 Šabić</w:t>
            </w:r>
          </w:p>
          <w:p w14:paraId="75F52C60" w14:textId="77777777" w:rsidR="00E9658F" w:rsidRPr="00E9658F" w:rsidRDefault="00E9658F" w:rsidP="00E9658F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  <w:lang w:eastAsia="hr-HR"/>
              </w:rPr>
            </w:pPr>
            <w:r w:rsidRPr="00E9658F">
              <w:rPr>
                <w:rFonts w:ascii="Arial" w:eastAsia="Calibri" w:hAnsi="Arial" w:cs="Arial"/>
                <w:sz w:val="18"/>
                <w:szCs w:val="18"/>
                <w:highlight w:val="green"/>
                <w:lang w:eastAsia="hr-HR"/>
              </w:rPr>
              <w:t>Prostorija 20</w:t>
            </w:r>
          </w:p>
          <w:p w14:paraId="673D8368" w14:textId="6DC9432A" w:rsidR="00E9658F" w:rsidRPr="00E9658F" w:rsidRDefault="00E9658F" w:rsidP="00E9658F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4P, </w:t>
            </w:r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1</w:t>
            </w:r>
            <w:r w:rsidRPr="00E9658F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V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75DE4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12.15. – 15.15</w:t>
            </w:r>
          </w:p>
          <w:p w14:paraId="16E9CD5F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OBLIKOVANJE LIKOVA I KARAKTERA</w:t>
            </w:r>
          </w:p>
          <w:p w14:paraId="22786B5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izv. prof. art. D. </w:t>
            </w:r>
            <w:proofErr w:type="spellStart"/>
            <w:r w:rsidRPr="000F392E">
              <w:rPr>
                <w:rFonts w:ascii="Arial" w:eastAsia="Calibri" w:hAnsi="Arial" w:cs="Arial"/>
                <w:sz w:val="18"/>
                <w:szCs w:val="18"/>
              </w:rPr>
              <w:t>Mataković</w:t>
            </w:r>
            <w:proofErr w:type="spellEnd"/>
          </w:p>
          <w:p w14:paraId="00B99F94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6C2B972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50260EF5" w14:textId="5F51A6D4" w:rsidR="00502C9A" w:rsidRPr="00671616" w:rsidRDefault="000F392E" w:rsidP="000F392E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89EC0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4E8F0C1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11.00 – 13.30</w:t>
            </w:r>
          </w:p>
          <w:p w14:paraId="60D0584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</w:t>
            </w:r>
          </w:p>
          <w:p w14:paraId="33D767EC" w14:textId="4F3E39A0" w:rsidR="00502C9A" w:rsidRPr="0006745B" w:rsidRDefault="00D812AF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="00502C9A"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69BA9130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3560D114" w14:textId="7B8C6F3C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1S</w:t>
            </w:r>
          </w:p>
          <w:p w14:paraId="5E41C2A8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5916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16.0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21BAC879" w14:textId="77777777" w:rsidR="00671616" w:rsidRPr="0006745B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ANIMACIJA ZA ILUSTRATORE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</w:t>
            </w:r>
          </w:p>
          <w:p w14:paraId="04C5C8CE" w14:textId="34984C28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32B534EB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6CBBEA0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2V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A05E41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12.30 – 15.30</w:t>
            </w:r>
          </w:p>
          <w:p w14:paraId="5C4CA3C0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CRTANJE I</w:t>
            </w:r>
            <w:r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 xml:space="preserve"> </w:t>
            </w:r>
          </w:p>
          <w:p w14:paraId="0332E92D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prof. art. D. Sušac</w:t>
            </w:r>
          </w:p>
          <w:p w14:paraId="000E9D90" w14:textId="430C1952" w:rsidR="00502C9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1. kat likovne zgrade</w:t>
            </w: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br/>
              <w:t>3P, 1V</w:t>
            </w:r>
          </w:p>
          <w:p w14:paraId="4BBF50A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56752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502C9A" w:rsidRPr="0006745B" w14:paraId="37180095" w14:textId="77777777" w:rsidTr="00DA74C8">
        <w:tc>
          <w:tcPr>
            <w:tcW w:w="2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8279A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C05319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16.00 – 17.30</w:t>
            </w:r>
          </w:p>
          <w:p w14:paraId="381422FA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b/>
                <w:sz w:val="18"/>
                <w:szCs w:val="18"/>
              </w:rPr>
              <w:t>TEORIJA MEDIJA I</w:t>
            </w:r>
          </w:p>
          <w:p w14:paraId="778E971A" w14:textId="6AEFACF7" w:rsidR="00502C9A" w:rsidRPr="00C05319" w:rsidRDefault="00D812AF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  <w:r>
              <w:rPr>
                <w:rFonts w:ascii="Arial" w:eastAsia="Calibri" w:hAnsi="Arial" w:cs="Arial"/>
                <w:sz w:val="18"/>
                <w:szCs w:val="18"/>
              </w:rPr>
              <w:br/>
            </w:r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="00502C9A" w:rsidRPr="00C05319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3447A8D2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3C245B2D" w14:textId="77777777" w:rsidR="00502C9A" w:rsidRPr="00C05319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C05319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DF689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15.45 – 18.45</w:t>
            </w:r>
          </w:p>
          <w:p w14:paraId="6EBBAA4A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</w:t>
            </w:r>
          </w:p>
          <w:p w14:paraId="3080BF6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563AFF06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Maja Biondić, asistentica </w:t>
            </w:r>
          </w:p>
          <w:p w14:paraId="30565CA7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  <w:lang w:eastAsia="hr-HR"/>
              </w:rPr>
              <w:t>Prostorija 20</w:t>
            </w:r>
          </w:p>
          <w:p w14:paraId="635D9FED" w14:textId="7C2D337A" w:rsidR="00502C9A" w:rsidRPr="00671616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ヒラギノ角ゴ Pro W3" w:hAnsi="Arial" w:cs="Arial"/>
                <w:color w:val="000000"/>
                <w:sz w:val="18"/>
                <w:szCs w:val="18"/>
                <w:lang w:eastAsia="hr-HR"/>
              </w:rPr>
              <w:t>4V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CD2CA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6F35D4A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14.30 – 17.00</w:t>
            </w:r>
          </w:p>
          <w:p w14:paraId="7F2D2040" w14:textId="7D6EA38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CRTAČKE TEHNIKE</w:t>
            </w:r>
          </w:p>
          <w:p w14:paraId="013B4000" w14:textId="15A989A6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art. D</w:t>
            </w:r>
            <w:r w:rsidR="00D812AF">
              <w:rPr>
                <w:rFonts w:ascii="Arial" w:eastAsia="Calibri" w:hAnsi="Arial" w:cs="Arial"/>
                <w:sz w:val="18"/>
                <w:szCs w:val="18"/>
              </w:rPr>
              <w:t xml:space="preserve">. 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Sušac</w:t>
            </w:r>
          </w:p>
          <w:p w14:paraId="442DC25C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2A861D56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1P, 2V</w:t>
            </w:r>
          </w:p>
          <w:p w14:paraId="762044E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4EFF675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2D764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16.30 – 18.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45</w:t>
            </w:r>
          </w:p>
          <w:p w14:paraId="661EBE81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3D ILUSTRACIJA I</w:t>
            </w:r>
          </w:p>
          <w:p w14:paraId="447F56B8" w14:textId="21AE0E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="00D812AF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 w:rsidR="00D812AF"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642EB459" w14:textId="77777777" w:rsidR="00502C9A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20</w:t>
            </w:r>
          </w:p>
          <w:p w14:paraId="6EC99C8F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 1V</w:t>
            </w:r>
          </w:p>
          <w:p w14:paraId="47881F2C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0B353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D8C56EA" w14:textId="77777777" w:rsidR="00502C9A" w:rsidRPr="0006745B" w:rsidRDefault="00502C9A" w:rsidP="00B10B95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EF07B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C0857AB" w14:textId="77777777" w:rsidR="00502C9A" w:rsidRPr="0006745B" w:rsidRDefault="00502C9A" w:rsidP="00B10B9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2EDB1638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25F01DC4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07B29D42" w14:textId="77777777" w:rsidR="00502C9A" w:rsidRPr="0006745B" w:rsidRDefault="00502C9A" w:rsidP="00502C9A">
      <w:pPr>
        <w:rPr>
          <w:rFonts w:ascii="Arial" w:eastAsia="Calibri" w:hAnsi="Arial" w:cs="Arial"/>
        </w:rPr>
      </w:pPr>
    </w:p>
    <w:p w14:paraId="6A47912A" w14:textId="19BEA790" w:rsidR="00502C9A" w:rsidRDefault="00502C9A" w:rsidP="00502C9A">
      <w:pPr>
        <w:rPr>
          <w:rFonts w:ascii="Arial" w:eastAsia="Calibri" w:hAnsi="Arial" w:cs="Arial"/>
        </w:rPr>
      </w:pPr>
    </w:p>
    <w:p w14:paraId="21921C2E" w14:textId="77777777" w:rsidR="004B1335" w:rsidRDefault="004B1335" w:rsidP="00502C9A">
      <w:pPr>
        <w:rPr>
          <w:rFonts w:ascii="Arial" w:eastAsia="Calibri" w:hAnsi="Arial" w:cs="Arial"/>
        </w:rPr>
      </w:pPr>
    </w:p>
    <w:p w14:paraId="5AA32276" w14:textId="77777777" w:rsidR="000F392E" w:rsidRDefault="000F392E" w:rsidP="00502C9A">
      <w:pPr>
        <w:rPr>
          <w:rFonts w:ascii="Arial" w:eastAsia="Calibri" w:hAnsi="Arial" w:cs="Arial"/>
        </w:rPr>
      </w:pPr>
    </w:p>
    <w:p w14:paraId="5698EE32" w14:textId="77777777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lastRenderedPageBreak/>
        <w:t>RASPORED</w:t>
      </w:r>
      <w:r w:rsidRPr="0006745B">
        <w:rPr>
          <w:rFonts w:ascii="Arial" w:eastAsia="Calibri" w:hAnsi="Arial" w:cs="Arial"/>
          <w:b/>
        </w:rPr>
        <w:t xml:space="preserve"> 2.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68"/>
        <w:gridCol w:w="2178"/>
        <w:gridCol w:w="2359"/>
        <w:gridCol w:w="2877"/>
        <w:gridCol w:w="2640"/>
        <w:gridCol w:w="1772"/>
      </w:tblGrid>
      <w:tr w:rsidR="002B4552" w:rsidRPr="0006745B" w14:paraId="2211BEE6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3F6CA42" w14:textId="36A28F17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6DBA1480" w14:textId="74C831FC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6B15A21" w14:textId="0F24C750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CDB5F8F" w14:textId="2471675D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6EDB3EF" w14:textId="18558324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181CC080" w14:textId="1DC5E23B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DF1911" w:rsidRPr="0006745B" w14:paraId="3947C31F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DD55393" w14:textId="73675E61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14.10.2024.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BF3F5F6" w14:textId="27F537B3" w:rsidR="00DF1911" w:rsidRPr="0006745B" w:rsidRDefault="00DF1911" w:rsidP="00DF1911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       15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6711.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792FA3BF" w14:textId="2FBBABEC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16.10</w:t>
            </w:r>
            <w:r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4</w:t>
            </w:r>
            <w:r w:rsidRPr="002B4552">
              <w:rPr>
                <w:rFonts w:ascii="Arial" w:eastAsia="ヒラギノ角ゴ Pro W3" w:hAnsi="Arial" w:cs="Arial"/>
                <w:b/>
                <w:bCs/>
                <w:color w:val="FFFFFF" w:themeColor="background1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3A9DE3C" w14:textId="40EA7141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17.10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16BF636A" w14:textId="2A1FDD99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18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47559527" w14:textId="3FF9B1C1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19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.10.202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</w:tr>
      <w:tr w:rsidR="000718F2" w:rsidRPr="0006745B" w14:paraId="7C30029F" w14:textId="77777777" w:rsidTr="00DD5CB9">
        <w:trPr>
          <w:trHeight w:val="70"/>
        </w:trPr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5911" w:themeFill="accent2" w:themeFillShade="BF"/>
            <w:vAlign w:val="center"/>
            <w:hideMark/>
          </w:tcPr>
          <w:p w14:paraId="111560D2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 w:rsidRPr="00C466FC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A</w:t>
            </w:r>
          </w:p>
        </w:tc>
      </w:tr>
      <w:tr w:rsidR="000718F2" w:rsidRPr="0006745B" w14:paraId="65C29DF9" w14:textId="77777777" w:rsidTr="00D97974">
        <w:trPr>
          <w:trHeight w:val="930"/>
        </w:trPr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7B9D15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12.15</w:t>
            </w:r>
          </w:p>
          <w:p w14:paraId="0945D5D2" w14:textId="77777777" w:rsidR="00DF1911" w:rsidRPr="0006745B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57288CB0" w14:textId="77777777" w:rsidR="00DF1911" w:rsidRDefault="00DF1911" w:rsidP="00DF1911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49AA2D01" w14:textId="77777777" w:rsidR="00DF1911" w:rsidRPr="00671616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208D5CE0" w14:textId="77777777" w:rsidR="00DF1911" w:rsidRPr="00A427EE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5E0A37DD" w14:textId="7E17F38C" w:rsidR="000718F2" w:rsidRP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4P, </w:t>
            </w:r>
            <w:r>
              <w:rPr>
                <w:rFonts w:ascii="Arial" w:eastAsia="Calibri" w:hAnsi="Arial" w:cs="Arial"/>
                <w:sz w:val="18"/>
                <w:szCs w:val="18"/>
              </w:rPr>
              <w:t>2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V</w:t>
            </w:r>
          </w:p>
          <w:p w14:paraId="490E0781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2C11F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.30 – 1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2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3E67F79B" w14:textId="77777777" w:rsidR="00671616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="000718F2"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5D1EAB18" w14:textId="77777777" w:rsidR="00671616" w:rsidRDefault="00671616" w:rsidP="00671616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="000718F2"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 w:rsidR="00D812AF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="000718F2"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0DD93262" w14:textId="3592D5BE" w:rsidR="000718F2" w:rsidRPr="00671616" w:rsidRDefault="000718F2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 w:rsidR="00671616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606E8030" w14:textId="77777777" w:rsidR="000718F2" w:rsidRPr="00A427EE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0A38A02F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5F062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07BFC431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8.00 – 11.00</w:t>
            </w:r>
          </w:p>
          <w:p w14:paraId="62D64EDC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529C3D90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4EF2AFE1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4F521A29" w14:textId="77777777" w:rsidR="000F392E" w:rsidRPr="0006745B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4P</w:t>
            </w:r>
          </w:p>
          <w:p w14:paraId="50B0CCB5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sz w:val="18"/>
                <w:szCs w:val="18"/>
              </w:rPr>
            </w:pPr>
          </w:p>
          <w:p w14:paraId="29AA15D2" w14:textId="77777777" w:rsidR="000718F2" w:rsidRPr="0006745B" w:rsidRDefault="000718F2" w:rsidP="000718F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trike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A6FC0" w14:textId="1086D136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.00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</w:t>
            </w:r>
          </w:p>
          <w:p w14:paraId="31BDC9AE" w14:textId="77777777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RAČUNALNO OBLIKOVANJE ILUSTRACIJE I</w:t>
            </w:r>
          </w:p>
          <w:p w14:paraId="58EEE323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5F8CA821" w14:textId="77777777" w:rsidR="00A67B23" w:rsidRPr="00A427EE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7D13D980" w14:textId="74F4505E" w:rsidR="000718F2" w:rsidRP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1V</w:t>
            </w: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E372D4" w14:textId="2B5F69FE" w:rsidR="00C4688F" w:rsidRPr="00C642C6" w:rsidRDefault="00C4688F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9</w:t>
            </w:r>
            <w:r w:rsidRPr="00C642C6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.00 – 1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2</w:t>
            </w:r>
            <w:r w:rsidRPr="00C642C6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.00</w:t>
            </w:r>
          </w:p>
          <w:p w14:paraId="66B90B7A" w14:textId="77777777" w:rsidR="00C4688F" w:rsidRPr="00C642C6" w:rsidRDefault="00C4688F" w:rsidP="00C4688F">
            <w:pPr>
              <w:spacing w:after="0"/>
              <w:jc w:val="center"/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  <w:highlight w:val="yellow"/>
              </w:rPr>
            </w:pPr>
            <w:r w:rsidRPr="00C642C6"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  <w:highlight w:val="yellow"/>
              </w:rPr>
              <w:t>ALTERNATIVNI FOTO PROCESI</w:t>
            </w:r>
          </w:p>
          <w:p w14:paraId="63FA26B4" w14:textId="77777777" w:rsidR="00C4688F" w:rsidRPr="00C642C6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i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zv.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prof.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art.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Vjeran </w:t>
            </w:r>
            <w:proofErr w:type="spellStart"/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Hrpka</w:t>
            </w:r>
            <w:proofErr w:type="spellEnd"/>
          </w:p>
          <w:p w14:paraId="0EABAA00" w14:textId="77777777" w:rsidR="00C4688F" w:rsidRPr="00C642C6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</w:pP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2. kat </w:t>
            </w:r>
            <w:proofErr w:type="spellStart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likovne</w:t>
            </w:r>
            <w:proofErr w:type="spellEnd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 </w:t>
            </w:r>
            <w:proofErr w:type="spellStart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zgrade</w:t>
            </w:r>
            <w:proofErr w:type="spellEnd"/>
          </w:p>
          <w:p w14:paraId="7D8BF6E3" w14:textId="60FD567B" w:rsidR="00C4688F" w:rsidRPr="00C4688F" w:rsidRDefault="00C4688F" w:rsidP="00C4688F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lang w:val="nb-NO"/>
              </w:rPr>
            </w:pP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2P,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2V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B582C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718F2" w:rsidRPr="0006745B" w14:paraId="664B2317" w14:textId="77777777" w:rsidTr="00D97974"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65961" w14:textId="77777777" w:rsidR="00DF1911" w:rsidRPr="009D2176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9D2176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15.30</w:t>
            </w:r>
          </w:p>
          <w:p w14:paraId="727FDB71" w14:textId="77777777" w:rsidR="00DF1911" w:rsidRPr="009D2176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b/>
                <w:sz w:val="18"/>
                <w:szCs w:val="18"/>
              </w:rPr>
              <w:t>TEORIJA MEDIJA III</w:t>
            </w:r>
          </w:p>
          <w:p w14:paraId="2E126BF9" w14:textId="77777777" w:rsid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Pr="009D2176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13C4F4EB" w14:textId="77777777" w:rsidR="00DF1911" w:rsidRPr="009D2176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9D2176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05F49D76" w14:textId="77777777" w:rsidR="00DF1911" w:rsidRPr="009D2176" w:rsidRDefault="00DF1911" w:rsidP="00DF1911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66615025" w14:textId="3D7EA90A" w:rsidR="000718F2" w:rsidRP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color w:val="FF0000"/>
                <w:sz w:val="20"/>
                <w:szCs w:val="20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2P, 1S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29E2D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12.15 – 18.15</w:t>
            </w:r>
          </w:p>
          <w:p w14:paraId="716AF1D2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2ECBFE73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prof. art. </w:t>
            </w:r>
            <w:r w:rsidRPr="000F392E">
              <w:rPr>
                <w:rFonts w:ascii="Arial" w:eastAsia="Calibri" w:hAnsi="Arial" w:cs="Arial"/>
                <w:sz w:val="18"/>
                <w:szCs w:val="18"/>
              </w:rPr>
              <w:br/>
              <w:t>S. Marijanović</w:t>
            </w:r>
          </w:p>
          <w:p w14:paraId="62ED50AD" w14:textId="77777777" w:rsidR="000F392E" w:rsidRPr="000F392E" w:rsidRDefault="000F392E" w:rsidP="000F392E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5AE4D2E8" w14:textId="453CE0F4" w:rsidR="000718F2" w:rsidRPr="0006745B" w:rsidRDefault="000F392E" w:rsidP="000F392E">
            <w:pPr>
              <w:tabs>
                <w:tab w:val="left" w:pos="567"/>
                <w:tab w:val="left" w:pos="1134"/>
                <w:tab w:val="left" w:pos="1701"/>
                <w:tab w:val="left" w:pos="2268"/>
              </w:tabs>
              <w:suppressAutoHyphens/>
              <w:spacing w:after="0" w:line="240" w:lineRule="auto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8P</w:t>
            </w: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C0499" w14:textId="77777777" w:rsidR="000718F2" w:rsidRPr="0006745B" w:rsidRDefault="000718F2" w:rsidP="00C4688F">
            <w:pPr>
              <w:pStyle w:val="Body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/>
              <w:ind w:left="567" w:hanging="567"/>
              <w:jc w:val="center"/>
              <w:rPr>
                <w:rFonts w:ascii="Arial" w:eastAsia="Calibri" w:hAnsi="Arial" w:cs="Arial"/>
                <w:bCs/>
                <w:sz w:val="18"/>
                <w:szCs w:val="18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A401C3" w14:textId="77777777" w:rsidR="00DF1911" w:rsidRDefault="00DF1911" w:rsidP="00DF1911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</w:pPr>
          </w:p>
          <w:p w14:paraId="0BC90DCB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390AD6E1" w14:textId="77777777" w:rsidR="000718F2" w:rsidRPr="0006745B" w:rsidRDefault="000718F2" w:rsidP="000718F2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  <w:p w14:paraId="6FE238F2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95D20C" w14:textId="0AE7CA36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1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2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3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 – 1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5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3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</w:p>
          <w:p w14:paraId="4AA81477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CRTANJE I</w:t>
            </w:r>
          </w:p>
          <w:p w14:paraId="2D25E7AF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prof. art. D. Sušac</w:t>
            </w:r>
          </w:p>
          <w:p w14:paraId="2235DEDF" w14:textId="77777777" w:rsidR="001824CA" w:rsidRPr="00C642C6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1. kat likovne zgrade</w:t>
            </w: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br/>
              <w:t>3P, 1V</w:t>
            </w:r>
          </w:p>
          <w:p w14:paraId="6FA06118" w14:textId="77777777" w:rsidR="000718F2" w:rsidRPr="0006745B" w:rsidRDefault="000718F2" w:rsidP="007C6D5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9CC41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50DDC13D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0718F2" w:rsidRPr="0006745B" w14:paraId="5AE6B8DC" w14:textId="77777777" w:rsidTr="00D97974">
        <w:trPr>
          <w:trHeight w:val="727"/>
        </w:trPr>
        <w:tc>
          <w:tcPr>
            <w:tcW w:w="2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8E12B4" w14:textId="77777777" w:rsidR="000718F2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1CAC2F79" w14:textId="77777777" w:rsidR="000718F2" w:rsidRPr="0006745B" w:rsidRDefault="000718F2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A5F480" w14:textId="77777777" w:rsidR="000718F2" w:rsidRPr="0006745B" w:rsidRDefault="000718F2" w:rsidP="000718F2">
            <w:pPr>
              <w:spacing w:after="0"/>
              <w:rPr>
                <w:rFonts w:ascii="Arial" w:eastAsia="Calibri" w:hAnsi="Arial" w:cs="Arial"/>
                <w:b/>
                <w:strike/>
                <w:color w:val="FF0000"/>
                <w:sz w:val="20"/>
                <w:szCs w:val="20"/>
              </w:rPr>
            </w:pPr>
          </w:p>
          <w:p w14:paraId="3DA1872D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trike/>
                <w:color w:val="FF0000"/>
                <w:sz w:val="16"/>
                <w:szCs w:val="16"/>
              </w:rPr>
            </w:pPr>
          </w:p>
        </w:tc>
        <w:tc>
          <w:tcPr>
            <w:tcW w:w="2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B976B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strike/>
                <w:color w:val="FF0000"/>
                <w:sz w:val="20"/>
                <w:szCs w:val="20"/>
              </w:rPr>
            </w:pPr>
          </w:p>
          <w:p w14:paraId="7F23F70C" w14:textId="77777777" w:rsidR="000718F2" w:rsidRPr="0006745B" w:rsidRDefault="000718F2" w:rsidP="003F31B7">
            <w:pPr>
              <w:spacing w:after="0"/>
              <w:jc w:val="center"/>
              <w:rPr>
                <w:rFonts w:ascii="Arial" w:eastAsia="Calibri" w:hAnsi="Arial" w:cs="Arial"/>
                <w:strike/>
                <w:color w:val="0070C0"/>
                <w:sz w:val="16"/>
                <w:szCs w:val="16"/>
              </w:rPr>
            </w:pPr>
          </w:p>
        </w:tc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FCFD53" w14:textId="32B54D4D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1</w:t>
            </w:r>
            <w:r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7.</w:t>
            </w: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 xml:space="preserve">00 – </w:t>
            </w:r>
            <w:r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20.</w:t>
            </w: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00</w:t>
            </w:r>
          </w:p>
          <w:p w14:paraId="408F5AA1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b/>
                <w:sz w:val="18"/>
                <w:szCs w:val="18"/>
                <w:highlight w:val="yellow"/>
                <w:lang w:val="pl-PL"/>
              </w:rPr>
              <w:t>VIRTUALNO MODELIRANJE/OBLIKOVANJE VIRTUALNOG KARAKTERA</w:t>
            </w:r>
          </w:p>
          <w:p w14:paraId="5694A788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doc.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art.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Leo </w:t>
            </w:r>
            <w:proofErr w:type="spellStart"/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Vukelić</w:t>
            </w:r>
            <w:proofErr w:type="spellEnd"/>
          </w:p>
          <w:p w14:paraId="1FEBEC77" w14:textId="77777777" w:rsidR="007C6D55" w:rsidRPr="002C5D15" w:rsidRDefault="007C6D55" w:rsidP="007C6D5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>predavonica.30,</w:t>
            </w:r>
            <w:r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 xml:space="preserve"> </w:t>
            </w:r>
            <w:r w:rsidRPr="002C5D15"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 xml:space="preserve">31 </w:t>
            </w:r>
          </w:p>
          <w:p w14:paraId="38DB65D3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3P,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1V</w:t>
            </w:r>
          </w:p>
          <w:p w14:paraId="21C99666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4D9B9774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E1328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1D373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2919CE87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E14CC29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5EE926CC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1823B26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C23EEE1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99011EB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70C38AA" w14:textId="77777777" w:rsidR="000718F2" w:rsidRPr="0006745B" w:rsidRDefault="000718F2" w:rsidP="000718F2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bookmarkEnd w:id="0"/>
    </w:tbl>
    <w:p w14:paraId="5285DDEB" w14:textId="77777777" w:rsidR="00502C9A" w:rsidRDefault="00502C9A" w:rsidP="00502C9A">
      <w:pPr>
        <w:rPr>
          <w:rFonts w:ascii="Arial" w:eastAsia="Calibri" w:hAnsi="Arial" w:cs="Arial"/>
        </w:rPr>
      </w:pPr>
    </w:p>
    <w:p w14:paraId="0C3725AF" w14:textId="77777777" w:rsidR="00D812AF" w:rsidRDefault="00D812AF" w:rsidP="00502C9A">
      <w:pPr>
        <w:rPr>
          <w:rFonts w:ascii="Arial" w:eastAsia="Calibri" w:hAnsi="Arial" w:cs="Arial"/>
        </w:rPr>
      </w:pPr>
    </w:p>
    <w:p w14:paraId="3B703F03" w14:textId="77777777" w:rsidR="00DF1911" w:rsidRDefault="00DF1911" w:rsidP="00502C9A">
      <w:pPr>
        <w:rPr>
          <w:rFonts w:ascii="Arial" w:eastAsia="Calibri" w:hAnsi="Arial" w:cs="Arial"/>
        </w:rPr>
      </w:pPr>
    </w:p>
    <w:p w14:paraId="337FFE17" w14:textId="77777777" w:rsidR="000F392E" w:rsidRDefault="000F392E" w:rsidP="00502C9A">
      <w:pPr>
        <w:rPr>
          <w:rFonts w:ascii="Arial" w:eastAsia="Calibri" w:hAnsi="Arial" w:cs="Arial"/>
        </w:rPr>
      </w:pPr>
    </w:p>
    <w:p w14:paraId="069C9411" w14:textId="77777777" w:rsidR="001824CA" w:rsidRDefault="001824CA" w:rsidP="00502C9A">
      <w:pPr>
        <w:rPr>
          <w:rFonts w:ascii="Arial" w:eastAsia="Calibri" w:hAnsi="Arial" w:cs="Arial"/>
        </w:rPr>
      </w:pPr>
    </w:p>
    <w:p w14:paraId="1756C943" w14:textId="77777777" w:rsidR="00671616" w:rsidRDefault="00671616" w:rsidP="00502C9A">
      <w:pPr>
        <w:rPr>
          <w:rFonts w:ascii="Arial" w:eastAsia="Calibri" w:hAnsi="Arial" w:cs="Arial"/>
        </w:rPr>
      </w:pPr>
    </w:p>
    <w:p w14:paraId="749F7016" w14:textId="77777777" w:rsidR="00502C9A" w:rsidRPr="0006745B" w:rsidRDefault="00502C9A" w:rsidP="00502C9A">
      <w:pPr>
        <w:rPr>
          <w:rFonts w:ascii="Arial" w:eastAsia="Calibri" w:hAnsi="Arial" w:cs="Arial"/>
        </w:rPr>
      </w:pPr>
      <w:r w:rsidRPr="0006745B">
        <w:rPr>
          <w:rFonts w:ascii="Arial" w:eastAsia="Calibri" w:hAnsi="Arial" w:cs="Arial"/>
        </w:rPr>
        <w:lastRenderedPageBreak/>
        <w:t>RASPORED</w:t>
      </w:r>
      <w:r w:rsidRPr="0006745B">
        <w:rPr>
          <w:rFonts w:ascii="Arial" w:eastAsia="Calibri" w:hAnsi="Arial" w:cs="Arial"/>
          <w:b/>
        </w:rPr>
        <w:t xml:space="preserve"> 2. GODINA - DIPLOMSKI STUDIJ </w:t>
      </w:r>
      <w:r w:rsidRPr="0006745B">
        <w:rPr>
          <w:rFonts w:ascii="Arial" w:eastAsia="Calibri" w:hAnsi="Arial" w:cs="Arial"/>
          <w:b/>
          <w:u w:val="single"/>
        </w:rPr>
        <w:t>ILUSTRACIJA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83"/>
        <w:gridCol w:w="2294"/>
        <w:gridCol w:w="2374"/>
        <w:gridCol w:w="2258"/>
        <w:gridCol w:w="2674"/>
        <w:gridCol w:w="2111"/>
      </w:tblGrid>
      <w:tr w:rsidR="002B4552" w:rsidRPr="0006745B" w14:paraId="07870146" w14:textId="77777777" w:rsidTr="00A67B23"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239BF587" w14:textId="12EA8405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PONEDJELJAK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3127077F" w14:textId="6ACFF551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UTORAK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4157699B" w14:textId="5C428172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SRIJEDA</w:t>
            </w: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17B2A50" w14:textId="32A79FF6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ČETVRTAK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7D131214" w14:textId="0452D4AC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PETAK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  <w:hideMark/>
          </w:tcPr>
          <w:p w14:paraId="5FA9935B" w14:textId="6460A70A" w:rsidR="002B4552" w:rsidRPr="0006745B" w:rsidRDefault="002B4552" w:rsidP="002B4552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sz w:val="16"/>
                <w:szCs w:val="16"/>
              </w:rPr>
              <w:t>SUBOTA</w:t>
            </w:r>
          </w:p>
        </w:tc>
      </w:tr>
      <w:tr w:rsidR="00DF1911" w:rsidRPr="0006745B" w14:paraId="5155A321" w14:textId="77777777" w:rsidTr="00A67B23"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61488D87" w14:textId="71A51F56" w:rsidR="00DF1911" w:rsidRPr="0006745B" w:rsidRDefault="00DF1911" w:rsidP="00DF1911">
            <w:pPr>
              <w:spacing w:after="0" w:line="240" w:lineRule="auto"/>
              <w:jc w:val="center"/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21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76A6F9A" w14:textId="0F580E3C" w:rsidR="00DF1911" w:rsidRPr="0006745B" w:rsidRDefault="00DF1911" w:rsidP="00DF1911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>67.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 xml:space="preserve"> 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22.10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4.</w:t>
            </w:r>
            <w:r w:rsidRPr="0006745B"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  <w:t xml:space="preserve"> 11.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9482E95" w14:textId="2C69A693" w:rsidR="00DF1911" w:rsidRPr="0006745B" w:rsidRDefault="00DF1911" w:rsidP="00DF1911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23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10.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312FB01E" w14:textId="5B531E95" w:rsidR="00DF1911" w:rsidRPr="0006745B" w:rsidRDefault="00DF1911" w:rsidP="00DF1911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24.10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0D844C43" w14:textId="27822F8E" w:rsidR="00DF1911" w:rsidRPr="0006745B" w:rsidRDefault="00DF1911" w:rsidP="00DF1911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25.10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14:paraId="276E6641" w14:textId="37286FBE" w:rsidR="00DF1911" w:rsidRPr="0006745B" w:rsidRDefault="00DF1911" w:rsidP="00DF1911">
            <w:pPr>
              <w:spacing w:after="0" w:line="240" w:lineRule="auto"/>
              <w:jc w:val="center"/>
              <w:rPr>
                <w:rFonts w:ascii="Helvetica" w:eastAsia="ヒラギノ角ゴ Pro W3" w:hAnsi="Helvetica" w:cs="Times New Roman"/>
                <w:color w:val="000000"/>
                <w:sz w:val="24"/>
                <w:szCs w:val="20"/>
                <w:lang w:eastAsia="hr-HR"/>
              </w:rPr>
            </w:pP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26.10</w:t>
            </w:r>
            <w:r w:rsidRPr="0006745B"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.202</w:t>
            </w:r>
            <w:r>
              <w:rPr>
                <w:rFonts w:ascii="Arial" w:eastAsia="ヒラギノ角ゴ Pro W3" w:hAnsi="Arial" w:cs="Arial"/>
                <w:b/>
                <w:color w:val="FFFFFF"/>
                <w:sz w:val="18"/>
                <w:szCs w:val="18"/>
                <w:lang w:eastAsia="hr-HR"/>
              </w:rPr>
              <w:t>4.</w:t>
            </w:r>
          </w:p>
        </w:tc>
      </w:tr>
      <w:tr w:rsidR="00127283" w:rsidRPr="0006745B" w14:paraId="483F4657" w14:textId="77777777" w:rsidTr="00A67B23">
        <w:tc>
          <w:tcPr>
            <w:tcW w:w="139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4F81BD"/>
            <w:vAlign w:val="center"/>
            <w:hideMark/>
          </w:tcPr>
          <w:p w14:paraId="5D6008D2" w14:textId="77777777" w:rsidR="00127283" w:rsidRPr="0006745B" w:rsidRDefault="00127283" w:rsidP="00127283">
            <w:pPr>
              <w:spacing w:after="0"/>
              <w:rPr>
                <w:rFonts w:ascii="Arial" w:eastAsia="Calibri" w:hAnsi="Arial" w:cs="Arial"/>
                <w:b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 xml:space="preserve">TJEDAN </w:t>
            </w:r>
            <w:r w:rsidRPr="00672509">
              <w:rPr>
                <w:rFonts w:ascii="Arial" w:eastAsia="Calibri" w:hAnsi="Arial" w:cs="Arial"/>
                <w:b/>
                <w:color w:val="FF0000"/>
                <w:sz w:val="16"/>
                <w:szCs w:val="16"/>
                <w:highlight w:val="yellow"/>
              </w:rPr>
              <w:t>B</w:t>
            </w:r>
          </w:p>
        </w:tc>
      </w:tr>
      <w:tr w:rsidR="00127283" w:rsidRPr="0006745B" w14:paraId="23132723" w14:textId="77777777" w:rsidTr="00A67B23">
        <w:trPr>
          <w:trHeight w:val="930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7A6095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7D7F9F6" w14:textId="26462336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8.</w:t>
            </w:r>
            <w:r w:rsidR="00AC2B91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00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 – 12.15</w:t>
            </w:r>
          </w:p>
          <w:p w14:paraId="339D374C" w14:textId="20483492" w:rsidR="00127283" w:rsidRPr="0006745B" w:rsidRDefault="00671616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="00127283"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6F6353C7" w14:textId="77777777" w:rsidR="00671616" w:rsidRDefault="00671616" w:rsidP="00671616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5091DF92" w14:textId="77777777" w:rsidR="00671616" w:rsidRPr="00671616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2B227B2D" w14:textId="77777777" w:rsidR="00127283" w:rsidRPr="00A427EE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64DC4889" w14:textId="7C9402C3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4P, </w:t>
            </w:r>
            <w:r w:rsidR="00AC2B91">
              <w:rPr>
                <w:rFonts w:ascii="Arial" w:eastAsia="Calibri" w:hAnsi="Arial" w:cs="Arial"/>
                <w:sz w:val="18"/>
                <w:szCs w:val="18"/>
              </w:rPr>
              <w:t>2</w:t>
            </w:r>
            <w:r w:rsidRPr="0006745B">
              <w:rPr>
                <w:rFonts w:ascii="Arial" w:eastAsia="Calibri" w:hAnsi="Arial" w:cs="Arial"/>
                <w:sz w:val="18"/>
                <w:szCs w:val="18"/>
              </w:rPr>
              <w:t>V</w:t>
            </w:r>
          </w:p>
          <w:p w14:paraId="71D78BC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751A539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746F0" w14:textId="3D550B04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8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 – 1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2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.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3</w:t>
            </w: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0</w:t>
            </w:r>
          </w:p>
          <w:p w14:paraId="3C894DF0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ILUSTRACIJA I DIGITALNI MEDIJI</w:t>
            </w:r>
          </w:p>
          <w:p w14:paraId="7A7FC77A" w14:textId="77777777" w:rsidR="001824CA" w:rsidRPr="001824CA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</w:pPr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izv. prof. dr. art. </w:t>
            </w:r>
          </w:p>
          <w:p w14:paraId="1314849D" w14:textId="77777777" w:rsidR="001824CA" w:rsidRPr="001824CA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</w:pPr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Ana </w:t>
            </w:r>
            <w:proofErr w:type="spellStart"/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Sladetić</w:t>
            </w:r>
            <w:proofErr w:type="spellEnd"/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 xml:space="preserve"> Šabić</w:t>
            </w:r>
          </w:p>
          <w:p w14:paraId="15304717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  <w:lang w:eastAsia="hr-HR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Prostorija 36</w:t>
            </w:r>
          </w:p>
          <w:p w14:paraId="101DD2EF" w14:textId="77777777" w:rsidR="00127283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4P, 2V</w:t>
            </w:r>
          </w:p>
          <w:p w14:paraId="3B9798FC" w14:textId="77777777" w:rsidR="001824CA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</w:p>
          <w:p w14:paraId="33012488" w14:textId="5D952056" w:rsidR="001824CA" w:rsidRPr="001824CA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 w:rsidRPr="001824CA">
              <w:rPr>
                <w:rFonts w:ascii="Arial" w:eastAsia="ヒラギノ角ゴ Pro W3" w:hAnsi="Arial" w:cs="Arial"/>
                <w:sz w:val="18"/>
                <w:szCs w:val="18"/>
                <w:highlight w:val="green"/>
                <w:lang w:eastAsia="hr-HR"/>
              </w:rPr>
              <w:t>(Festival Punkt)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F27A10" w14:textId="082E3F03" w:rsidR="00671616" w:rsidRPr="000F392E" w:rsidRDefault="000F392E" w:rsidP="00671616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 – 1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2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</w:t>
            </w:r>
            <w:r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3</w:t>
            </w:r>
            <w:r w:rsidR="00671616" w:rsidRPr="000F392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2F419207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b/>
                <w:sz w:val="18"/>
                <w:szCs w:val="18"/>
              </w:rPr>
              <w:t>ILUSTRACIJA U PRIMJENI III</w:t>
            </w:r>
          </w:p>
          <w:p w14:paraId="018BE4B3" w14:textId="163F8B6F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prof. art. S. Marijanović</w:t>
            </w:r>
          </w:p>
          <w:p w14:paraId="6ED14572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 xml:space="preserve">M. Biondić, asistentica </w:t>
            </w:r>
          </w:p>
          <w:p w14:paraId="6D621CE0" w14:textId="77777777" w:rsidR="00671616" w:rsidRPr="000F392E" w:rsidRDefault="00671616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67FAA958" w14:textId="1AFF87A2" w:rsidR="00671616" w:rsidRPr="0006745B" w:rsidRDefault="000F392E" w:rsidP="00671616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F392E">
              <w:rPr>
                <w:rFonts w:ascii="Arial" w:eastAsia="Calibri" w:hAnsi="Arial" w:cs="Arial"/>
                <w:sz w:val="18"/>
                <w:szCs w:val="18"/>
              </w:rPr>
              <w:t>4</w:t>
            </w:r>
            <w:r w:rsidR="00671616" w:rsidRPr="000F392E">
              <w:rPr>
                <w:rFonts w:ascii="Arial" w:eastAsia="Calibri" w:hAnsi="Arial" w:cs="Arial"/>
                <w:sz w:val="18"/>
                <w:szCs w:val="18"/>
              </w:rPr>
              <w:t>V</w:t>
            </w:r>
          </w:p>
          <w:p w14:paraId="72D62212" w14:textId="77777777" w:rsidR="00127283" w:rsidRPr="0006745B" w:rsidRDefault="00127283" w:rsidP="00127283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26EA5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57549872" w14:textId="209CA8BF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9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 xml:space="preserve">.00 – 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12</w:t>
            </w:r>
            <w:r w:rsidRPr="00A427EE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.00</w:t>
            </w:r>
          </w:p>
          <w:p w14:paraId="63691EEF" w14:textId="77777777" w:rsidR="00A67B23" w:rsidRPr="0006745B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RAČUNALNO OBLIKOVANJE ILUSTRACIJE I</w:t>
            </w:r>
          </w:p>
          <w:p w14:paraId="52D4A8A4" w14:textId="77777777" w:rsid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Nikola Kovač,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umj</w:t>
            </w:r>
            <w:proofErr w:type="spellEnd"/>
            <w:r>
              <w:rPr>
                <w:rFonts w:ascii="Arial" w:eastAsia="Calibri" w:hAnsi="Arial" w:cs="Arial"/>
                <w:sz w:val="18"/>
                <w:szCs w:val="18"/>
              </w:rPr>
              <w:t>. sur.</w:t>
            </w:r>
          </w:p>
          <w:p w14:paraId="4356720C" w14:textId="77777777" w:rsidR="00A67B23" w:rsidRPr="00A427EE" w:rsidRDefault="00A67B23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5F1719B9" w14:textId="395B7FD1" w:rsidR="00127283" w:rsidRPr="00A67B23" w:rsidRDefault="00A67B23" w:rsidP="00A67B2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3P, 1V</w:t>
            </w:r>
          </w:p>
          <w:p w14:paraId="1442BB0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5A8916" w14:textId="77777777" w:rsidR="00C4688F" w:rsidRDefault="00C4688F" w:rsidP="00C468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8"/>
                <w:szCs w:val="18"/>
                <w:lang w:val="en-US" w:eastAsia="hr-HR"/>
              </w:rPr>
            </w:pPr>
          </w:p>
          <w:p w14:paraId="0349ED4F" w14:textId="77777777" w:rsidR="00C4688F" w:rsidRPr="00C642C6" w:rsidRDefault="00C4688F" w:rsidP="00C4688F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9</w:t>
            </w:r>
            <w:r w:rsidRPr="00C642C6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.00 – 1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2</w:t>
            </w:r>
            <w:r w:rsidRPr="00C642C6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yellow"/>
              </w:rPr>
              <w:t>.00</w:t>
            </w:r>
          </w:p>
          <w:p w14:paraId="46219AC8" w14:textId="77777777" w:rsidR="00C4688F" w:rsidRPr="00C642C6" w:rsidRDefault="00C4688F" w:rsidP="00C4688F">
            <w:pPr>
              <w:spacing w:after="0"/>
              <w:jc w:val="center"/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  <w:highlight w:val="yellow"/>
              </w:rPr>
            </w:pPr>
            <w:r w:rsidRPr="00C642C6">
              <w:rPr>
                <w:rFonts w:ascii="Arial" w:eastAsia="Calibri" w:hAnsi="Arial" w:cs="Arial"/>
                <w:b/>
                <w:color w:val="000000" w:themeColor="text1"/>
                <w:sz w:val="18"/>
                <w:szCs w:val="18"/>
                <w:highlight w:val="yellow"/>
              </w:rPr>
              <w:t>ALTERNATIVNI FOTO PROCESI</w:t>
            </w:r>
          </w:p>
          <w:p w14:paraId="123BD582" w14:textId="77777777" w:rsidR="00C4688F" w:rsidRPr="00C642C6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</w:pP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i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zv.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prof.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art.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 xml:space="preserve"> Vjeran </w:t>
            </w:r>
            <w:proofErr w:type="spellStart"/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</w:rPr>
              <w:t>Hrpka</w:t>
            </w:r>
            <w:proofErr w:type="spellEnd"/>
          </w:p>
          <w:p w14:paraId="1C7AA775" w14:textId="77777777" w:rsidR="00C4688F" w:rsidRPr="00C642C6" w:rsidRDefault="00C4688F" w:rsidP="00C4688F">
            <w:pPr>
              <w:spacing w:after="0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</w:pP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2. kat </w:t>
            </w:r>
            <w:proofErr w:type="spellStart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likovne</w:t>
            </w:r>
            <w:proofErr w:type="spellEnd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 </w:t>
            </w:r>
            <w:proofErr w:type="spellStart"/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zgrade</w:t>
            </w:r>
            <w:proofErr w:type="spellEnd"/>
          </w:p>
          <w:p w14:paraId="5F0CE54F" w14:textId="2876F511" w:rsidR="00C4688F" w:rsidRPr="0006745B" w:rsidRDefault="00C4688F" w:rsidP="00C4688F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8"/>
                <w:szCs w:val="18"/>
                <w:lang w:val="en-US" w:eastAsia="hr-HR"/>
              </w:rPr>
            </w:pP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2P,</w:t>
            </w:r>
            <w:r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 xml:space="preserve"> </w:t>
            </w:r>
            <w:r w:rsidRPr="00C642C6">
              <w:rPr>
                <w:rFonts w:ascii="Arial" w:hAnsi="Arial" w:cs="Arial"/>
                <w:color w:val="000000" w:themeColor="text1"/>
                <w:sz w:val="18"/>
                <w:szCs w:val="18"/>
                <w:highlight w:val="yellow"/>
                <w:lang w:val="nb-NO"/>
              </w:rPr>
              <w:t>2V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600A3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127283" w:rsidRPr="0006745B" w14:paraId="0A719663" w14:textId="77777777" w:rsidTr="00A67B23">
        <w:trPr>
          <w:trHeight w:val="2090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12CDA" w14:textId="77777777" w:rsidR="00127283" w:rsidRPr="009D2176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9D2176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13.00 – 15.30</w:t>
            </w:r>
          </w:p>
          <w:p w14:paraId="63B27771" w14:textId="77777777" w:rsidR="00127283" w:rsidRPr="009D2176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b/>
                <w:sz w:val="18"/>
                <w:szCs w:val="18"/>
              </w:rPr>
              <w:t>TEORIJA MEDIJA III</w:t>
            </w:r>
          </w:p>
          <w:p w14:paraId="0DC85E4C" w14:textId="50054A61" w:rsidR="00D812AF" w:rsidRDefault="00D812AF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127283" w:rsidRPr="009D2176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9D2176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9D2176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9D2176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509D187F" w14:textId="5BB6C59F" w:rsidR="00127283" w:rsidRPr="009D2176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9D2176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35C18FF0" w14:textId="77777777" w:rsidR="00127283" w:rsidRPr="009D2176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042E96D1" w14:textId="26454AD8" w:rsidR="00F43C0A" w:rsidRPr="00F43C0A" w:rsidRDefault="00127283" w:rsidP="00F43C0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9D2176">
              <w:rPr>
                <w:rFonts w:ascii="Arial" w:eastAsia="Calibri" w:hAnsi="Arial" w:cs="Arial"/>
                <w:sz w:val="18"/>
                <w:szCs w:val="18"/>
              </w:rPr>
              <w:t>2P, 1S</w:t>
            </w: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3A9E06" w14:textId="147ED6F0" w:rsidR="001824CA" w:rsidRPr="0006745B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2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.30 – 1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4</w:t>
            </w: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.0</w:t>
            </w:r>
            <w:r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0</w:t>
            </w:r>
          </w:p>
          <w:p w14:paraId="43CD46EA" w14:textId="77777777" w:rsid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>
              <w:rPr>
                <w:rFonts w:ascii="Arial" w:eastAsia="Calibri" w:hAnsi="Arial" w:cs="Arial"/>
                <w:b/>
                <w:sz w:val="18"/>
                <w:szCs w:val="18"/>
              </w:rPr>
              <w:t>STRIP</w:t>
            </w: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 xml:space="preserve"> III </w:t>
            </w:r>
          </w:p>
          <w:p w14:paraId="352646B7" w14:textId="77777777" w:rsidR="001824CA" w:rsidRDefault="001824CA" w:rsidP="001824CA">
            <w:pPr>
              <w:spacing w:after="0"/>
              <w:jc w:val="center"/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izv. prof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art. </w:t>
            </w:r>
          </w:p>
          <w:p w14:paraId="1873ADCE" w14:textId="77777777" w:rsidR="001824CA" w:rsidRPr="00671616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D.</w:t>
            </w:r>
            <w:r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 xml:space="preserve"> </w:t>
            </w:r>
            <w:proofErr w:type="spellStart"/>
            <w:r w:rsidRPr="0006745B">
              <w:rPr>
                <w:rFonts w:ascii="Arial" w:eastAsia="ヒラギノ角ゴ Pro W3" w:hAnsi="Arial" w:cs="Arial"/>
                <w:sz w:val="18"/>
                <w:szCs w:val="18"/>
                <w:lang w:eastAsia="hr-HR"/>
              </w:rPr>
              <w:t>Mataković</w:t>
            </w:r>
            <w:proofErr w:type="spellEnd"/>
          </w:p>
          <w:p w14:paraId="28DF6AB7" w14:textId="77777777" w:rsidR="001824CA" w:rsidRPr="00A427EE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eastAsia="hr-HR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240141BF" w14:textId="1E0DAEC5" w:rsidR="00127283" w:rsidRPr="0006745B" w:rsidRDefault="001824CA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</w:t>
            </w:r>
            <w:r w:rsidR="00671616" w:rsidRPr="0006745B">
              <w:rPr>
                <w:rFonts w:ascii="Arial" w:eastAsia="ヒラギノ角ゴ Pro W3" w:hAnsi="Arial" w:cs="Arial"/>
                <w:sz w:val="16"/>
                <w:szCs w:val="16"/>
                <w:lang w:eastAsia="hr-HR"/>
              </w:rPr>
              <w:t xml:space="preserve"> 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5A1D9" w14:textId="77777777" w:rsidR="00127283" w:rsidRPr="0006745B" w:rsidRDefault="00127283" w:rsidP="00C4688F">
            <w:pPr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</w:p>
          <w:p w14:paraId="578EEE6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6"/>
                <w:szCs w:val="16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5CC6D4" w14:textId="77777777" w:rsidR="00127283" w:rsidRPr="0006745B" w:rsidRDefault="00127283" w:rsidP="001824CA">
            <w:pPr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</w:tabs>
              <w:suppressAutoHyphens/>
              <w:spacing w:after="0" w:line="240" w:lineRule="auto"/>
              <w:ind w:left="567" w:hanging="567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val="en-US" w:eastAsia="hr-HR"/>
              </w:rPr>
            </w:pP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7B31B5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color w:val="FF0000"/>
                <w:sz w:val="20"/>
                <w:szCs w:val="20"/>
                <w:highlight w:val="green"/>
              </w:rPr>
              <w:t>12.30 – 15.30</w:t>
            </w:r>
          </w:p>
          <w:p w14:paraId="162EB9DC" w14:textId="1B22151B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>CRTANJE I</w:t>
            </w:r>
            <w:r>
              <w:rPr>
                <w:rFonts w:ascii="Arial" w:eastAsia="Calibri" w:hAnsi="Arial" w:cs="Arial"/>
                <w:b/>
                <w:sz w:val="18"/>
                <w:szCs w:val="18"/>
                <w:highlight w:val="green"/>
              </w:rPr>
              <w:t xml:space="preserve"> </w:t>
            </w:r>
          </w:p>
          <w:p w14:paraId="199CDCE1" w14:textId="77777777" w:rsidR="001824CA" w:rsidRPr="001824CA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green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prof. art. D. Sušac</w:t>
            </w:r>
          </w:p>
          <w:p w14:paraId="31D260CE" w14:textId="77777777" w:rsidR="001824CA" w:rsidRPr="00C642C6" w:rsidRDefault="001824CA" w:rsidP="001824CA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t>1. kat likovne zgrade</w:t>
            </w:r>
            <w:r w:rsidRPr="001824CA">
              <w:rPr>
                <w:rFonts w:ascii="Arial" w:eastAsia="Calibri" w:hAnsi="Arial" w:cs="Arial"/>
                <w:sz w:val="18"/>
                <w:szCs w:val="18"/>
                <w:highlight w:val="green"/>
              </w:rPr>
              <w:br/>
              <w:t>3P, 1V</w:t>
            </w:r>
          </w:p>
          <w:p w14:paraId="7EE038A6" w14:textId="77777777" w:rsidR="00127283" w:rsidRPr="0006745B" w:rsidRDefault="00127283" w:rsidP="007C6D55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A2C84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  <w:p w14:paraId="04BAB9AB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  <w:tr w:rsidR="00127283" w:rsidRPr="0006745B" w14:paraId="4FCAE54B" w14:textId="77777777" w:rsidTr="00A67B23">
        <w:trPr>
          <w:trHeight w:val="72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C9007" w14:textId="77777777" w:rsidR="00F43C0A" w:rsidRDefault="00F43C0A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345DD70" w14:textId="2F0E2CDE" w:rsidR="00F43C0A" w:rsidRPr="0006745B" w:rsidRDefault="00F43C0A" w:rsidP="00A67B2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</w:p>
        </w:tc>
        <w:tc>
          <w:tcPr>
            <w:tcW w:w="2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4CCB9B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7F2BE2C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8EF7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58F6D6EF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  <w:r w:rsidRPr="0006745B"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  <w:t>14.00 – 16.30</w:t>
            </w:r>
          </w:p>
          <w:p w14:paraId="10A06598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00B050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b/>
                <w:sz w:val="18"/>
                <w:szCs w:val="18"/>
              </w:rPr>
              <w:t>POVIJEST ILUSTRACIJE I STRIPA III</w:t>
            </w:r>
          </w:p>
          <w:p w14:paraId="48D987CA" w14:textId="77777777" w:rsidR="00D812AF" w:rsidRDefault="00D812AF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i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zv.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prof.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>dr.</w:t>
            </w:r>
            <w:r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127283" w:rsidRPr="0006745B">
              <w:rPr>
                <w:rFonts w:ascii="Arial" w:eastAsia="Calibri" w:hAnsi="Arial" w:cs="Arial"/>
                <w:sz w:val="18"/>
                <w:szCs w:val="18"/>
              </w:rPr>
              <w:t xml:space="preserve">sc. </w:t>
            </w:r>
          </w:p>
          <w:p w14:paraId="746638BB" w14:textId="705D5D84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 xml:space="preserve">V. </w:t>
            </w:r>
            <w:proofErr w:type="spellStart"/>
            <w:r w:rsidRPr="0006745B">
              <w:rPr>
                <w:rFonts w:ascii="Arial" w:eastAsia="Calibri" w:hAnsi="Arial" w:cs="Arial"/>
                <w:sz w:val="18"/>
                <w:szCs w:val="18"/>
              </w:rPr>
              <w:t>Rismondo</w:t>
            </w:r>
            <w:proofErr w:type="spellEnd"/>
          </w:p>
          <w:p w14:paraId="4030671A" w14:textId="785FB00F" w:rsidR="00C4688F" w:rsidRPr="00A427EE" w:rsidRDefault="00127283" w:rsidP="00D97974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eastAsia="Calibri" w:hAnsi="Arial" w:cs="Arial"/>
                <w:sz w:val="18"/>
                <w:szCs w:val="18"/>
              </w:rPr>
              <w:t>Prostorija 36</w:t>
            </w:r>
          </w:p>
          <w:p w14:paraId="2FF93E9C" w14:textId="309A00F4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06745B">
              <w:rPr>
                <w:rFonts w:ascii="Arial" w:eastAsia="Calibri" w:hAnsi="Arial" w:cs="Arial"/>
                <w:sz w:val="18"/>
                <w:szCs w:val="18"/>
              </w:rPr>
              <w:t>2P,1</w:t>
            </w:r>
            <w:r w:rsidR="0049753D">
              <w:rPr>
                <w:rFonts w:ascii="Arial" w:eastAsia="Calibri" w:hAnsi="Arial" w:cs="Arial"/>
                <w:sz w:val="18"/>
                <w:szCs w:val="18"/>
              </w:rPr>
              <w:t>S</w:t>
            </w:r>
          </w:p>
          <w:p w14:paraId="07E3A95D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0070C0"/>
                <w:sz w:val="16"/>
                <w:szCs w:val="16"/>
              </w:rPr>
            </w:pPr>
          </w:p>
        </w:tc>
        <w:tc>
          <w:tcPr>
            <w:tcW w:w="2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585140" w14:textId="77777777" w:rsidR="007C6D5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</w:pPr>
          </w:p>
          <w:p w14:paraId="05CBD7AD" w14:textId="3FD0DA6D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1</w:t>
            </w:r>
            <w:r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7.</w:t>
            </w: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 xml:space="preserve">00 – </w:t>
            </w:r>
            <w:r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20.</w:t>
            </w:r>
            <w:r w:rsidRPr="002C5D15">
              <w:rPr>
                <w:rFonts w:ascii="Arial" w:eastAsia="Calibri" w:hAnsi="Arial" w:cs="Arial"/>
                <w:b/>
                <w:bCs/>
                <w:color w:val="FF0000"/>
                <w:sz w:val="18"/>
                <w:szCs w:val="18"/>
                <w:highlight w:val="yellow"/>
                <w:lang w:val="pl-PL"/>
              </w:rPr>
              <w:t>00</w:t>
            </w:r>
          </w:p>
          <w:p w14:paraId="781DC210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b/>
                <w:sz w:val="18"/>
                <w:szCs w:val="18"/>
                <w:highlight w:val="yellow"/>
                <w:lang w:val="pl-PL"/>
              </w:rPr>
              <w:t>VIRTUALNO MODELIRANJE/OBLIKOVANJE VIRTUALNOG KARAKTERA</w:t>
            </w:r>
          </w:p>
          <w:p w14:paraId="28AAE530" w14:textId="77777777" w:rsidR="007C6D55" w:rsidRPr="002C5D1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doc.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art.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Leo </w:t>
            </w:r>
            <w:proofErr w:type="spellStart"/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Vukelić</w:t>
            </w:r>
            <w:proofErr w:type="spellEnd"/>
          </w:p>
          <w:p w14:paraId="3F272234" w14:textId="77777777" w:rsidR="007C6D55" w:rsidRPr="002C5D15" w:rsidRDefault="007C6D55" w:rsidP="007C6D55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  <w:highlight w:val="yellow"/>
                <w:lang w:val="pl-PL"/>
              </w:rPr>
            </w:pPr>
            <w:r w:rsidRPr="002C5D15"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>predavonica.30,</w:t>
            </w:r>
            <w:r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 xml:space="preserve"> </w:t>
            </w:r>
            <w:r w:rsidRPr="002C5D15">
              <w:rPr>
                <w:rFonts w:ascii="Arial" w:hAnsi="Arial" w:cs="Arial"/>
                <w:sz w:val="18"/>
                <w:szCs w:val="18"/>
                <w:highlight w:val="yellow"/>
                <w:shd w:val="clear" w:color="auto" w:fill="FFFFFF"/>
                <w:lang w:val="pl-PL"/>
              </w:rPr>
              <w:t xml:space="preserve">31 </w:t>
            </w:r>
          </w:p>
          <w:p w14:paraId="43E4FB39" w14:textId="576459AB" w:rsidR="00127283" w:rsidRPr="007C6D55" w:rsidRDefault="007C6D55" w:rsidP="007C6D55">
            <w:pPr>
              <w:spacing w:after="0"/>
              <w:jc w:val="center"/>
              <w:rPr>
                <w:rFonts w:ascii="Arial" w:eastAsia="Calibri" w:hAnsi="Arial" w:cs="Arial"/>
                <w:sz w:val="18"/>
                <w:szCs w:val="18"/>
                <w:lang w:val="pl-PL"/>
              </w:rPr>
            </w:pP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3P,</w:t>
            </w:r>
            <w:r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 xml:space="preserve"> </w:t>
            </w:r>
            <w:r w:rsidRPr="002C5D15">
              <w:rPr>
                <w:rFonts w:ascii="Arial" w:eastAsia="Calibri" w:hAnsi="Arial" w:cs="Arial"/>
                <w:sz w:val="18"/>
                <w:szCs w:val="18"/>
                <w:highlight w:val="yellow"/>
                <w:lang w:val="pl-PL"/>
              </w:rPr>
              <w:t>1V</w:t>
            </w:r>
          </w:p>
          <w:p w14:paraId="42869A84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  <w:p w14:paraId="40E28781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7539A0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b/>
                <w:color w:val="FF0000"/>
                <w:sz w:val="20"/>
                <w:szCs w:val="20"/>
              </w:rPr>
            </w:pPr>
          </w:p>
          <w:p w14:paraId="2530A032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E554F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A9BABE9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711EFF47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4D344DBD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6A972AB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444FA81E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3EF172B8" w14:textId="77777777" w:rsidR="00127283" w:rsidRPr="0006745B" w:rsidRDefault="00127283" w:rsidP="00127283">
            <w:pPr>
              <w:spacing w:after="0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</w:p>
        </w:tc>
      </w:tr>
    </w:tbl>
    <w:p w14:paraId="35CB5007" w14:textId="77777777" w:rsidR="00502C9A" w:rsidRDefault="00502C9A" w:rsidP="00502C9A"/>
    <w:p w14:paraId="577A88DB" w14:textId="77777777" w:rsidR="00865784" w:rsidRDefault="00865784"/>
    <w:sectPr w:rsidR="00865784" w:rsidSect="00B7738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3">
    <w:panose1 w:val="020B03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EE2938"/>
    <w:multiLevelType w:val="hybridMultilevel"/>
    <w:tmpl w:val="F66C4024"/>
    <w:lvl w:ilvl="0" w:tplc="55168D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8259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C9A"/>
    <w:rsid w:val="000718F2"/>
    <w:rsid w:val="000F392E"/>
    <w:rsid w:val="00127283"/>
    <w:rsid w:val="001824CA"/>
    <w:rsid w:val="001B33D9"/>
    <w:rsid w:val="002316B0"/>
    <w:rsid w:val="00270B37"/>
    <w:rsid w:val="002B4552"/>
    <w:rsid w:val="002C5D15"/>
    <w:rsid w:val="00391F08"/>
    <w:rsid w:val="003E5C28"/>
    <w:rsid w:val="003F31B7"/>
    <w:rsid w:val="0047651F"/>
    <w:rsid w:val="0049753D"/>
    <w:rsid w:val="004B1335"/>
    <w:rsid w:val="004E5ABE"/>
    <w:rsid w:val="00502C9A"/>
    <w:rsid w:val="00596137"/>
    <w:rsid w:val="00607416"/>
    <w:rsid w:val="00671616"/>
    <w:rsid w:val="00754C24"/>
    <w:rsid w:val="007C6D55"/>
    <w:rsid w:val="00865784"/>
    <w:rsid w:val="00913C15"/>
    <w:rsid w:val="00920410"/>
    <w:rsid w:val="00952DDA"/>
    <w:rsid w:val="009F01CC"/>
    <w:rsid w:val="00A54CAE"/>
    <w:rsid w:val="00A67B23"/>
    <w:rsid w:val="00AC2B91"/>
    <w:rsid w:val="00AF7AB8"/>
    <w:rsid w:val="00BA18C3"/>
    <w:rsid w:val="00C4688F"/>
    <w:rsid w:val="00C642C6"/>
    <w:rsid w:val="00CA734B"/>
    <w:rsid w:val="00D75307"/>
    <w:rsid w:val="00D812AF"/>
    <w:rsid w:val="00D97974"/>
    <w:rsid w:val="00DA74C8"/>
    <w:rsid w:val="00DD5CB9"/>
    <w:rsid w:val="00DF1911"/>
    <w:rsid w:val="00E9658F"/>
    <w:rsid w:val="00F34216"/>
    <w:rsid w:val="00F4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F72C492"/>
  <w15:chartTrackingRefBased/>
  <w15:docId w15:val="{CA0C4DDE-5AB0-464C-AF09-3D7BE2142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C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42C6"/>
    <w:pPr>
      <w:ind w:left="720"/>
      <w:contextualSpacing/>
    </w:pPr>
  </w:style>
  <w:style w:type="paragraph" w:customStyle="1" w:styleId="Body">
    <w:name w:val="Body"/>
    <w:rsid w:val="00C642C6"/>
    <w:pPr>
      <w:spacing w:after="24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684</Words>
  <Characters>3940</Characters>
  <Application>Microsoft Office Word</Application>
  <DocSecurity>0</DocSecurity>
  <Lines>50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Marijanović</dc:creator>
  <cp:keywords/>
  <dc:description/>
  <cp:lastModifiedBy>Miran Šabić</cp:lastModifiedBy>
  <cp:revision>2</cp:revision>
  <cp:lastPrinted>2022-10-10T11:21:00Z</cp:lastPrinted>
  <dcterms:created xsi:type="dcterms:W3CDTF">2024-10-04T08:15:00Z</dcterms:created>
  <dcterms:modified xsi:type="dcterms:W3CDTF">2024-10-04T08:15:00Z</dcterms:modified>
</cp:coreProperties>
</file>