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327E4" w14:textId="77777777" w:rsidR="00502C9A" w:rsidRPr="0006745B" w:rsidRDefault="00502C9A" w:rsidP="00502C9A">
      <w:pPr>
        <w:rPr>
          <w:rFonts w:ascii="Arial" w:eastAsia="Calibri" w:hAnsi="Arial" w:cs="Arial"/>
        </w:rPr>
      </w:pPr>
      <w:bookmarkStart w:id="0" w:name="_Hlk525881927"/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502C9A" w:rsidRPr="0006745B" w14:paraId="639F59CD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CE350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3D67B7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64C016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CDF104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4806CA7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DD51BF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02C9A" w:rsidRPr="0006745B" w14:paraId="1467F0F8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34503B5" w14:textId="122D1248" w:rsidR="00502C9A" w:rsidRPr="0006745B" w:rsidRDefault="00E40221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1" w:name="_Hlk527653603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28.</w:t>
            </w:r>
            <w:r w:rsidR="00DF191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9AC28B8" w14:textId="4D3F0C8C" w:rsidR="00502C9A" w:rsidRPr="0006745B" w:rsidRDefault="00502C9A" w:rsidP="00B10B95">
            <w:pPr>
              <w:spacing w:after="0" w:line="240" w:lineRule="auto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     </w:t>
            </w:r>
            <w:r w:rsidR="00E4022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CA2FF53" w14:textId="2B165279" w:rsidR="00502C9A" w:rsidRPr="002B4552" w:rsidRDefault="00E40221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30</w:t>
            </w:r>
            <w:r w:rsidR="00671616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.10</w:t>
            </w:r>
            <w:r w:rsidR="002B4552"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.202</w:t>
            </w:r>
            <w:r w:rsidR="00671616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4</w:t>
            </w:r>
            <w:r w:rsidR="002B4552"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429DCE2" w14:textId="10E499B6" w:rsidR="00502C9A" w:rsidRPr="0006745B" w:rsidRDefault="00E40221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31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50B99C0" w14:textId="2A541A5E" w:rsidR="00502C9A" w:rsidRPr="0006745B" w:rsidRDefault="00E40221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91637CF" w14:textId="369BFC18" w:rsidR="00502C9A" w:rsidRPr="0006745B" w:rsidRDefault="00E40221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1"/>
      <w:tr w:rsidR="00502C9A" w:rsidRPr="0006745B" w14:paraId="36F8B345" w14:textId="77777777" w:rsidTr="00DD5CB9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  <w:hideMark/>
          </w:tcPr>
          <w:p w14:paraId="72941BBA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502C9A" w:rsidRPr="0006745B" w14:paraId="2C73078F" w14:textId="77777777" w:rsidTr="00B10B9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BFC9C" w14:textId="77777777" w:rsidR="00DF1911" w:rsidRPr="0006745B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2D569AFB" w14:textId="77777777" w:rsidR="00DF1911" w:rsidRPr="0006745B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 </w:t>
            </w:r>
          </w:p>
          <w:p w14:paraId="6E844C66" w14:textId="77777777" w:rsidR="00DF1911" w:rsidRPr="0006745B" w:rsidRDefault="00DF1911" w:rsidP="00DF191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izv. prof.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473CE41" w14:textId="77777777" w:rsidR="00DF1911" w:rsidRPr="00A427EE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34B73CC" w14:textId="49BC6E5A" w:rsidR="00502C9A" w:rsidRPr="00DF1911" w:rsidRDefault="00DF1911" w:rsidP="00DF191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B808DA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5425C" w14:textId="77777777" w:rsidR="00502C9A" w:rsidRPr="0006745B" w:rsidRDefault="00502C9A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F7B3E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7D77DFB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7ACEB31D" w14:textId="241267EB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art. S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 Marijanović</w:t>
            </w:r>
          </w:p>
          <w:p w14:paraId="66BA69ED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87E95D2" w14:textId="47946575" w:rsidR="00502C9A" w:rsidRPr="0006745B" w:rsidRDefault="000F392E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  <w:p w14:paraId="4B466245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50DA" w14:textId="0EDBB9EF" w:rsidR="00CA734B" w:rsidRPr="000F392E" w:rsidRDefault="00671616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="00CA734B"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 – 12.00</w:t>
            </w:r>
          </w:p>
          <w:p w14:paraId="7E9E99C0" w14:textId="77777777" w:rsidR="00CA734B" w:rsidRPr="000F392E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14:paraId="257D63CC" w14:textId="77777777" w:rsidR="00CA734B" w:rsidRPr="000F392E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566A4520" w14:textId="77777777" w:rsidR="00CA734B" w:rsidRPr="000F392E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5EAC96C" w14:textId="79D8A96F" w:rsidR="00CA734B" w:rsidRDefault="00671616" w:rsidP="00CA734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="00CA734B"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="00CA734B"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  <w:r w:rsid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11E03D6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C59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700DFD7" w14:textId="1B61F6CB" w:rsidR="000F392E" w:rsidRPr="00E40221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E4022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</w:t>
            </w:r>
            <w:r w:rsidR="001824CA" w:rsidRPr="00E4022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E4022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1824CA" w:rsidRPr="00E4022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E4022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57982DAB" w14:textId="77777777" w:rsidR="000F392E" w:rsidRPr="00E40221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14:paraId="041CEEEA" w14:textId="77777777" w:rsidR="000F392E" w:rsidRPr="00E40221" w:rsidRDefault="000F392E" w:rsidP="000F392E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E40221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E40221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E40221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E40221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650628CC" w14:textId="77777777" w:rsidR="000F392E" w:rsidRPr="00E40221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858173E" w14:textId="3F8546FD" w:rsid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</w:rPr>
              <w:t xml:space="preserve">4P, </w:t>
            </w:r>
            <w:r w:rsidR="001824CA" w:rsidRPr="00E40221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E40221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1A479BFE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821B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23AC5CE8" w14:textId="77777777" w:rsidTr="00B10B9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FBE3" w14:textId="7FAA5A54" w:rsidR="00502C9A" w:rsidRPr="0006745B" w:rsidRDefault="00502C9A" w:rsidP="00F3421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20FDA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676F69C" w14:textId="31BE95DA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4CDFA56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3AD91518" w14:textId="638BDF43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350B07CC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336DAEE" w14:textId="5A513FB6" w:rsidR="00502C9A" w:rsidRPr="0006745B" w:rsidRDefault="000F392E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8</w:t>
            </w:r>
            <w:r w:rsidR="00502C9A" w:rsidRPr="0006745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</w:p>
          <w:p w14:paraId="6A798A51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6D25D" w14:textId="77777777" w:rsidR="00DF1911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921D10F" w14:textId="5B7A965A" w:rsidR="00DF1911" w:rsidRPr="0006745B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115DF86E" w14:textId="77777777" w:rsidR="00DF1911" w:rsidRPr="0006745B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5D104E7A" w14:textId="77777777" w:rsidR="00DF1911" w:rsidRPr="0006745B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559F9934" w14:textId="77777777" w:rsidR="00DF1911" w:rsidRPr="00A427EE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36</w:t>
            </w:r>
          </w:p>
          <w:p w14:paraId="53BC258F" w14:textId="0A00CB0E" w:rsidR="00502C9A" w:rsidRPr="00DF1911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1S</w:t>
            </w:r>
          </w:p>
          <w:p w14:paraId="565E9F23" w14:textId="77777777" w:rsidR="00502C9A" w:rsidRPr="0006745B" w:rsidRDefault="00502C9A" w:rsidP="003F31B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BE6F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14:paraId="6EA79499" w14:textId="6D5DAF87" w:rsidR="00502C9A" w:rsidRPr="0006745B" w:rsidRDefault="00671616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ANIMACIJA ZA ILUSTRATORE</w:t>
            </w:r>
            <w:r w:rsidR="00502C9A"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</w:p>
          <w:p w14:paraId="2DFCA4C0" w14:textId="1FB95FA5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50491445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E9B6F9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42DD7" w14:textId="77777777" w:rsidR="001824CA" w:rsidRPr="00E40221" w:rsidRDefault="001824CA" w:rsidP="001824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E4022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66CF5CC8" w14:textId="77777777" w:rsidR="001824CA" w:rsidRPr="00E40221" w:rsidRDefault="001824CA" w:rsidP="001824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b/>
                <w:sz w:val="18"/>
                <w:szCs w:val="18"/>
              </w:rPr>
              <w:t xml:space="preserve">CRTANJE I </w:t>
            </w:r>
          </w:p>
          <w:p w14:paraId="3C275007" w14:textId="77777777" w:rsidR="001824CA" w:rsidRPr="00E40221" w:rsidRDefault="001824CA" w:rsidP="001824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</w:rPr>
              <w:t>prof. art. D. Sušac</w:t>
            </w:r>
          </w:p>
          <w:p w14:paraId="4C14A323" w14:textId="71E62C00" w:rsidR="00502C9A" w:rsidRPr="001824CA" w:rsidRDefault="001824CA" w:rsidP="001824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E40221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  <w:p w14:paraId="4EC340C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85B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1B0F876D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80EFF" w14:textId="77777777" w:rsidR="00DF1911" w:rsidRPr="00C05319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07943FF5" w14:textId="77777777" w:rsidR="00DF1911" w:rsidRPr="00C05319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5D663C05" w14:textId="77777777" w:rsidR="00DF1911" w:rsidRPr="00C05319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619777D" w14:textId="77777777" w:rsidR="00DF1911" w:rsidRPr="00C05319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7755413" w14:textId="0A09D0ED" w:rsidR="00502C9A" w:rsidRPr="00322F40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73072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9E78F87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379FAC5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63169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1F23474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23D31F88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CRTAČKE TEHNIKE</w:t>
            </w:r>
          </w:p>
          <w:p w14:paraId="756D72A1" w14:textId="1FD58E90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>art. D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>Sušac</w:t>
            </w:r>
          </w:p>
          <w:p w14:paraId="02D37C9C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660125D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2EAD3B47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6C7D3D2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6035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68B96F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042B8AEE" w14:textId="30CD74DD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3D </w:t>
            </w:r>
            <w:r w:rsidR="00607416">
              <w:rPr>
                <w:rFonts w:ascii="Arial" w:eastAsia="Calibri" w:hAnsi="Arial" w:cs="Arial"/>
                <w:b/>
                <w:sz w:val="18"/>
                <w:szCs w:val="18"/>
              </w:rPr>
              <w:t>ILUSTRACIJA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</w:p>
          <w:p w14:paraId="157D6FFB" w14:textId="736A4C16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="00D812AF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083DA769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04C159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41E5801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C70200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9FB2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A5C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BABDB7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40221" w:rsidRPr="0006745B" w14:paraId="6DDBD32B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E764C" w14:textId="77777777" w:rsidR="00E40221" w:rsidRPr="00C05319" w:rsidRDefault="00E40221" w:rsidP="00DF191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D07AB" w14:textId="77777777" w:rsidR="00E40221" w:rsidRDefault="00E40221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A8DB6" w14:textId="6090BF4B" w:rsidR="00E40221" w:rsidRPr="00E40221" w:rsidRDefault="00E40221" w:rsidP="00E4022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green"/>
              </w:rPr>
            </w:pPr>
            <w:r w:rsidRPr="00E40221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green"/>
              </w:rPr>
              <w:t>17.00 – 1</w:t>
            </w:r>
            <w:r w:rsidR="005A398B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green"/>
              </w:rPr>
              <w:t>8.30</w:t>
            </w:r>
          </w:p>
          <w:p w14:paraId="4EFB234F" w14:textId="77777777" w:rsidR="00E40221" w:rsidRPr="00E40221" w:rsidRDefault="00E40221" w:rsidP="00E4022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green"/>
              </w:rPr>
            </w:pPr>
            <w:r w:rsidRPr="00E40221">
              <w:rPr>
                <w:rFonts w:ascii="Arial" w:eastAsia="Calibri" w:hAnsi="Arial" w:cs="Arial"/>
                <w:b/>
                <w:sz w:val="18"/>
                <w:szCs w:val="18"/>
                <w:highlight w:val="green"/>
              </w:rPr>
              <w:t xml:space="preserve">SUVREMENE GRAFIČKE TEHNIKE I </w:t>
            </w:r>
          </w:p>
          <w:p w14:paraId="13865D47" w14:textId="77777777" w:rsidR="00E40221" w:rsidRPr="00E40221" w:rsidRDefault="00E40221" w:rsidP="00E4022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highlight w:val="green"/>
                <w:lang w:eastAsia="hr-HR"/>
              </w:rPr>
            </w:pPr>
            <w:r w:rsidRPr="00E40221">
              <w:rPr>
                <w:rFonts w:ascii="Arial" w:eastAsia="ヒラギノ角ゴ Pro W3" w:hAnsi="Arial" w:cs="Arial"/>
                <w:sz w:val="18"/>
                <w:szCs w:val="18"/>
                <w:highlight w:val="green"/>
                <w:lang w:eastAsia="hr-HR"/>
              </w:rPr>
              <w:t xml:space="preserve">izv. prof. dr. art. </w:t>
            </w:r>
          </w:p>
          <w:p w14:paraId="24B51C86" w14:textId="77777777" w:rsidR="00E40221" w:rsidRPr="00E40221" w:rsidRDefault="00E40221" w:rsidP="00E4022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highlight w:val="green"/>
                <w:lang w:eastAsia="hr-HR"/>
              </w:rPr>
            </w:pPr>
            <w:r w:rsidRPr="00E40221">
              <w:rPr>
                <w:rFonts w:ascii="Arial" w:eastAsia="ヒラギノ角ゴ Pro W3" w:hAnsi="Arial" w:cs="Arial"/>
                <w:sz w:val="18"/>
                <w:szCs w:val="18"/>
                <w:highlight w:val="green"/>
                <w:lang w:eastAsia="hr-HR"/>
              </w:rPr>
              <w:t xml:space="preserve">Ana </w:t>
            </w:r>
            <w:proofErr w:type="spellStart"/>
            <w:r w:rsidRPr="00E40221">
              <w:rPr>
                <w:rFonts w:ascii="Arial" w:eastAsia="ヒラギノ角ゴ Pro W3" w:hAnsi="Arial" w:cs="Arial"/>
                <w:sz w:val="18"/>
                <w:szCs w:val="18"/>
                <w:highlight w:val="green"/>
                <w:lang w:eastAsia="hr-HR"/>
              </w:rPr>
              <w:t>Sladetić</w:t>
            </w:r>
            <w:proofErr w:type="spellEnd"/>
            <w:r w:rsidRPr="00E40221">
              <w:rPr>
                <w:rFonts w:ascii="Arial" w:eastAsia="ヒラギノ角ゴ Pro W3" w:hAnsi="Arial" w:cs="Arial"/>
                <w:sz w:val="18"/>
                <w:szCs w:val="18"/>
                <w:highlight w:val="green"/>
                <w:lang w:eastAsia="hr-HR"/>
              </w:rPr>
              <w:t xml:space="preserve"> Šabić</w:t>
            </w:r>
          </w:p>
          <w:p w14:paraId="53140F34" w14:textId="77777777" w:rsidR="00E40221" w:rsidRPr="00E40221" w:rsidRDefault="00E40221" w:rsidP="00E4022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green"/>
                <w:lang w:eastAsia="hr-HR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  <w:highlight w:val="green"/>
                <w:lang w:eastAsia="hr-HR"/>
              </w:rPr>
              <w:t>Prostorija 20</w:t>
            </w:r>
          </w:p>
          <w:p w14:paraId="396BFE98" w14:textId="3A613BEF" w:rsidR="00E40221" w:rsidRPr="00C05319" w:rsidRDefault="005A398B" w:rsidP="00E4022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highlight w:val="green"/>
                <w:lang w:eastAsia="hr-HR"/>
              </w:rPr>
              <w:t>2</w:t>
            </w:r>
            <w:r w:rsidR="00E40221" w:rsidRPr="00E40221">
              <w:rPr>
                <w:rFonts w:ascii="Arial" w:eastAsia="ヒラギノ角ゴ Pro W3" w:hAnsi="Arial" w:cs="Arial"/>
                <w:sz w:val="18"/>
                <w:szCs w:val="18"/>
                <w:highlight w:val="green"/>
                <w:lang w:eastAsia="hr-HR"/>
              </w:rPr>
              <w:t>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2CE07" w14:textId="77777777" w:rsidR="00E40221" w:rsidRPr="0006745B" w:rsidRDefault="00E40221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6E752" w14:textId="77777777" w:rsidR="00E40221" w:rsidRPr="0006745B" w:rsidRDefault="00E40221" w:rsidP="00B10B95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4E32B" w14:textId="77777777" w:rsidR="00E40221" w:rsidRPr="0006745B" w:rsidRDefault="00E40221" w:rsidP="00B10B9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</w:tr>
    </w:tbl>
    <w:p w14:paraId="65C15924" w14:textId="77777777" w:rsidR="00C4688F" w:rsidRDefault="00C4688F" w:rsidP="00502C9A">
      <w:pPr>
        <w:rPr>
          <w:rFonts w:ascii="Arial" w:eastAsia="Calibri" w:hAnsi="Arial" w:cs="Arial"/>
        </w:rPr>
      </w:pPr>
    </w:p>
    <w:p w14:paraId="48724F73" w14:textId="77777777" w:rsidR="00E40221" w:rsidRDefault="00E40221" w:rsidP="00502C9A">
      <w:pPr>
        <w:rPr>
          <w:rFonts w:ascii="Arial" w:eastAsia="Calibri" w:hAnsi="Arial" w:cs="Arial"/>
        </w:rPr>
      </w:pPr>
    </w:p>
    <w:p w14:paraId="2E16D7A4" w14:textId="54C5EF18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lastRenderedPageBreak/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502C9A" w:rsidRPr="0006745B" w14:paraId="118C0BC4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D5B811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738F37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E4A1E9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C84C9E5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D4228C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E22A11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02C9A" w:rsidRPr="0006745B" w14:paraId="7C040E9D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4AC0817" w14:textId="2E4C06B0" w:rsidR="00502C9A" w:rsidRPr="0006745B" w:rsidRDefault="00E40221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2" w:name="_Hlk527653339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6BF2270" w14:textId="5DB920A5" w:rsidR="00502C9A" w:rsidRPr="0006745B" w:rsidRDefault="00502C9A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 w:rsidR="00E4022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E4022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D98F27D" w14:textId="2CAFD03D" w:rsidR="00502C9A" w:rsidRPr="0006745B" w:rsidRDefault="00E40221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F9B6A0C" w14:textId="72E93B2B" w:rsidR="00502C9A" w:rsidRPr="0006745B" w:rsidRDefault="00E40221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8401085" w14:textId="24548715" w:rsidR="00502C9A" w:rsidRPr="0006745B" w:rsidRDefault="00E40221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CC6A711" w14:textId="4394F094" w:rsidR="00502C9A" w:rsidRPr="0006745B" w:rsidRDefault="00E40221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</w:t>
            </w:r>
          </w:p>
        </w:tc>
      </w:tr>
      <w:bookmarkEnd w:id="2"/>
      <w:tr w:rsidR="00502C9A" w:rsidRPr="0006745B" w14:paraId="32C4A0AA" w14:textId="77777777" w:rsidTr="00B10B95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42B19C43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N B</w:t>
            </w:r>
          </w:p>
        </w:tc>
      </w:tr>
      <w:tr w:rsidR="00502C9A" w:rsidRPr="0006745B" w14:paraId="5A681DDC" w14:textId="77777777" w:rsidTr="00DA74C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5E587" w14:textId="77777777" w:rsidR="00671616" w:rsidRPr="0006745B" w:rsidRDefault="00671616" w:rsidP="0067161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24F35F36" w14:textId="77777777" w:rsidR="00671616" w:rsidRPr="0006745B" w:rsidRDefault="00671616" w:rsidP="0067161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 </w:t>
            </w:r>
          </w:p>
          <w:p w14:paraId="27985523" w14:textId="77777777" w:rsidR="00671616" w:rsidRPr="0006745B" w:rsidRDefault="00671616" w:rsidP="006716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izv. prof.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1A06F43D" w14:textId="77777777" w:rsidR="00671616" w:rsidRPr="00A427EE" w:rsidRDefault="00671616" w:rsidP="0067161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BE59EB8" w14:textId="4CF6F521" w:rsidR="00502C9A" w:rsidRPr="00671616" w:rsidRDefault="00671616" w:rsidP="0067161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B808DA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6CE44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DCE8239" w14:textId="77777777" w:rsidR="00502C9A" w:rsidRPr="002935D0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6669C4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8C536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8.00 – 9.30</w:t>
            </w:r>
            <w:r w:rsidRPr="000F392E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0F392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OBLIKOVANJE LIKOVA I KARAKTERA</w:t>
            </w:r>
          </w:p>
          <w:p w14:paraId="2CC276B2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 xml:space="preserve">izv. prof. art. D. </w:t>
            </w:r>
            <w:proofErr w:type="spellStart"/>
            <w:r w:rsidRPr="000F392E"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</w:p>
          <w:p w14:paraId="3B50487B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 xml:space="preserve">Maja Biondić, asistentica </w:t>
            </w:r>
          </w:p>
          <w:p w14:paraId="11F96AE8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1721F32" w14:textId="2887000D" w:rsidR="00502C9A" w:rsidRPr="00671616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 xml:space="preserve"> 2V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AC8A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36ADF7B" w14:textId="4199E930" w:rsidR="00CA734B" w:rsidRPr="000F392E" w:rsidRDefault="00671616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="00CA734B"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 – 12.00</w:t>
            </w:r>
          </w:p>
          <w:p w14:paraId="160C6BF8" w14:textId="77777777" w:rsidR="00CA734B" w:rsidRPr="000F392E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14:paraId="7596D8D1" w14:textId="77777777" w:rsidR="00CA734B" w:rsidRPr="000F392E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3708ADF5" w14:textId="77777777" w:rsidR="00CA734B" w:rsidRPr="000F392E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6306565C" w14:textId="1FDC03B8" w:rsidR="00CA734B" w:rsidRDefault="00671616" w:rsidP="00CA734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="00CA734B"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="00CA734B"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  <w:r w:rsid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4D9EE8C6" w14:textId="00CA13EB" w:rsidR="00502C9A" w:rsidRPr="0006745B" w:rsidRDefault="00502C9A" w:rsidP="00DA74C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E59E" w14:textId="718C5918" w:rsidR="00E40221" w:rsidRPr="00E40221" w:rsidRDefault="00E40221" w:rsidP="00E4022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E4022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5182D48F" w14:textId="77777777" w:rsidR="00E40221" w:rsidRPr="00E40221" w:rsidRDefault="00E40221" w:rsidP="00E4022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I </w:t>
            </w:r>
          </w:p>
          <w:p w14:paraId="23215CF3" w14:textId="77777777" w:rsidR="00E40221" w:rsidRPr="00E40221" w:rsidRDefault="00E40221" w:rsidP="00E4022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E4022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izv. prof. dr. art. </w:t>
            </w:r>
          </w:p>
          <w:p w14:paraId="51F79870" w14:textId="77777777" w:rsidR="00E40221" w:rsidRPr="00E40221" w:rsidRDefault="00E40221" w:rsidP="00E4022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E4022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Ana </w:t>
            </w:r>
            <w:proofErr w:type="spellStart"/>
            <w:r w:rsidRPr="00E4022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  <w:r w:rsidRPr="00E4022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Šabić</w:t>
            </w:r>
          </w:p>
          <w:p w14:paraId="229FE970" w14:textId="77777777" w:rsidR="00E40221" w:rsidRPr="00E40221" w:rsidRDefault="00E40221" w:rsidP="00E4022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6454C813" w14:textId="0E52FAAA" w:rsidR="00502C9A" w:rsidRPr="00671616" w:rsidRDefault="00E40221" w:rsidP="00E4022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</w:pPr>
            <w:r w:rsidRPr="00E4022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4P, 2V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5A1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69D95754" w14:textId="77777777" w:rsidTr="00DA74C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8368" w14:textId="058F6713" w:rsidR="00E9658F" w:rsidRPr="00E9658F" w:rsidRDefault="00E9658F" w:rsidP="00E9658F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5DE4" w14:textId="23697558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16E9CD5F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22786B50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 xml:space="preserve">izv. prof. art. D. </w:t>
            </w:r>
            <w:proofErr w:type="spellStart"/>
            <w:r w:rsidRPr="000F392E"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</w:p>
          <w:p w14:paraId="00B99F94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 xml:space="preserve">Maja Biondić, asistentica </w:t>
            </w:r>
          </w:p>
          <w:p w14:paraId="6C2B9720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0260EF5" w14:textId="5F51A6D4" w:rsidR="00502C9A" w:rsidRPr="00671616" w:rsidRDefault="000F392E" w:rsidP="000F392E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89EC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E8F0C1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60D0584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33D767EC" w14:textId="4F3E39A0" w:rsidR="00502C9A" w:rsidRPr="0006745B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9BA9130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560D114" w14:textId="7B8C6F3C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1S</w:t>
            </w:r>
          </w:p>
          <w:p w14:paraId="5E41C2A8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916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21BAC879" w14:textId="77777777" w:rsidR="00671616" w:rsidRPr="0006745B" w:rsidRDefault="00671616" w:rsidP="0067161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ANIMACIJA ZA ILUSTRATORE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</w:p>
          <w:p w14:paraId="04C5C8CE" w14:textId="34984C28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32B534EB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CBBEA0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05E41" w14:textId="77777777" w:rsidR="001824CA" w:rsidRPr="00E40221" w:rsidRDefault="001824CA" w:rsidP="001824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E4022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5C4CA3C0" w14:textId="77777777" w:rsidR="001824CA" w:rsidRPr="00E40221" w:rsidRDefault="001824CA" w:rsidP="001824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b/>
                <w:sz w:val="18"/>
                <w:szCs w:val="18"/>
              </w:rPr>
              <w:t xml:space="preserve">CRTANJE I </w:t>
            </w:r>
          </w:p>
          <w:p w14:paraId="0332E92D" w14:textId="77777777" w:rsidR="001824CA" w:rsidRPr="00E40221" w:rsidRDefault="001824CA" w:rsidP="001824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</w:rPr>
              <w:t>prof. art. D. Sušac</w:t>
            </w:r>
          </w:p>
          <w:p w14:paraId="000E9D90" w14:textId="430C1952" w:rsidR="00502C9A" w:rsidRPr="001824CA" w:rsidRDefault="001824CA" w:rsidP="001824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E40221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  <w:p w14:paraId="4BBF50A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675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37180095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8279A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381422FA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778E971A" w14:textId="6AEFACF7" w:rsidR="00502C9A" w:rsidRPr="00C05319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447A8D2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C245B2D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F6893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15.45 – 18.45</w:t>
            </w:r>
          </w:p>
          <w:p w14:paraId="6EBBAA4A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3080BF63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prof. art. S. Marijanović</w:t>
            </w:r>
          </w:p>
          <w:p w14:paraId="563AFF06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 xml:space="preserve">Maja Biondić, asistentica </w:t>
            </w:r>
          </w:p>
          <w:p w14:paraId="30565CA7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635D9FED" w14:textId="7C2D337A" w:rsidR="00502C9A" w:rsidRPr="00671616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D2CA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F35D4A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7F2D2040" w14:textId="7D6EA386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CRTAČKE TEHNIKE</w:t>
            </w:r>
          </w:p>
          <w:p w14:paraId="013B4000" w14:textId="15A989A6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art. D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Sušac</w:t>
            </w:r>
          </w:p>
          <w:p w14:paraId="442DC25C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A861D5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762044E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EFF675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D764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661EBE8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</w:p>
          <w:p w14:paraId="447F56B8" w14:textId="21AE0E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="00D812AF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642EB459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EC99C8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47881F2C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0B35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D8C56EA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07B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C0857A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2EDB1638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25F01DC4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07B29D42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6A47912A" w14:textId="19BEA790" w:rsidR="00502C9A" w:rsidRDefault="00502C9A" w:rsidP="00502C9A">
      <w:pPr>
        <w:rPr>
          <w:rFonts w:ascii="Arial" w:eastAsia="Calibri" w:hAnsi="Arial" w:cs="Arial"/>
        </w:rPr>
      </w:pPr>
    </w:p>
    <w:p w14:paraId="21921C2E" w14:textId="77777777" w:rsidR="004B1335" w:rsidRDefault="004B1335" w:rsidP="00502C9A">
      <w:pPr>
        <w:rPr>
          <w:rFonts w:ascii="Arial" w:eastAsia="Calibri" w:hAnsi="Arial" w:cs="Arial"/>
        </w:rPr>
      </w:pPr>
    </w:p>
    <w:p w14:paraId="5AA32276" w14:textId="77777777" w:rsidR="000F392E" w:rsidRDefault="000F392E" w:rsidP="00502C9A">
      <w:pPr>
        <w:rPr>
          <w:rFonts w:ascii="Arial" w:eastAsia="Calibri" w:hAnsi="Arial" w:cs="Arial"/>
        </w:rPr>
      </w:pPr>
    </w:p>
    <w:p w14:paraId="5698EE32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lastRenderedPageBreak/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8"/>
        <w:gridCol w:w="2178"/>
        <w:gridCol w:w="2359"/>
        <w:gridCol w:w="2877"/>
        <w:gridCol w:w="2640"/>
        <w:gridCol w:w="1772"/>
      </w:tblGrid>
      <w:tr w:rsidR="002B4552" w:rsidRPr="0006745B" w14:paraId="2211BEE6" w14:textId="77777777" w:rsidTr="00D97974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F6CA42" w14:textId="36A28F17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DBA1480" w14:textId="74C831FC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6B15A21" w14:textId="0F24C750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CDB5F8F" w14:textId="2471675D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6EDB3EF" w14:textId="18558324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81CC080" w14:textId="1DC5E23B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E40221" w:rsidRPr="0006745B" w14:paraId="3947C31F" w14:textId="77777777" w:rsidTr="00D97974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DD55393" w14:textId="1B0AD8DB" w:rsidR="00E40221" w:rsidRPr="0006745B" w:rsidRDefault="00E40221" w:rsidP="00E4022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28.10.2024.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BF3F5F6" w14:textId="10A13903" w:rsidR="00E40221" w:rsidRPr="0006745B" w:rsidRDefault="00E40221" w:rsidP="00E40221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29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92FA3BF" w14:textId="15E9A641" w:rsidR="00E40221" w:rsidRPr="0006745B" w:rsidRDefault="00E40221" w:rsidP="00E4022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30.10</w:t>
            </w:r>
            <w:r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4</w:t>
            </w:r>
            <w:r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3A9DE3C" w14:textId="56579782" w:rsidR="00E40221" w:rsidRPr="0006745B" w:rsidRDefault="00E40221" w:rsidP="00E4022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31.10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6BF636A" w14:textId="613C8761" w:rsidR="00E40221" w:rsidRPr="0006745B" w:rsidRDefault="00E40221" w:rsidP="00E4022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7559527" w14:textId="49721E12" w:rsidR="00E40221" w:rsidRPr="0006745B" w:rsidRDefault="00E40221" w:rsidP="00E4022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0718F2" w:rsidRPr="0006745B" w14:paraId="7C30029F" w14:textId="77777777" w:rsidTr="00DD5CB9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  <w:hideMark/>
          </w:tcPr>
          <w:p w14:paraId="111560D2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0718F2" w:rsidRPr="0006745B" w14:paraId="65C29DF9" w14:textId="77777777" w:rsidTr="00D97974">
        <w:trPr>
          <w:trHeight w:val="93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B9D15" w14:textId="77777777" w:rsidR="00DF1911" w:rsidRPr="0006745B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12.15</w:t>
            </w:r>
          </w:p>
          <w:p w14:paraId="0945D5D2" w14:textId="77777777" w:rsidR="00DF1911" w:rsidRPr="0006745B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III </w:t>
            </w:r>
          </w:p>
          <w:p w14:paraId="57288CB0" w14:textId="77777777" w:rsidR="00DF1911" w:rsidRDefault="00DF1911" w:rsidP="00DF1911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</w:t>
            </w:r>
          </w:p>
          <w:p w14:paraId="49AA2D01" w14:textId="77777777" w:rsidR="00DF1911" w:rsidRPr="00671616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208D5CE0" w14:textId="77777777" w:rsidR="00DF1911" w:rsidRPr="00A427EE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E0A37DD" w14:textId="7E17F38C" w:rsidR="000718F2" w:rsidRPr="00DF1911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4P, 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490E078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2C11F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.30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3E67F79B" w14:textId="77777777" w:rsidR="00671616" w:rsidRDefault="00671616" w:rsidP="0067161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="000718F2"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III </w:t>
            </w:r>
          </w:p>
          <w:p w14:paraId="5D1EAB18" w14:textId="77777777" w:rsidR="00671616" w:rsidRDefault="00671616" w:rsidP="00671616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 w:rsidR="00D812AF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</w:t>
            </w:r>
          </w:p>
          <w:p w14:paraId="0DD93262" w14:textId="3592D5BE" w:rsidR="000718F2" w:rsidRPr="00671616" w:rsidRDefault="000718F2" w:rsidP="0067161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D.</w:t>
            </w:r>
            <w:r w:rsidR="0067161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06E8030" w14:textId="77777777" w:rsidR="000718F2" w:rsidRPr="00A427EE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A38A02F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5F062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7BFC431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62D64EDC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529C3D90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prof. art. S. Marijanović</w:t>
            </w:r>
          </w:p>
          <w:p w14:paraId="4EF2AFE1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4F521A29" w14:textId="77777777" w:rsidR="000F392E" w:rsidRPr="0006745B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  <w:p w14:paraId="50B0CCB5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29AA15D2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A6FC0" w14:textId="1086D136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31BDC9AE" w14:textId="77777777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58EEE323" w14:textId="77777777" w:rsid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5F8CA821" w14:textId="77777777" w:rsidR="00A67B23" w:rsidRPr="00A427EE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D13D980" w14:textId="74F4505E" w:rsidR="000718F2" w:rsidRP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72D4" w14:textId="2B5F69FE" w:rsidR="00C4688F" w:rsidRPr="00E40221" w:rsidRDefault="00C4688F" w:rsidP="00DF191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E4022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66B90B7A" w14:textId="77777777" w:rsidR="00C4688F" w:rsidRPr="00E40221" w:rsidRDefault="00C4688F" w:rsidP="00C4688F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</w:p>
          <w:p w14:paraId="63FA26B4" w14:textId="77777777" w:rsidR="00C4688F" w:rsidRPr="00E40221" w:rsidRDefault="00C4688F" w:rsidP="00C468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022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Vjeran </w:t>
            </w:r>
            <w:proofErr w:type="spellStart"/>
            <w:r w:rsidRPr="00E40221">
              <w:rPr>
                <w:rFonts w:ascii="Arial" w:hAnsi="Arial" w:cs="Arial"/>
                <w:color w:val="000000" w:themeColor="text1"/>
                <w:sz w:val="18"/>
                <w:szCs w:val="18"/>
              </w:rPr>
              <w:t>Hrpka</w:t>
            </w:r>
            <w:proofErr w:type="spellEnd"/>
          </w:p>
          <w:p w14:paraId="0EABAA00" w14:textId="77777777" w:rsidR="00C4688F" w:rsidRPr="00E40221" w:rsidRDefault="00C4688F" w:rsidP="00C468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E40221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2. kat </w:t>
            </w:r>
            <w:proofErr w:type="spellStart"/>
            <w:r w:rsidRPr="00E40221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likovne</w:t>
            </w:r>
            <w:proofErr w:type="spellEnd"/>
            <w:r w:rsidRPr="00E40221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E40221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zgrade</w:t>
            </w:r>
            <w:proofErr w:type="spellEnd"/>
          </w:p>
          <w:p w14:paraId="7D8BF6E3" w14:textId="60FD567B" w:rsidR="00C4688F" w:rsidRPr="00C4688F" w:rsidRDefault="00C4688F" w:rsidP="00C4688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E40221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582C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718F2" w:rsidRPr="0006745B" w14:paraId="664B2317" w14:textId="77777777" w:rsidTr="00D97974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65961" w14:textId="77777777" w:rsidR="00DF1911" w:rsidRPr="009D2176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727FDB71" w14:textId="77777777" w:rsidR="00DF1911" w:rsidRPr="009D2176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2E126BF9" w14:textId="77777777" w:rsidR="00DF1911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9D2176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9D2176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9D2176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13C4F4EB" w14:textId="77777777" w:rsidR="00DF1911" w:rsidRPr="009D2176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9D2176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05F49D76" w14:textId="77777777" w:rsidR="00DF1911" w:rsidRPr="009D2176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6615025" w14:textId="3D7EA90A" w:rsidR="000718F2" w:rsidRPr="00DF1911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29E2D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18.15</w:t>
            </w:r>
          </w:p>
          <w:p w14:paraId="716AF1D2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2ECBFE73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 xml:space="preserve">prof. art. </w:t>
            </w:r>
            <w:r w:rsidRPr="000F392E">
              <w:rPr>
                <w:rFonts w:ascii="Arial" w:eastAsia="Calibri" w:hAnsi="Arial" w:cs="Arial"/>
                <w:sz w:val="18"/>
                <w:szCs w:val="18"/>
              </w:rPr>
              <w:br/>
              <w:t>S. Marijanović</w:t>
            </w:r>
          </w:p>
          <w:p w14:paraId="62ED50AD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AE4D2E8" w14:textId="453CE0F4" w:rsidR="000718F2" w:rsidRPr="0006745B" w:rsidRDefault="000F392E" w:rsidP="000F392E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8P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0B81F" w14:textId="0A5978D6" w:rsidR="00E40221" w:rsidRPr="00E40221" w:rsidRDefault="00E40221" w:rsidP="00E4022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green"/>
              </w:rPr>
            </w:pPr>
            <w:r w:rsidRPr="00E40221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green"/>
              </w:rPr>
              <w:t>1</w:t>
            </w:r>
            <w:r w:rsidR="00521D4B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green"/>
              </w:rPr>
              <w:t>1</w:t>
            </w:r>
            <w:r w:rsidRPr="00E40221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green"/>
              </w:rPr>
              <w:t>.</w:t>
            </w:r>
            <w:r w:rsidR="00521D4B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green"/>
              </w:rPr>
              <w:t>45</w:t>
            </w:r>
            <w:r w:rsidRPr="00E40221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green"/>
              </w:rPr>
              <w:t xml:space="preserve"> – 1</w:t>
            </w:r>
            <w:r w:rsidR="00521D4B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green"/>
              </w:rPr>
              <w:t>4</w:t>
            </w:r>
            <w:r w:rsidRPr="00E40221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green"/>
              </w:rPr>
              <w:t>.00</w:t>
            </w:r>
          </w:p>
          <w:p w14:paraId="5214687C" w14:textId="77777777" w:rsidR="00E40221" w:rsidRPr="00E40221" w:rsidRDefault="00E40221" w:rsidP="00E4022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green"/>
              </w:rPr>
            </w:pPr>
            <w:r w:rsidRPr="00E40221">
              <w:rPr>
                <w:rFonts w:ascii="Arial" w:eastAsia="Calibri" w:hAnsi="Arial" w:cs="Arial"/>
                <w:b/>
                <w:sz w:val="18"/>
                <w:szCs w:val="18"/>
                <w:highlight w:val="green"/>
              </w:rPr>
              <w:t>ILUSTRACIJA I DIGITALNI MEDIJI</w:t>
            </w:r>
          </w:p>
          <w:p w14:paraId="73F93430" w14:textId="77777777" w:rsidR="00E40221" w:rsidRPr="00E40221" w:rsidRDefault="00E40221" w:rsidP="00E4022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highlight w:val="green"/>
                <w:lang w:eastAsia="hr-HR"/>
              </w:rPr>
            </w:pPr>
            <w:r w:rsidRPr="00E40221">
              <w:rPr>
                <w:rFonts w:ascii="Arial" w:eastAsia="ヒラギノ角ゴ Pro W3" w:hAnsi="Arial" w:cs="Arial"/>
                <w:sz w:val="18"/>
                <w:szCs w:val="18"/>
                <w:highlight w:val="green"/>
                <w:lang w:eastAsia="hr-HR"/>
              </w:rPr>
              <w:t xml:space="preserve">izv. prof. dr. art. </w:t>
            </w:r>
          </w:p>
          <w:p w14:paraId="3A53F8CB" w14:textId="77777777" w:rsidR="00E40221" w:rsidRPr="00E40221" w:rsidRDefault="00E40221" w:rsidP="00E4022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highlight w:val="green"/>
                <w:lang w:eastAsia="hr-HR"/>
              </w:rPr>
            </w:pPr>
            <w:r w:rsidRPr="00E40221">
              <w:rPr>
                <w:rFonts w:ascii="Arial" w:eastAsia="ヒラギノ角ゴ Pro W3" w:hAnsi="Arial" w:cs="Arial"/>
                <w:sz w:val="18"/>
                <w:szCs w:val="18"/>
                <w:highlight w:val="green"/>
                <w:lang w:eastAsia="hr-HR"/>
              </w:rPr>
              <w:t xml:space="preserve">Ana </w:t>
            </w:r>
            <w:proofErr w:type="spellStart"/>
            <w:r w:rsidRPr="00E40221">
              <w:rPr>
                <w:rFonts w:ascii="Arial" w:eastAsia="ヒラギノ角ゴ Pro W3" w:hAnsi="Arial" w:cs="Arial"/>
                <w:sz w:val="18"/>
                <w:szCs w:val="18"/>
                <w:highlight w:val="green"/>
                <w:lang w:eastAsia="hr-HR"/>
              </w:rPr>
              <w:t>Sladetić</w:t>
            </w:r>
            <w:proofErr w:type="spellEnd"/>
            <w:r w:rsidRPr="00E40221">
              <w:rPr>
                <w:rFonts w:ascii="Arial" w:eastAsia="ヒラギノ角ゴ Pro W3" w:hAnsi="Arial" w:cs="Arial"/>
                <w:sz w:val="18"/>
                <w:szCs w:val="18"/>
                <w:highlight w:val="green"/>
                <w:lang w:eastAsia="hr-HR"/>
              </w:rPr>
              <w:t xml:space="preserve"> Šabić</w:t>
            </w:r>
          </w:p>
          <w:p w14:paraId="427C580A" w14:textId="77777777" w:rsidR="00E40221" w:rsidRPr="00E40221" w:rsidRDefault="00E40221" w:rsidP="00E4022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green"/>
                <w:lang w:eastAsia="hr-HR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  <w:highlight w:val="green"/>
              </w:rPr>
              <w:t>Prostorija 36</w:t>
            </w:r>
          </w:p>
          <w:p w14:paraId="177C0499" w14:textId="57CC83BA" w:rsidR="000718F2" w:rsidRPr="0006745B" w:rsidRDefault="00521D4B" w:rsidP="00E4022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green"/>
              </w:rPr>
              <w:t>2</w:t>
            </w:r>
            <w:r w:rsidR="00E40221" w:rsidRPr="00E40221">
              <w:rPr>
                <w:rFonts w:ascii="Arial" w:hAnsi="Arial" w:cs="Arial"/>
                <w:sz w:val="18"/>
                <w:szCs w:val="18"/>
                <w:highlight w:val="green"/>
              </w:rPr>
              <w:t xml:space="preserve">P, </w:t>
            </w:r>
            <w:r w:rsidR="00E40221">
              <w:rPr>
                <w:rFonts w:ascii="Arial" w:hAnsi="Arial" w:cs="Arial"/>
                <w:sz w:val="18"/>
                <w:szCs w:val="18"/>
                <w:highlight w:val="green"/>
              </w:rPr>
              <w:t>1</w:t>
            </w:r>
            <w:r w:rsidR="00E40221" w:rsidRPr="00E40221">
              <w:rPr>
                <w:rFonts w:ascii="Arial" w:hAnsi="Arial" w:cs="Arial"/>
                <w:sz w:val="18"/>
                <w:szCs w:val="18"/>
                <w:highlight w:val="green"/>
              </w:rPr>
              <w:t>V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401C3" w14:textId="77777777" w:rsidR="00DF1911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  <w:p w14:paraId="0BC90DCB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90AD6E1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6FE238F2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5D20C" w14:textId="0AE7CA36" w:rsidR="001824CA" w:rsidRPr="00E40221" w:rsidRDefault="001824CA" w:rsidP="001824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E4022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4AA81477" w14:textId="77777777" w:rsidR="001824CA" w:rsidRPr="00E40221" w:rsidRDefault="001824CA" w:rsidP="001824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b/>
                <w:sz w:val="18"/>
                <w:szCs w:val="18"/>
              </w:rPr>
              <w:t>CRTANJE I</w:t>
            </w:r>
          </w:p>
          <w:p w14:paraId="2D25E7AF" w14:textId="77777777" w:rsidR="001824CA" w:rsidRPr="00E40221" w:rsidRDefault="001824CA" w:rsidP="001824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</w:rPr>
              <w:t>prof. art. D. Sušac</w:t>
            </w:r>
          </w:p>
          <w:p w14:paraId="2235DEDF" w14:textId="77777777" w:rsidR="001824CA" w:rsidRPr="00C642C6" w:rsidRDefault="001824CA" w:rsidP="001824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E40221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  <w:p w14:paraId="6FA06118" w14:textId="77777777" w:rsidR="000718F2" w:rsidRPr="0006745B" w:rsidRDefault="000718F2" w:rsidP="007C6D5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CC4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0DDC13D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718F2" w:rsidRPr="0006745B" w14:paraId="5AE6B8DC" w14:textId="77777777" w:rsidTr="00D97974">
        <w:trPr>
          <w:trHeight w:val="727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12B4" w14:textId="77777777" w:rsidR="000718F2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CAC2F79" w14:textId="77777777" w:rsidR="000718F2" w:rsidRPr="0006745B" w:rsidRDefault="000718F2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5F480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3DA1872D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C709B" w14:textId="77777777" w:rsidR="00521D4B" w:rsidRDefault="00521D4B" w:rsidP="00521D4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2A3A6FC" w14:textId="0B5E0618" w:rsidR="00521D4B" w:rsidRPr="0006745B" w:rsidRDefault="00521D4B" w:rsidP="00521D4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5B49BBA8" w14:textId="03FA98CF" w:rsidR="00521D4B" w:rsidRPr="0006745B" w:rsidRDefault="00521D4B" w:rsidP="00521D4B">
            <w:pPr>
              <w:spacing w:after="0"/>
              <w:jc w:val="center"/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STRA III</w:t>
            </w:r>
          </w:p>
          <w:p w14:paraId="36B0F905" w14:textId="77777777" w:rsidR="00521D4B" w:rsidRDefault="00521D4B" w:rsidP="00521D4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3E4E0F41" w14:textId="77777777" w:rsidR="00521D4B" w:rsidRPr="0006745B" w:rsidRDefault="00521D4B" w:rsidP="00521D4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53AC13AB" w14:textId="77777777" w:rsidR="00521D4B" w:rsidRPr="00A427EE" w:rsidRDefault="00521D4B" w:rsidP="00521D4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8CB976B" w14:textId="1905B784" w:rsidR="000718F2" w:rsidRPr="00521D4B" w:rsidRDefault="00521D4B" w:rsidP="00521D4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</w:t>
            </w: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7F23F70C" w14:textId="77777777" w:rsidR="000718F2" w:rsidRPr="0006745B" w:rsidRDefault="000718F2" w:rsidP="003F31B7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07620" w14:textId="77777777" w:rsidR="00521D4B" w:rsidRDefault="00521D4B" w:rsidP="007C6D5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</w:pPr>
          </w:p>
          <w:p w14:paraId="6CFCFD53" w14:textId="2B18B264" w:rsidR="007C6D55" w:rsidRPr="00521D4B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521D4B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17.00 – 20.00</w:t>
            </w:r>
          </w:p>
          <w:p w14:paraId="408F5AA1" w14:textId="77777777" w:rsidR="007C6D55" w:rsidRPr="00E40221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E40221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VIRTUALNO MODELIRANJE/OBLIKOVANJE VIRTUALNOG KARAKTERA</w:t>
            </w:r>
          </w:p>
          <w:p w14:paraId="5694A788" w14:textId="77777777" w:rsidR="007C6D55" w:rsidRPr="00E40221" w:rsidRDefault="007C6D55" w:rsidP="007C6D5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doc. art. Leo </w:t>
            </w:r>
            <w:proofErr w:type="spellStart"/>
            <w:r w:rsidRPr="00E40221">
              <w:rPr>
                <w:rFonts w:ascii="Arial" w:eastAsia="Calibri" w:hAnsi="Arial" w:cs="Arial"/>
                <w:sz w:val="18"/>
                <w:szCs w:val="18"/>
                <w:lang w:val="pl-PL"/>
              </w:rPr>
              <w:t>Vukelić</w:t>
            </w:r>
            <w:proofErr w:type="spellEnd"/>
          </w:p>
          <w:p w14:paraId="1FEBEC77" w14:textId="77777777" w:rsidR="007C6D55" w:rsidRPr="00E40221" w:rsidRDefault="007C6D55" w:rsidP="007C6D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40221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predavonica.30, 31 </w:t>
            </w:r>
          </w:p>
          <w:p w14:paraId="38DB65D3" w14:textId="77777777" w:rsidR="007C6D55" w:rsidRPr="002C5D15" w:rsidRDefault="007C6D55" w:rsidP="007C6D5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  <w:lang w:val="pl-PL"/>
              </w:rPr>
              <w:t>3P, 1V</w:t>
            </w:r>
          </w:p>
          <w:p w14:paraId="21C99666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D9B9774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E1328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D373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919CE87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14CC29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E926CC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823B26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C23EEE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99011EB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70C38AA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bookmarkEnd w:id="0"/>
    </w:tbl>
    <w:p w14:paraId="5285DDEB" w14:textId="77777777" w:rsidR="00502C9A" w:rsidRDefault="00502C9A" w:rsidP="00502C9A">
      <w:pPr>
        <w:rPr>
          <w:rFonts w:ascii="Arial" w:eastAsia="Calibri" w:hAnsi="Arial" w:cs="Arial"/>
        </w:rPr>
      </w:pPr>
    </w:p>
    <w:p w14:paraId="0C3725AF" w14:textId="77777777" w:rsidR="00D812AF" w:rsidRDefault="00D812AF" w:rsidP="00502C9A">
      <w:pPr>
        <w:rPr>
          <w:rFonts w:ascii="Arial" w:eastAsia="Calibri" w:hAnsi="Arial" w:cs="Arial"/>
        </w:rPr>
      </w:pPr>
    </w:p>
    <w:p w14:paraId="3B703F03" w14:textId="77777777" w:rsidR="00DF1911" w:rsidRDefault="00DF1911" w:rsidP="00502C9A">
      <w:pPr>
        <w:rPr>
          <w:rFonts w:ascii="Arial" w:eastAsia="Calibri" w:hAnsi="Arial" w:cs="Arial"/>
        </w:rPr>
      </w:pPr>
    </w:p>
    <w:p w14:paraId="337FFE17" w14:textId="77777777" w:rsidR="000F392E" w:rsidRDefault="000F392E" w:rsidP="00502C9A">
      <w:pPr>
        <w:rPr>
          <w:rFonts w:ascii="Arial" w:eastAsia="Calibri" w:hAnsi="Arial" w:cs="Arial"/>
        </w:rPr>
      </w:pPr>
    </w:p>
    <w:p w14:paraId="069C9411" w14:textId="77777777" w:rsidR="001824CA" w:rsidRDefault="001824CA" w:rsidP="00502C9A">
      <w:pPr>
        <w:rPr>
          <w:rFonts w:ascii="Arial" w:eastAsia="Calibri" w:hAnsi="Arial" w:cs="Arial"/>
        </w:rPr>
      </w:pPr>
    </w:p>
    <w:p w14:paraId="1756C943" w14:textId="77777777" w:rsidR="00671616" w:rsidRDefault="00671616" w:rsidP="00502C9A">
      <w:pPr>
        <w:rPr>
          <w:rFonts w:ascii="Arial" w:eastAsia="Calibri" w:hAnsi="Arial" w:cs="Arial"/>
        </w:rPr>
      </w:pPr>
    </w:p>
    <w:p w14:paraId="749F7016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83"/>
        <w:gridCol w:w="2294"/>
        <w:gridCol w:w="2374"/>
        <w:gridCol w:w="2258"/>
        <w:gridCol w:w="2674"/>
        <w:gridCol w:w="2111"/>
      </w:tblGrid>
      <w:tr w:rsidR="002B4552" w:rsidRPr="0006745B" w14:paraId="07870146" w14:textId="77777777" w:rsidTr="00A67B23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39BF587" w14:textId="12EA8405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127077F" w14:textId="6ACFF551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157699B" w14:textId="5C428172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17B2A50" w14:textId="32A79FF6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D131214" w14:textId="0452D4AC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FA9935B" w14:textId="6460A70A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E40221" w:rsidRPr="0006745B" w14:paraId="5155A321" w14:textId="77777777" w:rsidTr="00A67B23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1488D87" w14:textId="3FAB72D6" w:rsidR="00E40221" w:rsidRPr="0006745B" w:rsidRDefault="00E40221" w:rsidP="00E40221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76A6F9A" w14:textId="40B8EDDC" w:rsidR="00E40221" w:rsidRPr="0006745B" w:rsidRDefault="00E40221" w:rsidP="00E4022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5.11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9482E95" w14:textId="6FB8B246" w:rsidR="00E40221" w:rsidRPr="0006745B" w:rsidRDefault="00E40221" w:rsidP="00E4022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12FB01E" w14:textId="4CF4AE47" w:rsidR="00E40221" w:rsidRPr="0006745B" w:rsidRDefault="00E40221" w:rsidP="00E4022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7.11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D844C43" w14:textId="4F9D98BE" w:rsidR="00E40221" w:rsidRPr="0006745B" w:rsidRDefault="00E40221" w:rsidP="00E4022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8.11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76E6641" w14:textId="5EF23639" w:rsidR="00E40221" w:rsidRPr="0006745B" w:rsidRDefault="00E40221" w:rsidP="00E4022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9.11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</w:t>
            </w:r>
          </w:p>
        </w:tc>
      </w:tr>
      <w:tr w:rsidR="00127283" w:rsidRPr="0006745B" w14:paraId="483F4657" w14:textId="77777777" w:rsidTr="00A67B23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5D6008D2" w14:textId="77777777" w:rsidR="00127283" w:rsidRPr="0006745B" w:rsidRDefault="00127283" w:rsidP="00127283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B</w:t>
            </w:r>
          </w:p>
        </w:tc>
      </w:tr>
      <w:tr w:rsidR="00127283" w:rsidRPr="0006745B" w14:paraId="23132723" w14:textId="77777777" w:rsidTr="00A67B23">
        <w:trPr>
          <w:trHeight w:val="93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A6095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7D7F9F6" w14:textId="26462336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 w:rsidR="00AC2B9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12.15</w:t>
            </w:r>
          </w:p>
          <w:p w14:paraId="339D374C" w14:textId="20483492" w:rsidR="00127283" w:rsidRPr="0006745B" w:rsidRDefault="00671616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="00127283"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III </w:t>
            </w:r>
          </w:p>
          <w:p w14:paraId="6F6353C7" w14:textId="77777777" w:rsidR="00671616" w:rsidRDefault="00671616" w:rsidP="00671616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</w:t>
            </w:r>
          </w:p>
          <w:p w14:paraId="5091DF92" w14:textId="77777777" w:rsidR="00671616" w:rsidRPr="00671616" w:rsidRDefault="00671616" w:rsidP="0067161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2B227B2D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4DC4889" w14:textId="7C9402C3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4P, </w:t>
            </w:r>
            <w:r w:rsidR="00AC2B91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71D78BC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51A539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8520F" w14:textId="77777777" w:rsidR="0022757C" w:rsidRPr="0006745B" w:rsidRDefault="0022757C" w:rsidP="0022757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.30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0080FA12" w14:textId="77777777" w:rsidR="0022757C" w:rsidRDefault="0022757C" w:rsidP="0022757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III </w:t>
            </w:r>
          </w:p>
          <w:p w14:paraId="6F06383D" w14:textId="77777777" w:rsidR="0022757C" w:rsidRDefault="0022757C" w:rsidP="0022757C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</w:t>
            </w:r>
          </w:p>
          <w:p w14:paraId="5CA862BD" w14:textId="77777777" w:rsidR="0022757C" w:rsidRPr="00671616" w:rsidRDefault="0022757C" w:rsidP="0022757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2E0C527" w14:textId="77777777" w:rsidR="0022757C" w:rsidRPr="00A427EE" w:rsidRDefault="0022757C" w:rsidP="0022757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3012488" w14:textId="43F83080" w:rsidR="001824CA" w:rsidRPr="001824CA" w:rsidRDefault="0022757C" w:rsidP="0022757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27A10" w14:textId="082E3F03" w:rsidR="00671616" w:rsidRPr="000F392E" w:rsidRDefault="000F392E" w:rsidP="0067161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="00671616"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="00671616"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 – 1</w:t>
            </w: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="00671616"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="00671616"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2F419207" w14:textId="77777777" w:rsidR="00671616" w:rsidRPr="000F392E" w:rsidRDefault="00671616" w:rsidP="0067161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018BE4B3" w14:textId="163F8B6F" w:rsidR="00671616" w:rsidRPr="000F392E" w:rsidRDefault="00671616" w:rsidP="0067161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prof. art. S. Marijanović</w:t>
            </w:r>
          </w:p>
          <w:p w14:paraId="6ED14572" w14:textId="77777777" w:rsidR="00671616" w:rsidRPr="000F392E" w:rsidRDefault="00671616" w:rsidP="0067161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 xml:space="preserve">M. Biondić, asistentica </w:t>
            </w:r>
          </w:p>
          <w:p w14:paraId="6D621CE0" w14:textId="77777777" w:rsidR="00671616" w:rsidRPr="000F392E" w:rsidRDefault="00671616" w:rsidP="0067161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7FAA958" w14:textId="1AFF87A2" w:rsidR="00671616" w:rsidRPr="0006745B" w:rsidRDefault="000F392E" w:rsidP="0067161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="00671616" w:rsidRPr="000F392E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72D62212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26EA5" w14:textId="77777777" w:rsid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7549872" w14:textId="209CA8BF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63691EEF" w14:textId="77777777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52D4A8A4" w14:textId="77777777" w:rsid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4356720C" w14:textId="77777777" w:rsidR="00A67B23" w:rsidRPr="00A427EE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F1719B9" w14:textId="395B7FD1" w:rsidR="00127283" w:rsidRP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  <w:p w14:paraId="1442BB0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A8916" w14:textId="77777777" w:rsidR="00C4688F" w:rsidRPr="00E40221" w:rsidRDefault="00C4688F" w:rsidP="00C4688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</w:p>
          <w:p w14:paraId="0349ED4F" w14:textId="77777777" w:rsidR="00C4688F" w:rsidRPr="00E40221" w:rsidRDefault="00C4688F" w:rsidP="00C4688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E4022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46219AC8" w14:textId="77777777" w:rsidR="00C4688F" w:rsidRPr="00E40221" w:rsidRDefault="00C4688F" w:rsidP="00C4688F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</w:p>
          <w:p w14:paraId="123BD582" w14:textId="77777777" w:rsidR="00C4688F" w:rsidRPr="00E40221" w:rsidRDefault="00C4688F" w:rsidP="00C468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022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Vjeran </w:t>
            </w:r>
            <w:proofErr w:type="spellStart"/>
            <w:r w:rsidRPr="00E40221">
              <w:rPr>
                <w:rFonts w:ascii="Arial" w:hAnsi="Arial" w:cs="Arial"/>
                <w:color w:val="000000" w:themeColor="text1"/>
                <w:sz w:val="18"/>
                <w:szCs w:val="18"/>
              </w:rPr>
              <w:t>Hrpka</w:t>
            </w:r>
            <w:proofErr w:type="spellEnd"/>
          </w:p>
          <w:p w14:paraId="1C7AA775" w14:textId="77777777" w:rsidR="00C4688F" w:rsidRPr="00E40221" w:rsidRDefault="00C4688F" w:rsidP="00C468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E40221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2. kat </w:t>
            </w:r>
            <w:proofErr w:type="spellStart"/>
            <w:r w:rsidRPr="00E40221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likovne</w:t>
            </w:r>
            <w:proofErr w:type="spellEnd"/>
            <w:r w:rsidRPr="00E40221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E40221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zgrade</w:t>
            </w:r>
            <w:proofErr w:type="spellEnd"/>
          </w:p>
          <w:p w14:paraId="5F0CE54F" w14:textId="2876F511" w:rsidR="00C4688F" w:rsidRPr="00E40221" w:rsidRDefault="00C4688F" w:rsidP="00C4688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  <w:r w:rsidRPr="00E40221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00A3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27283" w:rsidRPr="0006745B" w14:paraId="0A719663" w14:textId="77777777" w:rsidTr="00A67B23">
        <w:trPr>
          <w:trHeight w:val="20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2CDA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63B27771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0DC85E4C" w14:textId="50054A61" w:rsidR="00D812AF" w:rsidRDefault="00D812AF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127283" w:rsidRPr="009D2176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9D2176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9D2176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9D2176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509D187F" w14:textId="5BB6C59F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9D2176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5C18FF0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42E96D1" w14:textId="26454AD8" w:rsidR="00F43C0A" w:rsidRPr="00F43C0A" w:rsidRDefault="00127283" w:rsidP="00F43C0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141BF" w14:textId="457DFA01" w:rsidR="00127283" w:rsidRPr="0006745B" w:rsidRDefault="00671616" w:rsidP="001824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5A1D9" w14:textId="77777777" w:rsidR="00127283" w:rsidRPr="0006745B" w:rsidRDefault="00127283" w:rsidP="00C4688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78EEE6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5C5A8" w14:textId="1431E4FA" w:rsidR="00E40221" w:rsidRPr="00E40221" w:rsidRDefault="00E40221" w:rsidP="00E4022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E4022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17.00</w:t>
            </w:r>
          </w:p>
          <w:p w14:paraId="1C3CB6E5" w14:textId="77777777" w:rsidR="00E40221" w:rsidRPr="00E40221" w:rsidRDefault="00E40221" w:rsidP="00E4022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b/>
                <w:sz w:val="18"/>
                <w:szCs w:val="18"/>
              </w:rPr>
              <w:t>ILUSTRACIJA I DIGITALNI MEDIJI</w:t>
            </w:r>
          </w:p>
          <w:p w14:paraId="60412237" w14:textId="77777777" w:rsidR="00E40221" w:rsidRPr="00E40221" w:rsidRDefault="00E40221" w:rsidP="00E4022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E4022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izv. prof. dr. art. </w:t>
            </w:r>
          </w:p>
          <w:p w14:paraId="3DCA8C92" w14:textId="77777777" w:rsidR="00E40221" w:rsidRPr="00E40221" w:rsidRDefault="00E40221" w:rsidP="00E4022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E4022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Ana </w:t>
            </w:r>
            <w:proofErr w:type="spellStart"/>
            <w:r w:rsidRPr="00E4022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  <w:r w:rsidRPr="00E4022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Šabić</w:t>
            </w:r>
          </w:p>
          <w:p w14:paraId="1E7F88CB" w14:textId="77777777" w:rsidR="00E40221" w:rsidRPr="00E40221" w:rsidRDefault="00E40221" w:rsidP="00E4022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15CC6D4" w14:textId="3DB88437" w:rsidR="00127283" w:rsidRPr="00E40221" w:rsidRDefault="00E40221" w:rsidP="00E4022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E4022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4P, 2V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B31B5" w14:textId="77777777" w:rsidR="001824CA" w:rsidRPr="00E40221" w:rsidRDefault="001824CA" w:rsidP="001824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E4022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162EB9DC" w14:textId="1B22151B" w:rsidR="001824CA" w:rsidRPr="00E40221" w:rsidRDefault="001824CA" w:rsidP="001824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b/>
                <w:sz w:val="18"/>
                <w:szCs w:val="18"/>
              </w:rPr>
              <w:t xml:space="preserve">CRTANJE I </w:t>
            </w:r>
          </w:p>
          <w:p w14:paraId="199CDCE1" w14:textId="77777777" w:rsidR="001824CA" w:rsidRPr="00E40221" w:rsidRDefault="001824CA" w:rsidP="001824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</w:rPr>
              <w:t>prof. art. D. Sušac</w:t>
            </w:r>
          </w:p>
          <w:p w14:paraId="31D260CE" w14:textId="77777777" w:rsidR="001824CA" w:rsidRPr="00E40221" w:rsidRDefault="001824CA" w:rsidP="001824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E40221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  <w:p w14:paraId="7EE038A6" w14:textId="77777777" w:rsidR="00127283" w:rsidRPr="00E40221" w:rsidRDefault="00127283" w:rsidP="007C6D5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A2C8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4BAB9A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27283" w:rsidRPr="0006745B" w14:paraId="4FCAE54B" w14:textId="77777777" w:rsidTr="00A67B23">
        <w:trPr>
          <w:trHeight w:val="727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C9007" w14:textId="77777777" w:rsidR="00F43C0A" w:rsidRDefault="00F43C0A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345DD70" w14:textId="2F0E2CDE" w:rsidR="00F43C0A" w:rsidRPr="0006745B" w:rsidRDefault="00F43C0A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CCB9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F2BE2C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EF7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8F6D6EF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10A0659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48D987CA" w14:textId="77777777" w:rsidR="00D812AF" w:rsidRDefault="00D812AF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127283" w:rsidRPr="0006745B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06745B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06745B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746638BB" w14:textId="705D5D84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4030671A" w14:textId="785FB00F" w:rsidR="00C4688F" w:rsidRPr="00A427EE" w:rsidRDefault="00127283" w:rsidP="00D9797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FF93E9C" w14:textId="309A00F4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</w:t>
            </w:r>
            <w:r w:rsidR="0049753D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07E3A95D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85140" w14:textId="77777777" w:rsidR="007C6D55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highlight w:val="yellow"/>
                <w:lang w:val="pl-PL"/>
              </w:rPr>
            </w:pPr>
          </w:p>
          <w:p w14:paraId="05CBD7AD" w14:textId="3FD0DA6D" w:rsidR="007C6D55" w:rsidRPr="00E40221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</w:pPr>
            <w:r w:rsidRPr="00E40221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  <w:t>17.00 – 20.00</w:t>
            </w:r>
          </w:p>
          <w:p w14:paraId="4415B23D" w14:textId="77777777" w:rsidR="00E40221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E40221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VIRTUALNO MODELIRANJE/</w:t>
            </w:r>
          </w:p>
          <w:p w14:paraId="781DC210" w14:textId="2623BCFB" w:rsidR="007C6D55" w:rsidRPr="00E40221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E40221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OBLIKOVANJE VIRTUALNOG KARAKTERA</w:t>
            </w:r>
          </w:p>
          <w:p w14:paraId="28AAE530" w14:textId="77777777" w:rsidR="007C6D55" w:rsidRPr="00E40221" w:rsidRDefault="007C6D55" w:rsidP="007C6D5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doc. art. Leo </w:t>
            </w:r>
            <w:proofErr w:type="spellStart"/>
            <w:r w:rsidRPr="00E40221">
              <w:rPr>
                <w:rFonts w:ascii="Arial" w:eastAsia="Calibri" w:hAnsi="Arial" w:cs="Arial"/>
                <w:sz w:val="18"/>
                <w:szCs w:val="18"/>
                <w:lang w:val="pl-PL"/>
              </w:rPr>
              <w:t>Vukelić</w:t>
            </w:r>
            <w:proofErr w:type="spellEnd"/>
          </w:p>
          <w:p w14:paraId="3F272234" w14:textId="77777777" w:rsidR="007C6D55" w:rsidRPr="00E40221" w:rsidRDefault="007C6D55" w:rsidP="007C6D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40221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predavonica.30, 31 </w:t>
            </w:r>
          </w:p>
          <w:p w14:paraId="43E4FB39" w14:textId="576459AB" w:rsidR="00127283" w:rsidRPr="007C6D55" w:rsidRDefault="007C6D55" w:rsidP="007C6D5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  <w:lang w:val="pl-PL"/>
              </w:rPr>
              <w:t>3P, 1V</w:t>
            </w:r>
          </w:p>
          <w:p w14:paraId="42869A8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0E28781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539A0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530A03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554F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9BABE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11EFF4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D344DBD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972AB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44FA81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EF172B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5CB5007" w14:textId="77777777" w:rsidR="00502C9A" w:rsidRDefault="00502C9A" w:rsidP="00502C9A"/>
    <w:p w14:paraId="577A88DB" w14:textId="77777777" w:rsidR="00865784" w:rsidRDefault="00865784"/>
    <w:sectPr w:rsidR="00865784" w:rsidSect="00B77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E2938"/>
    <w:multiLevelType w:val="hybridMultilevel"/>
    <w:tmpl w:val="F66C4024"/>
    <w:lvl w:ilvl="0" w:tplc="55168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9A"/>
    <w:rsid w:val="000718F2"/>
    <w:rsid w:val="000F392E"/>
    <w:rsid w:val="00127283"/>
    <w:rsid w:val="001824CA"/>
    <w:rsid w:val="001B33D9"/>
    <w:rsid w:val="0022757C"/>
    <w:rsid w:val="002316B0"/>
    <w:rsid w:val="00270B37"/>
    <w:rsid w:val="002B4552"/>
    <w:rsid w:val="002C5D15"/>
    <w:rsid w:val="00391F08"/>
    <w:rsid w:val="003E5C28"/>
    <w:rsid w:val="003F31B7"/>
    <w:rsid w:val="0047651F"/>
    <w:rsid w:val="0049753D"/>
    <w:rsid w:val="004B1335"/>
    <w:rsid w:val="004E5ABE"/>
    <w:rsid w:val="00502C9A"/>
    <w:rsid w:val="00521D4B"/>
    <w:rsid w:val="00584331"/>
    <w:rsid w:val="00596137"/>
    <w:rsid w:val="005A398B"/>
    <w:rsid w:val="00607416"/>
    <w:rsid w:val="00671616"/>
    <w:rsid w:val="00754C24"/>
    <w:rsid w:val="007C6D55"/>
    <w:rsid w:val="00865784"/>
    <w:rsid w:val="00913C15"/>
    <w:rsid w:val="00920410"/>
    <w:rsid w:val="00952DDA"/>
    <w:rsid w:val="009F01CC"/>
    <w:rsid w:val="00A54CAE"/>
    <w:rsid w:val="00A67B23"/>
    <w:rsid w:val="00AC2B91"/>
    <w:rsid w:val="00AF7AB8"/>
    <w:rsid w:val="00BA18C3"/>
    <w:rsid w:val="00C4688F"/>
    <w:rsid w:val="00C642C6"/>
    <w:rsid w:val="00CA734B"/>
    <w:rsid w:val="00D75307"/>
    <w:rsid w:val="00D812AF"/>
    <w:rsid w:val="00D97974"/>
    <w:rsid w:val="00DA74C8"/>
    <w:rsid w:val="00DD5CB9"/>
    <w:rsid w:val="00DF1911"/>
    <w:rsid w:val="00E40221"/>
    <w:rsid w:val="00E9658F"/>
    <w:rsid w:val="00F34216"/>
    <w:rsid w:val="00F4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72C492"/>
  <w15:chartTrackingRefBased/>
  <w15:docId w15:val="{CA0C4DDE-5AB0-464C-AF09-3D7BE214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2C6"/>
    <w:pPr>
      <w:ind w:left="720"/>
      <w:contextualSpacing/>
    </w:pPr>
  </w:style>
  <w:style w:type="paragraph" w:customStyle="1" w:styleId="Body">
    <w:name w:val="Body"/>
    <w:rsid w:val="00C642C6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724</Words>
  <Characters>4172</Characters>
  <Application>Microsoft Office Word</Application>
  <DocSecurity>0</DocSecurity>
  <Lines>53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Miran Šabić</cp:lastModifiedBy>
  <cp:revision>6</cp:revision>
  <cp:lastPrinted>2022-10-10T11:21:00Z</cp:lastPrinted>
  <dcterms:created xsi:type="dcterms:W3CDTF">2024-10-15T07:10:00Z</dcterms:created>
  <dcterms:modified xsi:type="dcterms:W3CDTF">2024-10-23T11:05:00Z</dcterms:modified>
</cp:coreProperties>
</file>