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/SLIKARSTVO IZBORNI MODUL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D208FD" w:rsidRDefault="00D208FD" w:rsidP="00D208F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umj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</w:t>
            </w:r>
            <w:r w:rsidR="00D208F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49059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</w:t>
            </w:r>
            <w:r w:rsidR="0049059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A5F3B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CA5F3B" w:rsidRDefault="00490590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  <w:r w:rsidR="00CA5F3B">
              <w:rPr>
                <w:rFonts w:ascii="Arial" w:hAnsi="Arial" w:cs="Arial"/>
                <w:sz w:val="16"/>
                <w:szCs w:val="16"/>
                <w:lang w:val="pl-PL"/>
              </w:rPr>
              <w:t>P,1V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CA5F3B" w:rsidRPr="00CD4EB9" w:rsidRDefault="00CA5F3B" w:rsidP="00CA5F3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</w:t>
            </w:r>
          </w:p>
          <w:p w:rsidR="00D208FD" w:rsidRDefault="00D208FD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D208FD" w:rsidRDefault="00D208FD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D208FD" w:rsidRDefault="00D208FD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21.10. 2024.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22.10. 2024.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23.10. 2024.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24.10. 2024.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25.10. 2024.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26.10. 2024.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5C69E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 /SLIKARSTVO IZBORNI MODUL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00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–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15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A5F3B">
              <w:rPr>
                <w:rFonts w:ascii="Arial" w:hAnsi="Arial" w:cs="Arial"/>
                <w:sz w:val="16"/>
                <w:szCs w:val="16"/>
                <w:lang w:val="pl-PL"/>
              </w:rPr>
              <w:t>Doc.art.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Leo Vukelić</w:t>
            </w:r>
          </w:p>
          <w:p w:rsidR="00490590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490590" w:rsidRPr="00CD4EB9" w:rsidRDefault="00490590" w:rsidP="004905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>17:00 – 20:00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nb-NO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CD4EB9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3P,1V</w:t>
            </w: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2B3442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41F5D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CD4EB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</w:t>
            </w:r>
            <w:r w:rsidR="002459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III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TEHNIKEIII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6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</w:t>
            </w:r>
            <w:r w:rsid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30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413A0" w:rsidRDefault="00C85991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413A0" w:rsidRDefault="00CD4EB9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</w:t>
            </w:r>
            <w:r w:rsidR="006413A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</w:t>
            </w:r>
          </w:p>
          <w:p w:rsidR="0009306A" w:rsidRDefault="0009306A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2B3442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21.10. 2024.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22.10. 2024.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23.10. 2024.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24.10. 2024.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25.10. 2024.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26.10. 2024.</w:t>
            </w:r>
          </w:p>
        </w:tc>
      </w:tr>
      <w:tr w:rsidR="00CD4EB9" w:rsidRPr="00CD4EB9" w:rsidTr="002B3442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2B3442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III /GRAFIKA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III</w:t>
            </w:r>
            <w:bookmarkStart w:id="0" w:name="_GoBack"/>
            <w:bookmarkEnd w:id="0"/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16:00 -17:30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Prof.dr.sc.Krešimir Purgar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III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III </w:t>
            </w: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III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III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2B3442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III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3484C"/>
    <w:rsid w:val="00134F2D"/>
    <w:rsid w:val="001663A4"/>
    <w:rsid w:val="00172856"/>
    <w:rsid w:val="001B69D0"/>
    <w:rsid w:val="00245933"/>
    <w:rsid w:val="00264DD5"/>
    <w:rsid w:val="00297298"/>
    <w:rsid w:val="002B4ACD"/>
    <w:rsid w:val="003023D1"/>
    <w:rsid w:val="00381BDC"/>
    <w:rsid w:val="00406C97"/>
    <w:rsid w:val="00490590"/>
    <w:rsid w:val="00544DA4"/>
    <w:rsid w:val="005C09E5"/>
    <w:rsid w:val="005C69EF"/>
    <w:rsid w:val="006413A0"/>
    <w:rsid w:val="007254BB"/>
    <w:rsid w:val="007621E8"/>
    <w:rsid w:val="008104C2"/>
    <w:rsid w:val="00941F5D"/>
    <w:rsid w:val="009866BA"/>
    <w:rsid w:val="009B0DDB"/>
    <w:rsid w:val="00BF7312"/>
    <w:rsid w:val="00C122E8"/>
    <w:rsid w:val="00C5198F"/>
    <w:rsid w:val="00C85991"/>
    <w:rsid w:val="00CA5F3B"/>
    <w:rsid w:val="00CD49CA"/>
    <w:rsid w:val="00CD4EB9"/>
    <w:rsid w:val="00D208FD"/>
    <w:rsid w:val="00D977FF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3A67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03DC-C14A-48C9-9919-6421FCBC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2023-09-20T07:13:00Z</dcterms:created>
  <dcterms:modified xsi:type="dcterms:W3CDTF">2024-10-10T21:14:00Z</dcterms:modified>
</cp:coreProperties>
</file>