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7327E4" w14:textId="77777777" w:rsidR="00502C9A" w:rsidRPr="0006745B" w:rsidRDefault="00502C9A" w:rsidP="00502C9A">
      <w:pPr>
        <w:rPr>
          <w:rFonts w:ascii="Arial" w:eastAsia="Calibri" w:hAnsi="Arial" w:cs="Arial"/>
        </w:rPr>
      </w:pPr>
      <w:bookmarkStart w:id="0" w:name="_Hlk525881927"/>
      <w:r w:rsidRPr="0006745B">
        <w:rPr>
          <w:rFonts w:ascii="Arial" w:eastAsia="Calibri" w:hAnsi="Arial" w:cs="Arial"/>
        </w:rPr>
        <w:t>RASPORED</w:t>
      </w:r>
      <w:r w:rsidRPr="0006745B">
        <w:rPr>
          <w:rFonts w:ascii="Arial" w:eastAsia="Calibri" w:hAnsi="Arial" w:cs="Arial"/>
          <w:b/>
        </w:rPr>
        <w:t xml:space="preserve"> 1. GODINA - DIPLOMSKI STUDIJ </w:t>
      </w:r>
      <w:r w:rsidRPr="0006745B">
        <w:rPr>
          <w:rFonts w:ascii="Arial" w:eastAsia="Calibri" w:hAnsi="Arial" w:cs="Arial"/>
          <w:b/>
          <w:u w:val="single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8"/>
        <w:gridCol w:w="2457"/>
        <w:gridCol w:w="2410"/>
        <w:gridCol w:w="2409"/>
        <w:gridCol w:w="2268"/>
        <w:gridCol w:w="2092"/>
      </w:tblGrid>
      <w:tr w:rsidR="00502C9A" w:rsidRPr="0006745B" w14:paraId="639F59CD" w14:textId="77777777" w:rsidTr="00B10B95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7ACE350F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53D67B7B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664C0169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0CDF1049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64806CA7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2DD51BFC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502C9A" w:rsidRPr="0006745B" w14:paraId="1467F0F8" w14:textId="77777777" w:rsidTr="00B10B95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734503B5" w14:textId="3ADD8794" w:rsidR="00502C9A" w:rsidRPr="0006745B" w:rsidRDefault="00463A61" w:rsidP="00B10B95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</w:pPr>
            <w:bookmarkStart w:id="1" w:name="_Hlk527653603"/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25</w:t>
            </w:r>
            <w:r w:rsidR="00B66664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.11</w:t>
            </w:r>
            <w:r w:rsidR="00502C9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 w:rsidR="00671616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="00502C9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9AC28B8" w14:textId="54E5E94A" w:rsidR="00502C9A" w:rsidRPr="0006745B" w:rsidRDefault="00502C9A" w:rsidP="00B10B95">
            <w:pPr>
              <w:spacing w:after="0" w:line="240" w:lineRule="auto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 xml:space="preserve">             </w:t>
            </w:r>
            <w:r w:rsidR="00463A61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26</w:t>
            </w:r>
            <w:r w:rsidR="00B66664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.11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 w:rsidR="00671616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 w:rsidRPr="0006745B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6711.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CA2FF53" w14:textId="00017E0B" w:rsidR="00502C9A" w:rsidRPr="002B4552" w:rsidRDefault="00463A61" w:rsidP="00B10B95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27</w:t>
            </w:r>
            <w:r w:rsidR="00B66664">
              <w:rPr>
                <w:rFonts w:ascii="Arial" w:eastAsia="ヒラギノ角ゴ Pro W3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.11</w:t>
            </w:r>
            <w:r w:rsidR="002B4552" w:rsidRPr="002B4552">
              <w:rPr>
                <w:rFonts w:ascii="Arial" w:eastAsia="ヒラギノ角ゴ Pro W3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.202</w:t>
            </w:r>
            <w:r w:rsidR="00671616">
              <w:rPr>
                <w:rFonts w:ascii="Arial" w:eastAsia="ヒラギノ角ゴ Pro W3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4</w:t>
            </w:r>
            <w:r w:rsidR="002B4552" w:rsidRPr="002B4552">
              <w:rPr>
                <w:rFonts w:ascii="Arial" w:eastAsia="ヒラギノ角ゴ Pro W3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429DCE2" w14:textId="1BC9FD48" w:rsidR="00502C9A" w:rsidRPr="0006745B" w:rsidRDefault="00463A61" w:rsidP="00B10B95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28</w:t>
            </w:r>
            <w:r w:rsidR="00B66664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.11.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 w:rsidR="00671616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450B99C0" w14:textId="7ED3457B" w:rsidR="00502C9A" w:rsidRPr="0006745B" w:rsidRDefault="00463A61" w:rsidP="00B10B95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29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</w:t>
            </w:r>
            <w:r w:rsidR="00E40221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 w:rsidR="00671616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691637CF" w14:textId="6076F768" w:rsidR="00502C9A" w:rsidRPr="0006745B" w:rsidRDefault="00463A61" w:rsidP="00B10B95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30</w:t>
            </w:r>
            <w:r w:rsidR="00B66664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="00E40221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 w:rsidR="00671616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</w:tr>
      <w:bookmarkEnd w:id="1"/>
      <w:tr w:rsidR="00502C9A" w:rsidRPr="0006745B" w14:paraId="36F8B345" w14:textId="77777777" w:rsidTr="00DD5CB9"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5911" w:themeFill="accent2" w:themeFillShade="BF"/>
            <w:vAlign w:val="center"/>
            <w:hideMark/>
          </w:tcPr>
          <w:p w14:paraId="72941BBA" w14:textId="77777777" w:rsidR="00502C9A" w:rsidRPr="0006745B" w:rsidRDefault="00502C9A" w:rsidP="00B10B95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  <w:highlight w:val="yellow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 xml:space="preserve">TJEDAN </w:t>
            </w:r>
            <w:r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A</w:t>
            </w:r>
          </w:p>
        </w:tc>
      </w:tr>
      <w:tr w:rsidR="00502C9A" w:rsidRPr="0006745B" w14:paraId="2C73078F" w14:textId="77777777" w:rsidTr="00B10B95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3BFC9C" w14:textId="77777777" w:rsidR="00DF1911" w:rsidRPr="0006745B" w:rsidRDefault="00DF1911" w:rsidP="00DF191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00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 – 12.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00</w:t>
            </w:r>
          </w:p>
          <w:p w14:paraId="2D569AFB" w14:textId="77777777" w:rsidR="00DF1911" w:rsidRPr="0006745B" w:rsidRDefault="00DF1911" w:rsidP="00DF1911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STRIP</w:t>
            </w: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 xml:space="preserve"> I </w:t>
            </w:r>
          </w:p>
          <w:p w14:paraId="6E844C66" w14:textId="77777777" w:rsidR="00DF1911" w:rsidRPr="0006745B" w:rsidRDefault="00DF1911" w:rsidP="00DF191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izv. prof. </w:t>
            </w:r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art. D. </w:t>
            </w:r>
            <w:proofErr w:type="spellStart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14:paraId="6473CE41" w14:textId="77777777" w:rsidR="00DF1911" w:rsidRPr="00A427EE" w:rsidRDefault="00DF1911" w:rsidP="00DF191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534B73CC" w14:textId="49BC6E5A" w:rsidR="00502C9A" w:rsidRPr="00DF1911" w:rsidRDefault="00DF1911" w:rsidP="00DF191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  <w:r w:rsidRPr="00B808DA">
              <w:rPr>
                <w:rFonts w:ascii="Arial" w:eastAsia="Calibri" w:hAnsi="Arial" w:cs="Arial"/>
                <w:sz w:val="18"/>
                <w:szCs w:val="18"/>
              </w:rPr>
              <w:t>4P, 1V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827DE8" w14:textId="77777777" w:rsidR="00157339" w:rsidRPr="0006745B" w:rsidRDefault="00157339" w:rsidP="00157339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00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 – 12.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00</w:t>
            </w:r>
          </w:p>
          <w:p w14:paraId="712512F5" w14:textId="77777777" w:rsidR="00157339" w:rsidRPr="0006745B" w:rsidRDefault="00157339" w:rsidP="00157339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STRIP</w:t>
            </w: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 xml:space="preserve"> I </w:t>
            </w:r>
          </w:p>
          <w:p w14:paraId="36552D80" w14:textId="77777777" w:rsidR="00157339" w:rsidRPr="0006745B" w:rsidRDefault="00157339" w:rsidP="0015733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izv. prof. </w:t>
            </w:r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art. D. </w:t>
            </w:r>
            <w:proofErr w:type="spellStart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14:paraId="7CBF61EF" w14:textId="77777777" w:rsidR="00157339" w:rsidRPr="00A427EE" w:rsidRDefault="00157339" w:rsidP="00157339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20C5425C" w14:textId="551D173E" w:rsidR="00502C9A" w:rsidRPr="0006745B" w:rsidRDefault="00157339" w:rsidP="00157339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08DA">
              <w:rPr>
                <w:rFonts w:ascii="Arial" w:eastAsia="Calibri" w:hAnsi="Arial" w:cs="Arial"/>
                <w:sz w:val="18"/>
                <w:szCs w:val="18"/>
              </w:rPr>
              <w:t>4P, 1V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8F7B3E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14:paraId="7D77DFB9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</w:t>
            </w:r>
          </w:p>
          <w:p w14:paraId="7ACEB31D" w14:textId="241267EB" w:rsidR="00502C9A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prof.</w:t>
            </w:r>
            <w:r w:rsidR="00D812AF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6745B">
              <w:rPr>
                <w:rFonts w:ascii="Arial" w:eastAsia="Calibri" w:hAnsi="Arial" w:cs="Arial"/>
                <w:sz w:val="18"/>
                <w:szCs w:val="18"/>
              </w:rPr>
              <w:t>art. S</w:t>
            </w:r>
            <w:r w:rsidR="00D812AF">
              <w:rPr>
                <w:rFonts w:ascii="Arial" w:eastAsia="Calibri" w:hAnsi="Arial" w:cs="Arial"/>
                <w:sz w:val="18"/>
                <w:szCs w:val="18"/>
              </w:rPr>
              <w:t>.</w:t>
            </w:r>
            <w:r w:rsidRPr="0006745B">
              <w:rPr>
                <w:rFonts w:ascii="Arial" w:eastAsia="Calibri" w:hAnsi="Arial" w:cs="Arial"/>
                <w:sz w:val="18"/>
                <w:szCs w:val="18"/>
              </w:rPr>
              <w:t xml:space="preserve"> Marijanović</w:t>
            </w:r>
          </w:p>
          <w:p w14:paraId="66BA69ED" w14:textId="77777777" w:rsidR="00502C9A" w:rsidRPr="00A427EE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187E95D2" w14:textId="47946575" w:rsidR="00502C9A" w:rsidRPr="0006745B" w:rsidRDefault="000F392E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4P</w:t>
            </w:r>
          </w:p>
          <w:p w14:paraId="4B466245" w14:textId="77777777" w:rsidR="00502C9A" w:rsidRPr="0006745B" w:rsidRDefault="00502C9A" w:rsidP="00B10B9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450DA" w14:textId="0EDBB9EF" w:rsidR="00CA734B" w:rsidRPr="000F392E" w:rsidRDefault="00671616" w:rsidP="00CA734B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F392E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9</w:t>
            </w:r>
            <w:r w:rsidR="00CA734B" w:rsidRPr="000F392E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.00 – 12.00</w:t>
            </w:r>
          </w:p>
          <w:p w14:paraId="7E9E99C0" w14:textId="77777777" w:rsidR="00CA734B" w:rsidRPr="000F392E" w:rsidRDefault="00CA734B" w:rsidP="00CA734B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F392E">
              <w:rPr>
                <w:rFonts w:ascii="Arial" w:eastAsia="Calibri" w:hAnsi="Arial" w:cs="Arial"/>
                <w:b/>
                <w:sz w:val="18"/>
                <w:szCs w:val="18"/>
              </w:rPr>
              <w:t>ILUSTRACIJA I DIZAJN I</w:t>
            </w:r>
          </w:p>
          <w:p w14:paraId="257D63CC" w14:textId="77777777" w:rsidR="00CA734B" w:rsidRPr="000F392E" w:rsidRDefault="00CA734B" w:rsidP="00CA734B">
            <w:pPr>
              <w:widowControl w:val="0"/>
              <w:spacing w:after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0F392E">
              <w:rPr>
                <w:rFonts w:ascii="Arial" w:eastAsia="Calibri" w:hAnsi="Arial" w:cs="Arial"/>
                <w:bCs/>
                <w:sz w:val="18"/>
                <w:szCs w:val="18"/>
              </w:rPr>
              <w:t xml:space="preserve">Igor </w:t>
            </w:r>
            <w:proofErr w:type="spellStart"/>
            <w:r w:rsidRPr="000F392E">
              <w:rPr>
                <w:rFonts w:ascii="Arial" w:eastAsia="Calibri" w:hAnsi="Arial" w:cs="Arial"/>
                <w:bCs/>
                <w:sz w:val="18"/>
                <w:szCs w:val="18"/>
              </w:rPr>
              <w:t>Dešić</w:t>
            </w:r>
            <w:proofErr w:type="spellEnd"/>
            <w:r w:rsidRPr="000F392E">
              <w:rPr>
                <w:rFonts w:ascii="Arial" w:eastAsia="Calibri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0F392E">
              <w:rPr>
                <w:rFonts w:ascii="Arial" w:eastAsia="Calibri" w:hAnsi="Arial" w:cs="Arial"/>
                <w:bCs/>
                <w:sz w:val="18"/>
                <w:szCs w:val="18"/>
              </w:rPr>
              <w:t>umj</w:t>
            </w:r>
            <w:proofErr w:type="spellEnd"/>
            <w:r w:rsidRPr="000F392E">
              <w:rPr>
                <w:rFonts w:ascii="Arial" w:eastAsia="Calibri" w:hAnsi="Arial" w:cs="Arial"/>
                <w:bCs/>
                <w:sz w:val="18"/>
                <w:szCs w:val="18"/>
              </w:rPr>
              <w:t>. sur.</w:t>
            </w:r>
          </w:p>
          <w:p w14:paraId="566A4520" w14:textId="77777777" w:rsidR="00CA734B" w:rsidRPr="000F392E" w:rsidRDefault="00CA734B" w:rsidP="00CA734B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0F392E"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45EAC96C" w14:textId="79D8A96F" w:rsidR="00CA734B" w:rsidRDefault="00671616" w:rsidP="00CA734B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0F392E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2</w:t>
            </w:r>
            <w:r w:rsidR="00CA734B" w:rsidRPr="000F392E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P, </w:t>
            </w:r>
            <w:r w:rsidRPr="000F392E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2</w:t>
            </w:r>
            <w:r w:rsidR="00CA734B" w:rsidRPr="000F392E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V</w:t>
            </w:r>
            <w:r w:rsidR="00CA734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 </w:t>
            </w:r>
          </w:p>
          <w:p w14:paraId="11E03D63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FC59F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F63BAD6" w14:textId="77777777" w:rsidR="00B66664" w:rsidRPr="00B66664" w:rsidRDefault="00B66664" w:rsidP="00B6666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B66664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12.30</w:t>
            </w:r>
          </w:p>
          <w:p w14:paraId="600398B4" w14:textId="77777777" w:rsidR="00B66664" w:rsidRPr="00B66664" w:rsidRDefault="00B66664" w:rsidP="00B66664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66664">
              <w:rPr>
                <w:rFonts w:ascii="Arial" w:eastAsia="Calibri" w:hAnsi="Arial" w:cs="Arial"/>
                <w:b/>
                <w:sz w:val="18"/>
                <w:szCs w:val="18"/>
              </w:rPr>
              <w:t>UVOD U DIGITALNE MATERIJALE I</w:t>
            </w:r>
          </w:p>
          <w:p w14:paraId="05062010" w14:textId="77777777" w:rsidR="00B66664" w:rsidRPr="00B66664" w:rsidRDefault="00B66664" w:rsidP="00B66664">
            <w:pPr>
              <w:widowControl w:val="0"/>
              <w:spacing w:after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B66664">
              <w:rPr>
                <w:rFonts w:ascii="Arial" w:eastAsia="Calibri" w:hAnsi="Arial" w:cs="Arial"/>
                <w:bCs/>
                <w:sz w:val="18"/>
                <w:szCs w:val="18"/>
              </w:rPr>
              <w:t xml:space="preserve">Igor </w:t>
            </w:r>
            <w:proofErr w:type="spellStart"/>
            <w:r w:rsidRPr="00B66664">
              <w:rPr>
                <w:rFonts w:ascii="Arial" w:eastAsia="Calibri" w:hAnsi="Arial" w:cs="Arial"/>
                <w:bCs/>
                <w:sz w:val="18"/>
                <w:szCs w:val="18"/>
              </w:rPr>
              <w:t>Dešić</w:t>
            </w:r>
            <w:proofErr w:type="spellEnd"/>
            <w:r w:rsidRPr="00B66664">
              <w:rPr>
                <w:rFonts w:ascii="Arial" w:eastAsia="Calibri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B66664">
              <w:rPr>
                <w:rFonts w:ascii="Arial" w:eastAsia="Calibri" w:hAnsi="Arial" w:cs="Arial"/>
                <w:bCs/>
                <w:sz w:val="18"/>
                <w:szCs w:val="18"/>
              </w:rPr>
              <w:t>umj</w:t>
            </w:r>
            <w:proofErr w:type="spellEnd"/>
            <w:r w:rsidRPr="00B66664">
              <w:rPr>
                <w:rFonts w:ascii="Arial" w:eastAsia="Calibri" w:hAnsi="Arial" w:cs="Arial"/>
                <w:bCs/>
                <w:sz w:val="18"/>
                <w:szCs w:val="18"/>
              </w:rPr>
              <w:t>. sur.</w:t>
            </w:r>
          </w:p>
          <w:p w14:paraId="5708C427" w14:textId="77777777" w:rsidR="00B66664" w:rsidRPr="00B66664" w:rsidRDefault="00B66664" w:rsidP="00B6666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B66664"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0659EACE" w14:textId="77777777" w:rsidR="00B66664" w:rsidRDefault="00B66664" w:rsidP="00B6666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6664">
              <w:rPr>
                <w:rFonts w:ascii="Arial" w:eastAsia="Calibri" w:hAnsi="Arial" w:cs="Arial"/>
                <w:sz w:val="18"/>
                <w:szCs w:val="18"/>
              </w:rPr>
              <w:t>4P, 2V</w:t>
            </w:r>
          </w:p>
          <w:p w14:paraId="1A479BFE" w14:textId="77777777" w:rsidR="00502C9A" w:rsidRPr="0006745B" w:rsidRDefault="00502C9A" w:rsidP="0091376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821BC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502C9A" w:rsidRPr="0006745B" w14:paraId="23AC5CE8" w14:textId="77777777" w:rsidTr="00B10B95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EFBE3" w14:textId="7FAA5A54" w:rsidR="00502C9A" w:rsidRPr="0006745B" w:rsidRDefault="00502C9A" w:rsidP="00F34216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20FDA" w14:textId="77777777" w:rsidR="00502C9A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7676F69C" w14:textId="31BE95DA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15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 – 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</w:t>
            </w:r>
            <w:r w:rsidR="000F392E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15</w:t>
            </w:r>
          </w:p>
          <w:p w14:paraId="4CDFA566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</w:t>
            </w:r>
          </w:p>
          <w:p w14:paraId="3AD91518" w14:textId="638BDF43" w:rsidR="00502C9A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prof.</w:t>
            </w:r>
            <w:r w:rsidR="00D812AF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6745B">
              <w:rPr>
                <w:rFonts w:ascii="Arial" w:eastAsia="Calibri" w:hAnsi="Arial" w:cs="Arial"/>
                <w:sz w:val="18"/>
                <w:szCs w:val="18"/>
              </w:rPr>
              <w:t>art. S. Marijanović</w:t>
            </w:r>
          </w:p>
          <w:p w14:paraId="350B07CC" w14:textId="77777777" w:rsidR="00502C9A" w:rsidRPr="00A427EE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0336DAEE" w14:textId="5A513FB6" w:rsidR="00502C9A" w:rsidRPr="0006745B" w:rsidRDefault="000F392E" w:rsidP="00B10B95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>8</w:t>
            </w:r>
            <w:r w:rsidR="00502C9A" w:rsidRPr="0006745B"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>P</w:t>
            </w:r>
          </w:p>
          <w:p w14:paraId="6A798A51" w14:textId="77777777" w:rsidR="00502C9A" w:rsidRPr="0006745B" w:rsidRDefault="00502C9A" w:rsidP="00B10B95">
            <w:pPr>
              <w:spacing w:after="0"/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eastAsia="hr-H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6D25D" w14:textId="77777777" w:rsidR="00DF1911" w:rsidRDefault="00DF1911" w:rsidP="00DF191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2921D10F" w14:textId="5B7A965A" w:rsidR="00DF1911" w:rsidRPr="0006745B" w:rsidRDefault="00DF1911" w:rsidP="00DF191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11.00 – 13.30</w:t>
            </w:r>
          </w:p>
          <w:p w14:paraId="115DF86E" w14:textId="77777777" w:rsidR="00DF1911" w:rsidRPr="0006745B" w:rsidRDefault="00DF1911" w:rsidP="00DF1911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POVIJEST ILUSTRACIJE I STRIPA I</w:t>
            </w:r>
          </w:p>
          <w:p w14:paraId="5D104E7A" w14:textId="77777777" w:rsidR="00DF1911" w:rsidRPr="0006745B" w:rsidRDefault="00DF1911" w:rsidP="00DF191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Pr="0006745B">
              <w:rPr>
                <w:rFonts w:ascii="Arial" w:eastAsia="Calibri" w:hAnsi="Arial" w:cs="Arial"/>
                <w:sz w:val="18"/>
                <w:szCs w:val="18"/>
              </w:rPr>
              <w:t>zv.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6745B">
              <w:rPr>
                <w:rFonts w:ascii="Arial" w:eastAsia="Calibri" w:hAnsi="Arial" w:cs="Arial"/>
                <w:sz w:val="18"/>
                <w:szCs w:val="18"/>
              </w:rPr>
              <w:t>prof.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6745B">
              <w:rPr>
                <w:rFonts w:ascii="Arial" w:eastAsia="Calibri" w:hAnsi="Arial" w:cs="Arial"/>
                <w:sz w:val="18"/>
                <w:szCs w:val="18"/>
              </w:rPr>
              <w:t>dr.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6745B">
              <w:rPr>
                <w:rFonts w:ascii="Arial" w:eastAsia="Calibri" w:hAnsi="Arial" w:cs="Arial"/>
                <w:sz w:val="18"/>
                <w:szCs w:val="18"/>
              </w:rPr>
              <w:t xml:space="preserve">sc. </w:t>
            </w:r>
            <w:r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06745B">
              <w:rPr>
                <w:rFonts w:ascii="Arial" w:eastAsia="Calibri" w:hAnsi="Arial" w:cs="Arial"/>
                <w:sz w:val="18"/>
                <w:szCs w:val="18"/>
              </w:rPr>
              <w:t xml:space="preserve">V. </w:t>
            </w:r>
            <w:proofErr w:type="spellStart"/>
            <w:r w:rsidRPr="0006745B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559F9934" w14:textId="01947BA1" w:rsidR="00DF1911" w:rsidRPr="00A427EE" w:rsidRDefault="00DF1911" w:rsidP="00DF191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 xml:space="preserve">Prostorija </w:t>
            </w:r>
            <w:r w:rsidR="00A56755">
              <w:rPr>
                <w:rFonts w:ascii="Arial" w:eastAsia="Calibri" w:hAnsi="Arial" w:cs="Arial"/>
                <w:sz w:val="18"/>
                <w:szCs w:val="18"/>
                <w:lang w:eastAsia="hr-HR"/>
              </w:rPr>
              <w:t>20</w:t>
            </w:r>
          </w:p>
          <w:p w14:paraId="53BC258F" w14:textId="0A00CB0E" w:rsidR="00502C9A" w:rsidRPr="00DF1911" w:rsidRDefault="00DF1911" w:rsidP="00DF191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2P,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6745B">
              <w:rPr>
                <w:rFonts w:ascii="Arial" w:eastAsia="Calibri" w:hAnsi="Arial" w:cs="Arial"/>
                <w:sz w:val="18"/>
                <w:szCs w:val="18"/>
              </w:rPr>
              <w:t>1S</w:t>
            </w:r>
          </w:p>
          <w:p w14:paraId="565E9F23" w14:textId="77777777" w:rsidR="00502C9A" w:rsidRPr="0006745B" w:rsidRDefault="00502C9A" w:rsidP="003F31B7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BE6F2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13.00 – 16.00</w:t>
            </w:r>
          </w:p>
          <w:p w14:paraId="6EA79499" w14:textId="6D5DAF87" w:rsidR="00502C9A" w:rsidRPr="0006745B" w:rsidRDefault="00671616" w:rsidP="00B10B95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ANIMACIJA ZA ILUSTRATORE</w:t>
            </w:r>
            <w:r w:rsidR="00502C9A" w:rsidRPr="0006745B">
              <w:rPr>
                <w:rFonts w:ascii="Arial" w:eastAsia="Calibri" w:hAnsi="Arial" w:cs="Arial"/>
                <w:b/>
                <w:sz w:val="18"/>
                <w:szCs w:val="18"/>
              </w:rPr>
              <w:t xml:space="preserve"> I</w:t>
            </w:r>
          </w:p>
          <w:p w14:paraId="2DFCA4C0" w14:textId="1FB95FA5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 xml:space="preserve">Nikola Kovač, </w:t>
            </w:r>
            <w:proofErr w:type="spellStart"/>
            <w:r w:rsidRPr="0006745B">
              <w:rPr>
                <w:rFonts w:ascii="Arial" w:eastAsia="Calibri" w:hAnsi="Arial" w:cs="Arial"/>
                <w:sz w:val="18"/>
                <w:szCs w:val="18"/>
              </w:rPr>
              <w:t>umj</w:t>
            </w:r>
            <w:proofErr w:type="spellEnd"/>
            <w:r w:rsidR="00D812AF">
              <w:rPr>
                <w:rFonts w:ascii="Arial" w:eastAsia="Calibri" w:hAnsi="Arial" w:cs="Arial"/>
                <w:sz w:val="18"/>
                <w:szCs w:val="18"/>
              </w:rPr>
              <w:t>. sur.</w:t>
            </w:r>
          </w:p>
          <w:p w14:paraId="50491445" w14:textId="77777777" w:rsidR="00502C9A" w:rsidRPr="00A427EE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1E9B6F96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color w:val="00B050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2P, 2V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5E236" w14:textId="77777777" w:rsidR="00B66664" w:rsidRPr="00B66664" w:rsidRDefault="00B66664" w:rsidP="00B6666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B66664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12.30 – 15.30</w:t>
            </w:r>
          </w:p>
          <w:p w14:paraId="51343ABC" w14:textId="77777777" w:rsidR="00B66664" w:rsidRPr="00B66664" w:rsidRDefault="00B66664" w:rsidP="00B66664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66664">
              <w:rPr>
                <w:rFonts w:ascii="Arial" w:eastAsia="Calibri" w:hAnsi="Arial" w:cs="Arial"/>
                <w:b/>
                <w:sz w:val="18"/>
                <w:szCs w:val="18"/>
              </w:rPr>
              <w:t xml:space="preserve">CRTANJE I </w:t>
            </w:r>
          </w:p>
          <w:p w14:paraId="5BBE2792" w14:textId="77777777" w:rsidR="00B66664" w:rsidRPr="00B66664" w:rsidRDefault="00B66664" w:rsidP="00B6666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6664">
              <w:rPr>
                <w:rFonts w:ascii="Arial" w:eastAsia="Calibri" w:hAnsi="Arial" w:cs="Arial"/>
                <w:sz w:val="18"/>
                <w:szCs w:val="18"/>
              </w:rPr>
              <w:t>prof. art. D. Sušac</w:t>
            </w:r>
          </w:p>
          <w:p w14:paraId="2900EDBF" w14:textId="77777777" w:rsidR="00B66664" w:rsidRPr="001824CA" w:rsidRDefault="00B66664" w:rsidP="00B6666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6664">
              <w:rPr>
                <w:rFonts w:ascii="Arial" w:eastAsia="Calibri" w:hAnsi="Arial" w:cs="Arial"/>
                <w:sz w:val="18"/>
                <w:szCs w:val="18"/>
              </w:rPr>
              <w:t>1. kat likovne zgrade</w:t>
            </w:r>
            <w:r w:rsidRPr="00B66664">
              <w:rPr>
                <w:rFonts w:ascii="Arial" w:eastAsia="Calibri" w:hAnsi="Arial" w:cs="Arial"/>
                <w:sz w:val="18"/>
                <w:szCs w:val="18"/>
              </w:rPr>
              <w:br/>
              <w:t>3P, 1V</w:t>
            </w:r>
          </w:p>
          <w:p w14:paraId="4EC340CB" w14:textId="153A78B8" w:rsidR="00502C9A" w:rsidRPr="0006745B" w:rsidRDefault="00502C9A" w:rsidP="0091376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985BC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502C9A" w:rsidRPr="0006745B" w14:paraId="1B0F876D" w14:textId="77777777" w:rsidTr="00B10B95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80EFF" w14:textId="77777777" w:rsidR="00DF1911" w:rsidRPr="00C05319" w:rsidRDefault="00DF1911" w:rsidP="00DF191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C05319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16.00 – 17.30</w:t>
            </w:r>
          </w:p>
          <w:p w14:paraId="07943FF5" w14:textId="77777777" w:rsidR="00DF1911" w:rsidRPr="00C05319" w:rsidRDefault="00DF1911" w:rsidP="00DF1911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05319">
              <w:rPr>
                <w:rFonts w:ascii="Arial" w:eastAsia="Calibri" w:hAnsi="Arial" w:cs="Arial"/>
                <w:b/>
                <w:sz w:val="18"/>
                <w:szCs w:val="18"/>
              </w:rPr>
              <w:t>TEORIJA MEDIJA I</w:t>
            </w:r>
          </w:p>
          <w:p w14:paraId="5D663C05" w14:textId="77777777" w:rsidR="00DF1911" w:rsidRPr="00C05319" w:rsidRDefault="00DF1911" w:rsidP="00DF191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Pr="00C05319">
              <w:rPr>
                <w:rFonts w:ascii="Arial" w:eastAsia="Calibri" w:hAnsi="Arial" w:cs="Arial"/>
                <w:sz w:val="18"/>
                <w:szCs w:val="18"/>
              </w:rPr>
              <w:t>zv.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05319">
              <w:rPr>
                <w:rFonts w:ascii="Arial" w:eastAsia="Calibri" w:hAnsi="Arial" w:cs="Arial"/>
                <w:sz w:val="18"/>
                <w:szCs w:val="18"/>
              </w:rPr>
              <w:t>prof.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05319">
              <w:rPr>
                <w:rFonts w:ascii="Arial" w:eastAsia="Calibri" w:hAnsi="Arial" w:cs="Arial"/>
                <w:sz w:val="18"/>
                <w:szCs w:val="18"/>
              </w:rPr>
              <w:t>dr.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05319">
              <w:rPr>
                <w:rFonts w:ascii="Arial" w:eastAsia="Calibri" w:hAnsi="Arial" w:cs="Arial"/>
                <w:sz w:val="18"/>
                <w:szCs w:val="18"/>
              </w:rPr>
              <w:t xml:space="preserve">sc. </w:t>
            </w:r>
            <w:r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C05319">
              <w:rPr>
                <w:rFonts w:ascii="Arial" w:eastAsia="Calibri" w:hAnsi="Arial" w:cs="Arial"/>
                <w:sz w:val="18"/>
                <w:szCs w:val="18"/>
              </w:rPr>
              <w:t xml:space="preserve">V. </w:t>
            </w:r>
            <w:proofErr w:type="spellStart"/>
            <w:r w:rsidRPr="00C05319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3619777D" w14:textId="77777777" w:rsidR="00DF1911" w:rsidRPr="00C05319" w:rsidRDefault="00DF1911" w:rsidP="00DF191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05319"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57755413" w14:textId="0A09D0ED" w:rsidR="00502C9A" w:rsidRPr="00322F40" w:rsidRDefault="00DF1911" w:rsidP="00DF191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05319">
              <w:rPr>
                <w:rFonts w:ascii="Arial" w:eastAsia="Calibri" w:hAnsi="Arial" w:cs="Arial"/>
                <w:sz w:val="18"/>
                <w:szCs w:val="18"/>
              </w:rPr>
              <w:t>2P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273072" w14:textId="77777777" w:rsidR="00502C9A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49E78F87" w14:textId="77777777" w:rsidR="00502C9A" w:rsidRPr="00C05319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5379FAC5" w14:textId="77777777" w:rsidR="00502C9A" w:rsidRPr="00C05319" w:rsidRDefault="00502C9A" w:rsidP="00B10B95">
            <w:pPr>
              <w:spacing w:after="0"/>
              <w:jc w:val="center"/>
              <w:rPr>
                <w:rFonts w:ascii="Arial" w:eastAsia="ヒラギノ角ゴ Pro W3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963169" w14:textId="77777777" w:rsidR="00502C9A" w:rsidRPr="00C05319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61F23474" w14:textId="77777777" w:rsidR="00502C9A" w:rsidRPr="00C05319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C05319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14.30 – 17.00</w:t>
            </w:r>
          </w:p>
          <w:p w14:paraId="23D31F88" w14:textId="77777777" w:rsidR="00502C9A" w:rsidRPr="00C05319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05319">
              <w:rPr>
                <w:rFonts w:ascii="Arial" w:eastAsia="Calibri" w:hAnsi="Arial" w:cs="Arial"/>
                <w:b/>
                <w:sz w:val="18"/>
                <w:szCs w:val="18"/>
              </w:rPr>
              <w:t>CRTAČKE TEHNIKE</w:t>
            </w:r>
          </w:p>
          <w:p w14:paraId="756D72A1" w14:textId="1FD58E90" w:rsidR="00502C9A" w:rsidRPr="00C05319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05319">
              <w:rPr>
                <w:rFonts w:ascii="Arial" w:eastAsia="Calibri" w:hAnsi="Arial" w:cs="Arial"/>
                <w:sz w:val="18"/>
                <w:szCs w:val="18"/>
              </w:rPr>
              <w:t>prof.</w:t>
            </w:r>
            <w:r w:rsidR="00D812AF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05319">
              <w:rPr>
                <w:rFonts w:ascii="Arial" w:eastAsia="Calibri" w:hAnsi="Arial" w:cs="Arial"/>
                <w:sz w:val="18"/>
                <w:szCs w:val="18"/>
              </w:rPr>
              <w:t>art. D</w:t>
            </w:r>
            <w:r w:rsidR="00D812AF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  <w:r w:rsidRPr="00C05319">
              <w:rPr>
                <w:rFonts w:ascii="Arial" w:eastAsia="Calibri" w:hAnsi="Arial" w:cs="Arial"/>
                <w:sz w:val="18"/>
                <w:szCs w:val="18"/>
              </w:rPr>
              <w:t>Sušac</w:t>
            </w:r>
          </w:p>
          <w:p w14:paraId="02D37C9C" w14:textId="77777777" w:rsidR="00502C9A" w:rsidRPr="00C05319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C05319"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0660125D" w14:textId="77777777" w:rsidR="00502C9A" w:rsidRPr="00C05319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05319">
              <w:rPr>
                <w:rFonts w:ascii="Arial" w:eastAsia="Calibri" w:hAnsi="Arial" w:cs="Arial"/>
                <w:sz w:val="18"/>
                <w:szCs w:val="18"/>
              </w:rPr>
              <w:t>1P, 2V</w:t>
            </w:r>
          </w:p>
          <w:p w14:paraId="2EAD3B47" w14:textId="77777777" w:rsidR="00502C9A" w:rsidRPr="00C05319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46C7D3D2" w14:textId="77777777" w:rsidR="00502C9A" w:rsidRPr="00C05319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16035A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168B96F9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16.30 – 18.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45</w:t>
            </w:r>
          </w:p>
          <w:p w14:paraId="042B8AEE" w14:textId="30CD74DD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 xml:space="preserve">3D </w:t>
            </w:r>
            <w:r w:rsidR="00607416">
              <w:rPr>
                <w:rFonts w:ascii="Arial" w:eastAsia="Calibri" w:hAnsi="Arial" w:cs="Arial"/>
                <w:b/>
                <w:sz w:val="18"/>
                <w:szCs w:val="18"/>
              </w:rPr>
              <w:t>ILUSTRACIJA</w:t>
            </w: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 xml:space="preserve"> I</w:t>
            </w:r>
          </w:p>
          <w:p w14:paraId="157D6FFB" w14:textId="736A4C16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 xml:space="preserve">Nikola Kovač, </w:t>
            </w:r>
            <w:proofErr w:type="spellStart"/>
            <w:r w:rsidR="00D812AF">
              <w:rPr>
                <w:rFonts w:ascii="Arial" w:eastAsia="Calibri" w:hAnsi="Arial" w:cs="Arial"/>
                <w:sz w:val="18"/>
                <w:szCs w:val="18"/>
              </w:rPr>
              <w:t>umj</w:t>
            </w:r>
            <w:proofErr w:type="spellEnd"/>
            <w:r w:rsidR="00D812AF">
              <w:rPr>
                <w:rFonts w:ascii="Arial" w:eastAsia="Calibri" w:hAnsi="Arial" w:cs="Arial"/>
                <w:sz w:val="18"/>
                <w:szCs w:val="18"/>
              </w:rPr>
              <w:t>. sur.</w:t>
            </w:r>
          </w:p>
          <w:p w14:paraId="083DA769" w14:textId="77777777" w:rsidR="00502C9A" w:rsidRPr="00A427EE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404C159A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2P, 1V</w:t>
            </w:r>
          </w:p>
          <w:p w14:paraId="41E58019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1C70200B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89FB20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3A5CA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4BABDB79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65C15924" w14:textId="77777777" w:rsidR="00C4688F" w:rsidRDefault="00C4688F" w:rsidP="00502C9A">
      <w:pPr>
        <w:rPr>
          <w:rFonts w:ascii="Arial" w:eastAsia="Calibri" w:hAnsi="Arial" w:cs="Arial"/>
        </w:rPr>
      </w:pPr>
    </w:p>
    <w:p w14:paraId="080D22FA" w14:textId="77777777" w:rsidR="0091376A" w:rsidRDefault="0091376A" w:rsidP="00502C9A">
      <w:pPr>
        <w:rPr>
          <w:rFonts w:ascii="Arial" w:eastAsia="Calibri" w:hAnsi="Arial" w:cs="Arial"/>
        </w:rPr>
      </w:pPr>
    </w:p>
    <w:p w14:paraId="507D2A62" w14:textId="77777777" w:rsidR="00B66664" w:rsidRDefault="00B66664" w:rsidP="00502C9A">
      <w:pPr>
        <w:rPr>
          <w:rFonts w:ascii="Arial" w:eastAsia="Calibri" w:hAnsi="Arial" w:cs="Arial"/>
        </w:rPr>
      </w:pPr>
    </w:p>
    <w:p w14:paraId="102AD998" w14:textId="77777777" w:rsidR="00B66664" w:rsidRDefault="00B66664" w:rsidP="00502C9A">
      <w:pPr>
        <w:rPr>
          <w:rFonts w:ascii="Arial" w:eastAsia="Calibri" w:hAnsi="Arial" w:cs="Arial"/>
        </w:rPr>
      </w:pPr>
    </w:p>
    <w:p w14:paraId="777E8022" w14:textId="77777777" w:rsidR="00B66664" w:rsidRDefault="00B66664" w:rsidP="00502C9A">
      <w:pPr>
        <w:rPr>
          <w:rFonts w:ascii="Arial" w:eastAsia="Calibri" w:hAnsi="Arial" w:cs="Arial"/>
        </w:rPr>
      </w:pPr>
    </w:p>
    <w:p w14:paraId="48724F73" w14:textId="77777777" w:rsidR="00E40221" w:rsidRDefault="00E40221" w:rsidP="00502C9A">
      <w:pPr>
        <w:rPr>
          <w:rFonts w:ascii="Arial" w:eastAsia="Calibri" w:hAnsi="Arial" w:cs="Arial"/>
        </w:rPr>
      </w:pPr>
    </w:p>
    <w:p w14:paraId="2E16D7A4" w14:textId="54C5EF18" w:rsidR="00502C9A" w:rsidRPr="0006745B" w:rsidRDefault="00502C9A" w:rsidP="00502C9A">
      <w:pPr>
        <w:rPr>
          <w:rFonts w:ascii="Arial" w:eastAsia="Calibri" w:hAnsi="Arial" w:cs="Arial"/>
        </w:rPr>
      </w:pPr>
      <w:r w:rsidRPr="0006745B">
        <w:rPr>
          <w:rFonts w:ascii="Arial" w:eastAsia="Calibri" w:hAnsi="Arial" w:cs="Arial"/>
        </w:rPr>
        <w:lastRenderedPageBreak/>
        <w:t>RASPORED</w:t>
      </w:r>
      <w:r w:rsidRPr="0006745B">
        <w:rPr>
          <w:rFonts w:ascii="Arial" w:eastAsia="Calibri" w:hAnsi="Arial" w:cs="Arial"/>
          <w:b/>
        </w:rPr>
        <w:t xml:space="preserve"> 1. GODINA - DIPLOMSKI STUDIJ </w:t>
      </w:r>
      <w:r w:rsidRPr="0006745B">
        <w:rPr>
          <w:rFonts w:ascii="Arial" w:eastAsia="Calibri" w:hAnsi="Arial" w:cs="Arial"/>
          <w:b/>
          <w:u w:val="single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8"/>
        <w:gridCol w:w="2457"/>
        <w:gridCol w:w="2410"/>
        <w:gridCol w:w="2409"/>
        <w:gridCol w:w="2268"/>
        <w:gridCol w:w="2092"/>
      </w:tblGrid>
      <w:tr w:rsidR="00502C9A" w:rsidRPr="0006745B" w14:paraId="118C0BC4" w14:textId="77777777" w:rsidTr="00DA74C8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3D5B8113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7A738F37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3E4A1E9A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3C84C9E5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4D4228C3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7E22A11F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502C9A" w:rsidRPr="0006745B" w14:paraId="7C040E9D" w14:textId="77777777" w:rsidTr="00DA74C8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44AC0817" w14:textId="69645304" w:rsidR="00502C9A" w:rsidRPr="0006745B" w:rsidRDefault="00463A61" w:rsidP="00B10B95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</w:pPr>
            <w:bookmarkStart w:id="2" w:name="_Hlk527653339"/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2.12</w:t>
            </w:r>
            <w:r w:rsidR="00502C9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 w:rsidR="00671616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6BF2270" w14:textId="419F7B25" w:rsidR="00502C9A" w:rsidRPr="0006745B" w:rsidRDefault="00502C9A" w:rsidP="00B10B95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 w:rsidRPr="0006745B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67.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 xml:space="preserve"> </w:t>
            </w:r>
            <w:r w:rsidR="00463A61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3.12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 w:rsidR="00671616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="00D812AF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 w:rsidRPr="0006745B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 xml:space="preserve"> 11.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D98F27D" w14:textId="5529699B" w:rsidR="00502C9A" w:rsidRPr="0006745B" w:rsidRDefault="00463A61" w:rsidP="00B10B95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4.12</w:t>
            </w:r>
            <w:r w:rsidR="00502C9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 w:rsidR="00671616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2F9B6A0C" w14:textId="29B6F7F0" w:rsidR="00502C9A" w:rsidRPr="0006745B" w:rsidRDefault="00463A61" w:rsidP="00B10B95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5.12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 w:rsidR="00671616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78401085" w14:textId="2567DB37" w:rsidR="00502C9A" w:rsidRPr="0006745B" w:rsidRDefault="00463A61" w:rsidP="00B10B95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6.12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 w:rsidR="00671616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4CC6A711" w14:textId="6843A0DB" w:rsidR="00502C9A" w:rsidRPr="0006745B" w:rsidRDefault="00463A61" w:rsidP="00B10B95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7.12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 w:rsidR="00671616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4.</w:t>
            </w:r>
          </w:p>
        </w:tc>
      </w:tr>
      <w:bookmarkEnd w:id="2"/>
      <w:tr w:rsidR="00502C9A" w:rsidRPr="0006745B" w14:paraId="32C4A0AA" w14:textId="77777777" w:rsidTr="00B10B95"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  <w:hideMark/>
          </w:tcPr>
          <w:p w14:paraId="42B19C43" w14:textId="77777777" w:rsidR="00502C9A" w:rsidRPr="0006745B" w:rsidRDefault="00502C9A" w:rsidP="00B10B95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TJEDA</w:t>
            </w:r>
            <w:r w:rsidRPr="00C466FC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N B</w:t>
            </w:r>
          </w:p>
        </w:tc>
      </w:tr>
      <w:tr w:rsidR="00502C9A" w:rsidRPr="0006745B" w14:paraId="5A681DDC" w14:textId="77777777" w:rsidTr="00DA74C8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F086E3" w14:textId="77777777" w:rsidR="00796A0F" w:rsidRPr="0006745B" w:rsidRDefault="00796A0F" w:rsidP="00796A0F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00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 – 12.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00</w:t>
            </w:r>
          </w:p>
          <w:p w14:paraId="0C736CFD" w14:textId="77777777" w:rsidR="00796A0F" w:rsidRPr="0006745B" w:rsidRDefault="00796A0F" w:rsidP="00796A0F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STRIP</w:t>
            </w: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 xml:space="preserve"> I </w:t>
            </w:r>
          </w:p>
          <w:p w14:paraId="4328D411" w14:textId="77777777" w:rsidR="00796A0F" w:rsidRPr="0006745B" w:rsidRDefault="00796A0F" w:rsidP="00796A0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izv. prof. </w:t>
            </w:r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art. D. </w:t>
            </w:r>
            <w:proofErr w:type="spellStart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14:paraId="105C65D2" w14:textId="77777777" w:rsidR="00796A0F" w:rsidRPr="00A427EE" w:rsidRDefault="00796A0F" w:rsidP="00796A0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2BE59EB8" w14:textId="43BAF45E" w:rsidR="00502C9A" w:rsidRPr="00671616" w:rsidRDefault="00796A0F" w:rsidP="00796A0F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  <w:r w:rsidRPr="00B808DA">
              <w:rPr>
                <w:rFonts w:ascii="Arial" w:eastAsia="Calibri" w:hAnsi="Arial" w:cs="Arial"/>
                <w:sz w:val="18"/>
                <w:szCs w:val="18"/>
              </w:rPr>
              <w:t>4P, 1V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11844E" w14:textId="77777777" w:rsidR="00157339" w:rsidRPr="0006745B" w:rsidRDefault="00157339" w:rsidP="00157339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00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 – 12.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00</w:t>
            </w:r>
          </w:p>
          <w:p w14:paraId="330D9BEC" w14:textId="77777777" w:rsidR="00157339" w:rsidRPr="0006745B" w:rsidRDefault="00157339" w:rsidP="00157339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STRIP</w:t>
            </w: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 xml:space="preserve"> I </w:t>
            </w:r>
          </w:p>
          <w:p w14:paraId="2C2382AE" w14:textId="77777777" w:rsidR="00157339" w:rsidRPr="0006745B" w:rsidRDefault="00157339" w:rsidP="0015733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izv. prof. </w:t>
            </w:r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art. D. </w:t>
            </w:r>
            <w:proofErr w:type="spellStart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14:paraId="69590DCC" w14:textId="77777777" w:rsidR="00157339" w:rsidRPr="00A427EE" w:rsidRDefault="00157339" w:rsidP="00157339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2DCE8239" w14:textId="17AA69EE" w:rsidR="00502C9A" w:rsidRPr="00157339" w:rsidRDefault="00157339" w:rsidP="00157339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B808DA">
              <w:rPr>
                <w:rFonts w:ascii="Arial" w:eastAsia="Calibri" w:hAnsi="Arial" w:cs="Arial"/>
                <w:sz w:val="18"/>
                <w:szCs w:val="18"/>
              </w:rPr>
              <w:t>4P, 1V</w:t>
            </w:r>
          </w:p>
          <w:p w14:paraId="66669C4C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48C536" w14:textId="77777777" w:rsidR="000F392E" w:rsidRPr="000F392E" w:rsidRDefault="000F392E" w:rsidP="000F392E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0F392E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8.00 – 9.30</w:t>
            </w:r>
            <w:r w:rsidRPr="000F392E">
              <w:rPr>
                <w:rFonts w:ascii="Arial" w:eastAsia="Calibri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Pr="000F392E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OBLIKOVANJE LIKOVA I KARAKTERA</w:t>
            </w:r>
          </w:p>
          <w:p w14:paraId="2CC276B2" w14:textId="77777777" w:rsidR="000F392E" w:rsidRPr="000F392E" w:rsidRDefault="000F392E" w:rsidP="000F392E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F392E">
              <w:rPr>
                <w:rFonts w:ascii="Arial" w:eastAsia="Calibri" w:hAnsi="Arial" w:cs="Arial"/>
                <w:sz w:val="18"/>
                <w:szCs w:val="18"/>
              </w:rPr>
              <w:t xml:space="preserve">izv. prof. art. D. </w:t>
            </w:r>
            <w:proofErr w:type="spellStart"/>
            <w:r w:rsidRPr="000F392E">
              <w:rPr>
                <w:rFonts w:ascii="Arial" w:eastAsia="Calibri" w:hAnsi="Arial" w:cs="Arial"/>
                <w:sz w:val="18"/>
                <w:szCs w:val="18"/>
              </w:rPr>
              <w:t>Mataković</w:t>
            </w:r>
            <w:proofErr w:type="spellEnd"/>
          </w:p>
          <w:p w14:paraId="3B50487B" w14:textId="77777777" w:rsidR="000F392E" w:rsidRPr="000F392E" w:rsidRDefault="000F392E" w:rsidP="000F392E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F392E">
              <w:rPr>
                <w:rFonts w:ascii="Arial" w:eastAsia="Calibri" w:hAnsi="Arial" w:cs="Arial"/>
                <w:sz w:val="18"/>
                <w:szCs w:val="18"/>
              </w:rPr>
              <w:t xml:space="preserve">Maja Biondić, asistentica </w:t>
            </w:r>
          </w:p>
          <w:p w14:paraId="11F96AE8" w14:textId="77777777" w:rsidR="000F392E" w:rsidRPr="000F392E" w:rsidRDefault="000F392E" w:rsidP="000F392E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F392E"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51721F32" w14:textId="2887000D" w:rsidR="00502C9A" w:rsidRPr="00671616" w:rsidRDefault="000F392E" w:rsidP="000F392E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F392E">
              <w:rPr>
                <w:rFonts w:ascii="Arial" w:eastAsia="Calibri" w:hAnsi="Arial" w:cs="Arial"/>
                <w:sz w:val="18"/>
                <w:szCs w:val="18"/>
              </w:rPr>
              <w:t xml:space="preserve"> 2V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3AC8A" w14:textId="77777777" w:rsidR="00502C9A" w:rsidRPr="0006745B" w:rsidRDefault="00502C9A" w:rsidP="00B10B95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36ADF7B" w14:textId="4199E930" w:rsidR="00CA734B" w:rsidRPr="000F392E" w:rsidRDefault="00671616" w:rsidP="00CA734B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F392E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9</w:t>
            </w:r>
            <w:r w:rsidR="00CA734B" w:rsidRPr="000F392E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.00 – 12.00</w:t>
            </w:r>
          </w:p>
          <w:p w14:paraId="160C6BF8" w14:textId="77777777" w:rsidR="00CA734B" w:rsidRPr="000F392E" w:rsidRDefault="00CA734B" w:rsidP="00CA734B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F392E">
              <w:rPr>
                <w:rFonts w:ascii="Arial" w:eastAsia="Calibri" w:hAnsi="Arial" w:cs="Arial"/>
                <w:b/>
                <w:sz w:val="18"/>
                <w:szCs w:val="18"/>
              </w:rPr>
              <w:t>ILUSTRACIJA I DIZAJN I</w:t>
            </w:r>
          </w:p>
          <w:p w14:paraId="7596D8D1" w14:textId="77777777" w:rsidR="00CA734B" w:rsidRPr="000F392E" w:rsidRDefault="00CA734B" w:rsidP="00CA734B">
            <w:pPr>
              <w:widowControl w:val="0"/>
              <w:spacing w:after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0F392E">
              <w:rPr>
                <w:rFonts w:ascii="Arial" w:eastAsia="Calibri" w:hAnsi="Arial" w:cs="Arial"/>
                <w:bCs/>
                <w:sz w:val="18"/>
                <w:szCs w:val="18"/>
              </w:rPr>
              <w:t xml:space="preserve">Igor </w:t>
            </w:r>
            <w:proofErr w:type="spellStart"/>
            <w:r w:rsidRPr="000F392E">
              <w:rPr>
                <w:rFonts w:ascii="Arial" w:eastAsia="Calibri" w:hAnsi="Arial" w:cs="Arial"/>
                <w:bCs/>
                <w:sz w:val="18"/>
                <w:szCs w:val="18"/>
              </w:rPr>
              <w:t>Dešić</w:t>
            </w:r>
            <w:proofErr w:type="spellEnd"/>
            <w:r w:rsidRPr="000F392E">
              <w:rPr>
                <w:rFonts w:ascii="Arial" w:eastAsia="Calibri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0F392E">
              <w:rPr>
                <w:rFonts w:ascii="Arial" w:eastAsia="Calibri" w:hAnsi="Arial" w:cs="Arial"/>
                <w:bCs/>
                <w:sz w:val="18"/>
                <w:szCs w:val="18"/>
              </w:rPr>
              <w:t>umj</w:t>
            </w:r>
            <w:proofErr w:type="spellEnd"/>
            <w:r w:rsidRPr="000F392E">
              <w:rPr>
                <w:rFonts w:ascii="Arial" w:eastAsia="Calibri" w:hAnsi="Arial" w:cs="Arial"/>
                <w:bCs/>
                <w:sz w:val="18"/>
                <w:szCs w:val="18"/>
              </w:rPr>
              <w:t>. sur.</w:t>
            </w:r>
          </w:p>
          <w:p w14:paraId="3708ADF5" w14:textId="77777777" w:rsidR="00CA734B" w:rsidRPr="000F392E" w:rsidRDefault="00CA734B" w:rsidP="00CA734B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0F392E"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6306565C" w14:textId="1FDC03B8" w:rsidR="00CA734B" w:rsidRDefault="00671616" w:rsidP="00CA734B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0F392E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2</w:t>
            </w:r>
            <w:r w:rsidR="00CA734B" w:rsidRPr="000F392E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P, </w:t>
            </w:r>
            <w:r w:rsidRPr="000F392E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2</w:t>
            </w:r>
            <w:r w:rsidR="00CA734B" w:rsidRPr="000F392E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V</w:t>
            </w:r>
            <w:r w:rsidR="00CA734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 </w:t>
            </w:r>
          </w:p>
          <w:p w14:paraId="4D9EE8C6" w14:textId="00CA13EB" w:rsidR="00502C9A" w:rsidRPr="0006745B" w:rsidRDefault="00502C9A" w:rsidP="00DA74C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1E59E" w14:textId="718C5918" w:rsidR="00E40221" w:rsidRPr="00E40221" w:rsidRDefault="00E40221" w:rsidP="00E4022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E40221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12.30</w:t>
            </w:r>
          </w:p>
          <w:p w14:paraId="5182D48F" w14:textId="77777777" w:rsidR="00E40221" w:rsidRPr="00E40221" w:rsidRDefault="00E40221" w:rsidP="00E40221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40221">
              <w:rPr>
                <w:rFonts w:ascii="Arial" w:eastAsia="Calibri" w:hAnsi="Arial" w:cs="Arial"/>
                <w:b/>
                <w:sz w:val="18"/>
                <w:szCs w:val="18"/>
              </w:rPr>
              <w:t xml:space="preserve">SUVREMENE GRAFIČKE TEHNIKE I </w:t>
            </w:r>
          </w:p>
          <w:p w14:paraId="23215CF3" w14:textId="77777777" w:rsidR="00E40221" w:rsidRPr="00E40221" w:rsidRDefault="00E40221" w:rsidP="00E4022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E40221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izv. prof. dr. art. </w:t>
            </w:r>
          </w:p>
          <w:p w14:paraId="51F79870" w14:textId="77777777" w:rsidR="00E40221" w:rsidRPr="00E40221" w:rsidRDefault="00E40221" w:rsidP="00E4022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E40221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Ana </w:t>
            </w:r>
            <w:proofErr w:type="spellStart"/>
            <w:r w:rsidRPr="00E40221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Sladetić</w:t>
            </w:r>
            <w:proofErr w:type="spellEnd"/>
            <w:r w:rsidRPr="00E40221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 Šabić</w:t>
            </w:r>
          </w:p>
          <w:p w14:paraId="229FE970" w14:textId="77777777" w:rsidR="00E40221" w:rsidRPr="00E40221" w:rsidRDefault="00E40221" w:rsidP="00E4022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E40221"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6454C813" w14:textId="0E52FAAA" w:rsidR="00502C9A" w:rsidRPr="00671616" w:rsidRDefault="00E40221" w:rsidP="00E4022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trike/>
                <w:sz w:val="18"/>
                <w:szCs w:val="18"/>
                <w:lang w:eastAsia="hr-HR"/>
              </w:rPr>
            </w:pPr>
            <w:r w:rsidRPr="00E40221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4P, 2V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C5A12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502C9A" w:rsidRPr="0006745B" w14:paraId="69D95754" w14:textId="77777777" w:rsidTr="00DA74C8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D8368" w14:textId="5002CF3F" w:rsidR="00E9658F" w:rsidRPr="00E9658F" w:rsidRDefault="00E9658F" w:rsidP="00E9658F">
            <w:pPr>
              <w:spacing w:after="0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75DE4" w14:textId="23697558" w:rsidR="000F392E" w:rsidRPr="000F392E" w:rsidRDefault="000F392E" w:rsidP="000F392E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F392E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12.15 – 15.15</w:t>
            </w:r>
          </w:p>
          <w:p w14:paraId="16E9CD5F" w14:textId="77777777" w:rsidR="000F392E" w:rsidRPr="000F392E" w:rsidRDefault="000F392E" w:rsidP="000F392E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F392E">
              <w:rPr>
                <w:rFonts w:ascii="Arial" w:eastAsia="Calibri" w:hAnsi="Arial" w:cs="Arial"/>
                <w:b/>
                <w:sz w:val="18"/>
                <w:szCs w:val="18"/>
              </w:rPr>
              <w:t>OBLIKOVANJE LIKOVA I KARAKTERA</w:t>
            </w:r>
          </w:p>
          <w:p w14:paraId="22786B50" w14:textId="77777777" w:rsidR="000F392E" w:rsidRPr="000F392E" w:rsidRDefault="000F392E" w:rsidP="000F392E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F392E">
              <w:rPr>
                <w:rFonts w:ascii="Arial" w:eastAsia="Calibri" w:hAnsi="Arial" w:cs="Arial"/>
                <w:sz w:val="18"/>
                <w:szCs w:val="18"/>
              </w:rPr>
              <w:t xml:space="preserve">izv. prof. art. D. </w:t>
            </w:r>
            <w:proofErr w:type="spellStart"/>
            <w:r w:rsidRPr="000F392E">
              <w:rPr>
                <w:rFonts w:ascii="Arial" w:eastAsia="Calibri" w:hAnsi="Arial" w:cs="Arial"/>
                <w:sz w:val="18"/>
                <w:szCs w:val="18"/>
              </w:rPr>
              <w:t>Mataković</w:t>
            </w:r>
            <w:proofErr w:type="spellEnd"/>
          </w:p>
          <w:p w14:paraId="00B99F94" w14:textId="77777777" w:rsidR="000F392E" w:rsidRPr="000F392E" w:rsidRDefault="000F392E" w:rsidP="000F392E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F392E">
              <w:rPr>
                <w:rFonts w:ascii="Arial" w:eastAsia="Calibri" w:hAnsi="Arial" w:cs="Arial"/>
                <w:sz w:val="18"/>
                <w:szCs w:val="18"/>
              </w:rPr>
              <w:t xml:space="preserve">Maja Biondić, asistentica </w:t>
            </w:r>
          </w:p>
          <w:p w14:paraId="6C2B9720" w14:textId="77777777" w:rsidR="000F392E" w:rsidRPr="000F392E" w:rsidRDefault="000F392E" w:rsidP="000F392E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0F392E"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50260EF5" w14:textId="5F51A6D4" w:rsidR="00502C9A" w:rsidRPr="00671616" w:rsidRDefault="000F392E" w:rsidP="000F392E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</w:pPr>
            <w:r w:rsidRPr="000F392E">
              <w:rPr>
                <w:rFonts w:ascii="Arial" w:eastAsia="Calibri" w:hAnsi="Arial" w:cs="Arial"/>
                <w:sz w:val="18"/>
                <w:szCs w:val="18"/>
              </w:rPr>
              <w:t>4P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89EC0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4E8F0C1B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11.00 – 13.30</w:t>
            </w:r>
          </w:p>
          <w:p w14:paraId="60D05846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POVIJEST ILUSTRACIJE I STRIPA I</w:t>
            </w:r>
          </w:p>
          <w:p w14:paraId="33D767EC" w14:textId="4F3E39A0" w:rsidR="00502C9A" w:rsidRPr="0006745B" w:rsidRDefault="00D812AF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="00502C9A" w:rsidRPr="0006745B">
              <w:rPr>
                <w:rFonts w:ascii="Arial" w:eastAsia="Calibri" w:hAnsi="Arial" w:cs="Arial"/>
                <w:sz w:val="18"/>
                <w:szCs w:val="18"/>
              </w:rPr>
              <w:t>zv.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502C9A" w:rsidRPr="0006745B">
              <w:rPr>
                <w:rFonts w:ascii="Arial" w:eastAsia="Calibri" w:hAnsi="Arial" w:cs="Arial"/>
                <w:sz w:val="18"/>
                <w:szCs w:val="18"/>
              </w:rPr>
              <w:t>prof.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502C9A" w:rsidRPr="0006745B">
              <w:rPr>
                <w:rFonts w:ascii="Arial" w:eastAsia="Calibri" w:hAnsi="Arial" w:cs="Arial"/>
                <w:sz w:val="18"/>
                <w:szCs w:val="18"/>
              </w:rPr>
              <w:t>dr.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502C9A" w:rsidRPr="0006745B">
              <w:rPr>
                <w:rFonts w:ascii="Arial" w:eastAsia="Calibri" w:hAnsi="Arial" w:cs="Arial"/>
                <w:sz w:val="18"/>
                <w:szCs w:val="18"/>
              </w:rPr>
              <w:t xml:space="preserve">sc. </w:t>
            </w:r>
            <w:r>
              <w:rPr>
                <w:rFonts w:ascii="Arial" w:eastAsia="Calibri" w:hAnsi="Arial" w:cs="Arial"/>
                <w:sz w:val="18"/>
                <w:szCs w:val="18"/>
              </w:rPr>
              <w:br/>
            </w:r>
            <w:r w:rsidR="00502C9A" w:rsidRPr="0006745B">
              <w:rPr>
                <w:rFonts w:ascii="Arial" w:eastAsia="Calibri" w:hAnsi="Arial" w:cs="Arial"/>
                <w:sz w:val="18"/>
                <w:szCs w:val="18"/>
              </w:rPr>
              <w:t xml:space="preserve">V. </w:t>
            </w:r>
            <w:proofErr w:type="spellStart"/>
            <w:r w:rsidR="00502C9A" w:rsidRPr="0006745B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69BA9130" w14:textId="77777777" w:rsidR="00502C9A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3560D114" w14:textId="7B8C6F3C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2P,</w:t>
            </w:r>
            <w:r w:rsidR="00D812AF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6745B">
              <w:rPr>
                <w:rFonts w:ascii="Arial" w:eastAsia="Calibri" w:hAnsi="Arial" w:cs="Arial"/>
                <w:sz w:val="18"/>
                <w:szCs w:val="18"/>
              </w:rPr>
              <w:t>1S</w:t>
            </w:r>
          </w:p>
          <w:p w14:paraId="5E41C2A8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5916F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13.00 – 16.0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</w:t>
            </w:r>
          </w:p>
          <w:p w14:paraId="21BAC879" w14:textId="77777777" w:rsidR="00671616" w:rsidRPr="0006745B" w:rsidRDefault="00671616" w:rsidP="00671616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ANIMACIJA ZA ILUSTRATORE</w:t>
            </w: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 xml:space="preserve"> I</w:t>
            </w:r>
          </w:p>
          <w:p w14:paraId="04C5C8CE" w14:textId="34984C28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 xml:space="preserve">Nikola Kovač, </w:t>
            </w:r>
            <w:proofErr w:type="spellStart"/>
            <w:r w:rsidRPr="0006745B">
              <w:rPr>
                <w:rFonts w:ascii="Arial" w:eastAsia="Calibri" w:hAnsi="Arial" w:cs="Arial"/>
                <w:sz w:val="18"/>
                <w:szCs w:val="18"/>
              </w:rPr>
              <w:t>umj</w:t>
            </w:r>
            <w:proofErr w:type="spellEnd"/>
            <w:r w:rsidR="00D812AF">
              <w:rPr>
                <w:rFonts w:ascii="Arial" w:eastAsia="Calibri" w:hAnsi="Arial" w:cs="Arial"/>
                <w:sz w:val="18"/>
                <w:szCs w:val="18"/>
              </w:rPr>
              <w:t>. sur.</w:t>
            </w:r>
          </w:p>
          <w:p w14:paraId="32B534EB" w14:textId="77777777" w:rsidR="00502C9A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6CBBEA0B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2P, 2V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05E41" w14:textId="77777777" w:rsidR="001824CA" w:rsidRPr="00E40221" w:rsidRDefault="001824CA" w:rsidP="001824C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E40221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12.30 – 15.30</w:t>
            </w:r>
          </w:p>
          <w:p w14:paraId="5C4CA3C0" w14:textId="77777777" w:rsidR="001824CA" w:rsidRPr="00E40221" w:rsidRDefault="001824CA" w:rsidP="001824CA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40221">
              <w:rPr>
                <w:rFonts w:ascii="Arial" w:eastAsia="Calibri" w:hAnsi="Arial" w:cs="Arial"/>
                <w:b/>
                <w:sz w:val="18"/>
                <w:szCs w:val="18"/>
              </w:rPr>
              <w:t xml:space="preserve">CRTANJE I </w:t>
            </w:r>
          </w:p>
          <w:p w14:paraId="0332E92D" w14:textId="77777777" w:rsidR="001824CA" w:rsidRPr="00E40221" w:rsidRDefault="001824CA" w:rsidP="001824C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40221">
              <w:rPr>
                <w:rFonts w:ascii="Arial" w:eastAsia="Calibri" w:hAnsi="Arial" w:cs="Arial"/>
                <w:sz w:val="18"/>
                <w:szCs w:val="18"/>
              </w:rPr>
              <w:t>prof. art. D. Sušac</w:t>
            </w:r>
          </w:p>
          <w:p w14:paraId="000E9D90" w14:textId="430C1952" w:rsidR="00502C9A" w:rsidRPr="001824CA" w:rsidRDefault="001824CA" w:rsidP="001824C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40221">
              <w:rPr>
                <w:rFonts w:ascii="Arial" w:eastAsia="Calibri" w:hAnsi="Arial" w:cs="Arial"/>
                <w:sz w:val="18"/>
                <w:szCs w:val="18"/>
              </w:rPr>
              <w:t>1. kat likovne zgrade</w:t>
            </w:r>
            <w:r w:rsidRPr="00E40221">
              <w:rPr>
                <w:rFonts w:ascii="Arial" w:eastAsia="Calibri" w:hAnsi="Arial" w:cs="Arial"/>
                <w:sz w:val="18"/>
                <w:szCs w:val="18"/>
              </w:rPr>
              <w:br/>
              <w:t>3P, 1V</w:t>
            </w:r>
          </w:p>
          <w:p w14:paraId="4BBF50A3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56752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502C9A" w:rsidRPr="0006745B" w14:paraId="37180095" w14:textId="77777777" w:rsidTr="00DA74C8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F5636" w14:textId="77777777" w:rsidR="00796A0F" w:rsidRPr="00C05319" w:rsidRDefault="00796A0F" w:rsidP="00796A0F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C05319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16.00 – 17.30</w:t>
            </w:r>
          </w:p>
          <w:p w14:paraId="579B2869" w14:textId="77777777" w:rsidR="00796A0F" w:rsidRPr="00C05319" w:rsidRDefault="00796A0F" w:rsidP="00796A0F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05319">
              <w:rPr>
                <w:rFonts w:ascii="Arial" w:eastAsia="Calibri" w:hAnsi="Arial" w:cs="Arial"/>
                <w:b/>
                <w:sz w:val="18"/>
                <w:szCs w:val="18"/>
              </w:rPr>
              <w:t>TEORIJA MEDIJA I</w:t>
            </w:r>
          </w:p>
          <w:p w14:paraId="766A3954" w14:textId="77777777" w:rsidR="00796A0F" w:rsidRPr="00C05319" w:rsidRDefault="00796A0F" w:rsidP="00796A0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Pr="00C05319">
              <w:rPr>
                <w:rFonts w:ascii="Arial" w:eastAsia="Calibri" w:hAnsi="Arial" w:cs="Arial"/>
                <w:sz w:val="18"/>
                <w:szCs w:val="18"/>
              </w:rPr>
              <w:t>zv.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05319">
              <w:rPr>
                <w:rFonts w:ascii="Arial" w:eastAsia="Calibri" w:hAnsi="Arial" w:cs="Arial"/>
                <w:sz w:val="18"/>
                <w:szCs w:val="18"/>
              </w:rPr>
              <w:t>prof.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05319">
              <w:rPr>
                <w:rFonts w:ascii="Arial" w:eastAsia="Calibri" w:hAnsi="Arial" w:cs="Arial"/>
                <w:sz w:val="18"/>
                <w:szCs w:val="18"/>
              </w:rPr>
              <w:t>dr.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05319">
              <w:rPr>
                <w:rFonts w:ascii="Arial" w:eastAsia="Calibri" w:hAnsi="Arial" w:cs="Arial"/>
                <w:sz w:val="18"/>
                <w:szCs w:val="18"/>
              </w:rPr>
              <w:t xml:space="preserve">sc. </w:t>
            </w:r>
            <w:r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C05319">
              <w:rPr>
                <w:rFonts w:ascii="Arial" w:eastAsia="Calibri" w:hAnsi="Arial" w:cs="Arial"/>
                <w:sz w:val="18"/>
                <w:szCs w:val="18"/>
              </w:rPr>
              <w:t xml:space="preserve">V. </w:t>
            </w:r>
            <w:proofErr w:type="spellStart"/>
            <w:r w:rsidRPr="00C05319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64264F03" w14:textId="77777777" w:rsidR="00796A0F" w:rsidRPr="00C05319" w:rsidRDefault="00796A0F" w:rsidP="00796A0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05319"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3C245B2D" w14:textId="2CB21DE7" w:rsidR="00502C9A" w:rsidRPr="00C05319" w:rsidRDefault="00796A0F" w:rsidP="00796A0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05319">
              <w:rPr>
                <w:rFonts w:ascii="Arial" w:eastAsia="Calibri" w:hAnsi="Arial" w:cs="Arial"/>
                <w:sz w:val="18"/>
                <w:szCs w:val="18"/>
              </w:rPr>
              <w:t>2P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DF6893" w14:textId="77777777" w:rsidR="000F392E" w:rsidRPr="000F392E" w:rsidRDefault="000F392E" w:rsidP="000F392E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F392E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15.45 – 18.45</w:t>
            </w:r>
          </w:p>
          <w:p w14:paraId="6EBBAA4A" w14:textId="77777777" w:rsidR="000F392E" w:rsidRPr="000F392E" w:rsidRDefault="000F392E" w:rsidP="000F392E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F392E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</w:t>
            </w:r>
          </w:p>
          <w:p w14:paraId="3080BF63" w14:textId="77777777" w:rsidR="000F392E" w:rsidRPr="000F392E" w:rsidRDefault="000F392E" w:rsidP="000F392E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F392E">
              <w:rPr>
                <w:rFonts w:ascii="Arial" w:eastAsia="Calibri" w:hAnsi="Arial" w:cs="Arial"/>
                <w:sz w:val="18"/>
                <w:szCs w:val="18"/>
              </w:rPr>
              <w:t>prof. art. S. Marijanović</w:t>
            </w:r>
          </w:p>
          <w:p w14:paraId="563AFF06" w14:textId="77777777" w:rsidR="000F392E" w:rsidRPr="000F392E" w:rsidRDefault="000F392E" w:rsidP="000F392E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F392E">
              <w:rPr>
                <w:rFonts w:ascii="Arial" w:eastAsia="Calibri" w:hAnsi="Arial" w:cs="Arial"/>
                <w:sz w:val="18"/>
                <w:szCs w:val="18"/>
              </w:rPr>
              <w:t xml:space="preserve">Maja Biondić, asistentica </w:t>
            </w:r>
          </w:p>
          <w:p w14:paraId="30565CA7" w14:textId="77777777" w:rsidR="000F392E" w:rsidRPr="000F392E" w:rsidRDefault="000F392E" w:rsidP="000F392E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0F392E"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635D9FED" w14:textId="7C2D337A" w:rsidR="00502C9A" w:rsidRPr="00671616" w:rsidRDefault="000F392E" w:rsidP="000F392E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F392E"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>4V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CD2CA1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6F35D4AF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14.30 – 17.00</w:t>
            </w:r>
          </w:p>
          <w:p w14:paraId="7F2D2040" w14:textId="7D6EA386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CRTAČKE TEHNIKE</w:t>
            </w:r>
          </w:p>
          <w:p w14:paraId="013B4000" w14:textId="15A989A6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prof.</w:t>
            </w:r>
            <w:r w:rsidR="00D812AF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6745B">
              <w:rPr>
                <w:rFonts w:ascii="Arial" w:eastAsia="Calibri" w:hAnsi="Arial" w:cs="Arial"/>
                <w:sz w:val="18"/>
                <w:szCs w:val="18"/>
              </w:rPr>
              <w:t>art. D</w:t>
            </w:r>
            <w:r w:rsidR="00D812AF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  <w:r w:rsidRPr="0006745B">
              <w:rPr>
                <w:rFonts w:ascii="Arial" w:eastAsia="Calibri" w:hAnsi="Arial" w:cs="Arial"/>
                <w:sz w:val="18"/>
                <w:szCs w:val="18"/>
              </w:rPr>
              <w:t>Sušac</w:t>
            </w:r>
          </w:p>
          <w:p w14:paraId="442DC25C" w14:textId="77777777" w:rsidR="00502C9A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2A861D56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1P, 2V</w:t>
            </w:r>
          </w:p>
          <w:p w14:paraId="762044E1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4EFF675F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2D7643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16.30 – 18.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45</w:t>
            </w:r>
          </w:p>
          <w:p w14:paraId="661EBE81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3D ILUSTRACIJA I</w:t>
            </w:r>
          </w:p>
          <w:p w14:paraId="447F56B8" w14:textId="21AE0E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 xml:space="preserve">Nikola Kovač, </w:t>
            </w:r>
            <w:proofErr w:type="spellStart"/>
            <w:r w:rsidR="00D812AF">
              <w:rPr>
                <w:rFonts w:ascii="Arial" w:eastAsia="Calibri" w:hAnsi="Arial" w:cs="Arial"/>
                <w:sz w:val="18"/>
                <w:szCs w:val="18"/>
              </w:rPr>
              <w:t>umj</w:t>
            </w:r>
            <w:proofErr w:type="spellEnd"/>
            <w:r w:rsidR="00D812AF">
              <w:rPr>
                <w:rFonts w:ascii="Arial" w:eastAsia="Calibri" w:hAnsi="Arial" w:cs="Arial"/>
                <w:sz w:val="18"/>
                <w:szCs w:val="18"/>
              </w:rPr>
              <w:t>. sur.</w:t>
            </w:r>
          </w:p>
          <w:p w14:paraId="642EB459" w14:textId="77777777" w:rsidR="00502C9A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6EC99C8F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2P, 1V</w:t>
            </w:r>
          </w:p>
          <w:p w14:paraId="47881F2C" w14:textId="77777777" w:rsidR="00502C9A" w:rsidRPr="0006745B" w:rsidRDefault="00502C9A" w:rsidP="00B10B9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20B353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1D8C56EA" w14:textId="77777777" w:rsidR="00502C9A" w:rsidRPr="0006745B" w:rsidRDefault="00502C9A" w:rsidP="00B10B9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F07BB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0C0857AB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2EDB1638" w14:textId="77777777" w:rsidR="00502C9A" w:rsidRPr="0006745B" w:rsidRDefault="00502C9A" w:rsidP="00502C9A">
      <w:pPr>
        <w:rPr>
          <w:rFonts w:ascii="Arial" w:eastAsia="Calibri" w:hAnsi="Arial" w:cs="Arial"/>
        </w:rPr>
      </w:pPr>
    </w:p>
    <w:p w14:paraId="25F01DC4" w14:textId="77777777" w:rsidR="00502C9A" w:rsidRPr="0006745B" w:rsidRDefault="00502C9A" w:rsidP="00502C9A">
      <w:pPr>
        <w:rPr>
          <w:rFonts w:ascii="Arial" w:eastAsia="Calibri" w:hAnsi="Arial" w:cs="Arial"/>
        </w:rPr>
      </w:pPr>
    </w:p>
    <w:p w14:paraId="07B29D42" w14:textId="77777777" w:rsidR="00502C9A" w:rsidRPr="0006745B" w:rsidRDefault="00502C9A" w:rsidP="00502C9A">
      <w:pPr>
        <w:rPr>
          <w:rFonts w:ascii="Arial" w:eastAsia="Calibri" w:hAnsi="Arial" w:cs="Arial"/>
        </w:rPr>
      </w:pPr>
    </w:p>
    <w:p w14:paraId="6A47912A" w14:textId="19BEA790" w:rsidR="00502C9A" w:rsidRDefault="00502C9A" w:rsidP="00502C9A">
      <w:pPr>
        <w:rPr>
          <w:rFonts w:ascii="Arial" w:eastAsia="Calibri" w:hAnsi="Arial" w:cs="Arial"/>
        </w:rPr>
      </w:pPr>
    </w:p>
    <w:p w14:paraId="21921C2E" w14:textId="77777777" w:rsidR="004B1335" w:rsidRDefault="004B1335" w:rsidP="00502C9A">
      <w:pPr>
        <w:rPr>
          <w:rFonts w:ascii="Arial" w:eastAsia="Calibri" w:hAnsi="Arial" w:cs="Arial"/>
        </w:rPr>
      </w:pPr>
    </w:p>
    <w:p w14:paraId="5AA32276" w14:textId="77777777" w:rsidR="000F392E" w:rsidRDefault="000F392E" w:rsidP="00502C9A">
      <w:pPr>
        <w:rPr>
          <w:rFonts w:ascii="Arial" w:eastAsia="Calibri" w:hAnsi="Arial" w:cs="Arial"/>
        </w:rPr>
      </w:pPr>
    </w:p>
    <w:p w14:paraId="5698EE32" w14:textId="77777777" w:rsidR="00502C9A" w:rsidRPr="0006745B" w:rsidRDefault="00502C9A" w:rsidP="00502C9A">
      <w:pPr>
        <w:rPr>
          <w:rFonts w:ascii="Arial" w:eastAsia="Calibri" w:hAnsi="Arial" w:cs="Arial"/>
        </w:rPr>
      </w:pPr>
      <w:r w:rsidRPr="0006745B">
        <w:rPr>
          <w:rFonts w:ascii="Arial" w:eastAsia="Calibri" w:hAnsi="Arial" w:cs="Arial"/>
        </w:rPr>
        <w:lastRenderedPageBreak/>
        <w:t>RASPORED</w:t>
      </w:r>
      <w:r w:rsidRPr="0006745B">
        <w:rPr>
          <w:rFonts w:ascii="Arial" w:eastAsia="Calibri" w:hAnsi="Arial" w:cs="Arial"/>
          <w:b/>
        </w:rPr>
        <w:t xml:space="preserve"> 2. GODINA - DIPLOMSKI STUDIJ </w:t>
      </w:r>
      <w:r w:rsidRPr="0006745B">
        <w:rPr>
          <w:rFonts w:ascii="Arial" w:eastAsia="Calibri" w:hAnsi="Arial" w:cs="Arial"/>
          <w:b/>
          <w:u w:val="single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68"/>
        <w:gridCol w:w="2178"/>
        <w:gridCol w:w="2359"/>
        <w:gridCol w:w="2877"/>
        <w:gridCol w:w="2640"/>
        <w:gridCol w:w="1772"/>
      </w:tblGrid>
      <w:tr w:rsidR="002B4552" w:rsidRPr="0006745B" w14:paraId="2211BEE6" w14:textId="77777777" w:rsidTr="00D97974"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43F6CA42" w14:textId="36A28F17" w:rsidR="002B4552" w:rsidRPr="0006745B" w:rsidRDefault="002B4552" w:rsidP="002B455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6DBA1480" w14:textId="74C831FC" w:rsidR="002B4552" w:rsidRPr="0006745B" w:rsidRDefault="002B4552" w:rsidP="002B455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16B15A21" w14:textId="0F24C750" w:rsidR="002B4552" w:rsidRPr="0006745B" w:rsidRDefault="002B4552" w:rsidP="002B455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2CDB5F8F" w14:textId="2471675D" w:rsidR="002B4552" w:rsidRPr="0006745B" w:rsidRDefault="002B4552" w:rsidP="002B455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76EDB3EF" w14:textId="18558324" w:rsidR="002B4552" w:rsidRPr="0006745B" w:rsidRDefault="002B4552" w:rsidP="002B455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181CC080" w14:textId="1DC5E23B" w:rsidR="002B4552" w:rsidRPr="0006745B" w:rsidRDefault="002B4552" w:rsidP="002B455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463A61" w:rsidRPr="0006745B" w14:paraId="3947C31F" w14:textId="77777777" w:rsidTr="00D97974"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DD55393" w14:textId="2F3EBB2B" w:rsidR="00463A61" w:rsidRPr="0006745B" w:rsidRDefault="00463A61" w:rsidP="00463A61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25.11.2024.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BF3F5F6" w14:textId="4D8AC8C9" w:rsidR="00463A61" w:rsidRPr="0006745B" w:rsidRDefault="00463A61" w:rsidP="00463A61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 xml:space="preserve">            26.11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 w:rsidRPr="0006745B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671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792FA3BF" w14:textId="78119A64" w:rsidR="00463A61" w:rsidRPr="0006745B" w:rsidRDefault="00463A61" w:rsidP="00463A61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ヒラギノ角ゴ Pro W3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27.11</w:t>
            </w:r>
            <w:r w:rsidRPr="002B4552">
              <w:rPr>
                <w:rFonts w:ascii="Arial" w:eastAsia="ヒラギノ角ゴ Pro W3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4</w:t>
            </w:r>
            <w:r w:rsidRPr="002B4552">
              <w:rPr>
                <w:rFonts w:ascii="Arial" w:eastAsia="ヒラギノ角ゴ Pro W3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3A9DE3C" w14:textId="4401628E" w:rsidR="00463A61" w:rsidRPr="0006745B" w:rsidRDefault="00463A61" w:rsidP="00463A61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28.11.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6BF636A" w14:textId="10B66C51" w:rsidR="00463A61" w:rsidRPr="0006745B" w:rsidRDefault="00463A61" w:rsidP="00463A61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29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47559527" w14:textId="024F2C59" w:rsidR="00463A61" w:rsidRPr="0006745B" w:rsidRDefault="00463A61" w:rsidP="00463A61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30.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</w:tr>
      <w:tr w:rsidR="000718F2" w:rsidRPr="0006745B" w14:paraId="7C30029F" w14:textId="77777777" w:rsidTr="00DD5CB9">
        <w:trPr>
          <w:trHeight w:val="70"/>
        </w:trPr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5911" w:themeFill="accent2" w:themeFillShade="BF"/>
            <w:vAlign w:val="center"/>
            <w:hideMark/>
          </w:tcPr>
          <w:p w14:paraId="111560D2" w14:textId="77777777" w:rsidR="000718F2" w:rsidRPr="0006745B" w:rsidRDefault="000718F2" w:rsidP="000718F2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 xml:space="preserve">TJEDAN </w:t>
            </w:r>
            <w:r w:rsidRPr="00C466FC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A</w:t>
            </w:r>
          </w:p>
        </w:tc>
      </w:tr>
      <w:tr w:rsidR="000718F2" w:rsidRPr="0006745B" w14:paraId="65C29DF9" w14:textId="77777777" w:rsidTr="00D97974">
        <w:trPr>
          <w:trHeight w:val="930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7B9D15" w14:textId="77777777" w:rsidR="00DF1911" w:rsidRPr="0006745B" w:rsidRDefault="00DF1911" w:rsidP="00DF191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00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 – 12.15</w:t>
            </w:r>
          </w:p>
          <w:p w14:paraId="0945D5D2" w14:textId="77777777" w:rsidR="00DF1911" w:rsidRPr="0006745B" w:rsidRDefault="00DF1911" w:rsidP="00DF1911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STRIP</w:t>
            </w: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 xml:space="preserve"> III </w:t>
            </w:r>
          </w:p>
          <w:p w14:paraId="57288CB0" w14:textId="77777777" w:rsidR="00DF1911" w:rsidRDefault="00DF1911" w:rsidP="00DF1911">
            <w:pPr>
              <w:spacing w:after="0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izv. prof</w:t>
            </w:r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.</w:t>
            </w: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 </w:t>
            </w:r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art. </w:t>
            </w:r>
          </w:p>
          <w:p w14:paraId="49AA2D01" w14:textId="77777777" w:rsidR="00DF1911" w:rsidRPr="00671616" w:rsidRDefault="00DF1911" w:rsidP="00DF1911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D.</w:t>
            </w: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14:paraId="208D5CE0" w14:textId="77777777" w:rsidR="00DF1911" w:rsidRPr="00A427EE" w:rsidRDefault="00DF1911" w:rsidP="00DF191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5E0A37DD" w14:textId="7E17F38C" w:rsidR="000718F2" w:rsidRPr="00DF1911" w:rsidRDefault="00DF1911" w:rsidP="00DF191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 xml:space="preserve">4P, </w:t>
            </w:r>
            <w:r>
              <w:rPr>
                <w:rFonts w:ascii="Arial" w:eastAsia="Calibri" w:hAnsi="Arial" w:cs="Arial"/>
                <w:sz w:val="18"/>
                <w:szCs w:val="18"/>
              </w:rPr>
              <w:t>2</w:t>
            </w:r>
            <w:r w:rsidRPr="0006745B">
              <w:rPr>
                <w:rFonts w:ascii="Arial" w:eastAsia="Calibri" w:hAnsi="Arial" w:cs="Arial"/>
                <w:sz w:val="18"/>
                <w:szCs w:val="18"/>
              </w:rPr>
              <w:t>V</w:t>
            </w:r>
          </w:p>
          <w:p w14:paraId="490E0781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42C11F" w14:textId="6C7C3996" w:rsidR="000718F2" w:rsidRPr="0006745B" w:rsidRDefault="00157339" w:rsidP="000718F2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</w:t>
            </w:r>
            <w:r w:rsidR="000718F2"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 – 1</w:t>
            </w:r>
            <w:r w:rsidR="000718F2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2</w:t>
            </w:r>
            <w:r w:rsidR="000718F2"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00</w:t>
            </w:r>
          </w:p>
          <w:p w14:paraId="3E67F79B" w14:textId="77777777" w:rsidR="00671616" w:rsidRDefault="00671616" w:rsidP="00671616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STRIP</w:t>
            </w:r>
            <w:r w:rsidR="000718F2" w:rsidRPr="0006745B">
              <w:rPr>
                <w:rFonts w:ascii="Arial" w:eastAsia="Calibri" w:hAnsi="Arial" w:cs="Arial"/>
                <w:b/>
                <w:sz w:val="18"/>
                <w:szCs w:val="18"/>
              </w:rPr>
              <w:t xml:space="preserve"> III </w:t>
            </w:r>
          </w:p>
          <w:p w14:paraId="5D1EAB18" w14:textId="77777777" w:rsidR="00671616" w:rsidRDefault="00671616" w:rsidP="00671616">
            <w:pPr>
              <w:spacing w:after="0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izv. prof</w:t>
            </w:r>
            <w:r w:rsidR="000718F2"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.</w:t>
            </w:r>
            <w:r w:rsidR="00D812AF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 </w:t>
            </w:r>
            <w:r w:rsidR="000718F2"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art. </w:t>
            </w:r>
          </w:p>
          <w:p w14:paraId="0DD93262" w14:textId="3592D5BE" w:rsidR="000718F2" w:rsidRPr="00671616" w:rsidRDefault="000718F2" w:rsidP="00671616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D.</w:t>
            </w:r>
            <w:r w:rsidR="00671616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14:paraId="606E8030" w14:textId="77777777" w:rsidR="000718F2" w:rsidRPr="00A427EE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0A38A02F" w14:textId="2132A5F9" w:rsidR="000718F2" w:rsidRPr="0006745B" w:rsidRDefault="00157339" w:rsidP="000718F2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4P, 1V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65F062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07BFC431" w14:textId="77777777" w:rsidR="000F392E" w:rsidRPr="000F392E" w:rsidRDefault="000F392E" w:rsidP="000F392E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F392E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14:paraId="62D64EDC" w14:textId="77777777" w:rsidR="000F392E" w:rsidRPr="000F392E" w:rsidRDefault="000F392E" w:rsidP="000F392E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F392E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III</w:t>
            </w:r>
          </w:p>
          <w:p w14:paraId="529C3D90" w14:textId="77777777" w:rsidR="000F392E" w:rsidRPr="000F392E" w:rsidRDefault="000F392E" w:rsidP="000F392E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F392E">
              <w:rPr>
                <w:rFonts w:ascii="Arial" w:eastAsia="Calibri" w:hAnsi="Arial" w:cs="Arial"/>
                <w:sz w:val="18"/>
                <w:szCs w:val="18"/>
              </w:rPr>
              <w:t>prof. art. S. Marijanović</w:t>
            </w:r>
          </w:p>
          <w:p w14:paraId="4EF2AFE1" w14:textId="77777777" w:rsidR="000F392E" w:rsidRPr="000F392E" w:rsidRDefault="000F392E" w:rsidP="000F392E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0F392E"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4F521A29" w14:textId="77777777" w:rsidR="000F392E" w:rsidRPr="0006745B" w:rsidRDefault="000F392E" w:rsidP="000F392E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F392E">
              <w:rPr>
                <w:rFonts w:ascii="Arial" w:eastAsia="Calibri" w:hAnsi="Arial" w:cs="Arial"/>
                <w:sz w:val="18"/>
                <w:szCs w:val="18"/>
              </w:rPr>
              <w:t>4P</w:t>
            </w:r>
          </w:p>
          <w:p w14:paraId="50B0CCB5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</w:p>
          <w:p w14:paraId="29AA15D2" w14:textId="77777777" w:rsidR="000718F2" w:rsidRPr="0006745B" w:rsidRDefault="000718F2" w:rsidP="000718F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trike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A6FC0" w14:textId="1086D136" w:rsidR="00A67B23" w:rsidRPr="0006745B" w:rsidRDefault="00A67B23" w:rsidP="00A67B2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9</w:t>
            </w:r>
            <w:r w:rsidRPr="00A427EE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.00 – 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</w:t>
            </w:r>
            <w:r w:rsidRPr="00A427EE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.00</w:t>
            </w:r>
          </w:p>
          <w:p w14:paraId="31BDC9AE" w14:textId="77777777" w:rsidR="00A67B23" w:rsidRPr="0006745B" w:rsidRDefault="00A67B23" w:rsidP="00A67B23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RAČUNALNO OBLIKOVANJE ILUSTRACIJE I</w:t>
            </w:r>
          </w:p>
          <w:p w14:paraId="58EEE323" w14:textId="77777777" w:rsidR="00A67B23" w:rsidRDefault="00A67B23" w:rsidP="00A67B2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 xml:space="preserve">Nikola Kovač, </w:t>
            </w:r>
            <w:proofErr w:type="spellStart"/>
            <w:r w:rsidRPr="0006745B">
              <w:rPr>
                <w:rFonts w:ascii="Arial" w:eastAsia="Calibri" w:hAnsi="Arial" w:cs="Arial"/>
                <w:sz w:val="18"/>
                <w:szCs w:val="18"/>
              </w:rPr>
              <w:t>umj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>. sur.</w:t>
            </w:r>
          </w:p>
          <w:p w14:paraId="5F8CA821" w14:textId="77777777" w:rsidR="00A67B23" w:rsidRPr="00A427EE" w:rsidRDefault="00A67B23" w:rsidP="00A67B2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7D13D980" w14:textId="74F4505E" w:rsidR="000718F2" w:rsidRPr="00A67B23" w:rsidRDefault="00A67B23" w:rsidP="00A67B2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3P, 1V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E2489" w14:textId="77777777" w:rsidR="00B66664" w:rsidRPr="00B66664" w:rsidRDefault="00B66664" w:rsidP="00B6666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B66664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9.00 – 12.00</w:t>
            </w:r>
          </w:p>
          <w:p w14:paraId="087C7D54" w14:textId="77777777" w:rsidR="00B66664" w:rsidRPr="00B66664" w:rsidRDefault="00B66664" w:rsidP="00B66664">
            <w:pPr>
              <w:spacing w:after="0"/>
              <w:jc w:val="center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  <w:r w:rsidRPr="00B66664"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  <w:t>ALTERNATIVNI FOTO PROCESI</w:t>
            </w:r>
          </w:p>
          <w:p w14:paraId="2AE0C606" w14:textId="77777777" w:rsidR="00B66664" w:rsidRPr="00B66664" w:rsidRDefault="00B66664" w:rsidP="00B66664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6666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izv. prof. art. Vjeran </w:t>
            </w:r>
            <w:proofErr w:type="spellStart"/>
            <w:r w:rsidRPr="00B66664">
              <w:rPr>
                <w:rFonts w:ascii="Arial" w:hAnsi="Arial" w:cs="Arial"/>
                <w:color w:val="000000" w:themeColor="text1"/>
                <w:sz w:val="18"/>
                <w:szCs w:val="18"/>
              </w:rPr>
              <w:t>Hrpka</w:t>
            </w:r>
            <w:proofErr w:type="spellEnd"/>
          </w:p>
          <w:p w14:paraId="0C19AB1A" w14:textId="77777777" w:rsidR="00B66664" w:rsidRPr="00B66664" w:rsidRDefault="00B66664" w:rsidP="00B66664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</w:pPr>
            <w:r w:rsidRPr="00B66664"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  <w:t xml:space="preserve">2. kat </w:t>
            </w:r>
            <w:proofErr w:type="spellStart"/>
            <w:r w:rsidRPr="00B66664"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  <w:t>likovne</w:t>
            </w:r>
            <w:proofErr w:type="spellEnd"/>
            <w:r w:rsidRPr="00B66664"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  <w:t xml:space="preserve"> </w:t>
            </w:r>
            <w:proofErr w:type="spellStart"/>
            <w:r w:rsidRPr="00B66664"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  <w:t>zgrade</w:t>
            </w:r>
            <w:proofErr w:type="spellEnd"/>
          </w:p>
          <w:p w14:paraId="7D8BF6E3" w14:textId="4FC5AC88" w:rsidR="00C4688F" w:rsidRPr="00C4688F" w:rsidRDefault="00B66664" w:rsidP="00B66664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</w:pPr>
            <w:r w:rsidRPr="00B66664"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  <w:t>2P, 2V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B582C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0718F2" w:rsidRPr="0006745B" w14:paraId="664B2317" w14:textId="77777777" w:rsidTr="00D97974"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65961" w14:textId="77777777" w:rsidR="00DF1911" w:rsidRPr="009D2176" w:rsidRDefault="00DF1911" w:rsidP="00DF191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9D217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13.00 – 15.30</w:t>
            </w:r>
          </w:p>
          <w:p w14:paraId="727FDB71" w14:textId="77777777" w:rsidR="00DF1911" w:rsidRPr="009D2176" w:rsidRDefault="00DF1911" w:rsidP="00DF1911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9D2176">
              <w:rPr>
                <w:rFonts w:ascii="Arial" w:eastAsia="Calibri" w:hAnsi="Arial" w:cs="Arial"/>
                <w:b/>
                <w:sz w:val="18"/>
                <w:szCs w:val="18"/>
              </w:rPr>
              <w:t>TEORIJA MEDIJA III</w:t>
            </w:r>
          </w:p>
          <w:p w14:paraId="2E126BF9" w14:textId="77777777" w:rsidR="00DF1911" w:rsidRDefault="00DF1911" w:rsidP="00DF191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Pr="009D2176">
              <w:rPr>
                <w:rFonts w:ascii="Arial" w:eastAsia="Calibri" w:hAnsi="Arial" w:cs="Arial"/>
                <w:sz w:val="18"/>
                <w:szCs w:val="18"/>
              </w:rPr>
              <w:t>zv.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9D2176">
              <w:rPr>
                <w:rFonts w:ascii="Arial" w:eastAsia="Calibri" w:hAnsi="Arial" w:cs="Arial"/>
                <w:sz w:val="18"/>
                <w:szCs w:val="18"/>
              </w:rPr>
              <w:t>prof.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9D2176">
              <w:rPr>
                <w:rFonts w:ascii="Arial" w:eastAsia="Calibri" w:hAnsi="Arial" w:cs="Arial"/>
                <w:sz w:val="18"/>
                <w:szCs w:val="18"/>
              </w:rPr>
              <w:t>dr.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9D2176">
              <w:rPr>
                <w:rFonts w:ascii="Arial" w:eastAsia="Calibri" w:hAnsi="Arial" w:cs="Arial"/>
                <w:sz w:val="18"/>
                <w:szCs w:val="18"/>
              </w:rPr>
              <w:t xml:space="preserve">sc. </w:t>
            </w:r>
          </w:p>
          <w:p w14:paraId="13C4F4EB" w14:textId="77777777" w:rsidR="00DF1911" w:rsidRPr="009D2176" w:rsidRDefault="00DF1911" w:rsidP="00DF191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D2176">
              <w:rPr>
                <w:rFonts w:ascii="Arial" w:eastAsia="Calibri" w:hAnsi="Arial" w:cs="Arial"/>
                <w:sz w:val="18"/>
                <w:szCs w:val="18"/>
              </w:rPr>
              <w:t xml:space="preserve">V. </w:t>
            </w:r>
            <w:proofErr w:type="spellStart"/>
            <w:r w:rsidRPr="009D2176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05F49D76" w14:textId="77777777" w:rsidR="00DF1911" w:rsidRPr="009D2176" w:rsidRDefault="00DF1911" w:rsidP="00DF191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9D2176"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66615025" w14:textId="3D7EA90A" w:rsidR="000718F2" w:rsidRPr="00DF1911" w:rsidRDefault="00DF1911" w:rsidP="00DF1911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</w:pPr>
            <w:r w:rsidRPr="009D2176">
              <w:rPr>
                <w:rFonts w:ascii="Arial" w:eastAsia="Calibri" w:hAnsi="Arial" w:cs="Arial"/>
                <w:sz w:val="18"/>
                <w:szCs w:val="18"/>
              </w:rPr>
              <w:t>2P, 1S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B29E2D" w14:textId="77777777" w:rsidR="000F392E" w:rsidRPr="000F392E" w:rsidRDefault="000F392E" w:rsidP="000F392E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F392E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12.15 – 18.15</w:t>
            </w:r>
          </w:p>
          <w:p w14:paraId="716AF1D2" w14:textId="77777777" w:rsidR="000F392E" w:rsidRPr="000F392E" w:rsidRDefault="000F392E" w:rsidP="000F392E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F392E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III</w:t>
            </w:r>
          </w:p>
          <w:p w14:paraId="2ECBFE73" w14:textId="77777777" w:rsidR="000F392E" w:rsidRPr="000F392E" w:rsidRDefault="000F392E" w:rsidP="000F392E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F392E">
              <w:rPr>
                <w:rFonts w:ascii="Arial" w:eastAsia="Calibri" w:hAnsi="Arial" w:cs="Arial"/>
                <w:sz w:val="18"/>
                <w:szCs w:val="18"/>
              </w:rPr>
              <w:t xml:space="preserve">prof. art. </w:t>
            </w:r>
            <w:r w:rsidRPr="000F392E">
              <w:rPr>
                <w:rFonts w:ascii="Arial" w:eastAsia="Calibri" w:hAnsi="Arial" w:cs="Arial"/>
                <w:sz w:val="18"/>
                <w:szCs w:val="18"/>
              </w:rPr>
              <w:br/>
              <w:t>S. Marijanović</w:t>
            </w:r>
          </w:p>
          <w:p w14:paraId="62ED50AD" w14:textId="77777777" w:rsidR="000F392E" w:rsidRPr="000F392E" w:rsidRDefault="000F392E" w:rsidP="000F392E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0F392E"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5AE4D2E8" w14:textId="453CE0F4" w:rsidR="000718F2" w:rsidRPr="0006745B" w:rsidRDefault="000F392E" w:rsidP="000F392E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0F392E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8P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7C0499" w14:textId="4B068D17" w:rsidR="000718F2" w:rsidRPr="0006745B" w:rsidRDefault="000718F2" w:rsidP="00E40221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A401C3" w14:textId="77777777" w:rsidR="00DF1911" w:rsidRDefault="00DF1911" w:rsidP="00DF191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  <w:highlight w:val="yellow"/>
              </w:rPr>
            </w:pPr>
          </w:p>
          <w:p w14:paraId="0BC90DCB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390AD6E1" w14:textId="77777777" w:rsidR="000718F2" w:rsidRPr="0006745B" w:rsidRDefault="000718F2" w:rsidP="000718F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</w:p>
          <w:p w14:paraId="6FE238F2" w14:textId="77777777" w:rsidR="000718F2" w:rsidRPr="0006745B" w:rsidRDefault="000718F2" w:rsidP="000718F2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8CD4E4" w14:textId="77777777" w:rsidR="00B66664" w:rsidRPr="00E40221" w:rsidRDefault="00B66664" w:rsidP="00B6666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E40221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12.30 – 15.30</w:t>
            </w:r>
          </w:p>
          <w:p w14:paraId="28CFF929" w14:textId="77777777" w:rsidR="00B66664" w:rsidRPr="00E40221" w:rsidRDefault="00B66664" w:rsidP="00B66664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40221">
              <w:rPr>
                <w:rFonts w:ascii="Arial" w:eastAsia="Calibri" w:hAnsi="Arial" w:cs="Arial"/>
                <w:b/>
                <w:sz w:val="18"/>
                <w:szCs w:val="18"/>
              </w:rPr>
              <w:t xml:space="preserve">CRTANJE I </w:t>
            </w:r>
          </w:p>
          <w:p w14:paraId="4D965490" w14:textId="77777777" w:rsidR="00B66664" w:rsidRPr="00E40221" w:rsidRDefault="00B66664" w:rsidP="00B6666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40221">
              <w:rPr>
                <w:rFonts w:ascii="Arial" w:eastAsia="Calibri" w:hAnsi="Arial" w:cs="Arial"/>
                <w:sz w:val="18"/>
                <w:szCs w:val="18"/>
              </w:rPr>
              <w:t>prof. art. D. Sušac</w:t>
            </w:r>
          </w:p>
          <w:p w14:paraId="6FA06118" w14:textId="273F24F8" w:rsidR="000718F2" w:rsidRPr="00B66664" w:rsidRDefault="00B66664" w:rsidP="00B6666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40221">
              <w:rPr>
                <w:rFonts w:ascii="Arial" w:eastAsia="Calibri" w:hAnsi="Arial" w:cs="Arial"/>
                <w:sz w:val="18"/>
                <w:szCs w:val="18"/>
              </w:rPr>
              <w:t>1. kat likovne zgrade</w:t>
            </w:r>
            <w:r w:rsidRPr="00E40221">
              <w:rPr>
                <w:rFonts w:ascii="Arial" w:eastAsia="Calibri" w:hAnsi="Arial" w:cs="Arial"/>
                <w:sz w:val="18"/>
                <w:szCs w:val="18"/>
              </w:rPr>
              <w:br/>
              <w:t>3P, 1V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9CC41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50DDC13D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0718F2" w:rsidRPr="0006745B" w14:paraId="5AE6B8DC" w14:textId="77777777" w:rsidTr="00D97974">
        <w:trPr>
          <w:trHeight w:val="727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E12B4" w14:textId="77777777" w:rsidR="000718F2" w:rsidRDefault="000718F2" w:rsidP="000718F2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1CAC2F79" w14:textId="77777777" w:rsidR="000718F2" w:rsidRPr="0006745B" w:rsidRDefault="000718F2" w:rsidP="00A67B2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A5F480" w14:textId="77777777" w:rsidR="000718F2" w:rsidRPr="0006745B" w:rsidRDefault="000718F2" w:rsidP="000718F2">
            <w:pPr>
              <w:spacing w:after="0"/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</w:pPr>
          </w:p>
          <w:p w14:paraId="3DA1872D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C709B" w14:textId="77777777" w:rsidR="00521D4B" w:rsidRDefault="00521D4B" w:rsidP="00521D4B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02A3A6FC" w14:textId="0B5E0618" w:rsidR="00521D4B" w:rsidRPr="0006745B" w:rsidRDefault="00521D4B" w:rsidP="00521D4B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14.00 – 16.30</w:t>
            </w:r>
          </w:p>
          <w:p w14:paraId="5B49BBA8" w14:textId="03FA98CF" w:rsidR="00521D4B" w:rsidRPr="0006745B" w:rsidRDefault="00521D4B" w:rsidP="00521D4B">
            <w:pPr>
              <w:spacing w:after="0"/>
              <w:jc w:val="center"/>
              <w:rPr>
                <w:rFonts w:ascii="Arial" w:eastAsia="Calibri" w:hAnsi="Arial" w:cs="Arial"/>
                <w:b/>
                <w:color w:val="00B050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POVIJEST ILUSTRACIJE I STRA III</w:t>
            </w:r>
          </w:p>
          <w:p w14:paraId="36B0F905" w14:textId="77777777" w:rsidR="00521D4B" w:rsidRDefault="00521D4B" w:rsidP="00521D4B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Pr="0006745B">
              <w:rPr>
                <w:rFonts w:ascii="Arial" w:eastAsia="Calibri" w:hAnsi="Arial" w:cs="Arial"/>
                <w:sz w:val="18"/>
                <w:szCs w:val="18"/>
              </w:rPr>
              <w:t>zv.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6745B">
              <w:rPr>
                <w:rFonts w:ascii="Arial" w:eastAsia="Calibri" w:hAnsi="Arial" w:cs="Arial"/>
                <w:sz w:val="18"/>
                <w:szCs w:val="18"/>
              </w:rPr>
              <w:t>prof.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6745B">
              <w:rPr>
                <w:rFonts w:ascii="Arial" w:eastAsia="Calibri" w:hAnsi="Arial" w:cs="Arial"/>
                <w:sz w:val="18"/>
                <w:szCs w:val="18"/>
              </w:rPr>
              <w:t>dr.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6745B">
              <w:rPr>
                <w:rFonts w:ascii="Arial" w:eastAsia="Calibri" w:hAnsi="Arial" w:cs="Arial"/>
                <w:sz w:val="18"/>
                <w:szCs w:val="18"/>
              </w:rPr>
              <w:t xml:space="preserve">sc. </w:t>
            </w:r>
          </w:p>
          <w:p w14:paraId="3E4E0F41" w14:textId="77777777" w:rsidR="00521D4B" w:rsidRPr="0006745B" w:rsidRDefault="00521D4B" w:rsidP="00521D4B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 xml:space="preserve">V. </w:t>
            </w:r>
            <w:proofErr w:type="spellStart"/>
            <w:r w:rsidRPr="0006745B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53AC13AB" w14:textId="77777777" w:rsidR="00521D4B" w:rsidRPr="00A427EE" w:rsidRDefault="00521D4B" w:rsidP="00521D4B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78CB976B" w14:textId="1905B784" w:rsidR="000718F2" w:rsidRPr="00521D4B" w:rsidRDefault="00521D4B" w:rsidP="00521D4B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2P,1</w:t>
            </w:r>
            <w:r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  <w:p w14:paraId="7F23F70C" w14:textId="77777777" w:rsidR="000718F2" w:rsidRPr="0006745B" w:rsidRDefault="000718F2" w:rsidP="003F31B7">
            <w:pPr>
              <w:spacing w:after="0"/>
              <w:jc w:val="center"/>
              <w:rPr>
                <w:rFonts w:ascii="Arial" w:eastAsia="Calibri" w:hAnsi="Arial" w:cs="Arial"/>
                <w:strike/>
                <w:color w:val="0070C0"/>
                <w:sz w:val="16"/>
                <w:szCs w:val="16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807620" w14:textId="77777777" w:rsidR="00521D4B" w:rsidRDefault="00521D4B" w:rsidP="007C6D55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18"/>
                <w:szCs w:val="18"/>
                <w:lang w:val="pl-PL"/>
              </w:rPr>
            </w:pPr>
          </w:p>
          <w:p w14:paraId="6CFCFD53" w14:textId="2B18B264" w:rsidR="007C6D55" w:rsidRPr="00521D4B" w:rsidRDefault="007C6D55" w:rsidP="007C6D55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val="pl-PL"/>
              </w:rPr>
            </w:pPr>
            <w:r w:rsidRPr="00521D4B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val="pl-PL"/>
              </w:rPr>
              <w:t>17.00 – 20.00</w:t>
            </w:r>
          </w:p>
          <w:p w14:paraId="408F5AA1" w14:textId="77777777" w:rsidR="007C6D55" w:rsidRPr="00E40221" w:rsidRDefault="007C6D55" w:rsidP="007C6D5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</w:pPr>
            <w:r w:rsidRPr="00E40221"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  <w:t>VIRTUALNO MODELIRANJE/OBLIKOVANJE VIRTUALNOG KARAKTERA</w:t>
            </w:r>
          </w:p>
          <w:p w14:paraId="5694A788" w14:textId="77777777" w:rsidR="007C6D55" w:rsidRPr="00E40221" w:rsidRDefault="007C6D55" w:rsidP="007C6D5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E40221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doc. art. Leo </w:t>
            </w:r>
            <w:proofErr w:type="spellStart"/>
            <w:r w:rsidRPr="00E40221">
              <w:rPr>
                <w:rFonts w:ascii="Arial" w:eastAsia="Calibri" w:hAnsi="Arial" w:cs="Arial"/>
                <w:sz w:val="18"/>
                <w:szCs w:val="18"/>
                <w:lang w:val="pl-PL"/>
              </w:rPr>
              <w:t>Vukelić</w:t>
            </w:r>
            <w:proofErr w:type="spellEnd"/>
          </w:p>
          <w:p w14:paraId="1FEBEC77" w14:textId="77777777" w:rsidR="007C6D55" w:rsidRPr="00E40221" w:rsidRDefault="007C6D55" w:rsidP="007C6D5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40221"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  <w:t xml:space="preserve">predavonica.30, 31 </w:t>
            </w:r>
          </w:p>
          <w:p w14:paraId="38DB65D3" w14:textId="77777777" w:rsidR="007C6D55" w:rsidRPr="002C5D15" w:rsidRDefault="007C6D55" w:rsidP="007C6D5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E40221">
              <w:rPr>
                <w:rFonts w:ascii="Arial" w:eastAsia="Calibri" w:hAnsi="Arial" w:cs="Arial"/>
                <w:sz w:val="18"/>
                <w:szCs w:val="18"/>
                <w:lang w:val="pl-PL"/>
              </w:rPr>
              <w:t>3P, 1V</w:t>
            </w:r>
          </w:p>
          <w:p w14:paraId="21C99666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4D9B9774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E1328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1D373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919CE87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E14CC29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EE926CC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1823B26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C23EEE1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99011EB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70C38AA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bookmarkEnd w:id="0"/>
    </w:tbl>
    <w:p w14:paraId="5285DDEB" w14:textId="77777777" w:rsidR="00502C9A" w:rsidRDefault="00502C9A" w:rsidP="00502C9A">
      <w:pPr>
        <w:rPr>
          <w:rFonts w:ascii="Arial" w:eastAsia="Calibri" w:hAnsi="Arial" w:cs="Arial"/>
        </w:rPr>
      </w:pPr>
    </w:p>
    <w:p w14:paraId="0C3725AF" w14:textId="77777777" w:rsidR="00D812AF" w:rsidRDefault="00D812AF" w:rsidP="00502C9A">
      <w:pPr>
        <w:rPr>
          <w:rFonts w:ascii="Arial" w:eastAsia="Calibri" w:hAnsi="Arial" w:cs="Arial"/>
        </w:rPr>
      </w:pPr>
    </w:p>
    <w:p w14:paraId="3B703F03" w14:textId="77777777" w:rsidR="00DF1911" w:rsidRDefault="00DF1911" w:rsidP="00502C9A">
      <w:pPr>
        <w:rPr>
          <w:rFonts w:ascii="Arial" w:eastAsia="Calibri" w:hAnsi="Arial" w:cs="Arial"/>
        </w:rPr>
      </w:pPr>
    </w:p>
    <w:p w14:paraId="337FFE17" w14:textId="77777777" w:rsidR="000F392E" w:rsidRDefault="000F392E" w:rsidP="00502C9A">
      <w:pPr>
        <w:rPr>
          <w:rFonts w:ascii="Arial" w:eastAsia="Calibri" w:hAnsi="Arial" w:cs="Arial"/>
        </w:rPr>
      </w:pPr>
    </w:p>
    <w:p w14:paraId="069C9411" w14:textId="77777777" w:rsidR="001824CA" w:rsidRDefault="001824CA" w:rsidP="00502C9A">
      <w:pPr>
        <w:rPr>
          <w:rFonts w:ascii="Arial" w:eastAsia="Calibri" w:hAnsi="Arial" w:cs="Arial"/>
        </w:rPr>
      </w:pPr>
    </w:p>
    <w:p w14:paraId="1756C943" w14:textId="77777777" w:rsidR="00671616" w:rsidRDefault="00671616" w:rsidP="00502C9A">
      <w:pPr>
        <w:rPr>
          <w:rFonts w:ascii="Arial" w:eastAsia="Calibri" w:hAnsi="Arial" w:cs="Arial"/>
        </w:rPr>
      </w:pPr>
    </w:p>
    <w:p w14:paraId="749F7016" w14:textId="77777777" w:rsidR="00502C9A" w:rsidRPr="0006745B" w:rsidRDefault="00502C9A" w:rsidP="00502C9A">
      <w:pPr>
        <w:rPr>
          <w:rFonts w:ascii="Arial" w:eastAsia="Calibri" w:hAnsi="Arial" w:cs="Arial"/>
        </w:rPr>
      </w:pPr>
      <w:r w:rsidRPr="0006745B">
        <w:rPr>
          <w:rFonts w:ascii="Arial" w:eastAsia="Calibri" w:hAnsi="Arial" w:cs="Arial"/>
        </w:rPr>
        <w:t>RASPORED</w:t>
      </w:r>
      <w:r w:rsidRPr="0006745B">
        <w:rPr>
          <w:rFonts w:ascii="Arial" w:eastAsia="Calibri" w:hAnsi="Arial" w:cs="Arial"/>
          <w:b/>
        </w:rPr>
        <w:t xml:space="preserve"> 2. GODINA - DIPLOMSKI STUDIJ </w:t>
      </w:r>
      <w:r w:rsidRPr="0006745B">
        <w:rPr>
          <w:rFonts w:ascii="Arial" w:eastAsia="Calibri" w:hAnsi="Arial" w:cs="Arial"/>
          <w:b/>
          <w:u w:val="single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83"/>
        <w:gridCol w:w="2294"/>
        <w:gridCol w:w="2374"/>
        <w:gridCol w:w="2258"/>
        <w:gridCol w:w="2674"/>
        <w:gridCol w:w="2111"/>
      </w:tblGrid>
      <w:tr w:rsidR="002B4552" w:rsidRPr="0006745B" w14:paraId="07870146" w14:textId="77777777" w:rsidTr="00A67B23"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239BF587" w14:textId="12EA8405" w:rsidR="002B4552" w:rsidRPr="0006745B" w:rsidRDefault="002B4552" w:rsidP="002B455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3127077F" w14:textId="6ACFF551" w:rsidR="002B4552" w:rsidRPr="0006745B" w:rsidRDefault="002B4552" w:rsidP="002B455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4157699B" w14:textId="5C428172" w:rsidR="002B4552" w:rsidRPr="0006745B" w:rsidRDefault="002B4552" w:rsidP="002B455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517B2A50" w14:textId="32A79FF6" w:rsidR="002B4552" w:rsidRPr="0006745B" w:rsidRDefault="002B4552" w:rsidP="002B455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7D131214" w14:textId="0452D4AC" w:rsidR="002B4552" w:rsidRPr="0006745B" w:rsidRDefault="002B4552" w:rsidP="002B455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5FA9935B" w14:textId="6460A70A" w:rsidR="002B4552" w:rsidRPr="0006745B" w:rsidRDefault="002B4552" w:rsidP="002B455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463A61" w:rsidRPr="0006745B" w14:paraId="5155A321" w14:textId="77777777" w:rsidTr="00A67B23"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61488D87" w14:textId="6DB970E8" w:rsidR="00463A61" w:rsidRPr="0006745B" w:rsidRDefault="00463A61" w:rsidP="00463A61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2.12.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76A6F9A" w14:textId="2E792636" w:rsidR="00463A61" w:rsidRPr="0006745B" w:rsidRDefault="00463A61" w:rsidP="00463A61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 w:rsidRPr="0006745B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67.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 xml:space="preserve"> 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3.12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4.</w:t>
            </w:r>
            <w:r w:rsidRPr="0006745B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 xml:space="preserve"> 11.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09482E95" w14:textId="555C40CC" w:rsidR="00463A61" w:rsidRPr="0006745B" w:rsidRDefault="00463A61" w:rsidP="00463A61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4.12.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12FB01E" w14:textId="4C819B35" w:rsidR="00463A61" w:rsidRPr="0006745B" w:rsidRDefault="00463A61" w:rsidP="00463A61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5.12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0D844C43" w14:textId="6F1CCEF0" w:rsidR="00463A61" w:rsidRPr="0006745B" w:rsidRDefault="00463A61" w:rsidP="00463A61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6.12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276E6641" w14:textId="7335133B" w:rsidR="00463A61" w:rsidRPr="0006745B" w:rsidRDefault="00463A61" w:rsidP="00463A61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7.12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4.</w:t>
            </w:r>
          </w:p>
        </w:tc>
      </w:tr>
      <w:tr w:rsidR="00127283" w:rsidRPr="0006745B" w14:paraId="483F4657" w14:textId="77777777" w:rsidTr="00A67B23"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  <w:hideMark/>
          </w:tcPr>
          <w:p w14:paraId="5D6008D2" w14:textId="77777777" w:rsidR="00127283" w:rsidRPr="0006745B" w:rsidRDefault="00127283" w:rsidP="00127283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 xml:space="preserve">TJEDAN </w:t>
            </w:r>
            <w:r w:rsidRPr="00672509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B</w:t>
            </w:r>
          </w:p>
        </w:tc>
      </w:tr>
      <w:tr w:rsidR="00127283" w:rsidRPr="0006745B" w14:paraId="23132723" w14:textId="77777777" w:rsidTr="00A67B23">
        <w:trPr>
          <w:trHeight w:val="930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0E519B" w14:textId="77777777" w:rsidR="00796A0F" w:rsidRPr="0006745B" w:rsidRDefault="00796A0F" w:rsidP="00796A0F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00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 – 12.15</w:t>
            </w:r>
          </w:p>
          <w:p w14:paraId="1E5DAFC1" w14:textId="77777777" w:rsidR="00796A0F" w:rsidRPr="0006745B" w:rsidRDefault="00796A0F" w:rsidP="00796A0F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STRIP</w:t>
            </w: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 xml:space="preserve"> III </w:t>
            </w:r>
          </w:p>
          <w:p w14:paraId="0B2C501D" w14:textId="77777777" w:rsidR="00796A0F" w:rsidRDefault="00796A0F" w:rsidP="00796A0F">
            <w:pPr>
              <w:spacing w:after="0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izv. prof</w:t>
            </w:r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.</w:t>
            </w: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 </w:t>
            </w:r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art. </w:t>
            </w:r>
          </w:p>
          <w:p w14:paraId="3E0A2993" w14:textId="77777777" w:rsidR="00796A0F" w:rsidRPr="00671616" w:rsidRDefault="00796A0F" w:rsidP="00796A0F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D.</w:t>
            </w: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14:paraId="26E9B95B" w14:textId="77777777" w:rsidR="00796A0F" w:rsidRPr="00A427EE" w:rsidRDefault="00796A0F" w:rsidP="00796A0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751A5397" w14:textId="17803735" w:rsidR="00127283" w:rsidRPr="0006745B" w:rsidRDefault="00796A0F" w:rsidP="0015733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 xml:space="preserve">4P, </w:t>
            </w:r>
            <w:r>
              <w:rPr>
                <w:rFonts w:ascii="Arial" w:eastAsia="Calibri" w:hAnsi="Arial" w:cs="Arial"/>
                <w:sz w:val="18"/>
                <w:szCs w:val="18"/>
              </w:rPr>
              <w:t>2</w:t>
            </w:r>
            <w:r w:rsidRPr="0006745B">
              <w:rPr>
                <w:rFonts w:ascii="Arial" w:eastAsia="Calibri" w:hAnsi="Arial" w:cs="Arial"/>
                <w:sz w:val="18"/>
                <w:szCs w:val="18"/>
              </w:rPr>
              <w:t>V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17780D" w14:textId="77777777" w:rsidR="00157339" w:rsidRPr="0006745B" w:rsidRDefault="00157339" w:rsidP="00157339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00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 – 12.15</w:t>
            </w:r>
          </w:p>
          <w:p w14:paraId="1D655295" w14:textId="77777777" w:rsidR="00157339" w:rsidRPr="0006745B" w:rsidRDefault="00157339" w:rsidP="00157339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STRIP</w:t>
            </w: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 xml:space="preserve"> III </w:t>
            </w:r>
          </w:p>
          <w:p w14:paraId="531DD906" w14:textId="77777777" w:rsidR="00157339" w:rsidRDefault="00157339" w:rsidP="00157339">
            <w:pPr>
              <w:spacing w:after="0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izv. prof</w:t>
            </w:r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.</w:t>
            </w: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 </w:t>
            </w:r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art. </w:t>
            </w:r>
          </w:p>
          <w:p w14:paraId="3B1B8C2E" w14:textId="77777777" w:rsidR="00157339" w:rsidRPr="00671616" w:rsidRDefault="00157339" w:rsidP="00157339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D.</w:t>
            </w: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14:paraId="2ADD81C0" w14:textId="77777777" w:rsidR="00157339" w:rsidRPr="00A427EE" w:rsidRDefault="00157339" w:rsidP="00157339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33012488" w14:textId="18D5DA87" w:rsidR="001824CA" w:rsidRPr="00157339" w:rsidRDefault="00157339" w:rsidP="0015733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 xml:space="preserve">4P, </w:t>
            </w:r>
            <w:r>
              <w:rPr>
                <w:rFonts w:ascii="Arial" w:eastAsia="Calibri" w:hAnsi="Arial" w:cs="Arial"/>
                <w:sz w:val="18"/>
                <w:szCs w:val="18"/>
              </w:rPr>
              <w:t>2</w:t>
            </w:r>
            <w:r w:rsidRPr="0006745B">
              <w:rPr>
                <w:rFonts w:ascii="Arial" w:eastAsia="Calibri" w:hAnsi="Arial" w:cs="Arial"/>
                <w:sz w:val="18"/>
                <w:szCs w:val="18"/>
              </w:rPr>
              <w:t>V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F27A10" w14:textId="082E3F03" w:rsidR="00671616" w:rsidRPr="000F392E" w:rsidRDefault="000F392E" w:rsidP="0067161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F392E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9</w:t>
            </w:r>
            <w:r w:rsidR="00671616" w:rsidRPr="000F392E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</w:t>
            </w:r>
            <w:r w:rsidRPr="000F392E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3</w:t>
            </w:r>
            <w:r w:rsidR="00671616" w:rsidRPr="000F392E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 – 1</w:t>
            </w:r>
            <w:r w:rsidRPr="000F392E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2</w:t>
            </w:r>
            <w:r w:rsidR="00671616" w:rsidRPr="000F392E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</w:t>
            </w:r>
            <w:r w:rsidRPr="000F392E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3</w:t>
            </w:r>
            <w:r w:rsidR="00671616" w:rsidRPr="000F392E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</w:t>
            </w:r>
          </w:p>
          <w:p w14:paraId="2F419207" w14:textId="77777777" w:rsidR="00671616" w:rsidRPr="000F392E" w:rsidRDefault="00671616" w:rsidP="00671616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F392E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III</w:t>
            </w:r>
          </w:p>
          <w:p w14:paraId="018BE4B3" w14:textId="163F8B6F" w:rsidR="00671616" w:rsidRPr="000F392E" w:rsidRDefault="00671616" w:rsidP="0067161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F392E">
              <w:rPr>
                <w:rFonts w:ascii="Arial" w:eastAsia="Calibri" w:hAnsi="Arial" w:cs="Arial"/>
                <w:sz w:val="18"/>
                <w:szCs w:val="18"/>
              </w:rPr>
              <w:t>prof. art. S. Marijanović</w:t>
            </w:r>
          </w:p>
          <w:p w14:paraId="6ED14572" w14:textId="77777777" w:rsidR="00671616" w:rsidRPr="000F392E" w:rsidRDefault="00671616" w:rsidP="0067161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F392E">
              <w:rPr>
                <w:rFonts w:ascii="Arial" w:eastAsia="Calibri" w:hAnsi="Arial" w:cs="Arial"/>
                <w:sz w:val="18"/>
                <w:szCs w:val="18"/>
              </w:rPr>
              <w:t xml:space="preserve">M. Biondić, asistentica </w:t>
            </w:r>
          </w:p>
          <w:p w14:paraId="6D621CE0" w14:textId="77777777" w:rsidR="00671616" w:rsidRPr="000F392E" w:rsidRDefault="00671616" w:rsidP="0067161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0F392E"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67FAA958" w14:textId="1AFF87A2" w:rsidR="00671616" w:rsidRPr="0006745B" w:rsidRDefault="000F392E" w:rsidP="0067161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F392E">
              <w:rPr>
                <w:rFonts w:ascii="Arial" w:eastAsia="Calibri" w:hAnsi="Arial" w:cs="Arial"/>
                <w:sz w:val="18"/>
                <w:szCs w:val="18"/>
              </w:rPr>
              <w:t>4</w:t>
            </w:r>
            <w:r w:rsidR="00671616" w:rsidRPr="000F392E">
              <w:rPr>
                <w:rFonts w:ascii="Arial" w:eastAsia="Calibri" w:hAnsi="Arial" w:cs="Arial"/>
                <w:sz w:val="18"/>
                <w:szCs w:val="18"/>
              </w:rPr>
              <w:t>V</w:t>
            </w:r>
          </w:p>
          <w:p w14:paraId="72D62212" w14:textId="77777777" w:rsidR="00127283" w:rsidRPr="0006745B" w:rsidRDefault="00127283" w:rsidP="0012728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26EA5" w14:textId="77777777" w:rsidR="00A67B23" w:rsidRDefault="00A67B23" w:rsidP="00A67B2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57549872" w14:textId="209CA8BF" w:rsidR="00A67B23" w:rsidRPr="0006745B" w:rsidRDefault="00A67B23" w:rsidP="00A67B2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9</w:t>
            </w:r>
            <w:r w:rsidRPr="00A427EE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.00 – 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</w:t>
            </w:r>
            <w:r w:rsidRPr="00A427EE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.00</w:t>
            </w:r>
          </w:p>
          <w:p w14:paraId="63691EEF" w14:textId="77777777" w:rsidR="00A67B23" w:rsidRPr="0006745B" w:rsidRDefault="00A67B23" w:rsidP="00A67B23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RAČUNALNO OBLIKOVANJE ILUSTRACIJE I</w:t>
            </w:r>
          </w:p>
          <w:p w14:paraId="52D4A8A4" w14:textId="77777777" w:rsidR="00A67B23" w:rsidRDefault="00A67B23" w:rsidP="00A67B2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 xml:space="preserve">Nikola Kovač, </w:t>
            </w:r>
            <w:proofErr w:type="spellStart"/>
            <w:r w:rsidRPr="0006745B">
              <w:rPr>
                <w:rFonts w:ascii="Arial" w:eastAsia="Calibri" w:hAnsi="Arial" w:cs="Arial"/>
                <w:sz w:val="18"/>
                <w:szCs w:val="18"/>
              </w:rPr>
              <w:t>umj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>. sur.</w:t>
            </w:r>
          </w:p>
          <w:p w14:paraId="4356720C" w14:textId="77777777" w:rsidR="00A67B23" w:rsidRPr="00A427EE" w:rsidRDefault="00A67B23" w:rsidP="00A67B2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5F1719B9" w14:textId="395B7FD1" w:rsidR="00127283" w:rsidRPr="00A67B23" w:rsidRDefault="00A67B23" w:rsidP="00A67B2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3P, 1V</w:t>
            </w:r>
          </w:p>
          <w:p w14:paraId="1442BB02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A8916" w14:textId="77777777" w:rsidR="00C4688F" w:rsidRPr="00E40221" w:rsidRDefault="00C4688F" w:rsidP="00C4688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en-US" w:eastAsia="hr-HR"/>
              </w:rPr>
            </w:pPr>
          </w:p>
          <w:p w14:paraId="0349ED4F" w14:textId="77777777" w:rsidR="00C4688F" w:rsidRPr="00E40221" w:rsidRDefault="00C4688F" w:rsidP="00C4688F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E40221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9.00 – 12.00</w:t>
            </w:r>
          </w:p>
          <w:p w14:paraId="46219AC8" w14:textId="77777777" w:rsidR="00C4688F" w:rsidRPr="00E40221" w:rsidRDefault="00C4688F" w:rsidP="00C4688F">
            <w:pPr>
              <w:spacing w:after="0"/>
              <w:jc w:val="center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  <w:r w:rsidRPr="00E40221"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  <w:t>ALTERNATIVNI FOTO PROCESI</w:t>
            </w:r>
          </w:p>
          <w:p w14:paraId="123BD582" w14:textId="77777777" w:rsidR="00C4688F" w:rsidRPr="00E40221" w:rsidRDefault="00C4688F" w:rsidP="00C4688F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4022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izv. prof. art. Vjeran </w:t>
            </w:r>
            <w:proofErr w:type="spellStart"/>
            <w:r w:rsidRPr="00E40221">
              <w:rPr>
                <w:rFonts w:ascii="Arial" w:hAnsi="Arial" w:cs="Arial"/>
                <w:color w:val="000000" w:themeColor="text1"/>
                <w:sz w:val="18"/>
                <w:szCs w:val="18"/>
              </w:rPr>
              <w:t>Hrpka</w:t>
            </w:r>
            <w:proofErr w:type="spellEnd"/>
          </w:p>
          <w:p w14:paraId="1C7AA775" w14:textId="77777777" w:rsidR="00C4688F" w:rsidRPr="00E40221" w:rsidRDefault="00C4688F" w:rsidP="00C4688F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</w:pPr>
            <w:r w:rsidRPr="00E40221"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  <w:t xml:space="preserve">2. kat </w:t>
            </w:r>
            <w:proofErr w:type="spellStart"/>
            <w:r w:rsidRPr="00E40221"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  <w:t>likovne</w:t>
            </w:r>
            <w:proofErr w:type="spellEnd"/>
            <w:r w:rsidRPr="00E40221"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  <w:t xml:space="preserve"> </w:t>
            </w:r>
            <w:proofErr w:type="spellStart"/>
            <w:r w:rsidRPr="00E40221"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  <w:t>zgrade</w:t>
            </w:r>
            <w:proofErr w:type="spellEnd"/>
          </w:p>
          <w:p w14:paraId="5F0CE54F" w14:textId="2876F511" w:rsidR="00C4688F" w:rsidRPr="00E40221" w:rsidRDefault="00C4688F" w:rsidP="00C4688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en-US" w:eastAsia="hr-HR"/>
              </w:rPr>
            </w:pPr>
            <w:r w:rsidRPr="00E40221"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  <w:t>2P, 2V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600A3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27283" w:rsidRPr="0006745B" w14:paraId="0A719663" w14:textId="77777777" w:rsidTr="00A67B23">
        <w:trPr>
          <w:trHeight w:val="2090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7653B" w14:textId="77777777" w:rsidR="00796A0F" w:rsidRPr="009D2176" w:rsidRDefault="00796A0F" w:rsidP="00796A0F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9D217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13.00 – 15.30</w:t>
            </w:r>
          </w:p>
          <w:p w14:paraId="55135516" w14:textId="77777777" w:rsidR="00796A0F" w:rsidRPr="009D2176" w:rsidRDefault="00796A0F" w:rsidP="00796A0F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9D2176">
              <w:rPr>
                <w:rFonts w:ascii="Arial" w:eastAsia="Calibri" w:hAnsi="Arial" w:cs="Arial"/>
                <w:b/>
                <w:sz w:val="18"/>
                <w:szCs w:val="18"/>
              </w:rPr>
              <w:t>TEORIJA MEDIJA III</w:t>
            </w:r>
          </w:p>
          <w:p w14:paraId="61B3FFDC" w14:textId="77777777" w:rsidR="00796A0F" w:rsidRDefault="00796A0F" w:rsidP="00796A0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Pr="009D2176">
              <w:rPr>
                <w:rFonts w:ascii="Arial" w:eastAsia="Calibri" w:hAnsi="Arial" w:cs="Arial"/>
                <w:sz w:val="18"/>
                <w:szCs w:val="18"/>
              </w:rPr>
              <w:t>zv.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9D2176">
              <w:rPr>
                <w:rFonts w:ascii="Arial" w:eastAsia="Calibri" w:hAnsi="Arial" w:cs="Arial"/>
                <w:sz w:val="18"/>
                <w:szCs w:val="18"/>
              </w:rPr>
              <w:t>prof.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9D2176">
              <w:rPr>
                <w:rFonts w:ascii="Arial" w:eastAsia="Calibri" w:hAnsi="Arial" w:cs="Arial"/>
                <w:sz w:val="18"/>
                <w:szCs w:val="18"/>
              </w:rPr>
              <w:t>dr.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9D2176">
              <w:rPr>
                <w:rFonts w:ascii="Arial" w:eastAsia="Calibri" w:hAnsi="Arial" w:cs="Arial"/>
                <w:sz w:val="18"/>
                <w:szCs w:val="18"/>
              </w:rPr>
              <w:t xml:space="preserve">sc. </w:t>
            </w:r>
          </w:p>
          <w:p w14:paraId="516B9714" w14:textId="77777777" w:rsidR="00796A0F" w:rsidRPr="009D2176" w:rsidRDefault="00796A0F" w:rsidP="00796A0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D2176">
              <w:rPr>
                <w:rFonts w:ascii="Arial" w:eastAsia="Calibri" w:hAnsi="Arial" w:cs="Arial"/>
                <w:sz w:val="18"/>
                <w:szCs w:val="18"/>
              </w:rPr>
              <w:t xml:space="preserve">V. </w:t>
            </w:r>
            <w:proofErr w:type="spellStart"/>
            <w:r w:rsidRPr="009D2176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278FB348" w14:textId="77777777" w:rsidR="00796A0F" w:rsidRPr="009D2176" w:rsidRDefault="00796A0F" w:rsidP="00796A0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9D2176"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042E96D1" w14:textId="4EDDA2E7" w:rsidR="00F43C0A" w:rsidRPr="00F43C0A" w:rsidRDefault="00796A0F" w:rsidP="00796A0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D2176">
              <w:rPr>
                <w:rFonts w:ascii="Arial" w:eastAsia="Calibri" w:hAnsi="Arial" w:cs="Arial"/>
                <w:sz w:val="18"/>
                <w:szCs w:val="18"/>
              </w:rPr>
              <w:t>2P, 1S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0141BF" w14:textId="457DFA01" w:rsidR="00127283" w:rsidRPr="0006745B" w:rsidRDefault="00671616" w:rsidP="001824C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6"/>
                <w:szCs w:val="16"/>
                <w:lang w:eastAsia="hr-HR"/>
              </w:rPr>
            </w:pPr>
            <w:r w:rsidRPr="0006745B">
              <w:rPr>
                <w:rFonts w:ascii="Arial" w:eastAsia="ヒラギノ角ゴ Pro W3" w:hAnsi="Arial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35A1D9" w14:textId="77777777" w:rsidR="00127283" w:rsidRPr="0006745B" w:rsidRDefault="00127283" w:rsidP="00C4688F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578EEE67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C5C5A8" w14:textId="1431E4FA" w:rsidR="00E40221" w:rsidRPr="00E40221" w:rsidRDefault="00E40221" w:rsidP="00E4022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E40221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12.30 – 17.00</w:t>
            </w:r>
          </w:p>
          <w:p w14:paraId="1C3CB6E5" w14:textId="77777777" w:rsidR="00E40221" w:rsidRPr="00E40221" w:rsidRDefault="00E40221" w:rsidP="00E40221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40221">
              <w:rPr>
                <w:rFonts w:ascii="Arial" w:eastAsia="Calibri" w:hAnsi="Arial" w:cs="Arial"/>
                <w:b/>
                <w:sz w:val="18"/>
                <w:szCs w:val="18"/>
              </w:rPr>
              <w:t>ILUSTRACIJA I DIGITALNI MEDIJI</w:t>
            </w:r>
          </w:p>
          <w:p w14:paraId="60412237" w14:textId="77777777" w:rsidR="00E40221" w:rsidRPr="00E40221" w:rsidRDefault="00E40221" w:rsidP="00E4022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E40221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izv. prof. dr. art. </w:t>
            </w:r>
          </w:p>
          <w:p w14:paraId="3DCA8C92" w14:textId="77777777" w:rsidR="00E40221" w:rsidRPr="00E40221" w:rsidRDefault="00E40221" w:rsidP="00E4022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E40221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Ana </w:t>
            </w:r>
            <w:proofErr w:type="spellStart"/>
            <w:r w:rsidRPr="00E40221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Sladetić</w:t>
            </w:r>
            <w:proofErr w:type="spellEnd"/>
            <w:r w:rsidRPr="00E40221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 Šabić</w:t>
            </w:r>
          </w:p>
          <w:p w14:paraId="1E7F88CB" w14:textId="77777777" w:rsidR="00E40221" w:rsidRPr="00E40221" w:rsidRDefault="00E40221" w:rsidP="00E4022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E40221"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215CC6D4" w14:textId="3DB88437" w:rsidR="00127283" w:rsidRPr="00E40221" w:rsidRDefault="00E40221" w:rsidP="00E4022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E40221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4P, 2V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7B31B5" w14:textId="77777777" w:rsidR="001824CA" w:rsidRPr="00E40221" w:rsidRDefault="001824CA" w:rsidP="001824C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E40221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12.30 – 15.30</w:t>
            </w:r>
          </w:p>
          <w:p w14:paraId="162EB9DC" w14:textId="1B22151B" w:rsidR="001824CA" w:rsidRPr="00E40221" w:rsidRDefault="001824CA" w:rsidP="001824CA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40221">
              <w:rPr>
                <w:rFonts w:ascii="Arial" w:eastAsia="Calibri" w:hAnsi="Arial" w:cs="Arial"/>
                <w:b/>
                <w:sz w:val="18"/>
                <w:szCs w:val="18"/>
              </w:rPr>
              <w:t xml:space="preserve">CRTANJE I </w:t>
            </w:r>
          </w:p>
          <w:p w14:paraId="199CDCE1" w14:textId="77777777" w:rsidR="001824CA" w:rsidRPr="00E40221" w:rsidRDefault="001824CA" w:rsidP="001824C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40221">
              <w:rPr>
                <w:rFonts w:ascii="Arial" w:eastAsia="Calibri" w:hAnsi="Arial" w:cs="Arial"/>
                <w:sz w:val="18"/>
                <w:szCs w:val="18"/>
              </w:rPr>
              <w:t>prof. art. D. Sušac</w:t>
            </w:r>
          </w:p>
          <w:p w14:paraId="31D260CE" w14:textId="77777777" w:rsidR="001824CA" w:rsidRPr="00E40221" w:rsidRDefault="001824CA" w:rsidP="001824C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40221">
              <w:rPr>
                <w:rFonts w:ascii="Arial" w:eastAsia="Calibri" w:hAnsi="Arial" w:cs="Arial"/>
                <w:sz w:val="18"/>
                <w:szCs w:val="18"/>
              </w:rPr>
              <w:t>1. kat likovne zgrade</w:t>
            </w:r>
            <w:r w:rsidRPr="00E40221">
              <w:rPr>
                <w:rFonts w:ascii="Arial" w:eastAsia="Calibri" w:hAnsi="Arial" w:cs="Arial"/>
                <w:sz w:val="18"/>
                <w:szCs w:val="18"/>
              </w:rPr>
              <w:br/>
              <w:t>3P, 1V</w:t>
            </w:r>
          </w:p>
          <w:p w14:paraId="7EE038A6" w14:textId="77777777" w:rsidR="00127283" w:rsidRPr="00E40221" w:rsidRDefault="00127283" w:rsidP="007C6D5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A2C84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04BAB9AB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27283" w:rsidRPr="0006745B" w14:paraId="4FCAE54B" w14:textId="77777777" w:rsidTr="00A67B23">
        <w:trPr>
          <w:trHeight w:val="727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C9007" w14:textId="77777777" w:rsidR="00F43C0A" w:rsidRDefault="00F43C0A" w:rsidP="0012728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2345DD70" w14:textId="2F0E2CDE" w:rsidR="00F43C0A" w:rsidRPr="0006745B" w:rsidRDefault="00F43C0A" w:rsidP="00A67B2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4CCB9B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7F2BE2CE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8EF72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58F6D6EF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14.00 – 16.30</w:t>
            </w:r>
          </w:p>
          <w:p w14:paraId="10A06598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color w:val="00B050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POVIJEST ILUSTRACIJE I STRIPA III</w:t>
            </w:r>
          </w:p>
          <w:p w14:paraId="48D987CA" w14:textId="77777777" w:rsidR="00D812AF" w:rsidRDefault="00D812AF" w:rsidP="0012728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="00127283" w:rsidRPr="0006745B">
              <w:rPr>
                <w:rFonts w:ascii="Arial" w:eastAsia="Calibri" w:hAnsi="Arial" w:cs="Arial"/>
                <w:sz w:val="18"/>
                <w:szCs w:val="18"/>
              </w:rPr>
              <w:t>zv.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127283" w:rsidRPr="0006745B">
              <w:rPr>
                <w:rFonts w:ascii="Arial" w:eastAsia="Calibri" w:hAnsi="Arial" w:cs="Arial"/>
                <w:sz w:val="18"/>
                <w:szCs w:val="18"/>
              </w:rPr>
              <w:t>prof.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127283" w:rsidRPr="0006745B">
              <w:rPr>
                <w:rFonts w:ascii="Arial" w:eastAsia="Calibri" w:hAnsi="Arial" w:cs="Arial"/>
                <w:sz w:val="18"/>
                <w:szCs w:val="18"/>
              </w:rPr>
              <w:t>dr.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127283" w:rsidRPr="0006745B">
              <w:rPr>
                <w:rFonts w:ascii="Arial" w:eastAsia="Calibri" w:hAnsi="Arial" w:cs="Arial"/>
                <w:sz w:val="18"/>
                <w:szCs w:val="18"/>
              </w:rPr>
              <w:t xml:space="preserve">sc. </w:t>
            </w:r>
          </w:p>
          <w:p w14:paraId="746638BB" w14:textId="705D5D84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 xml:space="preserve">V. </w:t>
            </w:r>
            <w:proofErr w:type="spellStart"/>
            <w:r w:rsidRPr="0006745B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4030671A" w14:textId="785FB00F" w:rsidR="00C4688F" w:rsidRPr="00A427EE" w:rsidRDefault="00127283" w:rsidP="00D9797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2FF93E9C" w14:textId="309A00F4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2P,1</w:t>
            </w:r>
            <w:r w:rsidR="0049753D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  <w:p w14:paraId="07E3A95D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color w:val="0070C0"/>
                <w:sz w:val="16"/>
                <w:szCs w:val="16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585140" w14:textId="77777777" w:rsidR="007C6D55" w:rsidRDefault="007C6D55" w:rsidP="007C6D55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18"/>
                <w:szCs w:val="18"/>
                <w:highlight w:val="yellow"/>
                <w:lang w:val="pl-PL"/>
              </w:rPr>
            </w:pPr>
          </w:p>
          <w:p w14:paraId="05CBD7AD" w14:textId="3FD0DA6D" w:rsidR="007C6D55" w:rsidRPr="00E40221" w:rsidRDefault="007C6D55" w:rsidP="007C6D55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18"/>
                <w:szCs w:val="18"/>
                <w:lang w:val="pl-PL"/>
              </w:rPr>
            </w:pPr>
            <w:r w:rsidRPr="00E40221">
              <w:rPr>
                <w:rFonts w:ascii="Arial" w:eastAsia="Calibri" w:hAnsi="Arial" w:cs="Arial"/>
                <w:b/>
                <w:bCs/>
                <w:color w:val="FF0000"/>
                <w:sz w:val="18"/>
                <w:szCs w:val="18"/>
                <w:lang w:val="pl-PL"/>
              </w:rPr>
              <w:t>17.00 – 20.00</w:t>
            </w:r>
          </w:p>
          <w:p w14:paraId="4415B23D" w14:textId="77777777" w:rsidR="00E40221" w:rsidRDefault="007C6D55" w:rsidP="007C6D5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</w:pPr>
            <w:r w:rsidRPr="00E40221"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  <w:t>VIRTUALNO MODELIRANJE/</w:t>
            </w:r>
          </w:p>
          <w:p w14:paraId="781DC210" w14:textId="2623BCFB" w:rsidR="007C6D55" w:rsidRPr="00E40221" w:rsidRDefault="007C6D55" w:rsidP="007C6D5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</w:pPr>
            <w:r w:rsidRPr="00E40221"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  <w:t>OBLIKOVANJE VIRTUALNOG KARAKTERA</w:t>
            </w:r>
          </w:p>
          <w:p w14:paraId="28AAE530" w14:textId="77777777" w:rsidR="007C6D55" w:rsidRPr="00E40221" w:rsidRDefault="007C6D55" w:rsidP="007C6D5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E40221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doc. art. Leo </w:t>
            </w:r>
            <w:proofErr w:type="spellStart"/>
            <w:r w:rsidRPr="00E40221">
              <w:rPr>
                <w:rFonts w:ascii="Arial" w:eastAsia="Calibri" w:hAnsi="Arial" w:cs="Arial"/>
                <w:sz w:val="18"/>
                <w:szCs w:val="18"/>
                <w:lang w:val="pl-PL"/>
              </w:rPr>
              <w:t>Vukelić</w:t>
            </w:r>
            <w:proofErr w:type="spellEnd"/>
          </w:p>
          <w:p w14:paraId="3F272234" w14:textId="77777777" w:rsidR="007C6D55" w:rsidRPr="00E40221" w:rsidRDefault="007C6D55" w:rsidP="007C6D5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40221"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  <w:t xml:space="preserve">predavonica.30, 31 </w:t>
            </w:r>
          </w:p>
          <w:p w14:paraId="43E4FB39" w14:textId="576459AB" w:rsidR="00127283" w:rsidRPr="007C6D55" w:rsidRDefault="007C6D55" w:rsidP="007C6D5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E40221">
              <w:rPr>
                <w:rFonts w:ascii="Arial" w:eastAsia="Calibri" w:hAnsi="Arial" w:cs="Arial"/>
                <w:sz w:val="18"/>
                <w:szCs w:val="18"/>
                <w:lang w:val="pl-PL"/>
              </w:rPr>
              <w:t>3P, 1V</w:t>
            </w:r>
          </w:p>
          <w:p w14:paraId="42869A84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40E28781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7539A0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2530A032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E554F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A9BABE9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11EFF47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D344DBD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A972ABE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44FA81E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EF172B8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35CB5007" w14:textId="77777777" w:rsidR="00502C9A" w:rsidRDefault="00502C9A" w:rsidP="00502C9A"/>
    <w:p w14:paraId="577A88DB" w14:textId="77777777" w:rsidR="00865784" w:rsidRDefault="00865784"/>
    <w:sectPr w:rsidR="00865784" w:rsidSect="00B7738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panose1 w:val="020B03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EE2938"/>
    <w:multiLevelType w:val="hybridMultilevel"/>
    <w:tmpl w:val="F66C4024"/>
    <w:lvl w:ilvl="0" w:tplc="55168D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8259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C9A"/>
    <w:rsid w:val="000718F2"/>
    <w:rsid w:val="000F392E"/>
    <w:rsid w:val="00127283"/>
    <w:rsid w:val="00157339"/>
    <w:rsid w:val="001824CA"/>
    <w:rsid w:val="001B33D9"/>
    <w:rsid w:val="0022757C"/>
    <w:rsid w:val="002316B0"/>
    <w:rsid w:val="00270B37"/>
    <w:rsid w:val="002B4552"/>
    <w:rsid w:val="002C5D15"/>
    <w:rsid w:val="00391F08"/>
    <w:rsid w:val="003E5C28"/>
    <w:rsid w:val="003F31B7"/>
    <w:rsid w:val="00463A61"/>
    <w:rsid w:val="0047651F"/>
    <w:rsid w:val="0049753D"/>
    <w:rsid w:val="004B1335"/>
    <w:rsid w:val="004E5ABE"/>
    <w:rsid w:val="00502C9A"/>
    <w:rsid w:val="00514F47"/>
    <w:rsid w:val="00521D4B"/>
    <w:rsid w:val="00584331"/>
    <w:rsid w:val="00596137"/>
    <w:rsid w:val="005A398B"/>
    <w:rsid w:val="005C26EE"/>
    <w:rsid w:val="00607416"/>
    <w:rsid w:val="00671616"/>
    <w:rsid w:val="00754C24"/>
    <w:rsid w:val="00796A0F"/>
    <w:rsid w:val="007C6D55"/>
    <w:rsid w:val="00865784"/>
    <w:rsid w:val="0091376A"/>
    <w:rsid w:val="00913C15"/>
    <w:rsid w:val="00920410"/>
    <w:rsid w:val="00952DDA"/>
    <w:rsid w:val="009F01CC"/>
    <w:rsid w:val="00A54CAE"/>
    <w:rsid w:val="00A56755"/>
    <w:rsid w:val="00A67B23"/>
    <w:rsid w:val="00AC2B91"/>
    <w:rsid w:val="00AF7AB8"/>
    <w:rsid w:val="00B66664"/>
    <w:rsid w:val="00BA18C3"/>
    <w:rsid w:val="00C4688F"/>
    <w:rsid w:val="00C642C6"/>
    <w:rsid w:val="00CA734B"/>
    <w:rsid w:val="00D75307"/>
    <w:rsid w:val="00D812AF"/>
    <w:rsid w:val="00D97974"/>
    <w:rsid w:val="00DA74C8"/>
    <w:rsid w:val="00DD5CB9"/>
    <w:rsid w:val="00DF1911"/>
    <w:rsid w:val="00E007DA"/>
    <w:rsid w:val="00E40221"/>
    <w:rsid w:val="00E9658F"/>
    <w:rsid w:val="00F34216"/>
    <w:rsid w:val="00F43C0A"/>
    <w:rsid w:val="00FF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F72C492"/>
  <w15:chartTrackingRefBased/>
  <w15:docId w15:val="{CA0C4DDE-5AB0-464C-AF09-3D7BE2142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2C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42C6"/>
    <w:pPr>
      <w:ind w:left="720"/>
      <w:contextualSpacing/>
    </w:pPr>
  </w:style>
  <w:style w:type="paragraph" w:customStyle="1" w:styleId="Body">
    <w:name w:val="Body"/>
    <w:rsid w:val="00C642C6"/>
    <w:pPr>
      <w:spacing w:after="24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722</Words>
  <Characters>4116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Marijanović</dc:creator>
  <cp:keywords/>
  <dc:description/>
  <cp:lastModifiedBy>Ana Sladetic Sabic</cp:lastModifiedBy>
  <cp:revision>4</cp:revision>
  <cp:lastPrinted>2022-10-10T11:21:00Z</cp:lastPrinted>
  <dcterms:created xsi:type="dcterms:W3CDTF">2024-11-15T08:21:00Z</dcterms:created>
  <dcterms:modified xsi:type="dcterms:W3CDTF">2024-11-19T11:21:00Z</dcterms:modified>
</cp:coreProperties>
</file>