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7327E4" w14:textId="77777777" w:rsidR="00502C9A" w:rsidRPr="0006745B" w:rsidRDefault="00502C9A" w:rsidP="00502C9A">
      <w:pPr>
        <w:rPr>
          <w:rFonts w:ascii="Arial" w:eastAsia="Calibri" w:hAnsi="Arial" w:cs="Arial"/>
        </w:rPr>
      </w:pPr>
      <w:bookmarkStart w:id="0" w:name="_Hlk525881927"/>
      <w:r w:rsidRPr="0006745B">
        <w:rPr>
          <w:rFonts w:ascii="Arial" w:eastAsia="Calibri" w:hAnsi="Arial" w:cs="Arial"/>
        </w:rPr>
        <w:t>RASPORED</w:t>
      </w:r>
      <w:r w:rsidRPr="0006745B">
        <w:rPr>
          <w:rFonts w:ascii="Arial" w:eastAsia="Calibri" w:hAnsi="Arial" w:cs="Arial"/>
          <w:b/>
        </w:rPr>
        <w:t xml:space="preserve"> 1.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58"/>
        <w:gridCol w:w="2457"/>
        <w:gridCol w:w="2410"/>
        <w:gridCol w:w="2409"/>
        <w:gridCol w:w="2268"/>
        <w:gridCol w:w="2092"/>
      </w:tblGrid>
      <w:tr w:rsidR="00502C9A" w:rsidRPr="0006745B" w14:paraId="639F59CD" w14:textId="77777777" w:rsidTr="00B10B9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ACE350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3D67B7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64C016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0CDF104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4806CA7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DD51BF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502C9A" w:rsidRPr="0006745B" w14:paraId="1467F0F8" w14:textId="77777777" w:rsidTr="00B10B9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34503B5" w14:textId="0C9148E8" w:rsidR="00502C9A" w:rsidRPr="0006745B" w:rsidRDefault="003375A4" w:rsidP="00B10B95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bookmarkStart w:id="1" w:name="_Hlk527653603"/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6</w:t>
            </w:r>
            <w:r w:rsidR="00A0666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9AC28B8" w14:textId="7102B3DD" w:rsidR="00502C9A" w:rsidRPr="0006745B" w:rsidRDefault="00502C9A" w:rsidP="00B10B95">
            <w:pPr>
              <w:spacing w:after="0" w:line="240" w:lineRule="auto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            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 7</w:t>
            </w:r>
            <w:r w:rsidR="00A0666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CA2FF53" w14:textId="64C30E34" w:rsidR="00502C9A" w:rsidRPr="002B4552" w:rsidRDefault="003375A4" w:rsidP="00B10B95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bCs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8</w:t>
            </w:r>
            <w:r w:rsidR="00A0666B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.1</w:t>
            </w:r>
            <w:r w:rsidR="002B4552"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5</w:t>
            </w:r>
            <w:r w:rsidR="002B4552"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429DCE2" w14:textId="5B4DC7CE" w:rsidR="00502C9A" w:rsidRPr="0006745B" w:rsidRDefault="003375A4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9</w:t>
            </w:r>
            <w:r w:rsidR="00A0666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B6666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50B99C0" w14:textId="2BE5A54B" w:rsidR="00502C9A" w:rsidRPr="0006745B" w:rsidRDefault="003375A4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10</w:t>
            </w:r>
            <w:r w:rsidR="00A0666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691637CF" w14:textId="48053AF2" w:rsidR="00502C9A" w:rsidRPr="0006745B" w:rsidRDefault="00A0666B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.1.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</w:tr>
      <w:bookmarkEnd w:id="1"/>
      <w:tr w:rsidR="00502C9A" w:rsidRPr="0006745B" w14:paraId="36F8B345" w14:textId="77777777" w:rsidTr="00DD5CB9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5911" w:themeFill="accent2" w:themeFillShade="BF"/>
            <w:vAlign w:val="center"/>
            <w:hideMark/>
          </w:tcPr>
          <w:p w14:paraId="72941BBA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  <w:highlight w:val="yellow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 xml:space="preserve">TJEDAN </w:t>
            </w:r>
            <w:r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A</w:t>
            </w:r>
          </w:p>
        </w:tc>
      </w:tr>
      <w:tr w:rsidR="00502C9A" w:rsidRPr="0006745B" w14:paraId="2C73078F" w14:textId="77777777" w:rsidTr="00B10B95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4B73CC" w14:textId="308D46A5" w:rsidR="00502C9A" w:rsidRPr="00DF1911" w:rsidRDefault="00502C9A" w:rsidP="00DF191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C5425C" w14:textId="7292C8C3" w:rsidR="00502C9A" w:rsidRPr="0006745B" w:rsidRDefault="00502C9A" w:rsidP="00157339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F7B3E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11.00</w:t>
            </w:r>
          </w:p>
          <w:p w14:paraId="7D77DFB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7ACEB31D" w14:textId="241267EB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art. S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>.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 Marijanović</w:t>
            </w:r>
          </w:p>
          <w:p w14:paraId="66BA69ED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187E95D2" w14:textId="47946575" w:rsidR="00502C9A" w:rsidRPr="0006745B" w:rsidRDefault="000F392E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4P</w:t>
            </w:r>
          </w:p>
          <w:p w14:paraId="4B466245" w14:textId="77777777" w:rsidR="00502C9A" w:rsidRPr="0006745B" w:rsidRDefault="00502C9A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450DA" w14:textId="0EDBB9EF" w:rsidR="00CA734B" w:rsidRPr="000F392E" w:rsidRDefault="00671616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="00CA734B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 – 12.00</w:t>
            </w:r>
          </w:p>
          <w:p w14:paraId="7E9E99C0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I DIZAJN I</w:t>
            </w:r>
          </w:p>
          <w:p w14:paraId="257D63CC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Igor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Dešić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,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umj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. sur.</w:t>
            </w:r>
          </w:p>
          <w:p w14:paraId="566A4520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45EAC96C" w14:textId="79D8A96F" w:rsidR="00CA734B" w:rsidRDefault="00671616" w:rsidP="00CA734B">
            <w:pPr>
              <w:widowControl w:val="0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P, </w:t>
            </w: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V</w:t>
            </w:r>
            <w:r w:rsidR="00CA734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</w:p>
          <w:p w14:paraId="11E03D6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FC59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F63BAD6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B66664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12.30</w:t>
            </w:r>
          </w:p>
          <w:p w14:paraId="600398B4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b/>
                <w:sz w:val="18"/>
                <w:szCs w:val="18"/>
              </w:rPr>
              <w:t>UVOD U DIGITALNE MATERIJALE I</w:t>
            </w:r>
          </w:p>
          <w:p w14:paraId="05062010" w14:textId="77777777" w:rsidR="00B66664" w:rsidRPr="00B66664" w:rsidRDefault="00B66664" w:rsidP="00B66664">
            <w:pPr>
              <w:widowControl w:val="0"/>
              <w:spacing w:after="0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bCs/>
                <w:sz w:val="18"/>
                <w:szCs w:val="18"/>
              </w:rPr>
              <w:t xml:space="preserve">Igor </w:t>
            </w:r>
            <w:proofErr w:type="spellStart"/>
            <w:r w:rsidRPr="00B66664">
              <w:rPr>
                <w:rFonts w:ascii="Arial" w:eastAsia="Calibri" w:hAnsi="Arial" w:cs="Arial"/>
                <w:bCs/>
                <w:sz w:val="18"/>
                <w:szCs w:val="18"/>
              </w:rPr>
              <w:t>Dešić</w:t>
            </w:r>
            <w:proofErr w:type="spellEnd"/>
            <w:r w:rsidRPr="00B66664">
              <w:rPr>
                <w:rFonts w:ascii="Arial" w:eastAsia="Calibri" w:hAnsi="Arial" w:cs="Arial"/>
                <w:bCs/>
                <w:sz w:val="18"/>
                <w:szCs w:val="18"/>
              </w:rPr>
              <w:t xml:space="preserve">, </w:t>
            </w:r>
            <w:proofErr w:type="spellStart"/>
            <w:r w:rsidRPr="00B66664">
              <w:rPr>
                <w:rFonts w:ascii="Arial" w:eastAsia="Calibri" w:hAnsi="Arial" w:cs="Arial"/>
                <w:bCs/>
                <w:sz w:val="18"/>
                <w:szCs w:val="18"/>
              </w:rPr>
              <w:t>umj</w:t>
            </w:r>
            <w:proofErr w:type="spellEnd"/>
            <w:r w:rsidRPr="00B66664">
              <w:rPr>
                <w:rFonts w:ascii="Arial" w:eastAsia="Calibri" w:hAnsi="Arial" w:cs="Arial"/>
                <w:bCs/>
                <w:sz w:val="18"/>
                <w:szCs w:val="18"/>
              </w:rPr>
              <w:t>. sur.</w:t>
            </w:r>
          </w:p>
          <w:p w14:paraId="5708C427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B66664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0659EACE" w14:textId="77777777" w:rsid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sz w:val="18"/>
                <w:szCs w:val="18"/>
              </w:rPr>
              <w:t>4P, 2V</w:t>
            </w:r>
          </w:p>
          <w:p w14:paraId="1A479BFE" w14:textId="77777777" w:rsidR="00502C9A" w:rsidRPr="0006745B" w:rsidRDefault="00502C9A" w:rsidP="0091376A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821B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23AC5CE8" w14:textId="77777777" w:rsidTr="00B10B95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5D273" w14:textId="77777777" w:rsidR="00502C9A" w:rsidRDefault="003375A4" w:rsidP="00F34216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0000"/>
                <w:sz w:val="20"/>
                <w:szCs w:val="20"/>
              </w:rPr>
              <w:t>BLAGDAN</w:t>
            </w:r>
          </w:p>
          <w:p w14:paraId="2E7EFBE3" w14:textId="76181FD7" w:rsidR="003375A4" w:rsidRPr="0006745B" w:rsidRDefault="003375A4" w:rsidP="00F34216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0000"/>
                <w:sz w:val="20"/>
                <w:szCs w:val="20"/>
              </w:rPr>
              <w:t>Sveta tri kralja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920FDA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7676F69C" w14:textId="31BE95DA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</w:t>
            </w:r>
            <w:r w:rsid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</w:t>
            </w:r>
          </w:p>
          <w:p w14:paraId="4CDFA56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3AD91518" w14:textId="638BDF43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art. S. Marijanović</w:t>
            </w:r>
          </w:p>
          <w:p w14:paraId="350B07CC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0336DAEE" w14:textId="5A513FB6" w:rsidR="00502C9A" w:rsidRPr="0006745B" w:rsidRDefault="000F392E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  <w:t>8</w:t>
            </w:r>
            <w:r w:rsidR="00502C9A" w:rsidRPr="0006745B"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  <w:t>P</w:t>
            </w:r>
          </w:p>
          <w:p w14:paraId="6A798A51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b/>
                <w:color w:val="FF0000"/>
                <w:sz w:val="20"/>
                <w:szCs w:val="20"/>
                <w:lang w:eastAsia="hr-HR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6D25D" w14:textId="77777777" w:rsid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921D10F" w14:textId="5B7A965A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11.00 – 13.30</w:t>
            </w:r>
          </w:p>
          <w:p w14:paraId="115DF86E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</w:t>
            </w:r>
          </w:p>
          <w:p w14:paraId="5D104E7A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559F9934" w14:textId="01947BA1" w:rsidR="00DF1911" w:rsidRPr="00A427EE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 xml:space="preserve">Prostorija </w:t>
            </w:r>
            <w:r w:rsidR="00A56755">
              <w:rPr>
                <w:rFonts w:ascii="Arial" w:eastAsia="Calibri" w:hAnsi="Arial" w:cs="Arial"/>
                <w:sz w:val="18"/>
                <w:szCs w:val="18"/>
                <w:lang w:eastAsia="hr-HR"/>
              </w:rPr>
              <w:t>20</w:t>
            </w:r>
          </w:p>
          <w:p w14:paraId="53BC258F" w14:textId="0A00CB0E" w:rsidR="00502C9A" w:rsidRP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1S</w:t>
            </w:r>
          </w:p>
          <w:p w14:paraId="565E9F23" w14:textId="77777777" w:rsidR="00502C9A" w:rsidRPr="0006745B" w:rsidRDefault="00502C9A" w:rsidP="003F31B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BE6F2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16.00</w:t>
            </w:r>
          </w:p>
          <w:p w14:paraId="6EA79499" w14:textId="6D5DAF87" w:rsidR="00502C9A" w:rsidRPr="0006745B" w:rsidRDefault="00671616" w:rsidP="00B10B95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ANIMACIJA ZA ILUSTRATORE</w:t>
            </w:r>
            <w:r w:rsidR="00502C9A"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</w:t>
            </w:r>
          </w:p>
          <w:p w14:paraId="2DFCA4C0" w14:textId="1FB95FA5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50491445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1E9B6F9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00B05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2V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5E236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B66664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12.30 – 15.30</w:t>
            </w:r>
          </w:p>
          <w:p w14:paraId="51343ABC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b/>
                <w:sz w:val="18"/>
                <w:szCs w:val="18"/>
              </w:rPr>
              <w:t xml:space="preserve">CRTANJE I </w:t>
            </w:r>
          </w:p>
          <w:p w14:paraId="5BBE2792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sz w:val="18"/>
                <w:szCs w:val="18"/>
              </w:rPr>
              <w:t>prof. art. D. Sušac</w:t>
            </w:r>
          </w:p>
          <w:p w14:paraId="2900EDBF" w14:textId="77777777" w:rsidR="00B66664" w:rsidRPr="001824CA" w:rsidRDefault="00B66664" w:rsidP="00B6666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sz w:val="18"/>
                <w:szCs w:val="18"/>
              </w:rPr>
              <w:t>1. kat likovne zgrade</w:t>
            </w:r>
            <w:r w:rsidRPr="00B66664">
              <w:rPr>
                <w:rFonts w:ascii="Arial" w:eastAsia="Calibri" w:hAnsi="Arial" w:cs="Arial"/>
                <w:sz w:val="18"/>
                <w:szCs w:val="18"/>
              </w:rPr>
              <w:br/>
              <w:t>3P, 1V</w:t>
            </w:r>
          </w:p>
          <w:p w14:paraId="4EC340CB" w14:textId="153A78B8" w:rsidR="00502C9A" w:rsidRPr="0006745B" w:rsidRDefault="00502C9A" w:rsidP="0091376A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985B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1B0F876D" w14:textId="77777777" w:rsidTr="00B10B9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55413" w14:textId="36DBEFF3" w:rsidR="00502C9A" w:rsidRPr="00322F40" w:rsidRDefault="00502C9A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273072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49E78F87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5379FAC5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63169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1F23474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C0531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14.30 – 17.00</w:t>
            </w:r>
          </w:p>
          <w:p w14:paraId="23D31F88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b/>
                <w:sz w:val="18"/>
                <w:szCs w:val="18"/>
              </w:rPr>
              <w:t>CRTAČKE TEHNIKE</w:t>
            </w:r>
          </w:p>
          <w:p w14:paraId="756D72A1" w14:textId="1FD58E90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art. D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.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Sušac</w:t>
            </w:r>
          </w:p>
          <w:p w14:paraId="02D37C9C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0660125D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1P, 2V</w:t>
            </w:r>
          </w:p>
          <w:p w14:paraId="2EAD3B47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6C7D3D2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16035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68B96F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16.30 – 18.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45</w:t>
            </w:r>
          </w:p>
          <w:p w14:paraId="042B8AEE" w14:textId="30CD74DD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3D </w:t>
            </w:r>
            <w:r w:rsidR="00607416">
              <w:rPr>
                <w:rFonts w:ascii="Arial" w:eastAsia="Calibri" w:hAnsi="Arial" w:cs="Arial"/>
                <w:b/>
                <w:sz w:val="18"/>
                <w:szCs w:val="18"/>
              </w:rPr>
              <w:t>ILUSTRACIJA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</w:t>
            </w:r>
          </w:p>
          <w:p w14:paraId="157D6FFB" w14:textId="736A4C16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="00D812AF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083DA769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404C159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1V</w:t>
            </w:r>
          </w:p>
          <w:p w14:paraId="41E5801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1C70200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89FB20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3A5C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4BABDB7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65C15924" w14:textId="77777777" w:rsidR="00C4688F" w:rsidRDefault="00C4688F" w:rsidP="00502C9A">
      <w:pPr>
        <w:rPr>
          <w:rFonts w:ascii="Arial" w:eastAsia="Calibri" w:hAnsi="Arial" w:cs="Arial"/>
        </w:rPr>
      </w:pPr>
    </w:p>
    <w:p w14:paraId="080D22FA" w14:textId="77777777" w:rsidR="0091376A" w:rsidRDefault="0091376A" w:rsidP="00502C9A">
      <w:pPr>
        <w:rPr>
          <w:rFonts w:ascii="Arial" w:eastAsia="Calibri" w:hAnsi="Arial" w:cs="Arial"/>
        </w:rPr>
      </w:pPr>
    </w:p>
    <w:p w14:paraId="507D2A62" w14:textId="77777777" w:rsidR="00B66664" w:rsidRDefault="00B66664" w:rsidP="00502C9A">
      <w:pPr>
        <w:rPr>
          <w:rFonts w:ascii="Arial" w:eastAsia="Calibri" w:hAnsi="Arial" w:cs="Arial"/>
        </w:rPr>
      </w:pPr>
    </w:p>
    <w:p w14:paraId="102AD998" w14:textId="77777777" w:rsidR="00B66664" w:rsidRDefault="00B66664" w:rsidP="00502C9A">
      <w:pPr>
        <w:rPr>
          <w:rFonts w:ascii="Arial" w:eastAsia="Calibri" w:hAnsi="Arial" w:cs="Arial"/>
        </w:rPr>
      </w:pPr>
    </w:p>
    <w:p w14:paraId="777E8022" w14:textId="77777777" w:rsidR="00B66664" w:rsidRDefault="00B66664" w:rsidP="00502C9A">
      <w:pPr>
        <w:rPr>
          <w:rFonts w:ascii="Arial" w:eastAsia="Calibri" w:hAnsi="Arial" w:cs="Arial"/>
        </w:rPr>
      </w:pPr>
    </w:p>
    <w:p w14:paraId="48724F73" w14:textId="77777777" w:rsidR="00E40221" w:rsidRDefault="00E40221" w:rsidP="00502C9A">
      <w:pPr>
        <w:rPr>
          <w:rFonts w:ascii="Arial" w:eastAsia="Calibri" w:hAnsi="Arial" w:cs="Arial"/>
        </w:rPr>
      </w:pPr>
    </w:p>
    <w:p w14:paraId="2E16D7A4" w14:textId="54C5EF18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lastRenderedPageBreak/>
        <w:t>RASPORED</w:t>
      </w:r>
      <w:r w:rsidRPr="0006745B">
        <w:rPr>
          <w:rFonts w:ascii="Arial" w:eastAsia="Calibri" w:hAnsi="Arial" w:cs="Arial"/>
          <w:b/>
        </w:rPr>
        <w:t xml:space="preserve"> 1.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58"/>
        <w:gridCol w:w="2457"/>
        <w:gridCol w:w="2410"/>
        <w:gridCol w:w="2409"/>
        <w:gridCol w:w="2268"/>
        <w:gridCol w:w="2092"/>
      </w:tblGrid>
      <w:tr w:rsidR="00502C9A" w:rsidRPr="0006745B" w14:paraId="118C0BC4" w14:textId="77777777" w:rsidTr="00DA74C8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D5B811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A738F37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E4A1E9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C84C9E5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D4228C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E22A11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502C9A" w:rsidRPr="0006745B" w14:paraId="7C040E9D" w14:textId="77777777" w:rsidTr="00DA74C8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4AC0817" w14:textId="189D3592" w:rsidR="00502C9A" w:rsidRPr="0006745B" w:rsidRDefault="003375A4" w:rsidP="00B10B95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bookmarkStart w:id="2" w:name="_Hlk527653339"/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13</w:t>
            </w:r>
            <w:r w:rsidR="00463A6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6BF2270" w14:textId="07590DE3" w:rsidR="00502C9A" w:rsidRPr="0006745B" w:rsidRDefault="00502C9A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14</w:t>
            </w:r>
            <w:r w:rsidR="00463A6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D812AF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D98F27D" w14:textId="1A06E650" w:rsidR="00502C9A" w:rsidRPr="0006745B" w:rsidRDefault="00A0666B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463A6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F9B6A0C" w14:textId="401DB839" w:rsidR="00502C9A" w:rsidRPr="0006745B" w:rsidRDefault="00A0666B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6</w:t>
            </w:r>
            <w:r w:rsidR="00463A6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3375A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8401085" w14:textId="37216792" w:rsidR="00502C9A" w:rsidRPr="0006745B" w:rsidRDefault="003375A4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17</w:t>
            </w:r>
            <w:r w:rsidR="00463A6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CC6A711" w14:textId="0F6CECA4" w:rsidR="00502C9A" w:rsidRPr="0006745B" w:rsidRDefault="003375A4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18</w:t>
            </w:r>
            <w:r w:rsidR="00463A6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</w:tr>
      <w:bookmarkEnd w:id="2"/>
      <w:tr w:rsidR="00502C9A" w:rsidRPr="0006745B" w14:paraId="32C4A0AA" w14:textId="77777777" w:rsidTr="00B10B95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F81BD"/>
            <w:vAlign w:val="center"/>
            <w:hideMark/>
          </w:tcPr>
          <w:p w14:paraId="42B19C43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TJEDA</w:t>
            </w:r>
            <w:r w:rsidRPr="00C466FC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N B</w:t>
            </w:r>
          </w:p>
        </w:tc>
      </w:tr>
      <w:tr w:rsidR="00502C9A" w:rsidRPr="0006745B" w14:paraId="5A681DDC" w14:textId="77777777" w:rsidTr="00DA74C8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F086E3" w14:textId="77777777" w:rsidR="00796A0F" w:rsidRPr="0006745B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</w:p>
          <w:p w14:paraId="0C736CFD" w14:textId="77777777" w:rsidR="00796A0F" w:rsidRPr="0006745B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 </w:t>
            </w:r>
          </w:p>
          <w:p w14:paraId="4328D411" w14:textId="77777777" w:rsidR="00796A0F" w:rsidRPr="0006745B" w:rsidRDefault="00796A0F" w:rsidP="00796A0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izv. prof.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D.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105C65D2" w14:textId="77777777" w:rsidR="00796A0F" w:rsidRPr="00A427EE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2BE59EB8" w14:textId="43BAF45E" w:rsidR="00502C9A" w:rsidRPr="00671616" w:rsidRDefault="00796A0F" w:rsidP="00796A0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  <w:r w:rsidRPr="00B808DA">
              <w:rPr>
                <w:rFonts w:ascii="Arial" w:eastAsia="Calibri" w:hAnsi="Arial" w:cs="Arial"/>
                <w:sz w:val="18"/>
                <w:szCs w:val="18"/>
              </w:rPr>
              <w:t>4P, 1V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669C4C" w14:textId="77777777" w:rsidR="00502C9A" w:rsidRPr="0006745B" w:rsidRDefault="00502C9A" w:rsidP="00F528A9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48C536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bCs/>
                <w:color w:val="FF0000"/>
                <w:sz w:val="20"/>
                <w:szCs w:val="20"/>
              </w:rPr>
              <w:t>8.00 – 9.30</w:t>
            </w:r>
            <w:r w:rsidRPr="000F392E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</w:rPr>
              <w:t xml:space="preserve"> </w:t>
            </w:r>
            <w:r w:rsidRPr="000F392E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>OBLIKOVANJE LIKOVA I KARAKTERA</w:t>
            </w:r>
          </w:p>
          <w:p w14:paraId="2CC276B2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izv. prof. art. D. </w:t>
            </w:r>
            <w:proofErr w:type="spellStart"/>
            <w:r w:rsidRPr="000F392E">
              <w:rPr>
                <w:rFonts w:ascii="Arial" w:eastAsia="Calibri" w:hAnsi="Arial" w:cs="Arial"/>
                <w:sz w:val="18"/>
                <w:szCs w:val="18"/>
              </w:rPr>
              <w:t>Mataković</w:t>
            </w:r>
            <w:proofErr w:type="spellEnd"/>
          </w:p>
          <w:p w14:paraId="3B50487B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Maja Biondić, asistentica </w:t>
            </w:r>
          </w:p>
          <w:p w14:paraId="11F96AE8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51721F32" w14:textId="2887000D" w:rsidR="00502C9A" w:rsidRPr="00671616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 2V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3AC8A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36ADF7B" w14:textId="4199E930" w:rsidR="00CA734B" w:rsidRPr="000F392E" w:rsidRDefault="00671616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="00CA734B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 – 12.00</w:t>
            </w:r>
          </w:p>
          <w:p w14:paraId="160C6BF8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I DIZAJN I</w:t>
            </w:r>
          </w:p>
          <w:p w14:paraId="7596D8D1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Igor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Dešić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,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umj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. sur.</w:t>
            </w:r>
          </w:p>
          <w:p w14:paraId="3708ADF5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6306565C" w14:textId="1FDC03B8" w:rsidR="00CA734B" w:rsidRDefault="00671616" w:rsidP="00CA734B">
            <w:pPr>
              <w:widowControl w:val="0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P, </w:t>
            </w: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V</w:t>
            </w:r>
            <w:r w:rsidR="00CA734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</w:p>
          <w:p w14:paraId="4D9EE8C6" w14:textId="00CA13EB" w:rsidR="00502C9A" w:rsidRPr="0006745B" w:rsidRDefault="00502C9A" w:rsidP="00DA74C8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A8F96" w14:textId="77777777" w:rsidR="003375A4" w:rsidRDefault="003375A4" w:rsidP="00E4022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971E59E" w14:textId="44BAA577" w:rsidR="00E40221" w:rsidRPr="00E40221" w:rsidRDefault="00E40221" w:rsidP="00E4022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E4022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12.30</w:t>
            </w:r>
          </w:p>
          <w:p w14:paraId="5182D48F" w14:textId="77777777" w:rsidR="00E40221" w:rsidRPr="00E40221" w:rsidRDefault="00E40221" w:rsidP="00E4022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</w:rPr>
              <w:t xml:space="preserve">SUVREMENE GRAFIČKE TEHNIKE I </w:t>
            </w:r>
          </w:p>
          <w:p w14:paraId="23215CF3" w14:textId="77777777" w:rsidR="00E40221" w:rsidRPr="00E40221" w:rsidRDefault="00E40221" w:rsidP="00E4022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izv. prof. dr. art. </w:t>
            </w:r>
          </w:p>
          <w:p w14:paraId="51F79870" w14:textId="77777777" w:rsidR="00E40221" w:rsidRPr="00E40221" w:rsidRDefault="00E40221" w:rsidP="00E4022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Ana </w:t>
            </w:r>
            <w:proofErr w:type="spellStart"/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Sladetić</w:t>
            </w:r>
            <w:proofErr w:type="spellEnd"/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Šabić</w:t>
            </w:r>
          </w:p>
          <w:p w14:paraId="229FE970" w14:textId="77777777" w:rsidR="00E40221" w:rsidRDefault="00E40221" w:rsidP="00E4022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2F6EE579" w14:textId="4C66145E" w:rsidR="003375A4" w:rsidRPr="00E40221" w:rsidRDefault="003375A4" w:rsidP="00E4022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3375A4">
              <w:rPr>
                <w:rFonts w:ascii="Arial" w:eastAsia="ヒラギノ角ゴ Pro W3" w:hAnsi="Arial" w:cs="Arial"/>
                <w:color w:val="FF0000"/>
                <w:sz w:val="18"/>
                <w:szCs w:val="18"/>
                <w:lang w:eastAsia="hr-HR"/>
              </w:rPr>
              <w:t>Predavaonica 31</w:t>
            </w:r>
          </w:p>
          <w:p w14:paraId="23A48510" w14:textId="77777777" w:rsidR="003375A4" w:rsidRDefault="00E40221" w:rsidP="003375A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4P, 2V</w:t>
            </w:r>
          </w:p>
          <w:p w14:paraId="6454C813" w14:textId="411E0D73" w:rsidR="003375A4" w:rsidRPr="003375A4" w:rsidRDefault="003375A4" w:rsidP="003375A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C5A12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69D95754" w14:textId="77777777" w:rsidTr="00DA74C8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D8368" w14:textId="5002CF3F" w:rsidR="00E9658F" w:rsidRPr="00E9658F" w:rsidRDefault="00E9658F" w:rsidP="00E9658F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75DE4" w14:textId="23697558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12.15 – 15.15</w:t>
            </w:r>
          </w:p>
          <w:p w14:paraId="16E9CD5F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OBLIKOVANJE LIKOVA I KARAKTERA</w:t>
            </w:r>
          </w:p>
          <w:p w14:paraId="22786B50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izv. prof. art. D. </w:t>
            </w:r>
            <w:proofErr w:type="spellStart"/>
            <w:r w:rsidRPr="000F392E">
              <w:rPr>
                <w:rFonts w:ascii="Arial" w:eastAsia="Calibri" w:hAnsi="Arial" w:cs="Arial"/>
                <w:sz w:val="18"/>
                <w:szCs w:val="18"/>
              </w:rPr>
              <w:t>Mataković</w:t>
            </w:r>
            <w:proofErr w:type="spellEnd"/>
          </w:p>
          <w:p w14:paraId="00B99F94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Maja Biondić, asistentica </w:t>
            </w:r>
          </w:p>
          <w:p w14:paraId="6C2B9720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50260EF5" w14:textId="5F51A6D4" w:rsidR="00502C9A" w:rsidRPr="00671616" w:rsidRDefault="000F392E" w:rsidP="000F392E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4P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89EC0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4E8F0C1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11.00 – 13.30</w:t>
            </w:r>
          </w:p>
          <w:p w14:paraId="60D0584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</w:t>
            </w:r>
          </w:p>
          <w:p w14:paraId="33D767EC" w14:textId="4F3E39A0" w:rsidR="00502C9A" w:rsidRPr="0006745B" w:rsidRDefault="00D812AF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69BA9130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3560D114" w14:textId="7B8C6F3C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1S</w:t>
            </w:r>
          </w:p>
          <w:p w14:paraId="5E41C2A8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5916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16.0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21BAC879" w14:textId="77777777" w:rsidR="00671616" w:rsidRPr="0006745B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ANIMACIJA ZA ILUSTRATORE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</w:t>
            </w:r>
          </w:p>
          <w:p w14:paraId="04C5C8CE" w14:textId="34984C28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32B534EB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6CBBEA0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2V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A05E41" w14:textId="77777777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E4022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12.30 – 15.30</w:t>
            </w:r>
          </w:p>
          <w:p w14:paraId="5C4CA3C0" w14:textId="77777777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</w:rPr>
              <w:t xml:space="preserve">CRTANJE I </w:t>
            </w:r>
          </w:p>
          <w:p w14:paraId="0332E92D" w14:textId="77777777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prof. art. D. Sušac</w:t>
            </w:r>
          </w:p>
          <w:p w14:paraId="000E9D90" w14:textId="430C1952" w:rsidR="00502C9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1. kat likovne zgrade</w:t>
            </w:r>
            <w:r w:rsidRPr="00E40221">
              <w:rPr>
                <w:rFonts w:ascii="Arial" w:eastAsia="Calibri" w:hAnsi="Arial" w:cs="Arial"/>
                <w:sz w:val="18"/>
                <w:szCs w:val="18"/>
              </w:rPr>
              <w:br/>
              <w:t>3P, 1V</w:t>
            </w:r>
          </w:p>
          <w:p w14:paraId="4BBF50A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56752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37180095" w14:textId="77777777" w:rsidTr="00DA74C8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F5636" w14:textId="77777777" w:rsidR="00796A0F" w:rsidRPr="00C05319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C0531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16.00 – 17.30</w:t>
            </w:r>
          </w:p>
          <w:p w14:paraId="579B2869" w14:textId="77777777" w:rsidR="00796A0F" w:rsidRPr="00C05319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b/>
                <w:sz w:val="18"/>
                <w:szCs w:val="18"/>
              </w:rPr>
              <w:t>TEORIJA MEDIJA I</w:t>
            </w:r>
          </w:p>
          <w:p w14:paraId="766A3954" w14:textId="77777777" w:rsidR="00796A0F" w:rsidRPr="00C05319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C05319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64264F03" w14:textId="77777777" w:rsidR="00796A0F" w:rsidRPr="00C05319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3C245B2D" w14:textId="2CB21DE7" w:rsidR="00502C9A" w:rsidRPr="00C05319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DF6893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15.45 – 18.45</w:t>
            </w:r>
          </w:p>
          <w:p w14:paraId="6EBBAA4A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3080BF63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prof. art. S. Marijanović</w:t>
            </w:r>
          </w:p>
          <w:p w14:paraId="563AFF06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Maja Biondić, asistentica </w:t>
            </w:r>
          </w:p>
          <w:p w14:paraId="30565CA7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635D9FED" w14:textId="7C2D337A" w:rsidR="00502C9A" w:rsidRPr="00671616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  <w:t>4V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CD2CA1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6F35D4A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14.30 – 17.00</w:t>
            </w:r>
          </w:p>
          <w:p w14:paraId="7F2D2040" w14:textId="7D6EA386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CRTAČKE TEHNIKE</w:t>
            </w:r>
          </w:p>
          <w:p w14:paraId="013B4000" w14:textId="15A989A6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art. D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.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Sušac</w:t>
            </w:r>
          </w:p>
          <w:p w14:paraId="442DC25C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2A861D5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1P, 2V</w:t>
            </w:r>
          </w:p>
          <w:p w14:paraId="762044E1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EFF675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2D764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16.30 – 18.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45</w:t>
            </w:r>
          </w:p>
          <w:p w14:paraId="661EBE81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3D ILUSTRACIJA I</w:t>
            </w:r>
          </w:p>
          <w:p w14:paraId="447F56B8" w14:textId="21AE0E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="00D812AF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642EB459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6EC99C8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1V</w:t>
            </w:r>
          </w:p>
          <w:p w14:paraId="47881F2C" w14:textId="77777777" w:rsidR="00502C9A" w:rsidRPr="0006745B" w:rsidRDefault="00502C9A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0B35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D8C56EA" w14:textId="77777777" w:rsidR="00502C9A" w:rsidRPr="0006745B" w:rsidRDefault="00502C9A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F07B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C0857A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2EDB1638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25F01DC4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07B29D42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5AA32276" w14:textId="77777777" w:rsidR="000F392E" w:rsidRDefault="000F392E" w:rsidP="00502C9A">
      <w:pPr>
        <w:rPr>
          <w:rFonts w:ascii="Arial" w:eastAsia="Calibri" w:hAnsi="Arial" w:cs="Arial"/>
        </w:rPr>
      </w:pPr>
    </w:p>
    <w:p w14:paraId="5698EE32" w14:textId="77777777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lastRenderedPageBreak/>
        <w:t>RASPORED</w:t>
      </w:r>
      <w:r w:rsidRPr="0006745B">
        <w:rPr>
          <w:rFonts w:ascii="Arial" w:eastAsia="Calibri" w:hAnsi="Arial" w:cs="Arial"/>
          <w:b/>
        </w:rPr>
        <w:t xml:space="preserve"> 2.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68"/>
        <w:gridCol w:w="2178"/>
        <w:gridCol w:w="2359"/>
        <w:gridCol w:w="2877"/>
        <w:gridCol w:w="2640"/>
        <w:gridCol w:w="1772"/>
      </w:tblGrid>
      <w:tr w:rsidR="002B4552" w:rsidRPr="0006745B" w14:paraId="2211BEE6" w14:textId="77777777" w:rsidTr="00D97974"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3F6CA42" w14:textId="36A28F17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DBA1480" w14:textId="74C831FC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16B15A21" w14:textId="0F24C750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CDB5F8F" w14:textId="2471675D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6EDB3EF" w14:textId="18558324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181CC080" w14:textId="1DC5E23B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3375A4" w:rsidRPr="0006745B" w14:paraId="3947C31F" w14:textId="77777777" w:rsidTr="00D97974"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DD55393" w14:textId="47C7B8F5" w:rsidR="003375A4" w:rsidRPr="0006745B" w:rsidRDefault="003375A4" w:rsidP="003375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6.1.2025.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BF3F5F6" w14:textId="6639D302" w:rsidR="003375A4" w:rsidRPr="0006745B" w:rsidRDefault="003375A4" w:rsidP="003375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           7.1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6711.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92FA3BF" w14:textId="152EE0F7" w:rsidR="003375A4" w:rsidRPr="0006745B" w:rsidRDefault="003375A4" w:rsidP="003375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8.1</w:t>
            </w:r>
            <w:r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5</w:t>
            </w:r>
            <w:r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3A9DE3C" w14:textId="3D05C0B3" w:rsidR="003375A4" w:rsidRPr="0006745B" w:rsidRDefault="003375A4" w:rsidP="003375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9.1.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6BF636A" w14:textId="42B9E576" w:rsidR="003375A4" w:rsidRPr="0006745B" w:rsidRDefault="003375A4" w:rsidP="003375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10.1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7559527" w14:textId="79CE6DEC" w:rsidR="003375A4" w:rsidRPr="0006745B" w:rsidRDefault="003375A4" w:rsidP="003375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11.1.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</w:tr>
      <w:tr w:rsidR="000718F2" w:rsidRPr="0006745B" w14:paraId="7C30029F" w14:textId="77777777" w:rsidTr="00DD5CB9">
        <w:trPr>
          <w:trHeight w:val="70"/>
        </w:trPr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5911" w:themeFill="accent2" w:themeFillShade="BF"/>
            <w:vAlign w:val="center"/>
            <w:hideMark/>
          </w:tcPr>
          <w:p w14:paraId="111560D2" w14:textId="77777777" w:rsidR="000718F2" w:rsidRPr="0006745B" w:rsidRDefault="000718F2" w:rsidP="000718F2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 xml:space="preserve">TJEDAN </w:t>
            </w:r>
            <w:r w:rsidRPr="00C466FC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A</w:t>
            </w:r>
          </w:p>
        </w:tc>
      </w:tr>
      <w:tr w:rsidR="000718F2" w:rsidRPr="0006745B" w14:paraId="65C29DF9" w14:textId="77777777" w:rsidTr="00D97974">
        <w:trPr>
          <w:trHeight w:val="930"/>
        </w:trPr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0E0781" w14:textId="77777777" w:rsidR="000718F2" w:rsidRPr="0006745B" w:rsidRDefault="000718F2" w:rsidP="003375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2C11F" w14:textId="0685C564" w:rsidR="000718F2" w:rsidRPr="0006745B" w:rsidRDefault="0039543D" w:rsidP="000718F2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10</w:t>
            </w:r>
            <w:r w:rsidR="0015733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="0015733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  <w:r w:rsidR="000718F2"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</w:t>
            </w:r>
            <w:r w:rsidR="000718F2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2</w:t>
            </w:r>
            <w:r w:rsidR="000718F2"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 w:rsidR="0015733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</w:p>
          <w:p w14:paraId="3E67F79B" w14:textId="77777777" w:rsidR="00671616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="000718F2"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5D1EAB18" w14:textId="77777777" w:rsidR="00671616" w:rsidRDefault="00671616" w:rsidP="00671616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="000718F2"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 w:rsidR="00D812AF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="000718F2"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0DD93262" w14:textId="3592D5BE" w:rsidR="000718F2" w:rsidRPr="00671616" w:rsidRDefault="000718F2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 w:rsidR="00671616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606E8030" w14:textId="77777777" w:rsidR="000718F2" w:rsidRPr="00A427EE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0A38A02F" w14:textId="40A782FB" w:rsidR="000718F2" w:rsidRPr="0006745B" w:rsidRDefault="00EB7484" w:rsidP="000718F2">
            <w:pPr>
              <w:spacing w:after="0"/>
              <w:jc w:val="center"/>
              <w:rPr>
                <w:rFonts w:ascii="Arial" w:eastAsia="Calibri" w:hAnsi="Arial" w:cs="Arial"/>
                <w:strike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5F062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7BFC431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11.00</w:t>
            </w:r>
          </w:p>
          <w:p w14:paraId="62D64EDC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529C3D90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prof. art. S. Marijanović</w:t>
            </w:r>
          </w:p>
          <w:p w14:paraId="4EF2AFE1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4F521A29" w14:textId="77777777" w:rsidR="000F392E" w:rsidRPr="0006745B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4P</w:t>
            </w:r>
          </w:p>
          <w:p w14:paraId="50B0CCB5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trike/>
                <w:sz w:val="18"/>
                <w:szCs w:val="18"/>
              </w:rPr>
            </w:pPr>
          </w:p>
          <w:p w14:paraId="29AA15D2" w14:textId="77777777" w:rsidR="000718F2" w:rsidRPr="0006745B" w:rsidRDefault="000718F2" w:rsidP="000718F2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trike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A6FC0" w14:textId="1086D136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.00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</w:t>
            </w:r>
          </w:p>
          <w:p w14:paraId="31BDC9AE" w14:textId="77777777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RAČUNALNO OBLIKOVANJE ILUSTRACIJE I</w:t>
            </w:r>
          </w:p>
          <w:p w14:paraId="58EEE323" w14:textId="77777777" w:rsid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5F8CA821" w14:textId="77777777" w:rsidR="00A67B23" w:rsidRPr="00A427EE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7D13D980" w14:textId="74F4505E" w:rsidR="000718F2" w:rsidRP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3P, 1V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E2489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B66664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9.00 – 12.00</w:t>
            </w:r>
          </w:p>
          <w:p w14:paraId="087C7D54" w14:textId="77777777" w:rsidR="00B66664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</w:rPr>
            </w:pPr>
            <w:r w:rsidRPr="00B66664"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</w:rPr>
              <w:t>ALTERNATIVNI FOTO PROCESI</w:t>
            </w:r>
          </w:p>
          <w:p w14:paraId="2AE0C606" w14:textId="77777777" w:rsidR="00B66664" w:rsidRPr="00B66664" w:rsidRDefault="00B66664" w:rsidP="00B66664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izv. prof. art. Vjeran </w:t>
            </w:r>
            <w:proofErr w:type="spellStart"/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</w:rPr>
              <w:t>Hrpka</w:t>
            </w:r>
            <w:proofErr w:type="spellEnd"/>
          </w:p>
          <w:p w14:paraId="0C19AB1A" w14:textId="77777777" w:rsidR="00B66664" w:rsidRPr="00B66664" w:rsidRDefault="00B66664" w:rsidP="00B66664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</w:pPr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 xml:space="preserve">2. kat </w:t>
            </w:r>
            <w:proofErr w:type="spellStart"/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>likovne</w:t>
            </w:r>
            <w:proofErr w:type="spellEnd"/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 xml:space="preserve"> </w:t>
            </w:r>
            <w:proofErr w:type="spellStart"/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>zgrade</w:t>
            </w:r>
            <w:proofErr w:type="spellEnd"/>
          </w:p>
          <w:p w14:paraId="7D8BF6E3" w14:textId="4FC5AC88" w:rsidR="00C4688F" w:rsidRPr="00C4688F" w:rsidRDefault="00B66664" w:rsidP="00B66664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</w:pPr>
            <w:r w:rsidRPr="00B66664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>2P, 2V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B582C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718F2" w:rsidRPr="0006745B" w14:paraId="664B2317" w14:textId="77777777" w:rsidTr="00D97974"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D299F" w14:textId="77777777" w:rsidR="003375A4" w:rsidRDefault="003375A4" w:rsidP="003375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0000"/>
                <w:sz w:val="20"/>
                <w:szCs w:val="20"/>
              </w:rPr>
              <w:t>BLAGDAN</w:t>
            </w:r>
          </w:p>
          <w:p w14:paraId="66615025" w14:textId="7F429AD7" w:rsidR="000718F2" w:rsidRPr="00DF1911" w:rsidRDefault="003375A4" w:rsidP="003375A4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0000"/>
                <w:sz w:val="20"/>
                <w:szCs w:val="20"/>
              </w:rPr>
              <w:t>Sveta tri kralja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29E2D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12.15 – 18.15</w:t>
            </w:r>
          </w:p>
          <w:p w14:paraId="716AF1D2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2ECBFE73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prof. art. </w:t>
            </w:r>
            <w:r w:rsidRPr="000F392E">
              <w:rPr>
                <w:rFonts w:ascii="Arial" w:eastAsia="Calibri" w:hAnsi="Arial" w:cs="Arial"/>
                <w:sz w:val="18"/>
                <w:szCs w:val="18"/>
              </w:rPr>
              <w:br/>
              <w:t>S. Marijanović</w:t>
            </w:r>
          </w:p>
          <w:p w14:paraId="62ED50AD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5AE4D2E8" w14:textId="453CE0F4" w:rsidR="000718F2" w:rsidRPr="0006745B" w:rsidRDefault="000F392E" w:rsidP="000F392E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8P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7C0499" w14:textId="4B068D17" w:rsidR="000718F2" w:rsidRPr="0006745B" w:rsidRDefault="000718F2" w:rsidP="00E40221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401C3" w14:textId="77777777" w:rsid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</w:pPr>
          </w:p>
          <w:p w14:paraId="0BC90DCB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390AD6E1" w14:textId="77777777" w:rsidR="000718F2" w:rsidRPr="0006745B" w:rsidRDefault="000718F2" w:rsidP="000718F2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  <w:p w14:paraId="6FE238F2" w14:textId="77777777" w:rsidR="000718F2" w:rsidRPr="0006745B" w:rsidRDefault="000718F2" w:rsidP="000718F2">
            <w:pPr>
              <w:spacing w:after="0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CD4E4" w14:textId="77777777" w:rsidR="00B66664" w:rsidRPr="00E40221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E4022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12.30 – 15.30</w:t>
            </w:r>
          </w:p>
          <w:p w14:paraId="28CFF929" w14:textId="77777777" w:rsidR="00B66664" w:rsidRPr="00E40221" w:rsidRDefault="00B66664" w:rsidP="00B6666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</w:rPr>
              <w:t xml:space="preserve">CRTANJE I </w:t>
            </w:r>
          </w:p>
          <w:p w14:paraId="4D965490" w14:textId="77777777" w:rsidR="00B66664" w:rsidRPr="00E40221" w:rsidRDefault="00B66664" w:rsidP="00B6666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prof. art. D. Sušac</w:t>
            </w:r>
          </w:p>
          <w:p w14:paraId="6FA06118" w14:textId="273F24F8" w:rsidR="000718F2" w:rsidRPr="00B66664" w:rsidRDefault="00B66664" w:rsidP="00B6666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1. kat likovne zgrade</w:t>
            </w:r>
            <w:r w:rsidRPr="00E40221">
              <w:rPr>
                <w:rFonts w:ascii="Arial" w:eastAsia="Calibri" w:hAnsi="Arial" w:cs="Arial"/>
                <w:sz w:val="18"/>
                <w:szCs w:val="18"/>
              </w:rPr>
              <w:br/>
              <w:t>3P, 1V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9CC41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50DDC13D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718F2" w:rsidRPr="0006745B" w14:paraId="5AE6B8DC" w14:textId="77777777" w:rsidTr="00D97974">
        <w:trPr>
          <w:trHeight w:val="727"/>
        </w:trPr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E12B4" w14:textId="77777777" w:rsidR="000718F2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CAC2F79" w14:textId="77777777" w:rsidR="000718F2" w:rsidRPr="0006745B" w:rsidRDefault="000718F2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A5F480" w14:textId="77777777" w:rsidR="000718F2" w:rsidRPr="0006745B" w:rsidRDefault="000718F2" w:rsidP="000718F2">
            <w:pPr>
              <w:spacing w:after="0"/>
              <w:rPr>
                <w:rFonts w:ascii="Arial" w:eastAsia="Calibri" w:hAnsi="Arial" w:cs="Arial"/>
                <w:b/>
                <w:strike/>
                <w:color w:val="FF0000"/>
                <w:sz w:val="20"/>
                <w:szCs w:val="20"/>
              </w:rPr>
            </w:pPr>
          </w:p>
          <w:p w14:paraId="3DA1872D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trike/>
                <w:color w:val="FF0000"/>
                <w:sz w:val="16"/>
                <w:szCs w:val="16"/>
              </w:rPr>
            </w:pP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1C709B" w14:textId="77777777" w:rsidR="00521D4B" w:rsidRDefault="00521D4B" w:rsidP="00521D4B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2A3A6FC" w14:textId="0B5E0618" w:rsidR="00521D4B" w:rsidRPr="0006745B" w:rsidRDefault="00521D4B" w:rsidP="00521D4B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14.00 – 16.30</w:t>
            </w:r>
          </w:p>
          <w:p w14:paraId="5B49BBA8" w14:textId="03FA98CF" w:rsidR="00521D4B" w:rsidRPr="0006745B" w:rsidRDefault="00521D4B" w:rsidP="00521D4B">
            <w:pPr>
              <w:spacing w:after="0"/>
              <w:jc w:val="center"/>
              <w:rPr>
                <w:rFonts w:ascii="Arial" w:eastAsia="Calibri" w:hAnsi="Arial" w:cs="Arial"/>
                <w:b/>
                <w:color w:val="00B05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STRA III</w:t>
            </w:r>
          </w:p>
          <w:p w14:paraId="36B0F905" w14:textId="77777777" w:rsidR="00521D4B" w:rsidRDefault="00521D4B" w:rsidP="00521D4B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</w:p>
          <w:p w14:paraId="3E4E0F41" w14:textId="77777777" w:rsidR="00521D4B" w:rsidRPr="0006745B" w:rsidRDefault="00521D4B" w:rsidP="00521D4B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53AC13AB" w14:textId="77777777" w:rsidR="00521D4B" w:rsidRPr="00A427EE" w:rsidRDefault="00521D4B" w:rsidP="00521D4B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78CB976B" w14:textId="1905B784" w:rsidR="000718F2" w:rsidRPr="00521D4B" w:rsidRDefault="00521D4B" w:rsidP="00521D4B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2P,1</w:t>
            </w:r>
            <w:r>
              <w:rPr>
                <w:rFonts w:ascii="Arial" w:eastAsia="Calibri" w:hAnsi="Arial" w:cs="Arial"/>
                <w:sz w:val="18"/>
                <w:szCs w:val="18"/>
              </w:rPr>
              <w:t>S</w:t>
            </w:r>
          </w:p>
          <w:p w14:paraId="7F23F70C" w14:textId="77777777" w:rsidR="000718F2" w:rsidRPr="0006745B" w:rsidRDefault="000718F2" w:rsidP="003F31B7">
            <w:pPr>
              <w:spacing w:after="0"/>
              <w:jc w:val="center"/>
              <w:rPr>
                <w:rFonts w:ascii="Arial" w:eastAsia="Calibri" w:hAnsi="Arial" w:cs="Arial"/>
                <w:strike/>
                <w:color w:val="0070C0"/>
                <w:sz w:val="16"/>
                <w:szCs w:val="16"/>
              </w:rPr>
            </w:pP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807620" w14:textId="77777777" w:rsidR="00521D4B" w:rsidRDefault="00521D4B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lang w:val="pl-PL"/>
              </w:rPr>
            </w:pPr>
          </w:p>
          <w:p w14:paraId="6CFCFD53" w14:textId="2B18B264" w:rsidR="007C6D55" w:rsidRPr="00521D4B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20"/>
                <w:szCs w:val="20"/>
                <w:lang w:val="pl-PL"/>
              </w:rPr>
            </w:pPr>
            <w:r w:rsidRPr="00521D4B">
              <w:rPr>
                <w:rFonts w:ascii="Arial" w:eastAsia="Calibri" w:hAnsi="Arial" w:cs="Arial"/>
                <w:b/>
                <w:bCs/>
                <w:color w:val="FF0000"/>
                <w:sz w:val="20"/>
                <w:szCs w:val="20"/>
                <w:lang w:val="pl-PL"/>
              </w:rPr>
              <w:t>17.00 – 20.00</w:t>
            </w:r>
          </w:p>
          <w:p w14:paraId="408F5AA1" w14:textId="77777777" w:rsidR="007C6D55" w:rsidRPr="00E40221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  <w:lang w:val="pl-PL"/>
              </w:rPr>
              <w:t>VIRTUALNO MODELIRANJE/OBLIKOVANJE VIRTUALNOG KARAKTERA</w:t>
            </w:r>
          </w:p>
          <w:p w14:paraId="5694A788" w14:textId="77777777" w:rsidR="007C6D55" w:rsidRPr="00E40221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  <w:lang w:val="pl-PL"/>
              </w:rPr>
              <w:t xml:space="preserve">doc. art. Leo </w:t>
            </w:r>
            <w:proofErr w:type="spellStart"/>
            <w:r w:rsidRPr="00E40221">
              <w:rPr>
                <w:rFonts w:ascii="Arial" w:eastAsia="Calibri" w:hAnsi="Arial" w:cs="Arial"/>
                <w:sz w:val="18"/>
                <w:szCs w:val="18"/>
                <w:lang w:val="pl-PL"/>
              </w:rPr>
              <w:t>Vukelić</w:t>
            </w:r>
            <w:proofErr w:type="spellEnd"/>
          </w:p>
          <w:p w14:paraId="1FEBEC77" w14:textId="381284FC" w:rsidR="007C6D55" w:rsidRPr="00E40221" w:rsidRDefault="003375A4" w:rsidP="007C6D55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>P</w:t>
            </w:r>
            <w:r w:rsidR="007C6D55" w:rsidRPr="00E40221"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>redavonica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 xml:space="preserve"> </w:t>
            </w:r>
            <w:r w:rsidR="007C6D55" w:rsidRPr="00E40221"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 xml:space="preserve">30, 31 </w:t>
            </w:r>
          </w:p>
          <w:p w14:paraId="38DB65D3" w14:textId="77777777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  <w:lang w:val="pl-PL"/>
              </w:rPr>
              <w:t>3P, 1V</w:t>
            </w:r>
          </w:p>
          <w:p w14:paraId="21C99666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4D9B9774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E1328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1D373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2919CE87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E14CC29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EE926CC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31823B26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C23EEE1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399011EB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70C38AA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bookmarkEnd w:id="0"/>
    </w:tbl>
    <w:p w14:paraId="5285DDEB" w14:textId="77777777" w:rsidR="00502C9A" w:rsidRDefault="00502C9A" w:rsidP="00502C9A">
      <w:pPr>
        <w:rPr>
          <w:rFonts w:ascii="Arial" w:eastAsia="Calibri" w:hAnsi="Arial" w:cs="Arial"/>
        </w:rPr>
      </w:pPr>
    </w:p>
    <w:p w14:paraId="0C3725AF" w14:textId="77777777" w:rsidR="00D812AF" w:rsidRDefault="00D812AF" w:rsidP="00502C9A">
      <w:pPr>
        <w:rPr>
          <w:rFonts w:ascii="Arial" w:eastAsia="Calibri" w:hAnsi="Arial" w:cs="Arial"/>
        </w:rPr>
      </w:pPr>
    </w:p>
    <w:p w14:paraId="3B703F03" w14:textId="77777777" w:rsidR="00DF1911" w:rsidRDefault="00DF1911" w:rsidP="00502C9A">
      <w:pPr>
        <w:rPr>
          <w:rFonts w:ascii="Arial" w:eastAsia="Calibri" w:hAnsi="Arial" w:cs="Arial"/>
        </w:rPr>
      </w:pPr>
    </w:p>
    <w:p w14:paraId="337FFE17" w14:textId="77777777" w:rsidR="000F392E" w:rsidRDefault="000F392E" w:rsidP="00502C9A">
      <w:pPr>
        <w:rPr>
          <w:rFonts w:ascii="Arial" w:eastAsia="Calibri" w:hAnsi="Arial" w:cs="Arial"/>
        </w:rPr>
      </w:pPr>
    </w:p>
    <w:p w14:paraId="069C9411" w14:textId="77777777" w:rsidR="001824CA" w:rsidRDefault="001824CA" w:rsidP="00502C9A">
      <w:pPr>
        <w:rPr>
          <w:rFonts w:ascii="Arial" w:eastAsia="Calibri" w:hAnsi="Arial" w:cs="Arial"/>
        </w:rPr>
      </w:pPr>
    </w:p>
    <w:p w14:paraId="1756C943" w14:textId="77777777" w:rsidR="00671616" w:rsidRDefault="00671616" w:rsidP="00502C9A">
      <w:pPr>
        <w:rPr>
          <w:rFonts w:ascii="Arial" w:eastAsia="Calibri" w:hAnsi="Arial" w:cs="Arial"/>
        </w:rPr>
      </w:pPr>
    </w:p>
    <w:p w14:paraId="749F7016" w14:textId="77777777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t>RASPORED</w:t>
      </w:r>
      <w:r w:rsidRPr="0006745B">
        <w:rPr>
          <w:rFonts w:ascii="Arial" w:eastAsia="Calibri" w:hAnsi="Arial" w:cs="Arial"/>
          <w:b/>
        </w:rPr>
        <w:t xml:space="preserve"> 2.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83"/>
        <w:gridCol w:w="2294"/>
        <w:gridCol w:w="2374"/>
        <w:gridCol w:w="2258"/>
        <w:gridCol w:w="2674"/>
        <w:gridCol w:w="2111"/>
      </w:tblGrid>
      <w:tr w:rsidR="002B4552" w:rsidRPr="0006745B" w14:paraId="07870146" w14:textId="77777777" w:rsidTr="00A67B23"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39BF587" w14:textId="12EA8405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127077F" w14:textId="6ACFF551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157699B" w14:textId="5C428172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17B2A50" w14:textId="32A79FF6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D131214" w14:textId="0452D4AC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FA9935B" w14:textId="6460A70A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3375A4" w:rsidRPr="0006745B" w14:paraId="5155A321" w14:textId="77777777" w:rsidTr="00A67B23"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61488D87" w14:textId="10C4BE59" w:rsidR="003375A4" w:rsidRPr="0006745B" w:rsidRDefault="003375A4" w:rsidP="003375A4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13.1.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76A6F9A" w14:textId="00318D4B" w:rsidR="003375A4" w:rsidRPr="0006745B" w:rsidRDefault="003375A4" w:rsidP="003375A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14.1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09482E95" w14:textId="70E87F74" w:rsidR="003375A4" w:rsidRPr="0006745B" w:rsidRDefault="003375A4" w:rsidP="003375A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15.1.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12FB01E" w14:textId="0362E920" w:rsidR="003375A4" w:rsidRPr="0006745B" w:rsidRDefault="003375A4" w:rsidP="003375A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16.1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0D844C43" w14:textId="10A5D798" w:rsidR="003375A4" w:rsidRPr="0006745B" w:rsidRDefault="003375A4" w:rsidP="003375A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17.1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76E6641" w14:textId="24C18EBA" w:rsidR="003375A4" w:rsidRPr="0006745B" w:rsidRDefault="003375A4" w:rsidP="003375A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18.1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5.</w:t>
            </w:r>
          </w:p>
        </w:tc>
      </w:tr>
      <w:tr w:rsidR="00127283" w:rsidRPr="0006745B" w14:paraId="483F4657" w14:textId="77777777" w:rsidTr="00A67B23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F81BD"/>
            <w:vAlign w:val="center"/>
            <w:hideMark/>
          </w:tcPr>
          <w:p w14:paraId="5D6008D2" w14:textId="77777777" w:rsidR="00127283" w:rsidRPr="0006745B" w:rsidRDefault="00127283" w:rsidP="00127283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 xml:space="preserve">TJEDAN </w:t>
            </w:r>
            <w:r w:rsidRPr="00672509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B</w:t>
            </w:r>
          </w:p>
        </w:tc>
      </w:tr>
      <w:tr w:rsidR="00127283" w:rsidRPr="0006745B" w14:paraId="23132723" w14:textId="77777777" w:rsidTr="00A67B23">
        <w:trPr>
          <w:trHeight w:val="930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0E519B" w14:textId="77777777" w:rsidR="00796A0F" w:rsidRPr="0006745B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12.15</w:t>
            </w:r>
          </w:p>
          <w:p w14:paraId="1E5DAFC1" w14:textId="77777777" w:rsidR="00796A0F" w:rsidRPr="0006745B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0B2C501D" w14:textId="77777777" w:rsidR="00796A0F" w:rsidRDefault="00796A0F" w:rsidP="00796A0F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3E0A2993" w14:textId="77777777" w:rsidR="00796A0F" w:rsidRPr="00671616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26E9B95B" w14:textId="77777777" w:rsidR="00796A0F" w:rsidRPr="00A427EE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751A5397" w14:textId="17803735" w:rsidR="00127283" w:rsidRPr="0006745B" w:rsidRDefault="00796A0F" w:rsidP="0015733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4P, </w:t>
            </w:r>
            <w:r>
              <w:rPr>
                <w:rFonts w:ascii="Arial" w:eastAsia="Calibri" w:hAnsi="Arial" w:cs="Arial"/>
                <w:sz w:val="18"/>
                <w:szCs w:val="18"/>
              </w:rPr>
              <w:t>2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V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7780D" w14:textId="3690E0D1" w:rsidR="00157339" w:rsidRPr="0006745B" w:rsidRDefault="0039543D" w:rsidP="00157339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10</w:t>
            </w:r>
            <w:r w:rsidR="00157339"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="0015733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  <w:r w:rsidR="00157339"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12.15</w:t>
            </w:r>
          </w:p>
          <w:p w14:paraId="1D655295" w14:textId="77777777" w:rsidR="00157339" w:rsidRPr="0006745B" w:rsidRDefault="00157339" w:rsidP="00157339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531DD906" w14:textId="77777777" w:rsidR="00157339" w:rsidRDefault="00157339" w:rsidP="00157339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3B1B8C2E" w14:textId="77777777" w:rsidR="00157339" w:rsidRPr="00671616" w:rsidRDefault="00157339" w:rsidP="00157339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2ADD81C0" w14:textId="77777777" w:rsidR="00157339" w:rsidRPr="00A427EE" w:rsidRDefault="00157339" w:rsidP="00157339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33012488" w14:textId="1C6BD6DF" w:rsidR="001824CA" w:rsidRPr="00157339" w:rsidRDefault="00EB7484" w:rsidP="0015733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F27A10" w14:textId="082E3F03" w:rsidR="00671616" w:rsidRPr="000F392E" w:rsidRDefault="000F392E" w:rsidP="00671616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 – 1</w:t>
            </w: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2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2F419207" w14:textId="77777777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018BE4B3" w14:textId="163F8B6F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prof. art. S. Marijanović</w:t>
            </w:r>
          </w:p>
          <w:p w14:paraId="6ED14572" w14:textId="77777777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M. Biondić, asistentica </w:t>
            </w:r>
          </w:p>
          <w:p w14:paraId="6D621CE0" w14:textId="77777777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67FAA958" w14:textId="1AFF87A2" w:rsidR="00671616" w:rsidRPr="0006745B" w:rsidRDefault="000F392E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4</w:t>
            </w:r>
            <w:r w:rsidR="00671616" w:rsidRPr="000F392E">
              <w:rPr>
                <w:rFonts w:ascii="Arial" w:eastAsia="Calibri" w:hAnsi="Arial" w:cs="Arial"/>
                <w:sz w:val="18"/>
                <w:szCs w:val="18"/>
              </w:rPr>
              <w:t>V</w:t>
            </w:r>
          </w:p>
          <w:p w14:paraId="72D62212" w14:textId="77777777" w:rsidR="00127283" w:rsidRPr="0006745B" w:rsidRDefault="00127283" w:rsidP="00127283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26EA5" w14:textId="77777777" w:rsid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57549872" w14:textId="209CA8BF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.00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</w:t>
            </w:r>
          </w:p>
          <w:p w14:paraId="63691EEF" w14:textId="77777777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RAČUNALNO OBLIKOVANJE ILUSTRACIJE I</w:t>
            </w:r>
          </w:p>
          <w:p w14:paraId="52D4A8A4" w14:textId="77777777" w:rsid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4356720C" w14:textId="77777777" w:rsidR="00A67B23" w:rsidRPr="00A427EE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5F1719B9" w14:textId="395B7FD1" w:rsidR="00127283" w:rsidRP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3P, 1V</w:t>
            </w:r>
          </w:p>
          <w:p w14:paraId="1442BB02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A8916" w14:textId="77777777" w:rsidR="00C4688F" w:rsidRPr="00E40221" w:rsidRDefault="00C4688F" w:rsidP="00C4688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8"/>
                <w:szCs w:val="18"/>
                <w:lang w:val="en-US" w:eastAsia="hr-HR"/>
              </w:rPr>
            </w:pPr>
          </w:p>
          <w:p w14:paraId="0349ED4F" w14:textId="77777777" w:rsidR="00C4688F" w:rsidRPr="00E40221" w:rsidRDefault="00C4688F" w:rsidP="00C4688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E4022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9.00 – 12.00</w:t>
            </w:r>
          </w:p>
          <w:p w14:paraId="46219AC8" w14:textId="77777777" w:rsidR="00C4688F" w:rsidRPr="00E40221" w:rsidRDefault="00C4688F" w:rsidP="00C4688F">
            <w:pPr>
              <w:spacing w:after="0"/>
              <w:jc w:val="center"/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</w:rPr>
              <w:t>ALTERNATIVNI FOTO PROCESI</w:t>
            </w:r>
          </w:p>
          <w:p w14:paraId="123BD582" w14:textId="77777777" w:rsidR="00C4688F" w:rsidRPr="00E40221" w:rsidRDefault="00C4688F" w:rsidP="00C4688F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izv. prof. art. Vjeran </w:t>
            </w:r>
            <w:proofErr w:type="spellStart"/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</w:rPr>
              <w:t>Hrpka</w:t>
            </w:r>
            <w:proofErr w:type="spellEnd"/>
          </w:p>
          <w:p w14:paraId="1C7AA775" w14:textId="77777777" w:rsidR="00C4688F" w:rsidRPr="00E40221" w:rsidRDefault="00C4688F" w:rsidP="00C4688F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</w:pPr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 xml:space="preserve">2. kat </w:t>
            </w:r>
            <w:proofErr w:type="spellStart"/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>likovne</w:t>
            </w:r>
            <w:proofErr w:type="spellEnd"/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 xml:space="preserve"> </w:t>
            </w:r>
            <w:proofErr w:type="spellStart"/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>zgrade</w:t>
            </w:r>
            <w:proofErr w:type="spellEnd"/>
          </w:p>
          <w:p w14:paraId="5F0CE54F" w14:textId="2876F511" w:rsidR="00C4688F" w:rsidRPr="00E40221" w:rsidRDefault="00C4688F" w:rsidP="00C4688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8"/>
                <w:szCs w:val="18"/>
                <w:lang w:val="en-US" w:eastAsia="hr-HR"/>
              </w:rPr>
            </w:pPr>
            <w:r w:rsidRPr="00E40221"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  <w:t>2P, 2V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600A3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127283" w:rsidRPr="0006745B" w14:paraId="0A719663" w14:textId="77777777" w:rsidTr="00A67B23">
        <w:trPr>
          <w:trHeight w:val="2090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7653B" w14:textId="77777777" w:rsidR="00796A0F" w:rsidRPr="009D2176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9D2176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15.30</w:t>
            </w:r>
          </w:p>
          <w:p w14:paraId="55135516" w14:textId="77777777" w:rsidR="00796A0F" w:rsidRPr="009D2176" w:rsidRDefault="00796A0F" w:rsidP="00796A0F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b/>
                <w:sz w:val="18"/>
                <w:szCs w:val="18"/>
              </w:rPr>
              <w:t>TEORIJA MEDIJA III</w:t>
            </w:r>
          </w:p>
          <w:p w14:paraId="61B3FFDC" w14:textId="77777777" w:rsidR="00796A0F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</w:p>
          <w:p w14:paraId="516B9714" w14:textId="77777777" w:rsidR="00796A0F" w:rsidRPr="009D2176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9D2176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278FB348" w14:textId="77777777" w:rsidR="00796A0F" w:rsidRPr="009D2176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042E96D1" w14:textId="4EDDA2E7" w:rsidR="00F43C0A" w:rsidRPr="00F43C0A" w:rsidRDefault="00796A0F" w:rsidP="00796A0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>2P, 1S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0141BF" w14:textId="457DFA01" w:rsidR="00127283" w:rsidRPr="0006745B" w:rsidRDefault="00671616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  <w:r w:rsidRPr="0006745B"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  <w:t xml:space="preserve"> 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5A1D9" w14:textId="77777777" w:rsidR="00127283" w:rsidRPr="0006745B" w:rsidRDefault="00127283" w:rsidP="00C4688F">
            <w:pPr>
              <w:spacing w:after="0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578EEE67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C5C5A8" w14:textId="1431E4FA" w:rsidR="00E40221" w:rsidRPr="00E40221" w:rsidRDefault="00E40221" w:rsidP="00E4022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E4022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12.30 – 17.00</w:t>
            </w:r>
          </w:p>
          <w:p w14:paraId="1C3CB6E5" w14:textId="77777777" w:rsidR="00E40221" w:rsidRPr="00E40221" w:rsidRDefault="00E40221" w:rsidP="00E4022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</w:rPr>
              <w:t>ILUSTRACIJA I DIGITALNI MEDIJI</w:t>
            </w:r>
          </w:p>
          <w:p w14:paraId="60412237" w14:textId="77777777" w:rsidR="00E40221" w:rsidRPr="00E40221" w:rsidRDefault="00E40221" w:rsidP="00E4022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izv. prof. dr. art. </w:t>
            </w:r>
          </w:p>
          <w:p w14:paraId="3DCA8C92" w14:textId="77777777" w:rsidR="00E40221" w:rsidRPr="00E40221" w:rsidRDefault="00E40221" w:rsidP="00E4022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Ana </w:t>
            </w:r>
            <w:proofErr w:type="spellStart"/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Sladetić</w:t>
            </w:r>
            <w:proofErr w:type="spellEnd"/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Šabić</w:t>
            </w:r>
          </w:p>
          <w:p w14:paraId="1E7F88CB" w14:textId="77777777" w:rsidR="00E40221" w:rsidRDefault="00E40221" w:rsidP="00E4022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02D307E6" w14:textId="74E2ABB0" w:rsidR="003375A4" w:rsidRPr="00E40221" w:rsidRDefault="003375A4" w:rsidP="00E4022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3375A4">
              <w:rPr>
                <w:rFonts w:ascii="Arial" w:eastAsia="ヒラギノ角ゴ Pro W3" w:hAnsi="Arial" w:cs="Arial"/>
                <w:color w:val="FF0000"/>
                <w:sz w:val="18"/>
                <w:szCs w:val="18"/>
                <w:lang w:eastAsia="hr-HR"/>
              </w:rPr>
              <w:t>Predavaonica 31</w:t>
            </w:r>
          </w:p>
          <w:p w14:paraId="215CC6D4" w14:textId="3DB88437" w:rsidR="00127283" w:rsidRPr="00E40221" w:rsidRDefault="00E40221" w:rsidP="00E4022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40221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4P, 2V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7B31B5" w14:textId="77777777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E4022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12.30 – 15.30</w:t>
            </w:r>
          </w:p>
          <w:p w14:paraId="162EB9DC" w14:textId="1B22151B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</w:rPr>
              <w:t xml:space="preserve">CRTANJE I </w:t>
            </w:r>
          </w:p>
          <w:p w14:paraId="199CDCE1" w14:textId="77777777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prof. art. D. Sušac</w:t>
            </w:r>
          </w:p>
          <w:p w14:paraId="31D260CE" w14:textId="77777777" w:rsidR="001824CA" w:rsidRPr="00E40221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</w:rPr>
              <w:t>1. kat likovne zgrade</w:t>
            </w:r>
            <w:r w:rsidRPr="00E40221">
              <w:rPr>
                <w:rFonts w:ascii="Arial" w:eastAsia="Calibri" w:hAnsi="Arial" w:cs="Arial"/>
                <w:sz w:val="18"/>
                <w:szCs w:val="18"/>
              </w:rPr>
              <w:br/>
              <w:t>3P, 1V</w:t>
            </w:r>
          </w:p>
          <w:p w14:paraId="7EE038A6" w14:textId="77777777" w:rsidR="00127283" w:rsidRPr="00E40221" w:rsidRDefault="00127283" w:rsidP="007C6D5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A2C84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04BAB9AB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127283" w:rsidRPr="0006745B" w14:paraId="4FCAE54B" w14:textId="77777777" w:rsidTr="00A67B23">
        <w:trPr>
          <w:trHeight w:val="72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C9007" w14:textId="77777777" w:rsidR="00F43C0A" w:rsidRDefault="00F43C0A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345DD70" w14:textId="2F0E2CDE" w:rsidR="00F43C0A" w:rsidRPr="0006745B" w:rsidRDefault="00F43C0A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4CCB9B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7F2BE2CE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8EF72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58F6D6EF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14.00 – 16.30</w:t>
            </w:r>
          </w:p>
          <w:p w14:paraId="10A06598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00B05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III</w:t>
            </w:r>
          </w:p>
          <w:p w14:paraId="48D987CA" w14:textId="77777777" w:rsidR="00D812AF" w:rsidRDefault="00D812AF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</w:p>
          <w:p w14:paraId="746638BB" w14:textId="705D5D84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4030671A" w14:textId="785FB00F" w:rsidR="00C4688F" w:rsidRPr="00A427EE" w:rsidRDefault="00127283" w:rsidP="00D9797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2FF93E9C" w14:textId="309A00F4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2P,1</w:t>
            </w:r>
            <w:r w:rsidR="0049753D">
              <w:rPr>
                <w:rFonts w:ascii="Arial" w:eastAsia="Calibri" w:hAnsi="Arial" w:cs="Arial"/>
                <w:sz w:val="18"/>
                <w:szCs w:val="18"/>
              </w:rPr>
              <w:t>S</w:t>
            </w:r>
          </w:p>
          <w:p w14:paraId="07E3A95D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0070C0"/>
                <w:sz w:val="16"/>
                <w:szCs w:val="16"/>
              </w:rPr>
            </w:pP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585140" w14:textId="77777777" w:rsidR="007C6D5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</w:pPr>
          </w:p>
          <w:p w14:paraId="05CBD7AD" w14:textId="3FD0DA6D" w:rsidR="007C6D55" w:rsidRPr="00E40221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lang w:val="pl-PL"/>
              </w:rPr>
              <w:t>17.00 – 20.00</w:t>
            </w:r>
          </w:p>
          <w:p w14:paraId="4415B23D" w14:textId="77777777" w:rsidR="00E40221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  <w:lang w:val="pl-PL"/>
              </w:rPr>
              <w:t>VIRTUALNO MODELIRANJE/</w:t>
            </w:r>
          </w:p>
          <w:p w14:paraId="781DC210" w14:textId="2623BCFB" w:rsidR="007C6D55" w:rsidRPr="00E40221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b/>
                <w:sz w:val="18"/>
                <w:szCs w:val="18"/>
                <w:lang w:val="pl-PL"/>
              </w:rPr>
              <w:t>OBLIKOVANJE VIRTUALNOG KARAKTERA</w:t>
            </w:r>
          </w:p>
          <w:p w14:paraId="28AAE530" w14:textId="77777777" w:rsidR="007C6D55" w:rsidRPr="00E40221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  <w:lang w:val="pl-PL"/>
              </w:rPr>
              <w:t xml:space="preserve">doc. art. Leo </w:t>
            </w:r>
            <w:proofErr w:type="spellStart"/>
            <w:r w:rsidRPr="00E40221">
              <w:rPr>
                <w:rFonts w:ascii="Arial" w:eastAsia="Calibri" w:hAnsi="Arial" w:cs="Arial"/>
                <w:sz w:val="18"/>
                <w:szCs w:val="18"/>
                <w:lang w:val="pl-PL"/>
              </w:rPr>
              <w:t>Vukelić</w:t>
            </w:r>
            <w:proofErr w:type="spellEnd"/>
          </w:p>
          <w:p w14:paraId="3F272234" w14:textId="7F7D6B49" w:rsidR="007C6D55" w:rsidRPr="00E40221" w:rsidRDefault="003375A4" w:rsidP="007C6D55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>P</w:t>
            </w:r>
            <w:r w:rsidR="007C6D55" w:rsidRPr="00E40221"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>redavonica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 xml:space="preserve"> </w:t>
            </w:r>
            <w:r w:rsidR="007C6D55" w:rsidRPr="00E40221">
              <w:rPr>
                <w:rFonts w:ascii="Arial" w:hAnsi="Arial" w:cs="Arial"/>
                <w:sz w:val="18"/>
                <w:szCs w:val="18"/>
                <w:shd w:val="clear" w:color="auto" w:fill="FFFFFF"/>
                <w:lang w:val="pl-PL"/>
              </w:rPr>
              <w:t xml:space="preserve">30, 31 </w:t>
            </w:r>
          </w:p>
          <w:p w14:paraId="43E4FB39" w14:textId="576459AB" w:rsidR="00127283" w:rsidRPr="007C6D5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val="pl-PL"/>
              </w:rPr>
            </w:pPr>
            <w:r w:rsidRPr="00E40221">
              <w:rPr>
                <w:rFonts w:ascii="Arial" w:eastAsia="Calibri" w:hAnsi="Arial" w:cs="Arial"/>
                <w:sz w:val="18"/>
                <w:szCs w:val="18"/>
                <w:lang w:val="pl-PL"/>
              </w:rPr>
              <w:t>3P, 1V</w:t>
            </w:r>
          </w:p>
          <w:p w14:paraId="42869A84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40E28781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7539A0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530A032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E554F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A9BABE9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711EFF47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4D344DBD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A972ABE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444FA81E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3EF172B8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35CB5007" w14:textId="77777777" w:rsidR="00502C9A" w:rsidRDefault="00502C9A" w:rsidP="00502C9A"/>
    <w:p w14:paraId="577A88DB" w14:textId="77777777" w:rsidR="00865784" w:rsidRDefault="00865784"/>
    <w:sectPr w:rsidR="00865784" w:rsidSect="00B7738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ヒラギノ角ゴ Pro W3">
    <w:panose1 w:val="020B03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EE2938"/>
    <w:multiLevelType w:val="hybridMultilevel"/>
    <w:tmpl w:val="F66C4024"/>
    <w:lvl w:ilvl="0" w:tplc="55168D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8259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C9A"/>
    <w:rsid w:val="000718F2"/>
    <w:rsid w:val="000F392E"/>
    <w:rsid w:val="00127283"/>
    <w:rsid w:val="00157339"/>
    <w:rsid w:val="001824CA"/>
    <w:rsid w:val="001B33D9"/>
    <w:rsid w:val="0022757C"/>
    <w:rsid w:val="002316B0"/>
    <w:rsid w:val="00244A32"/>
    <w:rsid w:val="00270B37"/>
    <w:rsid w:val="002B4552"/>
    <w:rsid w:val="002C5D15"/>
    <w:rsid w:val="003375A4"/>
    <w:rsid w:val="00391F08"/>
    <w:rsid w:val="0039543D"/>
    <w:rsid w:val="003E5C28"/>
    <w:rsid w:val="003F31B7"/>
    <w:rsid w:val="00463A61"/>
    <w:rsid w:val="0047651F"/>
    <w:rsid w:val="0049753D"/>
    <w:rsid w:val="004B1335"/>
    <w:rsid w:val="004E5ABE"/>
    <w:rsid w:val="00502C9A"/>
    <w:rsid w:val="00514F47"/>
    <w:rsid w:val="00521D4B"/>
    <w:rsid w:val="00584331"/>
    <w:rsid w:val="00596137"/>
    <w:rsid w:val="005A398B"/>
    <w:rsid w:val="005C26EE"/>
    <w:rsid w:val="00607416"/>
    <w:rsid w:val="00671616"/>
    <w:rsid w:val="00754C24"/>
    <w:rsid w:val="00796A0F"/>
    <w:rsid w:val="007C6D55"/>
    <w:rsid w:val="00865784"/>
    <w:rsid w:val="0091376A"/>
    <w:rsid w:val="00913C15"/>
    <w:rsid w:val="00920410"/>
    <w:rsid w:val="00952DDA"/>
    <w:rsid w:val="009608F3"/>
    <w:rsid w:val="009F01CC"/>
    <w:rsid w:val="00A0666B"/>
    <w:rsid w:val="00A54CAE"/>
    <w:rsid w:val="00A56755"/>
    <w:rsid w:val="00A67B23"/>
    <w:rsid w:val="00AC2B91"/>
    <w:rsid w:val="00AF7AB8"/>
    <w:rsid w:val="00B66664"/>
    <w:rsid w:val="00BA18C3"/>
    <w:rsid w:val="00C4688F"/>
    <w:rsid w:val="00C642C6"/>
    <w:rsid w:val="00CA734B"/>
    <w:rsid w:val="00D75307"/>
    <w:rsid w:val="00D812AF"/>
    <w:rsid w:val="00D97974"/>
    <w:rsid w:val="00DA74C8"/>
    <w:rsid w:val="00DD5CB9"/>
    <w:rsid w:val="00DF1911"/>
    <w:rsid w:val="00E007DA"/>
    <w:rsid w:val="00E40221"/>
    <w:rsid w:val="00E9658F"/>
    <w:rsid w:val="00EB7484"/>
    <w:rsid w:val="00F34216"/>
    <w:rsid w:val="00F43C0A"/>
    <w:rsid w:val="00F528A9"/>
    <w:rsid w:val="00FF5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F72C492"/>
  <w15:chartTrackingRefBased/>
  <w15:docId w15:val="{CA0C4DDE-5AB0-464C-AF09-3D7BE2142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C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42C6"/>
    <w:pPr>
      <w:ind w:left="720"/>
      <w:contextualSpacing/>
    </w:pPr>
  </w:style>
  <w:style w:type="paragraph" w:customStyle="1" w:styleId="Body">
    <w:name w:val="Body"/>
    <w:rsid w:val="00C642C6"/>
    <w:pPr>
      <w:spacing w:after="24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663</Words>
  <Characters>3780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Marijanović</dc:creator>
  <cp:keywords/>
  <dc:description/>
  <cp:lastModifiedBy>Ana Sladetic Sabic</cp:lastModifiedBy>
  <cp:revision>5</cp:revision>
  <cp:lastPrinted>2022-10-10T11:21:00Z</cp:lastPrinted>
  <dcterms:created xsi:type="dcterms:W3CDTF">2025-01-02T09:30:00Z</dcterms:created>
  <dcterms:modified xsi:type="dcterms:W3CDTF">2025-01-02T10:24:00Z</dcterms:modified>
</cp:coreProperties>
</file>