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7AA2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SVEUČILIŠTE JOSIPA JURJA STROSSMAYERA</w:t>
      </w:r>
    </w:p>
    <w:p w14:paraId="393A6A9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AKADEMIJA ZA UMJETNOST I KULTURU U OSIJEKU</w:t>
      </w:r>
    </w:p>
    <w:p w14:paraId="11184FF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ODSJEK ZA GLAZBENU UMJETNOST</w:t>
      </w:r>
    </w:p>
    <w:p w14:paraId="6CBF9AA7" w14:textId="2667FB19" w:rsidR="0006166A" w:rsidRPr="00EC6867" w:rsidRDefault="004924D5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STUDIJ GLAZBENA UMJETNOST I KULTURA</w:t>
      </w:r>
    </w:p>
    <w:p w14:paraId="0D9CEB29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7F64C5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EDBE4FA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74EBFAD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C03413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43EA4B9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E6229C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IZVEDBENI PLAN NASTAVE</w:t>
      </w:r>
    </w:p>
    <w:p w14:paraId="66E8CBC5" w14:textId="0A2A94A0" w:rsidR="0006166A" w:rsidRPr="00EC6867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 xml:space="preserve"> ak. 202</w:t>
      </w:r>
      <w:r w:rsidR="00253063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4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./202</w:t>
      </w:r>
      <w:r w:rsidR="00253063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5</w:t>
      </w:r>
      <w:r w:rsidR="0006166A"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 god.</w:t>
      </w:r>
    </w:p>
    <w:p w14:paraId="0BDE2BA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53E168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9F46B2E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0C08785" w14:textId="2438D6F5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39B3A77" w14:textId="651EA951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4526A35" w14:textId="77777777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51BE1E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9B6BDBB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 xml:space="preserve">PREDDIPLOMSKI </w:t>
      </w:r>
    </w:p>
    <w:p w14:paraId="12995BBE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SVEUČILIŠNI STUDIJ</w:t>
      </w:r>
    </w:p>
    <w:p w14:paraId="20615354" w14:textId="011F7B39" w:rsidR="0006166A" w:rsidRPr="00F27336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</w:pPr>
      <w:r w:rsidRPr="00F2733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  <w:t>GLAZBENA UMJETNOST I KULTURA</w:t>
      </w:r>
    </w:p>
    <w:p w14:paraId="50C6860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B114D9A" w14:textId="48C14EAB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AF3C0AD" w14:textId="34337C6C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6391154" w14:textId="465A920A" w:rsidR="00A24B69" w:rsidRPr="007175D5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val="en-US"/>
        </w:rPr>
      </w:pPr>
    </w:p>
    <w:p w14:paraId="439F00BA" w14:textId="726C8567" w:rsidR="00BC1D4D" w:rsidRPr="007175D5" w:rsidRDefault="007175D5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</w:pPr>
      <w:r w:rsidRPr="007175D5">
        <w:rPr>
          <w:rFonts w:ascii="Times New Roman" w:hAnsi="Times New Roman" w:cs="Times New Roman"/>
          <w:i/>
          <w:sz w:val="20"/>
          <w:szCs w:val="20"/>
        </w:rPr>
        <w:t xml:space="preserve">PRVOSTUPNIK GLAZBENE UMJETNOSTI I KULTURE </w:t>
      </w:r>
      <w:r w:rsidR="00055CBD" w:rsidRPr="007175D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055CBD" w:rsidRPr="007175D5">
        <w:rPr>
          <w:rFonts w:ascii="Times New Roman" w:hAnsi="Times New Roman" w:cs="Times New Roman"/>
          <w:i/>
          <w:sz w:val="20"/>
          <w:szCs w:val="20"/>
        </w:rPr>
        <w:t>Bac.Mus</w:t>
      </w:r>
      <w:proofErr w:type="spellEnd"/>
      <w:r w:rsidR="00055CBD" w:rsidRPr="007175D5">
        <w:rPr>
          <w:rFonts w:ascii="Times New Roman" w:hAnsi="Times New Roman" w:cs="Times New Roman"/>
          <w:i/>
          <w:sz w:val="20"/>
          <w:szCs w:val="20"/>
        </w:rPr>
        <w:t>.)</w:t>
      </w:r>
    </w:p>
    <w:p w14:paraId="1A71E9B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1F1EE67F" w14:textId="445CCB3C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2"/>
          <w:szCs w:val="22"/>
        </w:rPr>
      </w:pPr>
    </w:p>
    <w:p w14:paraId="7F7D5CA4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757FCDD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58C525F" w14:textId="1B82D2D6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04DF17C4" w14:textId="7D9F5A45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6556FF60" w14:textId="77777777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</w:rPr>
      </w:pPr>
    </w:p>
    <w:p w14:paraId="697194EB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456AEF2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264DD8B" w14:textId="3E83C1E1" w:rsidR="0006166A" w:rsidRPr="00EC6867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lipanj, 202</w:t>
      </w:r>
      <w:r w:rsidR="00253063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4</w:t>
      </w:r>
      <w:r w:rsidR="0006166A"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</w:t>
      </w:r>
    </w:p>
    <w:p w14:paraId="6293F07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607BFBC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0F782F76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10C16DA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67976FF6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37AF0C3B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5175016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  <w:t>srpanj 2013.</w:t>
      </w:r>
    </w:p>
    <w:p w14:paraId="10C4DC8A" w14:textId="77777777" w:rsidR="0006166A" w:rsidRPr="00EC6867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6B4D4C1C" w14:textId="77777777" w:rsidR="0006166A" w:rsidRPr="00EC6867" w:rsidRDefault="0006166A" w:rsidP="0006166A">
      <w:pPr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34B02BDC" w14:textId="7E5B4E23" w:rsidR="0006166A" w:rsidRPr="00EC6867" w:rsidRDefault="0006166A" w:rsidP="0006166A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br w:type="page"/>
      </w:r>
    </w:p>
    <w:p w14:paraId="7DB662B1" w14:textId="1856551A" w:rsidR="0006166A" w:rsidRPr="00EC6867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8F51B55" w14:textId="71E6FA51" w:rsidR="0006166A" w:rsidRPr="00EC6867" w:rsidRDefault="0006166A" w:rsidP="0006166A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zimski -1. semestar -202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5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6166A" w:rsidRPr="00EC6867" w14:paraId="00AA901F" w14:textId="77777777" w:rsidTr="0006166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266F9C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948472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3A9DBE9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66652F7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E896EA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965C00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6F838B9A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8F775A" w14:textId="09BA424D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 w:rsidR="009E21E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E27A75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180AE46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166A" w:rsidRPr="00EC6867" w14:paraId="6050AB3E" w14:textId="77777777" w:rsidTr="0006166A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A679CD3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F820E5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12D928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19B2B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4A669D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F4C08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4B53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7A3AA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E979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92AE1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EE316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FAABD2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7C9E4F2F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1D7C4161" w14:textId="77777777" w:rsidTr="0006166A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C65C64" w14:textId="076FD283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1D32D44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7923D687" w14:textId="77777777" w:rsidTr="0006166A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E4D825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4CCDF" w14:textId="512366B1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746126" w14:textId="3E9BEF51" w:rsidR="0006166A" w:rsidRPr="007D1365" w:rsidRDefault="00F27336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GLAZBENA KULTURA I 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BFDC5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753199" w14:textId="6DECD381" w:rsidR="0006166A" w:rsidRPr="007D136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1AB6E2" w14:textId="0E150CAF" w:rsidR="00F34384" w:rsidRPr="00253063" w:rsidRDefault="00253063" w:rsidP="00F3438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dr.sc. Majda Milinović, v.ass.</w:t>
            </w:r>
          </w:p>
          <w:p w14:paraId="4F155418" w14:textId="4E63EB22" w:rsidR="00D92B4C" w:rsidRPr="004C7695" w:rsidRDefault="00D35EC1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Petra Španić</w:t>
            </w:r>
            <w:r w:rsidR="004F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F5D71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253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06DD6D" w14:textId="77777777" w:rsidR="0006166A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24245386" w14:textId="77777777" w:rsidR="004F5D71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77F823D5" w14:textId="77777777" w:rsidR="004F5D71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709583E" w14:textId="2A9609E8" w:rsidR="004F5D71" w:rsidRPr="007175D5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8389B5" w14:textId="77777777" w:rsidR="004F5D71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246AAD0" w14:textId="77777777" w:rsidR="004F5D71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C8B408D" w14:textId="594FFAEA" w:rsidR="0006166A" w:rsidRPr="007175D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85D61" w14:textId="69009DFF" w:rsidR="0006166A" w:rsidRPr="007175D5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20E3B" w14:textId="79CB7ED2" w:rsidR="0006166A" w:rsidRPr="007D1365" w:rsidRDefault="0006166A" w:rsidP="007D1365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68C9AC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D95F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03EED56" w14:textId="68BC4AFF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FCE99D0" w14:textId="77777777" w:rsidTr="0006166A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6EE9F486" w14:textId="20A513DF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569FB5" w14:textId="1E27DA60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639B34E" w14:textId="2B797AE1" w:rsidR="0006166A" w:rsidRPr="007D1365" w:rsidRDefault="00F27336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EA074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CB28DC6" w14:textId="797A57D9" w:rsidR="0006166A" w:rsidRPr="007D136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06A4DD" w14:textId="16EFAE9F" w:rsidR="007F5559" w:rsidRPr="00253063" w:rsidRDefault="00253063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izv</w:t>
            </w:r>
            <w:r w:rsidR="007F5559" w:rsidRPr="00253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F5559"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 dr. sc. Tihana </w:t>
            </w:r>
            <w:proofErr w:type="spellStart"/>
            <w:r w:rsidR="007F5559" w:rsidRPr="00253063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 w:rsidR="007F5559"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701D0A" w14:textId="253D7A9B" w:rsidR="00D92B4C" w:rsidRPr="007F5559" w:rsidRDefault="00253063" w:rsidP="007F5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="007D1365"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dr.sc. Zdravko </w:t>
            </w:r>
            <w:proofErr w:type="spellStart"/>
            <w:r w:rsidR="007D1365"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B52884" w14:textId="77777777" w:rsidR="0006166A" w:rsidRDefault="0006166A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5D9FBFCE" w14:textId="05BCBD1D" w:rsidR="00D25030" w:rsidRPr="007175D5" w:rsidRDefault="00D25030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8E354D" w14:textId="3C067670" w:rsidR="0006166A" w:rsidRPr="007175D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AC0135" w14:textId="77777777" w:rsidR="007F5559" w:rsidRDefault="007F5559" w:rsidP="00F2733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CFB774F" w14:textId="4B160D3B" w:rsidR="0006166A" w:rsidRPr="007175D5" w:rsidRDefault="00F27336" w:rsidP="00F2733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1D1366" w14:textId="1D870491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347E1A14" w14:textId="2DD95F52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BB4B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05CBB10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0B3D5B" w14:textId="28067A4F" w:rsidR="0006166A" w:rsidRPr="007D1365" w:rsidRDefault="0006166A" w:rsidP="00F2733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7A3DCC2B" w14:textId="04F65F83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156656DA" w14:textId="77777777" w:rsidTr="0006166A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23EF94B6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28BCEB" w14:textId="418DFD6E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AE4630D" w14:textId="01719651" w:rsidR="0006166A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6B8E833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B0DDBF" w14:textId="098D031D" w:rsidR="0006166A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D2A2BA" w14:textId="15E07BB1" w:rsidR="00D92B4C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800E672" w14:textId="2B6B1221" w:rsidR="00D92B4C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1D06C091" w14:textId="7FB345CF" w:rsidR="0006166A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164AB3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3C8E92" w14:textId="50FD6FDD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362CD7" w14:textId="25B94F2D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C23520" w14:textId="45052A10" w:rsidR="0006166A" w:rsidRPr="00055CBD" w:rsidRDefault="0006166A" w:rsidP="007D136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7CE67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A234E7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FD45B4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BFB3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72C82" w:rsidRPr="00EC6867" w14:paraId="320401F2" w14:textId="77777777" w:rsidTr="00D92B4C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F1939DE" w14:textId="4C0FF487" w:rsidR="00672C82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5CDCE2B" w14:textId="7DBDF107" w:rsidR="00672C82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6B1D45" w14:textId="6CDF89E7" w:rsidR="00672C82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F4E84C8" w14:textId="77777777" w:rsidR="00672C82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248C6A5" w14:textId="77777777" w:rsidR="00672C82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CF9878C" w14:textId="27EC59AB" w:rsidR="007D1365" w:rsidRPr="00253063" w:rsidRDefault="00253063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="0030285B"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dr.sc. Zdravko </w:t>
            </w:r>
            <w:proofErr w:type="spellStart"/>
            <w:r w:rsidR="0030285B"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0BD1FD60" w14:textId="7AE39B1E" w:rsidR="00672C82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F1F490" w14:textId="5933D9A6" w:rsidR="00672C82" w:rsidRPr="007175D5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D76104" w14:textId="77777777" w:rsidR="00A909E0" w:rsidRDefault="00A909E0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4003FE" w14:textId="33569FC6" w:rsidR="00672C82" w:rsidRPr="007175D5" w:rsidRDefault="00672C82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1C9C5" w14:textId="77777777" w:rsidR="00672C82" w:rsidRDefault="00672C82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4E5EC48" w14:textId="0F965306" w:rsidR="00A909E0" w:rsidRPr="00055CBD" w:rsidRDefault="00A909E0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A66B2A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69D809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191D0CC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444E2321" w14:textId="77777777" w:rsidTr="0006166A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070BA965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56E3AF1" w14:textId="3703598E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0D812AE" w14:textId="7ADAA2C8" w:rsidR="0006166A" w:rsidRPr="007D1365" w:rsidRDefault="00672C82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PJEVANJE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C5182F8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1A0AD5" w14:textId="175BB991" w:rsidR="0006166A" w:rsidRPr="007D1365" w:rsidRDefault="00672C82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35AA204" w14:textId="4E23497D" w:rsidR="0006166A" w:rsidRPr="00253063" w:rsidRDefault="00D35EC1" w:rsidP="000616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  <w:r w:rsidR="007F5559" w:rsidRPr="00253063">
              <w:rPr>
                <w:rFonts w:ascii="Times New Roman" w:hAnsi="Times New Roman" w:cs="Times New Roman"/>
                <w:sz w:val="18"/>
                <w:szCs w:val="18"/>
              </w:rPr>
              <w:t>.prof.dr.sc. Berislav Jerkovic</w:t>
            </w:r>
          </w:p>
          <w:p w14:paraId="381E63B2" w14:textId="370639E3" w:rsidR="00D92B4C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Anja Papa,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FCD638" w14:textId="77777777" w:rsidR="0006166A" w:rsidRDefault="004C44D1" w:rsidP="0006166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  <w:p w14:paraId="00E38719" w14:textId="40FC7F02" w:rsidR="00253063" w:rsidRPr="007175D5" w:rsidRDefault="00253063" w:rsidP="0006166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C27EFC" w14:textId="34EAAA45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F34803" w14:textId="77777777" w:rsidR="007F5559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78E462A" w14:textId="2992F48E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269C93" w14:textId="14FBD976" w:rsidR="0006166A" w:rsidRPr="00055CBD" w:rsidRDefault="00A909E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51975B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2863B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5870FCC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975B92F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7688F71" w14:textId="77777777" w:rsidTr="0006166A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04A687C7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B38828" w14:textId="118B9F76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97B161D" w14:textId="3E79B509" w:rsidR="0006166A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20C1720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4DFF021" w14:textId="7FF2B135" w:rsidR="0006166A" w:rsidRPr="007D1365" w:rsidRDefault="00D92B4C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4E7896B" w14:textId="49C859DB" w:rsidR="0006166A" w:rsidRPr="00253063" w:rsidRDefault="00253063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D92B4C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  <w:p w14:paraId="5E0C0318" w14:textId="284F2AF5" w:rsidR="00D92B4C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B29BB1" w14:textId="77777777" w:rsidR="0006166A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0DDF9925" w14:textId="3FD0B3A2" w:rsidR="00253063" w:rsidRPr="007175D5" w:rsidRDefault="00253063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02E9B8" w14:textId="44881722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F636E" w14:textId="77777777" w:rsidR="00A909E0" w:rsidRDefault="00A909E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8CD2A69" w14:textId="094EFA03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0CD93" w14:textId="165C8D86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3B223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9BAEE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292DE58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3947C5BD" w14:textId="77777777" w:rsidTr="0006166A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7153A1BD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70B8A3" w14:textId="0CE1AB0A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680B1F" w14:textId="1D3569FF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POVIJEST GLAZBE </w:t>
            </w:r>
            <w:r w:rsidR="00D92B4C"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GUK  </w:t>
            </w: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57F902A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9CA3DF4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6D177DA" w14:textId="0EEDE6B4" w:rsidR="0006166A" w:rsidRPr="004859D0" w:rsidRDefault="004F5D71" w:rsidP="0006166A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4859D0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 xml:space="preserve">Sunčana Bašić, </w:t>
            </w:r>
            <w:r w:rsidR="00D35EC1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v.</w:t>
            </w:r>
            <w:r w:rsidRPr="004859D0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EFC788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C65E02" w14:textId="25302D89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4FA8B3" w14:textId="27DA617E" w:rsidR="00D92B4C" w:rsidRPr="007175D5" w:rsidRDefault="00D92B4C" w:rsidP="00D92B4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621D580D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C7D5F3" w14:textId="16981240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677BFA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0C289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D7D4188" w14:textId="1C8CAA6C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600EF689" w14:textId="77777777" w:rsidTr="0006166A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094CEF82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8D0FB6" w14:textId="411AED84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9A0AFE1" w14:textId="24EB815C" w:rsidR="0006166A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 w:rsidR="0006166A"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8820C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55D7A08" w14:textId="77777777" w:rsidR="0006166A" w:rsidRPr="007D1365" w:rsidRDefault="0006166A" w:rsidP="0006166A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1F70A8" w14:textId="0FE37CC6" w:rsidR="0006166A" w:rsidRPr="00253063" w:rsidRDefault="00B8328B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izv.prof</w:t>
            </w:r>
            <w:r w:rsidR="0006166A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.dr.sc. Katarina Žeravica</w:t>
            </w:r>
          </w:p>
          <w:p w14:paraId="07319827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7B2DCA" w14:textId="24EA8067" w:rsidR="0006166A" w:rsidRPr="007175D5" w:rsidRDefault="004859D0" w:rsidP="00D92B4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9892D3" w14:textId="02C3BCFC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456679" w14:textId="40A71F1E" w:rsidR="0006166A" w:rsidRPr="007175D5" w:rsidRDefault="004859D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78DDCF" w14:textId="6300D0C1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E254B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D80C4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65CC56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BB7F08F" w14:textId="77777777" w:rsidTr="0006166A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2163F67D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2F3D668" w14:textId="59C90AE5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F7501B7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CF8A38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2F65DC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8C0E2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C884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CE0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0D243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F2783" w14:textId="4345EB3E" w:rsidR="0006166A" w:rsidRPr="00055CBD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A364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30E8" w14:textId="71BDBC79" w:rsidR="0006166A" w:rsidRPr="007D1365" w:rsidRDefault="00B305E3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1191E9B" w14:textId="547BEA1D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5768B62E" w14:textId="77777777" w:rsidTr="0006166A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4A946608" w14:textId="3C6EE3AE" w:rsidR="0006166A" w:rsidRPr="00055CBD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PREDMETI</w:t>
            </w:r>
          </w:p>
        </w:tc>
        <w:tc>
          <w:tcPr>
            <w:tcW w:w="630" w:type="dxa"/>
            <w:vAlign w:val="center"/>
          </w:tcPr>
          <w:p w14:paraId="3A1B10B5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7A6210DA" w14:textId="77777777" w:rsidTr="00D92B4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C94D6AD" w14:textId="5D85BB74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FC7494" w14:textId="1B24BF67" w:rsidR="00D92B4C" w:rsidRPr="007D1365" w:rsidRDefault="007D1365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411216A" w14:textId="2F45AACC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03BBC92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BDF771" w14:textId="5898BADD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E51DB0F" w14:textId="0D9B5E50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4D9C3A" w14:textId="7645A09A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F255F" w14:textId="682F187F" w:rsidR="00D92B4C" w:rsidRPr="007D1365" w:rsidRDefault="000549E5" w:rsidP="007D136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F9B895" w14:textId="71CBB758" w:rsidR="00D92B4C" w:rsidRPr="007D1365" w:rsidRDefault="000549E5" w:rsidP="007D136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AE467" w14:textId="63A067D8" w:rsidR="00D92B4C" w:rsidRPr="00055CBD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8906B4" w14:textId="77777777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D30593" w14:textId="77777777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789BE9A" w14:textId="335FF0F9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66A6CAA7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0A2F69B" w14:textId="3247DB05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6DB7930" w14:textId="6BCF9C85" w:rsidR="00D92B4C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CC52153" w14:textId="1EB62974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019C1C70" w14:textId="41A51576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5CFB9967" w14:textId="4D611CB5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B38DE69" w14:textId="1C7DD318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B926DB" w14:textId="2197363B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1468B0" w14:textId="41082D2E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010C91" w14:textId="71BA1CF1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4BEE57" w14:textId="77777777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036D60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87D9C2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1AB9D82C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1AA055BE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2BA068A" w14:textId="09AA2822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599ACE8" w14:textId="16B48CCF" w:rsidR="00D92B4C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8B12C8" w14:textId="76B248EF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095C359C" w14:textId="75353445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318168EE" w14:textId="30A4F9C7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A34256" w14:textId="221803C1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34A8D9" w14:textId="440F11FF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3E4AE0" w14:textId="11324127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CB3623" w14:textId="4FFA1CA8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E8B07C" w14:textId="77777777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C761BD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FD3738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043C5BF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48CCE99A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F6D81C3" w14:textId="5FD2679B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717D083" w14:textId="46EA07D9" w:rsidR="00D92B4C" w:rsidRPr="007D1365" w:rsidRDefault="00D92B4C" w:rsidP="00930458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07A6EDB0" w14:textId="452706ED" w:rsidR="00D92B4C" w:rsidRPr="00930458" w:rsidRDefault="00930458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RADIONICA NA TEMU IZVEDBENIH GLAZBENIH AKTIVNOSTI</w:t>
            </w:r>
          </w:p>
        </w:tc>
        <w:tc>
          <w:tcPr>
            <w:tcW w:w="1173" w:type="dxa"/>
            <w:shd w:val="clear" w:color="auto" w:fill="auto"/>
          </w:tcPr>
          <w:p w14:paraId="29F91FFA" w14:textId="15232432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554C85A6" w14:textId="6635297F" w:rsidR="00D92B4C" w:rsidRPr="007D1365" w:rsidRDefault="00930458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AFACAC8" w14:textId="77777777" w:rsidR="004C7695" w:rsidRDefault="007F5559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73B0043F" w14:textId="6AC30907" w:rsidR="00930458" w:rsidRPr="00246ABB" w:rsidRDefault="00930458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Razni nastavnici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253BA5" w14:textId="77777777" w:rsidR="00D92B4C" w:rsidRDefault="004C7695" w:rsidP="004C769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429FE803" w14:textId="07A8998D" w:rsidR="004C7695" w:rsidRPr="0030285B" w:rsidRDefault="004C7695" w:rsidP="0093045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949023" w14:textId="4C83455D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6A4868" w14:textId="1A42B3E4" w:rsidR="00D92B4C" w:rsidRPr="007D1365" w:rsidRDefault="0030285B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68B8BD" w14:textId="697A8A2F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840746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17CF6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417BE35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425EB" w:rsidRPr="00EC6867" w14:paraId="130EB647" w14:textId="77777777" w:rsidTr="004C7695">
        <w:trPr>
          <w:trHeight w:val="654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2C60A7B6" w14:textId="11DD1CD0" w:rsidR="006425EB" w:rsidRPr="00EC6867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1B0237F0" w14:textId="77777777" w:rsidR="00055CBD" w:rsidRDefault="00055CBD" w:rsidP="004C7695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3F28B7DF" w14:textId="77777777" w:rsidR="00055CBD" w:rsidRDefault="00055CBD" w:rsidP="00D92B4C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218EEF0F" w14:textId="77777777" w:rsidR="00930458" w:rsidRDefault="00930458" w:rsidP="00055CB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77F36931" w14:textId="6A177922" w:rsidR="00055CBD" w:rsidRPr="00EC6867" w:rsidRDefault="00055CBD" w:rsidP="00055CB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0176327" w14:textId="2F8EBEAA" w:rsidR="00055CBD" w:rsidRPr="00EC6867" w:rsidRDefault="00055CBD" w:rsidP="00055CB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ljetni -</w:t>
      </w:r>
      <w:r w:rsidR="00D35EC1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2. semestar -202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5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55CBD" w:rsidRPr="00EC6867" w14:paraId="1D896E39" w14:textId="77777777" w:rsidTr="00FE6CC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43ADCE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B6F7B1F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ED33272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743259E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606EEF2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3099DDF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22FA337A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95A36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AA1C8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6F1541C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55CBD" w:rsidRPr="00EC6867" w14:paraId="00F1B104" w14:textId="77777777" w:rsidTr="00FE6CC9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C564F28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279230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20216A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AEC184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42AEE8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3CDED6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3D8871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82295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3653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E42C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A4795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F455C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2EA4BCF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C1410AA" w14:textId="77777777" w:rsidTr="00FE6CC9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2087C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2206706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1483AB90" w14:textId="77777777" w:rsidTr="00FE6CC9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D0286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A6E0D" w14:textId="662A97F4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4CCDE0" w14:textId="799B9EA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GLAZBENA KULTURA II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82EC7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B6156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544FCD" w14:textId="2CE5B63A" w:rsidR="00253063" w:rsidRPr="003E7357" w:rsidRDefault="00253063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3E735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dr.sc. Majda Milinović, v.ass.</w:t>
            </w:r>
          </w:p>
          <w:p w14:paraId="7B887279" w14:textId="0D7D272B" w:rsidR="00055CBD" w:rsidRPr="004C7695" w:rsidRDefault="00902F15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Petra Španić </w:t>
            </w:r>
            <w:proofErr w:type="spellStart"/>
            <w:r w:rsidR="00B909C0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B909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A68E5" w14:textId="77777777" w:rsidR="00055CBD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1F06116B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DBD0D43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9C965A" w14:textId="622A5C0E" w:rsidR="004F5D71" w:rsidRPr="007175D5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6DC04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CC3322F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E40C10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AFF10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5805D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E5F5A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D158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000A9E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00DAF080" w14:textId="77777777" w:rsidTr="00FE6CC9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1A596B36" w14:textId="46D6E932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372BD6C" w14:textId="0DFA7BFF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3D9CB07" w14:textId="6222575D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54E898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0FE226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C1004C" w14:textId="77777777" w:rsidR="00253063" w:rsidRPr="00253063" w:rsidRDefault="00253063" w:rsidP="0025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izv.prof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. dr. sc. Tihana </w:t>
            </w: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A1CF89" w14:textId="7F353A99" w:rsidR="00055CBD" w:rsidRPr="007D1365" w:rsidRDefault="00253063" w:rsidP="00253063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A3955B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A5B50C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A06556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61F8A44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0824B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1A76AF9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3C208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BB8DCF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01EE9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B2AB7D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2E8D07B1" w14:textId="77777777" w:rsidTr="00FE6CC9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6A48FF9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83352E" w14:textId="00FC9540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D9BF069" w14:textId="5A7E7DCC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262F00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89EBDA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DF1865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7BB47" w14:textId="29988824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</w:t>
            </w:r>
            <w:proofErr w:type="spellEnd"/>
            <w:r w:rsidR="00902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v. pred.</w:t>
            </w:r>
          </w:p>
          <w:p w14:paraId="14984B71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92EDD1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BA3481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7D20F0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657C90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68974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81298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62327F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DC0F53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4FEE5C55" w14:textId="77777777" w:rsidTr="00FE6CC9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736CE5AB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B3BF31" w14:textId="2C37F875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1BA8E33" w14:textId="41ACF458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CEDF45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FC4C30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A8767E3" w14:textId="47F0576B" w:rsidR="0030285B" w:rsidRPr="007D1365" w:rsidRDefault="00253063" w:rsidP="00302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="0030285B" w:rsidRPr="007D1365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="0030285B"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. sc. Zdravko </w:t>
            </w:r>
            <w:proofErr w:type="spellStart"/>
            <w:r w:rsidR="0030285B"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</w:p>
          <w:p w14:paraId="37ED4ADB" w14:textId="6D428638" w:rsidR="00055CBD" w:rsidRPr="00253063" w:rsidRDefault="00055CBD" w:rsidP="003028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93AD671" w14:textId="77777777" w:rsidR="00055CBD" w:rsidRDefault="00055CBD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  <w:p w14:paraId="7141950C" w14:textId="77777777" w:rsidR="004F5D71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</w:p>
          <w:p w14:paraId="255D86E1" w14:textId="77777777" w:rsidR="004F5D71" w:rsidRPr="007175D5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0C3EFB" w14:textId="7BFFF20E" w:rsidR="00055CBD" w:rsidRPr="007175D5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A886A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0D8E379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9B6CF3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F97D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62079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EC969D8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5BEFD2A2" w14:textId="77777777" w:rsidTr="00FE6CC9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0659130E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23CC253" w14:textId="247F4184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F7B383" w14:textId="2326A9C4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PJEVANJE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CAE5566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0EF55C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3E792F4" w14:textId="197DABA5" w:rsidR="00055CBD" w:rsidRPr="00253063" w:rsidRDefault="00F34384" w:rsidP="00FE6C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Red.</w:t>
            </w:r>
            <w:r w:rsidR="004F5D71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prof. art. dr. sc. Berislav Jerković </w:t>
            </w:r>
          </w:p>
          <w:p w14:paraId="75FD6DE2" w14:textId="77777777" w:rsidR="00055CBD" w:rsidRPr="00253063" w:rsidRDefault="00055CBD" w:rsidP="00FE6CC9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Anja Papa, </w:t>
            </w: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6D6FB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46A37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D233E6" w14:textId="77777777" w:rsidR="00A909E0" w:rsidRDefault="00A909E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A4BC7E6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40AF93" w14:textId="471DC297" w:rsidR="00055CBD" w:rsidRPr="00055CBD" w:rsidRDefault="00A909E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9C7F4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CACD2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92E657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3F7FE9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4981C12D" w14:textId="77777777" w:rsidTr="00FE6CC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A706586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F382E5" w14:textId="0694CF74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F17463" w14:textId="1D4B76DB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60AFB12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4E93D0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7898E31" w14:textId="0B0B93BF" w:rsidR="00055CBD" w:rsidRPr="00253063" w:rsidRDefault="00253063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055CBD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  <w:p w14:paraId="5320E2EA" w14:textId="77777777" w:rsidR="00055CBD" w:rsidRPr="00253063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E5178B" w14:textId="77777777" w:rsid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2FAE012D" w14:textId="77777777" w:rsidR="00253063" w:rsidRPr="007175D5" w:rsidRDefault="00253063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6FF0D7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82E23E" w14:textId="77777777" w:rsidR="00253063" w:rsidRDefault="00253063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E774B9B" w14:textId="0CC4FF4D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9C81E7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3059D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F3DF5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7CC73C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7D28DFCC" w14:textId="77777777" w:rsidTr="00FE6CC9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11DCC42D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5EAA3E" w14:textId="6CA66382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GUK30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3B5F9B2" w14:textId="731B814D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738EE17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12CCAF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24337BB" w14:textId="562FC985" w:rsidR="00055CBD" w:rsidRPr="00253063" w:rsidRDefault="004F5D71" w:rsidP="00FE6CC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 xml:space="preserve">Sunčana Bašić, </w:t>
            </w:r>
            <w:r w:rsidR="00D35EC1" w:rsidRPr="00253063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v.</w:t>
            </w:r>
            <w:r w:rsidRPr="00253063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BDD8F9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39B2B4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8992F6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59D7AC9A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05637E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C6A08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0A41E0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28E037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5EAB730" w14:textId="77777777" w:rsidTr="00FE6CC9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41E8BF3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EBA00D" w14:textId="6AE4A810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467E418" w14:textId="013C6DB3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0A6509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76EDC4C" w14:textId="77777777" w:rsidR="00055CBD" w:rsidRPr="007D1365" w:rsidRDefault="00055CBD" w:rsidP="00FE6CC9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305F380" w14:textId="0D8E0BC8" w:rsidR="00055CBD" w:rsidRPr="00253063" w:rsidRDefault="00B8328B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izv.prof</w:t>
            </w:r>
            <w:r w:rsidR="00055CBD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.dr.sc. Katarina Žeravica</w:t>
            </w:r>
          </w:p>
          <w:p w14:paraId="565B5B10" w14:textId="77777777" w:rsidR="00055CBD" w:rsidRPr="00253063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C16A01" w14:textId="2663D4EA" w:rsidR="00055CBD" w:rsidRPr="007175D5" w:rsidRDefault="004859D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0C5F22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A9316" w14:textId="18CFD3B1" w:rsidR="00055CBD" w:rsidRPr="007175D5" w:rsidRDefault="004859D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96DF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7DC7B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63CE7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CF45EE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09CA05F9" w14:textId="77777777" w:rsidTr="00FE6CC9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78828766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914186" w14:textId="63FDACF9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8B9A0E" w14:textId="06490FEC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BA1E5E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CFD881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A489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EF0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C3EB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F29F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55CE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A8E9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CE6A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2159B6E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19FA8348" w14:textId="77777777" w:rsidTr="00FE6CC9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2653DD54" w14:textId="64EF17FD" w:rsidR="00055CBD" w:rsidRPr="00055CBD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PREDMETI</w:t>
            </w:r>
          </w:p>
        </w:tc>
        <w:tc>
          <w:tcPr>
            <w:tcW w:w="630" w:type="dxa"/>
            <w:vAlign w:val="center"/>
          </w:tcPr>
          <w:p w14:paraId="7A5E980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334D6EC7" w14:textId="77777777" w:rsidTr="004C7695">
        <w:trPr>
          <w:trHeight w:val="364"/>
        </w:trPr>
        <w:tc>
          <w:tcPr>
            <w:tcW w:w="709" w:type="dxa"/>
            <w:shd w:val="clear" w:color="auto" w:fill="auto"/>
            <w:vAlign w:val="center"/>
          </w:tcPr>
          <w:p w14:paraId="3A8B330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932680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DCD49AD" w14:textId="3BF48470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790651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982E4E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94E2D0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CE1E81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7505A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664910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0D8E2E" w14:textId="77777777" w:rsidR="00055CBD" w:rsidRPr="00055CBD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144A5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75887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401C773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535481DC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3C9FA6A1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C83C4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3BCC502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3BDEC26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BD5D49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549B4D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AC86F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C33F5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611B9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6CFBF3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0A6FA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6ADD8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52C10E7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3E4DE78B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C06A937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968A15" w14:textId="3A9321C3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83C1F11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6580CE6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197B2F9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5DD9C7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C7FDD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62B41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A3C80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3D56B7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34575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085D0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1E6CCD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5B45733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4DB88E3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C35DD0E" w14:textId="7719C2D8" w:rsidR="00055CBD" w:rsidRPr="007D1365" w:rsidRDefault="00055CBD" w:rsidP="007F555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796E3793" w14:textId="5937A68B" w:rsidR="00055CBD" w:rsidRPr="00930458" w:rsidRDefault="00930458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RADIONICA NA TEMU IZVEDBENIH GLAZBENIH AKTIVNOSTI</w:t>
            </w:r>
          </w:p>
        </w:tc>
        <w:tc>
          <w:tcPr>
            <w:tcW w:w="1173" w:type="dxa"/>
            <w:shd w:val="clear" w:color="auto" w:fill="auto"/>
          </w:tcPr>
          <w:p w14:paraId="14570C4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A7E954C" w14:textId="7915122A" w:rsidR="00055CBD" w:rsidRPr="007D1365" w:rsidRDefault="00930458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D7971C8" w14:textId="77777777" w:rsidR="00055CBD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15326379" w14:textId="19E456D6" w:rsidR="00930458" w:rsidRPr="00246ABB" w:rsidRDefault="00930458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Razni nastavnici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080897" w14:textId="77777777" w:rsidR="004C7695" w:rsidRDefault="004C7695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491ECAC9" w14:textId="442287AC" w:rsidR="00055CBD" w:rsidRPr="0030285B" w:rsidRDefault="004C7695" w:rsidP="0093045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5652D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B4E96F" w14:textId="11AC0606" w:rsidR="00055CBD" w:rsidRPr="007D1365" w:rsidRDefault="00C61380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6C0D4F" w14:textId="21D8879A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475C3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A8FBD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BD1ABA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9B13C28" w14:textId="77777777" w:rsidTr="004C7695">
        <w:trPr>
          <w:trHeight w:val="551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52823ED4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3468D895" w14:textId="77A93F09" w:rsidR="0006166A" w:rsidRDefault="0006166A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70ED919" w14:textId="77777777" w:rsidR="004C7695" w:rsidRDefault="004C7695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11C558C" w14:textId="77777777" w:rsidR="004C7695" w:rsidRDefault="004C7695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4F6AD62F" w14:textId="65F55DCC" w:rsidR="0009587D" w:rsidRPr="00EC6867" w:rsidRDefault="0009587D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0A7ABE7" w14:textId="705ED28C" w:rsidR="0009587D" w:rsidRPr="00EC6867" w:rsidRDefault="0009587D" w:rsidP="0009587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zimski -3. semestar -202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5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9587D" w:rsidRPr="00EC6867" w14:paraId="2933FAFC" w14:textId="77777777" w:rsidTr="00193944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B7AAD2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C51DB7B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B5DD281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9616A04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92CFC6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DDC23A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514FCF5F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D3615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49A9FC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720AF3B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9587D" w:rsidRPr="00EC6867" w14:paraId="628383A7" w14:textId="77777777" w:rsidTr="00193944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4A30712F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72F789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8F05FB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E54566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A44461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E00D6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F5CA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113AE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9CE4D5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03AB8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72B8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ADFF0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1B1DD51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9899864" w14:textId="77777777" w:rsidTr="00193944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E8A63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7EFE74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4363250B" w14:textId="77777777" w:rsidTr="00193944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A8143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D2ED1" w14:textId="0A787B26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563DE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99ECC8" w14:textId="288D9B4F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GLAZBENA KULTURA I</w:t>
            </w:r>
            <w:r w:rsidR="00563DE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1D7AD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FF51B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5CB4D0" w14:textId="10852ADF" w:rsidR="00930458" w:rsidRPr="00930458" w:rsidRDefault="00930458" w:rsidP="00F3438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dr.sc. </w:t>
            </w:r>
            <w:r w:rsid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Majda Milinović</w:t>
            </w:r>
            <w:r w:rsidRPr="0093045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, v.</w:t>
            </w:r>
            <w:r w:rsid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ass</w:t>
            </w:r>
            <w:r w:rsidRPr="0093045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</w:t>
            </w:r>
          </w:p>
          <w:p w14:paraId="4907AB17" w14:textId="468B8346" w:rsidR="0009587D" w:rsidRPr="007D1365" w:rsidRDefault="00902F15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Petra Španić</w:t>
            </w:r>
            <w:r w:rsidR="00095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9587D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095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3B7A2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B14F8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73F05B43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66EA0C34" w14:textId="77777777" w:rsidR="0009587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BE31243" w14:textId="77777777" w:rsidR="0009587D" w:rsidRPr="007175D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407959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17BF91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10A6B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D800DC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A5DDF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41826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35A22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89ABD7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CF5C456" w14:textId="77777777" w:rsidTr="00193944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4D90F44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CF84D7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C0A9DE" w14:textId="12DBBBA8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41891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B35BA8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417DD63" w14:textId="691472EA" w:rsidR="00253063" w:rsidRPr="00253063" w:rsidRDefault="00253063" w:rsidP="0025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izv.prof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. dr. sc. Tihana </w:t>
            </w: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1DC808" w14:textId="7294DDAD" w:rsidR="0009587D" w:rsidRPr="007F5559" w:rsidRDefault="00253063" w:rsidP="0025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8FABD5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BFC47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E040DA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24B33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FB9AB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5D6B73F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4C8C8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9B7903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24C6A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7E6D13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25302A1A" w14:textId="77777777" w:rsidTr="00193944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3B79F36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07BA04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1C129F9" w14:textId="256C6C3E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A740F4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17BA84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FF3AB8B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08E815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5ABC5FBE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B1EE71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15268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744C88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A8D36D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C3C42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48F7E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45BAD7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C1B7A5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6E70162B" w14:textId="77777777" w:rsidTr="00193944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43CBF58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296D38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3C835B" w14:textId="3B6677F6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F881A3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61BC5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5717C6E" w14:textId="44AF4692" w:rsidR="0009587D" w:rsidRPr="007D1365" w:rsidRDefault="00253063" w:rsidP="0025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="0030285B" w:rsidRPr="007D1365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="0030285B"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. sc. Zdravko </w:t>
            </w:r>
            <w:proofErr w:type="spellStart"/>
            <w:r w:rsidR="0030285B"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0DBF5A9C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03D390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D7FA55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AAB392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BEA24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51230ED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EB949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B144C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0A8FFF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E836785" w14:textId="77777777" w:rsidTr="00193944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5D0F6A5A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6FF84E" w14:textId="07F844C2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8F51C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9959A9B" w14:textId="06771B03" w:rsidR="0009587D" w:rsidRPr="007D1365" w:rsidRDefault="008F51CB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UMJETNIČKI ANSAMBL</w:t>
            </w:r>
            <w:r w:rsidR="0009587D"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B591715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3D75440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6C7EA00" w14:textId="28612612" w:rsidR="004859D0" w:rsidRPr="00253063" w:rsidRDefault="00253063" w:rsidP="004859D0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4859D0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  <w:p w14:paraId="7E68D82A" w14:textId="07499174" w:rsidR="0009587D" w:rsidRPr="00253063" w:rsidRDefault="0009587D" w:rsidP="00193944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739BF1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59F1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9604B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407B0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CE0D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0A400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47B8B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F8632B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A53DE4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45FCB60" w14:textId="77777777" w:rsidTr="00193944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62271A5A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2AE203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52D5579" w14:textId="6DC54222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734C844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F3B33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62F2F01" w14:textId="75A2C604" w:rsidR="0009587D" w:rsidRPr="00253063" w:rsidRDefault="00253063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09587D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  <w:p w14:paraId="6B2B1406" w14:textId="77777777" w:rsidR="0009587D" w:rsidRPr="00253063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80F1CD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6EAC2223" w14:textId="77777777" w:rsidR="005E03A9" w:rsidRPr="007175D5" w:rsidRDefault="005E03A9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A6919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2B8DCA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EB72F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A6863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77919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19551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4E29AF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18956192" w14:textId="77777777" w:rsidTr="00193944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5A09ED07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9D70680" w14:textId="4B71D2D6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677B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2137FC" w14:textId="15AD7E9A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 w:rsidR="00677B1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A6DB66E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FC8BC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C8B27C3" w14:textId="43882C77" w:rsidR="0009587D" w:rsidRPr="00253063" w:rsidRDefault="00305AF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</w:t>
            </w:r>
            <w:r w:rsidR="00677B17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oc.dr.sc.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812ED7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EE77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338A23" w14:textId="0A02B179" w:rsidR="0009587D" w:rsidRPr="007175D5" w:rsidRDefault="0009587D" w:rsidP="005E03A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774757D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0218D8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7FD76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78834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7523A5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8FFA924" w14:textId="77777777" w:rsidTr="00193944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35CCCD78" w14:textId="7EEBFD53" w:rsidR="0009587D" w:rsidRPr="007D1365" w:rsidRDefault="003F27FC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  <w:r w:rsidR="0009587D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F34D9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F52B6B" w14:textId="2960C292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 w:rsidR="00D35EC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8F883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16A09B0" w14:textId="77777777" w:rsidR="0009587D" w:rsidRPr="007D1365" w:rsidRDefault="0009587D" w:rsidP="00193944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C027F00" w14:textId="73B8CAB5" w:rsidR="0009587D" w:rsidRPr="00253063" w:rsidRDefault="00B8328B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izv.prof</w:t>
            </w: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.dr.sc. Katarina Žeravica</w:t>
            </w:r>
          </w:p>
          <w:p w14:paraId="46CF0994" w14:textId="77777777" w:rsidR="0009587D" w:rsidRPr="00253063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DD1C15" w14:textId="77777777" w:rsidR="0009587D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0FAF3FCC" w14:textId="58D953D0" w:rsidR="005E03A9" w:rsidRPr="007175D5" w:rsidRDefault="005E03A9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2F1E18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A85EF3" w14:textId="77777777" w:rsidR="005E03A9" w:rsidRDefault="005E03A9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7A26646" w14:textId="2F8B1B70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A3FF4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B45A2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F3038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BDA190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27FC" w:rsidRPr="00EC6867" w14:paraId="0720624D" w14:textId="77777777" w:rsidTr="00193944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41434038" w14:textId="5D658CBE" w:rsidR="003F27FC" w:rsidRPr="007D1365" w:rsidRDefault="003F27FC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C0385FA" w14:textId="7F127763" w:rsidR="003F27FC" w:rsidRPr="007D1365" w:rsidRDefault="00B3252E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BAKM61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E37954C" w14:textId="2971775C" w:rsidR="003F27FC" w:rsidRPr="007D1365" w:rsidRDefault="003F27FC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POPULARNA I MASOVNA KULTURA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5675767" w14:textId="28DCEA4C" w:rsidR="003F27FC" w:rsidRPr="007D136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890FF9C" w14:textId="3E1537A8" w:rsidR="003F27FC" w:rsidRPr="007D1365" w:rsidRDefault="003F27FC" w:rsidP="00193944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8B24537" w14:textId="77777777" w:rsidR="00B3252E" w:rsidRPr="00253063" w:rsidRDefault="00B3252E" w:rsidP="00B3252E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Izv.prof.dr.sc. Tatjana Ileš</w:t>
            </w:r>
          </w:p>
          <w:p w14:paraId="0DAABA73" w14:textId="5A16163C" w:rsidR="003F27FC" w:rsidRPr="00253063" w:rsidRDefault="00B3252E" w:rsidP="00B3252E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Tena Babić Sesar, ass.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D50EE0" w14:textId="77777777" w:rsidR="003F27FC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  <w:p w14:paraId="69BF78C9" w14:textId="4F04FDE6" w:rsidR="00B3252E" w:rsidRDefault="00B3252E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899AE5" w14:textId="0D8D408B" w:rsidR="003F27FC" w:rsidRPr="007175D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084844" w14:textId="7EF1BBC1" w:rsidR="003F27FC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C922F6" w14:textId="77777777" w:rsidR="003F27FC" w:rsidRPr="00055CBD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4EEB11" w14:textId="77777777" w:rsidR="003F27FC" w:rsidRPr="007D136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9CD1C1" w14:textId="77777777" w:rsidR="003F27FC" w:rsidRPr="007D136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727A637" w14:textId="77777777" w:rsidR="003F27FC" w:rsidRPr="007D136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7B4F149" w14:textId="77777777" w:rsidTr="00193944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4308A45E" w14:textId="5DC3F6D3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  <w:r w:rsidR="003F27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</w:t>
            </w: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967F4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19D3ABB" w14:textId="4236DDA6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  <w:r w:rsidR="00D35EC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7E2E86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6FABAC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BDB0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D7B2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9323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8860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B14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AD4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DAD3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632B1AE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1DA03585" w14:textId="77777777" w:rsidTr="00193944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4399224F" w14:textId="68FB441A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PREDMETI</w:t>
            </w:r>
          </w:p>
        </w:tc>
        <w:tc>
          <w:tcPr>
            <w:tcW w:w="630" w:type="dxa"/>
            <w:vAlign w:val="center"/>
          </w:tcPr>
          <w:p w14:paraId="64C611A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6F3FD993" w14:textId="77777777" w:rsidTr="00193944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263200D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57038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0305B6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A2FE2E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1F7E6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540CC6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EF1C0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124B5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E262C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B839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EF0CF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D14AA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529CA3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98A6943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7F8AD9A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CDDD0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0A50FE9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67604A9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41A60B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2FE235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9F14B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EB060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5307F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649ABE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913DF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032FD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1C4FB97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AFDBE4A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0DF50C2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E0F63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D52439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47F8E19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31F3F60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31B0D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5A53E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52252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69222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4F7D0C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7CF12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3C3D1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BFF44C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DF1F459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4379E17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5CA8D9C" w14:textId="039FDF99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36A7602E" w14:textId="12EF5BC2" w:rsidR="0009587D" w:rsidRPr="007D1365" w:rsidRDefault="00930458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RADIONICA NA TEMU IZVEDBENIH GLAZBENIH AKTIVNOSTI</w:t>
            </w:r>
          </w:p>
        </w:tc>
        <w:tc>
          <w:tcPr>
            <w:tcW w:w="1173" w:type="dxa"/>
            <w:shd w:val="clear" w:color="auto" w:fill="auto"/>
          </w:tcPr>
          <w:p w14:paraId="4E219BA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A5C3DEF" w14:textId="7FA5A0EC" w:rsidR="0009587D" w:rsidRPr="007D1365" w:rsidRDefault="00930458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AAA5AB9" w14:textId="77777777" w:rsidR="00930458" w:rsidRDefault="004C7695" w:rsidP="00930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  <w:r w:rsidR="00930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DC9E74" w14:textId="62344790" w:rsidR="00930458" w:rsidRDefault="00930458" w:rsidP="00930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Razni predavači</w:t>
            </w:r>
          </w:p>
          <w:p w14:paraId="3FC100D8" w14:textId="51B7B2B0" w:rsidR="0009587D" w:rsidRPr="00246ABB" w:rsidRDefault="0009587D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CA934E" w14:textId="77777777" w:rsidR="0009587D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3CA1407C" w14:textId="77777777" w:rsidR="004C7695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6A4A4498" w14:textId="1133A66C" w:rsidR="004C7695" w:rsidRPr="0030285B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366B2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B9EBF8" w14:textId="35FB4012" w:rsidR="0009587D" w:rsidRPr="007D1365" w:rsidRDefault="0030285B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9E6E66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FE08B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A0F6C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928D14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4A85231C" w14:textId="77777777" w:rsidTr="004C7695">
        <w:trPr>
          <w:trHeight w:val="654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2637ECD3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70A0B572" w14:textId="77777777" w:rsidR="0009587D" w:rsidRDefault="0009587D" w:rsidP="00930458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2C328DD5" w14:textId="77777777" w:rsidR="0009587D" w:rsidRPr="00EC6867" w:rsidRDefault="0009587D" w:rsidP="0093045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2A77DD40" w14:textId="09308BEC" w:rsidR="0009587D" w:rsidRPr="00EC6867" w:rsidRDefault="0009587D" w:rsidP="0009587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ljetni - 4. semestar -202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5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9587D" w:rsidRPr="00EC6867" w14:paraId="6F31DFBC" w14:textId="77777777" w:rsidTr="00193944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36FB4EB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F7C7EF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61F197A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221380F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F70700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78617C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6E4A19D5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DEE9A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4744EB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72B9CF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9587D" w:rsidRPr="00EC6867" w14:paraId="448F19EC" w14:textId="77777777" w:rsidTr="00193944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76122FC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8808C6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C544A2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E6D73D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DC1792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81492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F5207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5AA4B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6D057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6DCE1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45DF5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955F0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5E6ADC37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2FACA85" w14:textId="77777777" w:rsidTr="00193944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25AC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6C29C8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6349F5B" w14:textId="77777777" w:rsidTr="00193944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3818F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23CFD2" w14:textId="40411D71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563DE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E87552" w14:textId="1FC0FD64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GLAZBENA KULTURA I</w:t>
            </w:r>
            <w:r w:rsidR="00563DE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E98FF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4429D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365825" w14:textId="1E280193" w:rsidR="00D35EC1" w:rsidRDefault="00D35EC1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38A71" w14:textId="45EC8043" w:rsidR="00930458" w:rsidRPr="003E7357" w:rsidRDefault="00930458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357">
              <w:rPr>
                <w:rFonts w:ascii="Times New Roman" w:hAnsi="Times New Roman" w:cs="Times New Roman"/>
                <w:sz w:val="18"/>
                <w:szCs w:val="18"/>
              </w:rPr>
              <w:t xml:space="preserve">dr.sc. </w:t>
            </w:r>
            <w:r w:rsidR="00253063" w:rsidRPr="003E7357">
              <w:rPr>
                <w:rFonts w:ascii="Times New Roman" w:hAnsi="Times New Roman" w:cs="Times New Roman"/>
                <w:sz w:val="18"/>
                <w:szCs w:val="18"/>
              </w:rPr>
              <w:t xml:space="preserve">Majda Milinović, </w:t>
            </w:r>
            <w:proofErr w:type="spellStart"/>
            <w:r w:rsidR="00253063" w:rsidRPr="003E7357">
              <w:rPr>
                <w:rFonts w:ascii="Times New Roman" w:hAnsi="Times New Roman" w:cs="Times New Roman"/>
                <w:sz w:val="18"/>
                <w:szCs w:val="18"/>
              </w:rPr>
              <w:t>v.ass</w:t>
            </w:r>
            <w:proofErr w:type="spellEnd"/>
            <w:r w:rsidR="00253063" w:rsidRPr="003E73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BD77E1" w14:textId="6B85E1DA" w:rsidR="0009587D" w:rsidRPr="007D1365" w:rsidRDefault="00902F15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Petra Španić, </w:t>
            </w:r>
            <w:proofErr w:type="spellStart"/>
            <w:r w:rsidR="0009587D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095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6ACC17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87AE94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C413942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2D3E7C7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13A5CE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0B5BDE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9D02BD7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22EA8ED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13736D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FE29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E43AA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AA1DC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045860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480139C" w14:textId="77777777" w:rsidTr="00193944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2BD2187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6023EA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29512A" w14:textId="0C27E22D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F1B699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AD80B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D11FAB" w14:textId="77777777" w:rsidR="00253063" w:rsidRPr="00253063" w:rsidRDefault="00253063" w:rsidP="0025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izv.prof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. dr. sc. Tihana </w:t>
            </w: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57817B" w14:textId="14B8D6F7" w:rsidR="0009587D" w:rsidRPr="007D1365" w:rsidRDefault="00253063" w:rsidP="00253063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68C5F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2F0F2DC4" w14:textId="77777777" w:rsidR="005E03A9" w:rsidRPr="007175D5" w:rsidRDefault="005E03A9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5B891F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A8710E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7061D9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AA45A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1F3E238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E5DD6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66C1C0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7B81E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93294B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2E62A093" w14:textId="77777777" w:rsidTr="00193944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707D2D6C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447BD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750182A" w14:textId="6F1E8FF8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6BBBF0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B9D2D9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EBBC6B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A853A7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399DEE08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C183D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CC91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EC6C46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029451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00CDE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E8E98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45366C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E9B143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D049487" w14:textId="77777777" w:rsidTr="00193944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18B6FC26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EF401F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1FD2BFD" w14:textId="6B671DA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88D640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3430F3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2B7ACB" w14:textId="64EC48F9" w:rsidR="0009587D" w:rsidRPr="007D1365" w:rsidRDefault="00253063" w:rsidP="00404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="00404B69" w:rsidRPr="007D1365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="00404B69"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. sc. Zdravko </w:t>
            </w:r>
            <w:proofErr w:type="spellStart"/>
            <w:r w:rsidR="00404B69"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="0009587D"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12B209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  <w:p w14:paraId="1A44D984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</w:p>
          <w:p w14:paraId="5E59530D" w14:textId="77777777" w:rsidR="0009587D" w:rsidRPr="007175D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3F91C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08636B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ADAB4D8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58AC6C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DB589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E1886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F3A5CB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A5DDAE0" w14:textId="77777777" w:rsidTr="00193944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73C2DF06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5F2DD2C" w14:textId="297170A9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8F51C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11B9B5B" w14:textId="122C5EE7" w:rsidR="0009587D" w:rsidRPr="007D1365" w:rsidRDefault="008F51CB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UMJETNIČKI ANSAMBL </w:t>
            </w:r>
            <w:r w:rsidR="0009587D" w:rsidRPr="007D136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09587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B23B8A4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6F4976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C2162FA" w14:textId="62F974C7" w:rsidR="0009587D" w:rsidRPr="00253063" w:rsidRDefault="00253063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4859D0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DF19A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E77621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ABA9C1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9C1BD2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E3FE70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A4DC8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AD696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CB19B5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4A21DC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14DF481" w14:textId="77777777" w:rsidTr="00193944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A28CF4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0654B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DECD5C9" w14:textId="2F75DDFC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1D249AC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B613A8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0F2E60" w14:textId="25567E36" w:rsidR="0009587D" w:rsidRPr="00253063" w:rsidRDefault="00253063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09587D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  <w:p w14:paraId="7D72F0D6" w14:textId="77777777" w:rsidR="0009587D" w:rsidRPr="00253063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8E4B6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EEE25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6EFBF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C578C3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B6D3F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EE7FC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BA8AEF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DBBF57D" w14:textId="77777777" w:rsidTr="00193944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36A9D57A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C6F7047" w14:textId="6135C3BA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</w:t>
            </w:r>
            <w:r w:rsidR="00677B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A332E28" w14:textId="5495259E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 w:rsidR="00677B1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87E909F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A7EE04E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06FE130" w14:textId="641FF405" w:rsidR="0009587D" w:rsidRPr="00253063" w:rsidRDefault="00305AF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</w:t>
            </w:r>
            <w:r w:rsidR="00677B17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oc.dr.sc.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1EA18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28005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A15E26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0BA5A42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76FE4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AC641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89376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1F2ADC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4DE6BBCF" w14:textId="77777777" w:rsidTr="00193944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EC5A5C3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F74EC4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39A243B" w14:textId="470DBF42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 w:rsidR="00D35EC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B6CD8C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C43E8E" w14:textId="77777777" w:rsidR="0009587D" w:rsidRPr="007D1365" w:rsidRDefault="0009587D" w:rsidP="00193944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8A08A5B" w14:textId="0C0610DA" w:rsidR="0009587D" w:rsidRPr="00253063" w:rsidRDefault="00B8328B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izv.prof</w:t>
            </w: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.dr.sc. Katarina Žeravica</w:t>
            </w:r>
          </w:p>
          <w:p w14:paraId="61E88472" w14:textId="77777777" w:rsidR="0009587D" w:rsidRPr="00253063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9AF855" w14:textId="77777777" w:rsidR="0009587D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02DFCE1" w14:textId="4B3E60B5" w:rsidR="00B349E4" w:rsidRPr="007175D5" w:rsidRDefault="00B349E4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B1A0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659B8D" w14:textId="77777777" w:rsidR="00B349E4" w:rsidRDefault="00B349E4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F336E84" w14:textId="4135AE1E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23994A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BC95D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CCE01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6BD0E9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84BF6CA" w14:textId="77777777" w:rsidTr="00193944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27BFCA2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BAAE0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BB3326A" w14:textId="74B05C50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  <w:r w:rsidR="00D35EC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A1C74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65CBA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3752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13F3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20A3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F1B3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456D6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4369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0344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A332CD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5E7C2AC" w14:textId="77777777" w:rsidTr="00193944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7547968B" w14:textId="72619AE9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PREDMETI</w:t>
            </w:r>
          </w:p>
        </w:tc>
        <w:tc>
          <w:tcPr>
            <w:tcW w:w="630" w:type="dxa"/>
            <w:vAlign w:val="center"/>
          </w:tcPr>
          <w:p w14:paraId="566759A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34F9BAC" w14:textId="77777777" w:rsidTr="00193944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7241A4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F0FD3F3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D43152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18F470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A45A1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C2104F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C74A3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76464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7374D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55AABA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8386E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DA090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55994096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202D1C6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501405E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B324DE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3E33D2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7FAD0D4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2CE2508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13823B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BDC5D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5BBE1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978C3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EBAF85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B92D0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0045D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284F6F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4F8BB40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3136585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E70EE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7331726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1E0BC9E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454C4B4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F09F6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2056F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B4F0B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834BA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FB630B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13A18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2937C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14D7E7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B51B0A3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553445F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16BF129" w14:textId="43FF8683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350F9E18" w14:textId="3ABB6388" w:rsidR="0009587D" w:rsidRPr="007D1365" w:rsidRDefault="00930458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RADIONICA NA TEMU IZVEDBENIH GLAZBENIH AKTIVNOSTI</w:t>
            </w:r>
          </w:p>
        </w:tc>
        <w:tc>
          <w:tcPr>
            <w:tcW w:w="1173" w:type="dxa"/>
            <w:shd w:val="clear" w:color="auto" w:fill="auto"/>
          </w:tcPr>
          <w:p w14:paraId="3330BD4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FDA66B1" w14:textId="34D52712" w:rsidR="0009587D" w:rsidRPr="007D1365" w:rsidRDefault="00930458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C0E3691" w14:textId="77777777" w:rsidR="0009587D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28A297F4" w14:textId="1B6F15D4" w:rsidR="00930458" w:rsidRPr="00246ABB" w:rsidRDefault="00930458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Razni nastavnici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F5353F" w14:textId="77777777" w:rsidR="0009587D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6EAF28CB" w14:textId="77777777" w:rsidR="004C7695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00AC24AA" w14:textId="7048B7C0" w:rsidR="004C7695" w:rsidRPr="0030285B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074A0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AEBD57" w14:textId="40718570" w:rsidR="0009587D" w:rsidRPr="007D1365" w:rsidRDefault="0030285B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A281A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54D5B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976C1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51BECA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C5D4922" w14:textId="77777777" w:rsidTr="004C7695">
        <w:trPr>
          <w:trHeight w:val="642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57F21004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1646A3C0" w14:textId="2F04BC11" w:rsidR="0009587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7C7AD14B" w14:textId="77777777" w:rsidR="00B152D8" w:rsidRPr="00EC6867" w:rsidRDefault="00B152D8" w:rsidP="00B152D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0EBC2E6C" w14:textId="50F7089A" w:rsidR="00B152D8" w:rsidRPr="00EC6867" w:rsidRDefault="00B152D8" w:rsidP="00B152D8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zimski -5. semestar -202</w:t>
      </w:r>
      <w:r w:rsidR="007475FC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7475FC">
        <w:rPr>
          <w:rFonts w:ascii="Times New Roman" w:eastAsia="Times New Roman" w:hAnsi="Times New Roman" w:cs="Times New Roman"/>
          <w:b/>
          <w:noProof/>
          <w:sz w:val="20"/>
          <w:szCs w:val="20"/>
        </w:rPr>
        <w:t>5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B152D8" w:rsidRPr="00EC6867" w14:paraId="650164C9" w14:textId="77777777" w:rsidTr="004F26F1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44DA898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249B460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0998298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C33D225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B118F8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BBB65AA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4F37F2C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691209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E5AC0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0B054A55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B152D8" w:rsidRPr="00EC6867" w14:paraId="3530087E" w14:textId="77777777" w:rsidTr="004F26F1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1845EEC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3A266D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E10143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FA2839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E61E74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2AF27A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A4FDD9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AB56C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2C992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97D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C57C2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BFB314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4845B4A5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53032FB9" w14:textId="77777777" w:rsidTr="004F26F1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C2887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7FAFE86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9D0CFF0" w14:textId="77777777" w:rsidTr="004F26F1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4AAC44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BF814D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D01D39" w14:textId="3FEFD91F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GLAZBENA KULTURA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FDDAA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BA861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E40F97" w14:textId="74CD1BEB" w:rsidR="00253063" w:rsidRPr="00253063" w:rsidRDefault="00253063" w:rsidP="00F3438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dr.sc.Majda Milinović, v.ass.</w:t>
            </w:r>
          </w:p>
          <w:p w14:paraId="1D6570E2" w14:textId="08124434" w:rsidR="00B152D8" w:rsidRPr="00253063" w:rsidRDefault="00011AFA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Petra Španić</w:t>
            </w:r>
            <w:r w:rsidR="00B152D8"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152D8" w:rsidRPr="00253063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D35EC1" w:rsidRPr="00253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A83D15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3C2432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5A457CA3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6CB5767" w14:textId="77777777" w:rsidR="00B152D8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1E4CA42" w14:textId="77777777" w:rsidR="00B152D8" w:rsidRPr="007175D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301687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CDCF6A3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3EE8A87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5498A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230D9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CC7D18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E7E08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29C8616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3D93718" w14:textId="77777777" w:rsidTr="004F26F1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2AC5EAC7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5CC9DCD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5CE7C38" w14:textId="3F4E1F66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TEORIJA GLAZBENE UMJETNOSTI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D803368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40E61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90B551" w14:textId="7213C205" w:rsidR="00253063" w:rsidRPr="00253063" w:rsidRDefault="00253063" w:rsidP="0025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izv.prof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. dr. sc. Tihana </w:t>
            </w: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C128E0" w14:textId="6F88E706" w:rsidR="00B152D8" w:rsidRPr="007F5559" w:rsidRDefault="00253063" w:rsidP="0025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A4A07E5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1DB2F6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6747E2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83D6BA4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757317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4710A51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9AA33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B7588B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09E238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213831BF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35AC60E2" w14:textId="77777777" w:rsidTr="004F26F1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3F234AD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7FBF48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7DFA1C7" w14:textId="25815EC9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SVIRANJE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94E0983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CFC59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ADC64B6" w14:textId="77777777" w:rsidR="00B152D8" w:rsidRPr="007D1365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41063B2" w14:textId="77777777" w:rsidR="00B152D8" w:rsidRPr="007D1365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63CD8BBD" w14:textId="77777777" w:rsidR="00B152D8" w:rsidRPr="007D1365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76B6F6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5EB62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33FDA5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968420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5789A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48B73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2A89F7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9F9F80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1BA16D07" w14:textId="77777777" w:rsidTr="00B349E4">
        <w:trPr>
          <w:trHeight w:val="693"/>
        </w:trPr>
        <w:tc>
          <w:tcPr>
            <w:tcW w:w="709" w:type="dxa"/>
            <w:shd w:val="clear" w:color="auto" w:fill="auto"/>
            <w:vAlign w:val="center"/>
          </w:tcPr>
          <w:p w14:paraId="310D971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6B2BA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776394D" w14:textId="6E93321F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SOLFEGGIO GUK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D81093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A4BD02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6625107" w14:textId="55EAFAF5" w:rsidR="00B152D8" w:rsidRPr="007D1365" w:rsidRDefault="00253063" w:rsidP="0025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doc.</w:t>
            </w:r>
            <w:r w:rsidR="00B152D8" w:rsidRPr="007D1365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="00B152D8"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. sc. Zdravko </w:t>
            </w:r>
            <w:proofErr w:type="spellStart"/>
            <w:r w:rsidR="00B152D8"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4F573EE2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  <w:p w14:paraId="44CB5495" w14:textId="77777777" w:rsidR="00B349E4" w:rsidRPr="007175D5" w:rsidRDefault="00B349E4" w:rsidP="00B349E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78A634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8CFD11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DD56FC3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D459C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3D44D3B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A3CF4A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54114A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212821B2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3240A7E" w14:textId="77777777" w:rsidTr="004F26F1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1AE06456" w14:textId="77777777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D75F2F6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0F6984B" w14:textId="589EEFB4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UMJETNIČKI ANSAMBL</w:t>
            </w: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F3D2F51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94D077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B258181" w14:textId="73A0280F" w:rsidR="00B152D8" w:rsidRPr="00253063" w:rsidRDefault="00253063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B152D8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  <w:p w14:paraId="68E6210E" w14:textId="77777777" w:rsidR="00B152D8" w:rsidRPr="00253063" w:rsidRDefault="00B152D8" w:rsidP="004F26F1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8F0534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C7840B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215FE7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4690CD0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1D76FB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6A58D8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DF324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D97D50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4D38F0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122D8423" w14:textId="77777777" w:rsidTr="004F26F1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8B347A9" w14:textId="77777777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D0E79A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51DB2E" w14:textId="1F5B08C1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ZBOR GUK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452648E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7E86431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9588605" w14:textId="3184D1B9" w:rsidR="00B152D8" w:rsidRPr="00253063" w:rsidRDefault="00253063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B152D8"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  <w:p w14:paraId="241A159B" w14:textId="77777777" w:rsidR="00B152D8" w:rsidRPr="00253063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BBA018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988D2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029A6E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9EB6C5D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A9160A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BF207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4DAD8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E07F42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65FFE35" w14:textId="77777777" w:rsidTr="004F26F1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7732E6C9" w14:textId="77777777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6CCB66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67FC5A0" w14:textId="766EDE1B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OSNOVE GLAZBENE INDUSTRIJE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ECD4400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3B6624E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CAF4F04" w14:textId="73F1B0A5" w:rsidR="00230127" w:rsidRPr="00253063" w:rsidRDefault="00230127" w:rsidP="00230127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red.prof.art. Davor Šarić</w:t>
            </w:r>
          </w:p>
          <w:p w14:paraId="1096B9F7" w14:textId="77777777" w:rsidR="00B152D8" w:rsidRDefault="007475FC" w:rsidP="00230127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Nikolina Mazalin, umj.sur.</w:t>
            </w:r>
          </w:p>
          <w:p w14:paraId="36E62DEB" w14:textId="207C90E5" w:rsidR="00B349E4" w:rsidRPr="00253063" w:rsidRDefault="00B349E4" w:rsidP="00230127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dr.sc.Majda Milinović, v.ass.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FEE393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377C5348" w14:textId="77777777" w:rsidR="00B349E4" w:rsidRPr="007175D5" w:rsidRDefault="00B349E4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93D2DD" w14:textId="570C6847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49B7C2" w14:textId="77777777" w:rsidR="00B349E4" w:rsidRDefault="00B349E4" w:rsidP="00B349E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E3BBE18" w14:textId="5FCB90B3" w:rsidR="00B349E4" w:rsidRPr="007175D5" w:rsidRDefault="00B349E4" w:rsidP="00B349E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</w:t>
            </w:r>
            <w:r w:rsidR="00011A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FDFA09C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214FE0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01F79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85984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42EE6FB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991CFCC" w14:textId="77777777" w:rsidTr="004F26F1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4BA7F49F" w14:textId="43DF1DD1" w:rsidR="00B152D8" w:rsidRPr="007D1365" w:rsidRDefault="00B3252E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560488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CB8244" w14:textId="30F11437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POPULARNA GLAZBA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F51440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BAB3B13" w14:textId="03F4DEC4" w:rsidR="00B152D8" w:rsidRPr="007D1365" w:rsidRDefault="00011AFA" w:rsidP="004F26F1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B9B25D7" w14:textId="77777777" w:rsidR="007475FC" w:rsidRDefault="007475FC" w:rsidP="007475FC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dr.sc.Majda Milinović, v.ass.</w:t>
            </w:r>
          </w:p>
          <w:p w14:paraId="6BCDD8C4" w14:textId="381D8F4D" w:rsidR="00B152D8" w:rsidRPr="007475FC" w:rsidRDefault="007475FC" w:rsidP="00230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63">
              <w:rPr>
                <w:rFonts w:ascii="Times New Roman" w:hAnsi="Times New Roman" w:cs="Times New Roman"/>
                <w:sz w:val="18"/>
                <w:szCs w:val="18"/>
              </w:rPr>
              <w:t xml:space="preserve">Petra Španić, </w:t>
            </w:r>
            <w:proofErr w:type="spellStart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Pr="00253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80E915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5301B77C" w14:textId="77777777" w:rsidR="007475FC" w:rsidRPr="007175D5" w:rsidRDefault="007475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E8F9A0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1EC2A1" w14:textId="77777777" w:rsidR="007475FC" w:rsidRDefault="007475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BBD1FFB" w14:textId="2C7A9123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80A425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25EF9C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66418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6EC129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5A13654C" w14:textId="77777777" w:rsidTr="004F26F1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59DD8DA4" w14:textId="0D05A0CD" w:rsidR="00B152D8" w:rsidRPr="007D1365" w:rsidRDefault="00B3252E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8F9FD3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7F333EC" w14:textId="5CF37263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OBLIKOVANJE ZVUKA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81BCF8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DF481D9" w14:textId="73526477" w:rsidR="00B152D8" w:rsidRPr="007D136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C9121" w14:textId="4F2490B2" w:rsidR="00230127" w:rsidRPr="00253063" w:rsidRDefault="00230127" w:rsidP="00230127">
            <w:pP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red.prof.art. Davor Šarić</w:t>
            </w:r>
          </w:p>
          <w:p w14:paraId="38263095" w14:textId="7C985396" w:rsidR="00B152D8" w:rsidRPr="00253063" w:rsidRDefault="00230127" w:rsidP="00230127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825F" w14:textId="77777777" w:rsidR="00B152D8" w:rsidRDefault="00011AFA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011AFA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</w:t>
            </w:r>
          </w:p>
          <w:p w14:paraId="2C229A4C" w14:textId="5A3B2E01" w:rsidR="00B349E4" w:rsidRPr="00011AFA" w:rsidRDefault="00B349E4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62B1A" w14:textId="13D55D1D" w:rsidR="00B152D8" w:rsidRPr="00011AFA" w:rsidRDefault="00011AFA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011AFA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0D049" w14:textId="77777777" w:rsidR="00B349E4" w:rsidRDefault="00B349E4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  <w:p w14:paraId="243067F4" w14:textId="6FCB336D" w:rsidR="00B152D8" w:rsidRPr="00011AFA" w:rsidRDefault="00011AFA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011AFA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0B781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51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855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E72EDA3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27FC" w:rsidRPr="00EC6867" w14:paraId="3337C21C" w14:textId="77777777" w:rsidTr="004F26F1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494EA09E" w14:textId="0926F2C7" w:rsidR="003F27FC" w:rsidRPr="007D1365" w:rsidRDefault="00B3252E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874B792" w14:textId="4B5D46D0" w:rsidR="003F27FC" w:rsidRPr="007D1365" w:rsidRDefault="00B3252E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BAKM61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0B344A3" w14:textId="34AB838A" w:rsidR="003F27FC" w:rsidRDefault="003F27FC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POPULARNA I MASOVNA KULTURA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85D10EF" w14:textId="1212FCC3" w:rsidR="003F27FC" w:rsidRPr="007D1365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55F7400" w14:textId="7D777444" w:rsidR="003F27FC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F8F81" w14:textId="3981E898" w:rsidR="003F27FC" w:rsidRPr="00253063" w:rsidRDefault="00305AFD" w:rsidP="00230127">
            <w:pP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i</w:t>
            </w:r>
            <w:r w:rsidR="00B3252E" w:rsidRPr="00253063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zv.prof.dr.sc. Tatjana Ileš</w:t>
            </w:r>
          </w:p>
          <w:p w14:paraId="39F1C8F1" w14:textId="6FDF1BED" w:rsidR="00B3252E" w:rsidRPr="00253063" w:rsidRDefault="00B3252E" w:rsidP="00230127">
            <w:pP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Tena Babić Sesar, ass.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E627" w14:textId="77777777" w:rsidR="003F27FC" w:rsidRDefault="003F27FC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3</w:t>
            </w:r>
          </w:p>
          <w:p w14:paraId="0BB68E16" w14:textId="6AB45414" w:rsidR="00B3252E" w:rsidRPr="00011AFA" w:rsidRDefault="00B3252E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D9670" w14:textId="77777777" w:rsidR="00B3252E" w:rsidRDefault="00B3252E" w:rsidP="00B3252E">
            <w:pP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  <w:p w14:paraId="75758EDF" w14:textId="5828BD64" w:rsidR="003F27FC" w:rsidRPr="00011AFA" w:rsidRDefault="00B3252E" w:rsidP="00B3252E">
            <w:pP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 xml:space="preserve">   </w:t>
            </w:r>
            <w:r w:rsidR="003F27FC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6F9A6" w14:textId="642BF23B" w:rsidR="003F27FC" w:rsidRPr="00011AFA" w:rsidRDefault="003F27FC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419DD" w14:textId="77777777" w:rsidR="003F27FC" w:rsidRPr="00055CBD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114D8" w14:textId="77777777" w:rsidR="003F27FC" w:rsidRPr="007D1365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968FB" w14:textId="77777777" w:rsidR="003F27FC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27FD15BD" w14:textId="77777777" w:rsidR="003F27FC" w:rsidRPr="007D1365" w:rsidRDefault="003F27FC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7600FA10" w14:textId="77777777" w:rsidTr="004F26F1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352201B5" w14:textId="16116D37" w:rsidR="00B152D8" w:rsidRPr="00055CBD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PREDMETI</w:t>
            </w:r>
          </w:p>
        </w:tc>
        <w:tc>
          <w:tcPr>
            <w:tcW w:w="630" w:type="dxa"/>
            <w:vAlign w:val="center"/>
          </w:tcPr>
          <w:p w14:paraId="74A8423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4DD0D8CB" w14:textId="77777777" w:rsidTr="004F26F1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E86401C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F56353C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9450814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853B37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E18D20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93DD1F9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143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DB59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5BFE0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D37C5" w14:textId="77777777" w:rsidR="00B152D8" w:rsidRPr="00055CBD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C1699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FD9F33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ED14856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60085" w:rsidRPr="00EC6867" w14:paraId="067A8D0D" w14:textId="77777777" w:rsidTr="004F26F1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7DF0101" w14:textId="55F3DD3C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1364335" w14:textId="20D2E6FB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9BCF271" w14:textId="0B73A771" w:rsidR="00E60085" w:rsidRPr="007D1365" w:rsidRDefault="00E60085" w:rsidP="004F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VOĐENJE ANSAMBLA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0AD96A6" w14:textId="6EEB4EDF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E7902C2" w14:textId="543DC363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36BA143" w14:textId="3A2527AD" w:rsidR="00E60085" w:rsidRPr="00253063" w:rsidRDefault="00253063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25306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red</w:t>
            </w:r>
            <w:r w:rsidR="00E60085" w:rsidRPr="0025306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164753" w14:textId="02D7D494" w:rsidR="00E60085" w:rsidRPr="00E6008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E6008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B4000" w14:textId="2D02DB81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931BCB" w14:textId="61ABA981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DDB6A" w14:textId="77777777" w:rsidR="00E60085" w:rsidRPr="00055CBD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F752D8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31F114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7FA401D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33A384C" w14:textId="77777777" w:rsidTr="004F26F1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019BD82" w14:textId="1B8E48A5" w:rsidR="00B152D8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88154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DA5BBC2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1A20CF5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7BE98C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5F85DF7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39ABD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8137A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4113D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A37AA4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A4EDD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466D7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52E12AF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D8A0A8B" w14:textId="77777777" w:rsidTr="004F26F1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0B8E8B09" w14:textId="6EB319A8" w:rsidR="00B152D8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678A06C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CAF4C5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3C1172D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046E660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4D4442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405B6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FFB74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2689A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7C100F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80C60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38AA7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3F0877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55E68598" w14:textId="77777777" w:rsidTr="004F26F1">
        <w:trPr>
          <w:trHeight w:val="654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174890C5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5F442A9C" w14:textId="77777777" w:rsidR="00687009" w:rsidRDefault="00687009" w:rsidP="007475FC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7F19177C" w14:textId="69B1A642" w:rsidR="00B152D8" w:rsidRPr="00EC6867" w:rsidRDefault="00B152D8" w:rsidP="00B152D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00A6EAB5" w14:textId="1337D6CE" w:rsidR="00B152D8" w:rsidRPr="00EC6867" w:rsidRDefault="00B152D8" w:rsidP="00B152D8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ljetni - 6. semestar -202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253063">
        <w:rPr>
          <w:rFonts w:ascii="Times New Roman" w:eastAsia="Times New Roman" w:hAnsi="Times New Roman" w:cs="Times New Roman"/>
          <w:b/>
          <w:noProof/>
          <w:sz w:val="20"/>
          <w:szCs w:val="20"/>
        </w:rPr>
        <w:t>5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B152D8" w:rsidRPr="00EC6867" w14:paraId="694F448E" w14:textId="77777777" w:rsidTr="004F26F1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E86E292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7AEB31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19333D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5CF7E09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422CEB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660820B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4F69B1BE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D4A662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FFC7B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B9D36E1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B152D8" w:rsidRPr="00EC6867" w14:paraId="02B8D4A2" w14:textId="77777777" w:rsidTr="004F26F1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105EE3A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90FD76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588245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8A41D8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0CDED3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CD18F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42E305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BE7E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C150F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50A44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BA6094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17D71F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56A4936E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90BCB15" w14:textId="77777777" w:rsidTr="004F26F1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C1ED06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5AEAC11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76F56135" w14:textId="77777777" w:rsidTr="004F26F1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4D3CE981" w14:textId="74D824DD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4D6E66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GUK42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35311BB" w14:textId="6C79D5BC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UMJETNIČKI ANSAMBL </w:t>
            </w: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DC11D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9A650CE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C76E2E6" w14:textId="21A1C529" w:rsidR="00B152D8" w:rsidRPr="00D25030" w:rsidRDefault="00D25030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D2503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B152D8" w:rsidRPr="00D2503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EB7941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79B6F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2F5F2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C12323D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1E023D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489AD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697BF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4C6290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212080A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5E744B85" w14:textId="77777777" w:rsidTr="004F26F1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E9F31D4" w14:textId="7F381B9B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C476A5A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AC804D1" w14:textId="32874F0A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ZBOR GUK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66DA529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765EA8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BE479E5" w14:textId="5C548AC6" w:rsidR="00B152D8" w:rsidRPr="00D25030" w:rsidRDefault="00D25030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D2503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</w:t>
            </w:r>
            <w:r w:rsidR="00B152D8" w:rsidRPr="00D2503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. prof. art. dr. sc. Antoaneta Radočaj Jerković</w:t>
            </w:r>
          </w:p>
          <w:p w14:paraId="2725091B" w14:textId="77777777" w:rsidR="00B152D8" w:rsidRPr="00D25030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D25030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092F17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52DB0C27" w14:textId="77777777" w:rsidR="00B349E4" w:rsidRPr="007175D5" w:rsidRDefault="00B349E4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6E089D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928E70" w14:textId="77777777" w:rsidR="00B349E4" w:rsidRDefault="00B349E4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04D3DB5" w14:textId="5C6061BE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53E51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74831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D6D9A3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667FD7D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25F82EA" w14:textId="77777777" w:rsidTr="004F26F1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2E82267A" w14:textId="4A6EE918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20AE525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7059995" w14:textId="722FECB6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OBLIKOVANJE ZVUKA 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CE19422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4FCE697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28AF4E9" w14:textId="77777777" w:rsidR="00230127" w:rsidRPr="00D25030" w:rsidRDefault="00230127" w:rsidP="00230127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D2503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red.prof.art. Davor Šarić</w:t>
            </w:r>
          </w:p>
          <w:p w14:paraId="25273401" w14:textId="67E27837" w:rsidR="00B152D8" w:rsidRPr="00D25030" w:rsidRDefault="00230127" w:rsidP="00230127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D2503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9EA165" w14:textId="77777777" w:rsidR="007475FC" w:rsidRDefault="00011AFA" w:rsidP="007475F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6C02DBA8" w14:textId="52701EF5" w:rsidR="007475FC" w:rsidRPr="007175D5" w:rsidRDefault="007475FC" w:rsidP="007475F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1BF4E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755420" w14:textId="77777777" w:rsidR="007475FC" w:rsidRDefault="007475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204F62A" w14:textId="258AAF57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43649980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61A13D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735D8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D8D38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23690D8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3239920" w14:textId="77777777" w:rsidTr="004F26F1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452E19AF" w14:textId="0C552CC9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9C1DC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42F0E8B" w14:textId="7271E525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ZAVRŠNI UMJETNIČKI PROJEKT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C4DCDA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FD658E1" w14:textId="7AFF7A58" w:rsidR="00B152D8" w:rsidRPr="007D1365" w:rsidRDefault="00011AFA" w:rsidP="004F26F1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8EE1A6C" w14:textId="5DCF57D0" w:rsidR="00B152D8" w:rsidRPr="007D1365" w:rsidRDefault="00230127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Ime mentora naknadno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7884AA" w14:textId="0C234687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64905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AC27CD" w14:textId="238965FC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7F94ED" w14:textId="1515411D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811D7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534D9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3D590E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6E468E40" w14:textId="77777777" w:rsidTr="004F26F1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07B61980" w14:textId="573D17ED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FFCF1C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5D56669" w14:textId="033F914A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ZAVRŠNI RAD – PISANI DIO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6C69B2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3A9B7B" w14:textId="38B577F5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  <w:r w:rsidR="00011A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B8AA3" w14:textId="4F130109" w:rsidR="00B152D8" w:rsidRPr="00011AFA" w:rsidRDefault="00230127" w:rsidP="004F26F1">
            <w:pP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Ime mentora naknadno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25798" w14:textId="05A16A52" w:rsidR="00B152D8" w:rsidRPr="00011AFA" w:rsidRDefault="00011AFA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011AFA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4DE5" w14:textId="1C787C32" w:rsidR="00B152D8" w:rsidRPr="007D1365" w:rsidRDefault="00011AFA" w:rsidP="004F26F1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3FE57" w14:textId="15C7FF9E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139A0" w14:textId="72FFEF8D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CB02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E99EB" w14:textId="713FF941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C03865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7E92EF7" w14:textId="77777777" w:rsidTr="004F26F1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23CC1FBE" w14:textId="2FF6C8BB" w:rsidR="00B152D8" w:rsidRPr="00055CBD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PREDMETI</w:t>
            </w:r>
          </w:p>
        </w:tc>
        <w:tc>
          <w:tcPr>
            <w:tcW w:w="630" w:type="dxa"/>
            <w:vAlign w:val="center"/>
          </w:tcPr>
          <w:p w14:paraId="68EA847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75431ED5" w14:textId="77777777" w:rsidTr="004F26F1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7BB69C3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BD521E1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A816585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1205C4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18216F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6B8F560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AA3B5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B26B4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CAE00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261B1" w14:textId="77777777" w:rsidR="00B152D8" w:rsidRPr="00055CBD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6A664B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E329EA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1CBDF52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60085" w:rsidRPr="00EC6867" w14:paraId="16B6FD46" w14:textId="77777777" w:rsidTr="004F26F1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02A8CD4" w14:textId="11C2E7E2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B696832" w14:textId="4BAEF391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5CF356F" w14:textId="7AA74487" w:rsidR="00E60085" w:rsidRPr="007D1365" w:rsidRDefault="00E60085" w:rsidP="004F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VOĐENJE ANSAMBLA 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941B30D" w14:textId="7DFCFA55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87EB764" w14:textId="6D1C827E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04E3D9D" w14:textId="344A9A60" w:rsidR="00E60085" w:rsidRPr="00D25030" w:rsidRDefault="00D25030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D25030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red</w:t>
            </w:r>
            <w:r w:rsidR="00E60085" w:rsidRPr="00D25030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9E720C" w14:textId="798BC811" w:rsidR="00E60085" w:rsidRPr="00E6008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E6008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A112C" w14:textId="02873BF3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C1B2E8" w14:textId="191391DA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F933AA" w14:textId="77777777" w:rsidR="00E60085" w:rsidRPr="00055CBD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3FE23E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1D72410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58F54D9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7589BBC9" w14:textId="77777777" w:rsidTr="004F26F1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B02CD9D" w14:textId="12C19B7A" w:rsidR="00B152D8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596B9C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262EF67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4886F48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C60663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93D3CA5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4C4D7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45ECE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9D7B9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9AE909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EAB2F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DFBBF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293BC88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C2D9D83" w14:textId="77777777" w:rsidTr="004F26F1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3FF603CF" w14:textId="5EEC3116" w:rsidR="00B152D8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BFCE45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D14DD4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6BA37E8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A39E9F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D0A7C8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C1666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82EAA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70724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DC68A2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A6BEBC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EFE86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2FB34A1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469FD730" w14:textId="77777777" w:rsidTr="004F26F1">
        <w:trPr>
          <w:trHeight w:val="642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16048646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7D0F2945" w14:textId="77777777" w:rsidR="00B152D8" w:rsidRDefault="00B152D8" w:rsidP="00B152D8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49AF3E4B" w14:textId="77777777" w:rsidR="00B152D8" w:rsidRDefault="00B152D8" w:rsidP="00B152D8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78CF998" w14:textId="77777777" w:rsidR="00B152D8" w:rsidRDefault="00B152D8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6BD97CC5" w14:textId="1194705B" w:rsidR="0009587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06A6FDFF" w14:textId="77777777" w:rsidR="0009587D" w:rsidRPr="00055CB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506C66D4" w14:textId="77777777" w:rsidR="00687009" w:rsidRDefault="00687009">
      <w:pP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br w:type="page"/>
      </w:r>
    </w:p>
    <w:p w14:paraId="35498FCA" w14:textId="64F61ABB" w:rsidR="0006166A" w:rsidRPr="00EC6867" w:rsidRDefault="0006166A" w:rsidP="0006166A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lastRenderedPageBreak/>
        <w:t>Pored navedenih izbornih predmeta</w:t>
      </w: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studenti mogu ostvariti ECTS bodove i za slijedeće aktivnosti: </w:t>
      </w:r>
    </w:p>
    <w:p w14:paraId="74969045" w14:textId="77777777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Upisom izbornih kolegija s drugih Odsjeka Akademije</w:t>
      </w:r>
    </w:p>
    <w:p w14:paraId="4F298CE5" w14:textId="77777777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Upisom sveučilišnih izbornih kolegija</w:t>
      </w:r>
    </w:p>
    <w:p w14:paraId="54859206" w14:textId="10FDEAC9" w:rsidR="003E31F6" w:rsidRPr="00EC6867" w:rsidRDefault="0006166A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Sudjelovanje</w:t>
      </w:r>
      <w:r w:rsidR="003E31F6" w:rsidRPr="00EC6867">
        <w:rPr>
          <w:rFonts w:ascii="Times New Roman" w:eastAsia="Times New Roman" w:hAnsi="Times New Roman" w:cs="Times New Roman"/>
          <w:noProof/>
          <w:sz w:val="20"/>
          <w:szCs w:val="20"/>
        </w:rPr>
        <w:t>m</w:t>
      </w: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na Festivalu znanosti-1ECTS</w:t>
      </w:r>
    </w:p>
    <w:p w14:paraId="6D5D693F" w14:textId="37DCE823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Kulturna praksa 1ECTS</w:t>
      </w:r>
    </w:p>
    <w:p w14:paraId="0BDF5116" w14:textId="5EB14C9E" w:rsidR="003E31F6" w:rsidRPr="00EC6867" w:rsidRDefault="00DA0D37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Koncertna</w:t>
      </w:r>
      <w:r w:rsidR="003E31F6" w:rsidRPr="00EC6867">
        <w:rPr>
          <w:rFonts w:ascii="Times New Roman" w:hAnsi="Times New Roman" w:cs="Times New Roman"/>
          <w:noProof/>
          <w:sz w:val="20"/>
          <w:szCs w:val="20"/>
        </w:rPr>
        <w:t xml:space="preserve"> praksa 2ECTS</w:t>
      </w:r>
    </w:p>
    <w:p w14:paraId="42C14910" w14:textId="1F847EE6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Projekt odsjeka 1ECTS</w:t>
      </w:r>
    </w:p>
    <w:p w14:paraId="3DD94017" w14:textId="169E405E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Radionica na temu glazbene pedagogije 1ECTS</w:t>
      </w:r>
    </w:p>
    <w:p w14:paraId="786838E9" w14:textId="27C8D816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Radionica na temu izvedbenih glazbenih aktivnosti 1ECTS</w:t>
      </w:r>
    </w:p>
    <w:p w14:paraId="58BF5F4A" w14:textId="77777777" w:rsidR="0006166A" w:rsidRPr="00EC6867" w:rsidRDefault="0006166A" w:rsidP="0006166A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vanish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 i ovjera nastavnika ovih radionica i aktivnosti odvija se naknadno tokom ak. godine po realizaciji programa.</w:t>
      </w:r>
      <w:r w:rsidRPr="00EC6867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 xml:space="preserve"> Radionica na temu područja glazbene pedagogije</w:t>
      </w:r>
      <w:r w:rsidRPr="00EC6867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</w:t>
      </w:r>
      <w:r w:rsidRPr="00EC6867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>Sudjelovanje u projektu Odsjeka</w:t>
      </w:r>
      <w:r w:rsidRPr="00EC6867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(0 sati – 1 ECTS)</w:t>
      </w:r>
    </w:p>
    <w:p w14:paraId="40B78FBF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D126182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533B13D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B23320C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2043DBBD" w14:textId="00C4B2D1" w:rsidR="0006166A" w:rsidRDefault="00055CBD" w:rsidP="0006166A">
      <w:pPr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SPAJANJE GRUPA</w:t>
      </w:r>
    </w:p>
    <w:p w14:paraId="398318D2" w14:textId="755C081A" w:rsidR="00055CBD" w:rsidRPr="00EC6867" w:rsidRDefault="00055CBD" w:rsidP="0006166A">
      <w:pPr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Primjeri:</w:t>
      </w:r>
    </w:p>
    <w:p w14:paraId="6651B248" w14:textId="76120AA5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>1/</w:t>
      </w:r>
      <w:r w:rsidR="003E31F6" w:rsidRPr="00EC6867">
        <w:rPr>
          <w:rFonts w:ascii="Times New Roman" w:eastAsia="Times New Roman" w:hAnsi="Times New Roman" w:cs="Times New Roman"/>
          <w:noProof/>
        </w:rPr>
        <w:t>9</w:t>
      </w:r>
      <w:r w:rsidRPr="00EC6867">
        <w:rPr>
          <w:rFonts w:ascii="Times New Roman" w:eastAsia="Times New Roman" w:hAnsi="Times New Roman" w:cs="Times New Roman"/>
          <w:noProof/>
        </w:rPr>
        <w:t xml:space="preserve"> oznaka znači da se spajaju </w:t>
      </w:r>
      <w:r w:rsidR="00DA0D37" w:rsidRPr="00EC6867">
        <w:rPr>
          <w:rFonts w:ascii="Times New Roman" w:eastAsia="Times New Roman" w:hAnsi="Times New Roman" w:cs="Times New Roman"/>
          <w:noProof/>
        </w:rPr>
        <w:t>devet različitih studijskih godina</w:t>
      </w:r>
      <w:r w:rsidRPr="00EC6867">
        <w:rPr>
          <w:rFonts w:ascii="Times New Roman" w:eastAsia="Times New Roman" w:hAnsi="Times New Roman" w:cs="Times New Roman"/>
          <w:noProof/>
        </w:rPr>
        <w:t xml:space="preserve"> </w:t>
      </w:r>
      <w:r w:rsidR="00DA0D37" w:rsidRPr="00EC6867">
        <w:rPr>
          <w:rFonts w:ascii="Times New Roman" w:eastAsia="Times New Roman" w:hAnsi="Times New Roman" w:cs="Times New Roman"/>
          <w:noProof/>
        </w:rPr>
        <w:t>s</w:t>
      </w:r>
      <w:r w:rsidRPr="00EC6867">
        <w:rPr>
          <w:rFonts w:ascii="Times New Roman" w:eastAsia="Times New Roman" w:hAnsi="Times New Roman" w:cs="Times New Roman"/>
          <w:noProof/>
        </w:rPr>
        <w:t xml:space="preserve"> 3 </w:t>
      </w:r>
      <w:r w:rsidR="00DA0D37" w:rsidRPr="00EC6867">
        <w:rPr>
          <w:rFonts w:ascii="Times New Roman" w:eastAsia="Times New Roman" w:hAnsi="Times New Roman" w:cs="Times New Roman"/>
          <w:noProof/>
        </w:rPr>
        <w:t xml:space="preserve">ili više studijskih programa </w:t>
      </w:r>
    </w:p>
    <w:p w14:paraId="67315F14" w14:textId="2D2F521B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1/3 oznaka znači da se spajaju tri paralelne godine tri studija </w:t>
      </w:r>
    </w:p>
    <w:p w14:paraId="6C1963D2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1/2 oznaka znači da se spajaju dvije paralelne godine bilo koja dva  studija koji slušaju isti predmet u istom semestru </w:t>
      </w:r>
    </w:p>
    <w:p w14:paraId="25175C29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0C3767E4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Ako su zadnjem stupcu desno  pod nazivom </w:t>
      </w:r>
      <w:r w:rsidRPr="00EC6867">
        <w:rPr>
          <w:rFonts w:ascii="Times New Roman" w:eastAsia="Times New Roman" w:hAnsi="Times New Roman" w:cs="Times New Roman"/>
          <w:b/>
          <w:noProof/>
        </w:rPr>
        <w:t xml:space="preserve">„kombinacija spajanja grupe“ </w:t>
      </w:r>
      <w:r w:rsidRPr="00EC6867">
        <w:rPr>
          <w:rFonts w:ascii="Times New Roman" w:eastAsia="Times New Roman" w:hAnsi="Times New Roman" w:cs="Times New Roman"/>
          <w:noProof/>
        </w:rPr>
        <w:t>upisane oznake slovima, onda je time naznačeno da se primjenjuje neka kompleksnija kombinacija  spajanja grupa od gore navedenih spajanja paralelnih godina. Potraži se isto slovo u ostalim izvedbenim planovima i/ili semestrima i  tako utvrdi koji predmeti se s kojima spajaju.</w:t>
      </w:r>
    </w:p>
    <w:p w14:paraId="449944E2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46F46EA3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67A5E69B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468FE146" w14:textId="1D8A8D9B" w:rsidR="00AE5843" w:rsidRDefault="00AE5843" w:rsidP="0006166A"/>
    <w:p w14:paraId="41AF084C" w14:textId="77777777" w:rsidR="00D92B4C" w:rsidRDefault="00D92B4C" w:rsidP="0006166A"/>
    <w:p w14:paraId="72DE25AC" w14:textId="77777777" w:rsidR="00D92B4C" w:rsidRDefault="00D92B4C" w:rsidP="0006166A"/>
    <w:p w14:paraId="4F581E10" w14:textId="77777777" w:rsidR="00D92B4C" w:rsidRDefault="00D92B4C" w:rsidP="0006166A"/>
    <w:p w14:paraId="028618EB" w14:textId="77777777" w:rsidR="00D92B4C" w:rsidRDefault="00D92B4C" w:rsidP="0006166A"/>
    <w:p w14:paraId="6D769F53" w14:textId="77777777" w:rsidR="00D92B4C" w:rsidRDefault="00D92B4C" w:rsidP="0006166A"/>
    <w:p w14:paraId="7ACB1695" w14:textId="77777777" w:rsidR="00D92B4C" w:rsidRDefault="00D92B4C" w:rsidP="0006166A"/>
    <w:p w14:paraId="5C2E4465" w14:textId="77777777" w:rsidR="00D92B4C" w:rsidRDefault="00D92B4C" w:rsidP="0006166A"/>
    <w:p w14:paraId="7602B0AD" w14:textId="77777777" w:rsidR="00D92B4C" w:rsidRDefault="00D92B4C" w:rsidP="0006166A"/>
    <w:p w14:paraId="150CA0A5" w14:textId="77777777" w:rsidR="00055CBD" w:rsidRDefault="00055CBD" w:rsidP="0006166A"/>
    <w:p w14:paraId="207B8D92" w14:textId="77777777" w:rsidR="00055CBD" w:rsidRDefault="00055CBD" w:rsidP="0006166A"/>
    <w:p w14:paraId="6040E2D1" w14:textId="77777777" w:rsidR="00D92B4C" w:rsidRPr="00EC6867" w:rsidRDefault="00D92B4C" w:rsidP="0006166A"/>
    <w:p w14:paraId="728960B3" w14:textId="77777777" w:rsidR="00F91100" w:rsidRPr="00EC6867" w:rsidRDefault="00F91100" w:rsidP="00F91100">
      <w:pPr>
        <w:rPr>
          <w:rFonts w:ascii="Times New Roman" w:eastAsia="Times New Roman" w:hAnsi="Times New Roman" w:cs="Times New Roman"/>
          <w:noProof/>
        </w:rPr>
      </w:pPr>
    </w:p>
    <w:p w14:paraId="3F7B0E73" w14:textId="2D11256D" w:rsidR="00011AFA" w:rsidRDefault="00011AFA">
      <w:pPr>
        <w:rPr>
          <w:rFonts w:ascii="Times-Roman" w:eastAsia="Times New Roman" w:hAnsi="Times-Roman" w:cs="Times-Bold"/>
          <w:b/>
          <w:noProof/>
          <w:sz w:val="32"/>
          <w:szCs w:val="32"/>
          <w:lang w:val="en-US"/>
        </w:rPr>
      </w:pPr>
    </w:p>
    <w:p w14:paraId="1B4FB70E" w14:textId="3E4A325E" w:rsidR="00F91100" w:rsidRPr="00EC6867" w:rsidRDefault="00F91100" w:rsidP="004924D5">
      <w:pPr>
        <w:autoSpaceDE w:val="0"/>
        <w:autoSpaceDN w:val="0"/>
        <w:adjustRightInd w:val="0"/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</w:pPr>
      <w:r w:rsidRPr="00EC6867"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  <w:t>ISPITNI ROKOVI</w:t>
      </w:r>
    </w:p>
    <w:p w14:paraId="5C2E49A9" w14:textId="77777777" w:rsidR="00F91100" w:rsidRPr="00EC6867" w:rsidRDefault="00F91100" w:rsidP="00F91100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</w:pPr>
    </w:p>
    <w:p w14:paraId="76CCAD5C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SOLFEGGIO I.</w:t>
      </w:r>
    </w:p>
    <w:p w14:paraId="2523A1E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  <w:lang w:val="en-US"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13. 6. 2013.</w:t>
      </w:r>
    </w:p>
    <w:p w14:paraId="6305E72A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  <w:lang w:val="en-US"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26. 6. 2013.</w:t>
      </w:r>
    </w:p>
    <w:p w14:paraId="74821976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EC6867">
        <w:rPr>
          <w:rFonts w:ascii="Times-Roman" w:eastAsia="Times New Roman" w:hAnsi="Times-Roman" w:cs="Arial"/>
          <w:b/>
          <w:noProof/>
        </w:rPr>
        <w:t>ISPITNI ROKOVI:</w:t>
      </w:r>
    </w:p>
    <w:p w14:paraId="3E17B09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2DDE59E9" w14:textId="037B351E" w:rsidR="00F91100" w:rsidRPr="00EC6867" w:rsidRDefault="00D2503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09</w:t>
      </w:r>
      <w:r w:rsidR="004924D5">
        <w:rPr>
          <w:rFonts w:ascii="Times-Roman" w:eastAsia="Times New Roman" w:hAnsi="Times-Roman" w:cs="Arial"/>
          <w:b/>
          <w:noProof/>
        </w:rPr>
        <w:t>.06.202</w:t>
      </w:r>
      <w:r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62C1D4E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56D1520" w14:textId="44E68E62" w:rsidR="00F91100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 xml:space="preserve">Zbor </w:t>
      </w:r>
    </w:p>
    <w:p w14:paraId="5BF10F2E" w14:textId="50EE9E52" w:rsidR="004C7695" w:rsidRPr="00EC6867" w:rsidRDefault="004C769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Snimanje i glazbena produkcija I, II</w:t>
      </w:r>
    </w:p>
    <w:p w14:paraId="27DF31A2" w14:textId="60862B86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718DF10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D648D3B" w14:textId="3B70125E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</w:t>
      </w:r>
      <w:r w:rsidR="00D25030">
        <w:rPr>
          <w:rFonts w:ascii="Times-Roman" w:eastAsia="Times New Roman" w:hAnsi="Times-Roman" w:cs="Arial"/>
          <w:b/>
          <w:noProof/>
        </w:rPr>
        <w:t>0</w:t>
      </w:r>
      <w:r>
        <w:rPr>
          <w:rFonts w:ascii="Times-Roman" w:eastAsia="Times New Roman" w:hAnsi="Times-Roman" w:cs="Arial"/>
          <w:b/>
          <w:noProof/>
        </w:rPr>
        <w:t>.06.202</w:t>
      </w:r>
      <w:r w:rsidR="00011AFA">
        <w:rPr>
          <w:rFonts w:ascii="Times-Roman" w:eastAsia="Times New Roman" w:hAnsi="Times-Roman" w:cs="Arial"/>
          <w:b/>
          <w:noProof/>
        </w:rPr>
        <w:t>4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6F5FB955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1C0B0F89" w14:textId="4EE5EF9B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 xml:space="preserve">Glazbena kultura </w:t>
      </w:r>
    </w:p>
    <w:p w14:paraId="458AFBA8" w14:textId="16409F48" w:rsidR="00F91100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Povijest glazbe I</w:t>
      </w:r>
    </w:p>
    <w:p w14:paraId="542C243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3C759E48" w14:textId="39FAD33D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</w:t>
      </w:r>
      <w:r w:rsidR="00D25030">
        <w:rPr>
          <w:rFonts w:ascii="Times-Roman" w:eastAsia="Times New Roman" w:hAnsi="Times-Roman" w:cs="Arial"/>
          <w:b/>
          <w:noProof/>
        </w:rPr>
        <w:t>1</w:t>
      </w:r>
      <w:r>
        <w:rPr>
          <w:rFonts w:ascii="Times-Roman" w:eastAsia="Times New Roman" w:hAnsi="Times-Roman" w:cs="Arial"/>
          <w:b/>
          <w:noProof/>
        </w:rPr>
        <w:t>.06.202</w:t>
      </w:r>
      <w:r w:rsidR="00D25030"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5C78D2C7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70F75B5C" w14:textId="2076D691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Teorija glazbene umjetnosti I, II</w:t>
      </w:r>
    </w:p>
    <w:p w14:paraId="0745FD4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AE0D5A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E70794C" w14:textId="385A604E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</w:t>
      </w:r>
      <w:r w:rsidR="00D25030">
        <w:rPr>
          <w:rFonts w:ascii="Times-Roman" w:eastAsia="Times New Roman" w:hAnsi="Times-Roman" w:cs="Arial"/>
          <w:b/>
          <w:noProof/>
        </w:rPr>
        <w:t>2</w:t>
      </w:r>
      <w:r>
        <w:rPr>
          <w:rFonts w:ascii="Times-Roman" w:eastAsia="Times New Roman" w:hAnsi="Times-Roman" w:cs="Arial"/>
          <w:b/>
          <w:noProof/>
        </w:rPr>
        <w:t>.06.202</w:t>
      </w:r>
      <w:r w:rsidR="00D25030"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026D14BD" w14:textId="2DC14F28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Solfeggio I</w:t>
      </w:r>
    </w:p>
    <w:p w14:paraId="56115EC4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Društveni plesovi</w:t>
      </w:r>
    </w:p>
    <w:p w14:paraId="6BEA4374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BADE699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9747BDD" w14:textId="77713CC7" w:rsidR="00F91100" w:rsidRPr="00EC6867" w:rsidRDefault="00011AFA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</w:t>
      </w:r>
      <w:r w:rsidR="00D25030">
        <w:rPr>
          <w:rFonts w:ascii="Times-Roman" w:eastAsia="Times New Roman" w:hAnsi="Times-Roman" w:cs="Arial"/>
          <w:b/>
          <w:noProof/>
        </w:rPr>
        <w:t>3</w:t>
      </w:r>
      <w:r w:rsidR="004924D5">
        <w:rPr>
          <w:rFonts w:ascii="Times-Roman" w:eastAsia="Times New Roman" w:hAnsi="Times-Roman" w:cs="Arial"/>
          <w:b/>
          <w:noProof/>
        </w:rPr>
        <w:t>.06.202</w:t>
      </w:r>
      <w:r w:rsidR="00D25030"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2B14BBC8" w14:textId="4ADC0F62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Pjevanje GUK I, II</w:t>
      </w:r>
    </w:p>
    <w:p w14:paraId="54C07F9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51054C6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E910EB6" w14:textId="50B0574D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</w:t>
      </w:r>
      <w:r w:rsidR="00D25030">
        <w:rPr>
          <w:rFonts w:ascii="Times-Roman" w:eastAsia="Times New Roman" w:hAnsi="Times-Roman" w:cs="Arial"/>
          <w:b/>
          <w:noProof/>
        </w:rPr>
        <w:t>6</w:t>
      </w:r>
      <w:r>
        <w:rPr>
          <w:rFonts w:ascii="Times-Roman" w:eastAsia="Times New Roman" w:hAnsi="Times-Roman" w:cs="Arial"/>
          <w:b/>
          <w:noProof/>
        </w:rPr>
        <w:t>.06.202</w:t>
      </w:r>
      <w:r w:rsidR="00D25030"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DEE53B4" w14:textId="484CF190" w:rsidR="00F91100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Sviranje GUK I, II</w:t>
      </w:r>
    </w:p>
    <w:p w14:paraId="1D876FD2" w14:textId="77777777" w:rsid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011EC49" w14:textId="77777777" w:rsidR="00F91100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9B80406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37F1A19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7F5B4119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E18E23D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AA2768D" w14:textId="70C31515" w:rsidR="00F91100" w:rsidRPr="00EC6867" w:rsidRDefault="00D2503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lastRenderedPageBreak/>
        <w:t>18</w:t>
      </w:r>
      <w:r w:rsidR="004924D5">
        <w:rPr>
          <w:rFonts w:ascii="Times-Roman" w:eastAsia="Times New Roman" w:hAnsi="Times-Roman" w:cs="Arial"/>
          <w:b/>
          <w:noProof/>
        </w:rPr>
        <w:t>.06.202</w:t>
      </w:r>
      <w:r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221BEB33" w14:textId="77777777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Strani jezik I</w:t>
      </w:r>
    </w:p>
    <w:p w14:paraId="65AAC461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7E8E86A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3CD0102E" w14:textId="6FE099E0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24.06.202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15097D05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45E251F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F40C96B" w14:textId="537BE96F" w:rsid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**</w:t>
      </w:r>
    </w:p>
    <w:p w14:paraId="166F5669" w14:textId="7B10FF87" w:rsidR="00F91100" w:rsidRPr="00EC6867" w:rsidRDefault="007E2C9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</w:t>
      </w:r>
      <w:r w:rsidR="00D25030">
        <w:rPr>
          <w:rFonts w:ascii="Times-Roman" w:eastAsia="Times New Roman" w:hAnsi="Times-Roman" w:cs="Arial"/>
          <w:b/>
          <w:noProof/>
        </w:rPr>
        <w:t>3</w:t>
      </w:r>
      <w:r w:rsidR="004924D5">
        <w:rPr>
          <w:rFonts w:ascii="Times-Roman" w:eastAsia="Times New Roman" w:hAnsi="Times-Roman" w:cs="Arial"/>
          <w:b/>
          <w:noProof/>
        </w:rPr>
        <w:t>.06.202</w:t>
      </w:r>
      <w:r w:rsidR="00D25030"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AC53BD9" w14:textId="4ED4E0DA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Zbor</w:t>
      </w:r>
      <w:r w:rsidRPr="00EC6867">
        <w:rPr>
          <w:rFonts w:ascii="Times-Roman" w:eastAsia="Times New Roman" w:hAnsi="Times-Roman" w:cs="Arial"/>
          <w:noProof/>
        </w:rPr>
        <w:t xml:space="preserve"> 12h</w:t>
      </w:r>
    </w:p>
    <w:p w14:paraId="57C2FC30" w14:textId="4AA6D628" w:rsidR="004C7695" w:rsidRPr="00EC6867" w:rsidRDefault="004C7695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Snimanje i glazbena produkcija I, II</w:t>
      </w:r>
    </w:p>
    <w:p w14:paraId="4852C04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1B400A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18A0033" w14:textId="5DA824C0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</w:t>
      </w:r>
      <w:r w:rsidR="00D25030">
        <w:rPr>
          <w:rFonts w:ascii="Times-Roman" w:eastAsia="Times New Roman" w:hAnsi="Times-Roman" w:cs="Arial"/>
          <w:b/>
          <w:noProof/>
        </w:rPr>
        <w:t>4</w:t>
      </w:r>
      <w:r>
        <w:rPr>
          <w:rFonts w:ascii="Times-Roman" w:eastAsia="Times New Roman" w:hAnsi="Times-Roman" w:cs="Arial"/>
          <w:b/>
          <w:noProof/>
        </w:rPr>
        <w:t>.06.202</w:t>
      </w:r>
      <w:r w:rsidR="00D25030"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1D855D5C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Glazbena kultura</w:t>
      </w:r>
      <w:r w:rsidRPr="00EC6867">
        <w:rPr>
          <w:rFonts w:ascii="Times-Roman" w:eastAsia="Times New Roman" w:hAnsi="Times-Roman" w:cs="Arial"/>
          <w:noProof/>
        </w:rPr>
        <w:t xml:space="preserve"> -14h</w:t>
      </w:r>
    </w:p>
    <w:p w14:paraId="205B5F27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Povijest glazbe I</w:t>
      </w:r>
    </w:p>
    <w:p w14:paraId="36369632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7E05AAB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5030141" w14:textId="070BF3F3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</w:t>
      </w:r>
      <w:r w:rsidR="00D25030">
        <w:rPr>
          <w:rFonts w:ascii="Times-Roman" w:eastAsia="Times New Roman" w:hAnsi="Times-Roman" w:cs="Arial"/>
          <w:b/>
          <w:noProof/>
        </w:rPr>
        <w:t>5</w:t>
      </w:r>
      <w:r>
        <w:rPr>
          <w:rFonts w:ascii="Times-Roman" w:eastAsia="Times New Roman" w:hAnsi="Times-Roman" w:cs="Arial"/>
          <w:b/>
          <w:noProof/>
        </w:rPr>
        <w:t>.06.202</w:t>
      </w:r>
      <w:r w:rsidR="00D25030"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6F64A19C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Teorija glazbene umjetnosti</w:t>
      </w:r>
      <w:r w:rsidRPr="00EC6867">
        <w:rPr>
          <w:rFonts w:ascii="Times-Roman" w:eastAsia="Times New Roman" w:hAnsi="Times-Roman" w:cs="Arial"/>
          <w:noProof/>
        </w:rPr>
        <w:t xml:space="preserve"> -10 h</w:t>
      </w:r>
    </w:p>
    <w:p w14:paraId="2F53D7C2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1D7194D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966A73C" w14:textId="1B9B1D42" w:rsidR="00F91100" w:rsidRDefault="00D2503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26</w:t>
      </w:r>
      <w:r w:rsidR="004924D5">
        <w:rPr>
          <w:rFonts w:ascii="Times-Roman" w:eastAsia="Times New Roman" w:hAnsi="Times-Roman" w:cs="Arial"/>
          <w:b/>
          <w:noProof/>
        </w:rPr>
        <w:t>.06.202</w:t>
      </w:r>
      <w:r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598AA58E" w14:textId="77777777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Solfeggio I</w:t>
      </w:r>
    </w:p>
    <w:p w14:paraId="36FE23A9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Društveni plesovi</w:t>
      </w:r>
    </w:p>
    <w:p w14:paraId="6CB25A0F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02278C88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4246E006" w14:textId="3E5AAB16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01.07.202</w:t>
      </w:r>
      <w:r w:rsidR="00D25030">
        <w:rPr>
          <w:rFonts w:ascii="Times-Roman" w:eastAsia="Times New Roman" w:hAnsi="Times-Roman" w:cs="Arial"/>
          <w:b/>
          <w:noProof/>
        </w:rPr>
        <w:t>5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340D1CE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7672E80" w14:textId="24AB2E99" w:rsidR="00F91100" w:rsidRPr="00D25030" w:rsidRDefault="00F91100" w:rsidP="00D25030">
      <w:pPr>
        <w:rPr>
          <w:rFonts w:ascii="Times-Roman" w:eastAsia="Times New Roman" w:hAnsi="Times-Roman" w:cs="Arial"/>
          <w:noProof/>
        </w:rPr>
      </w:pPr>
    </w:p>
    <w:sectPr w:rsidR="00F91100" w:rsidRPr="00D25030" w:rsidSect="0006166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1D6"/>
    <w:multiLevelType w:val="hybridMultilevel"/>
    <w:tmpl w:val="EFAAE3D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AA1F1C"/>
    <w:multiLevelType w:val="hybridMultilevel"/>
    <w:tmpl w:val="3310602C"/>
    <w:lvl w:ilvl="0" w:tplc="A9EC546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403A7"/>
    <w:multiLevelType w:val="hybridMultilevel"/>
    <w:tmpl w:val="32983B38"/>
    <w:lvl w:ilvl="0" w:tplc="46E051EE">
      <w:start w:val="1"/>
      <w:numFmt w:val="decimal"/>
      <w:lvlText w:val="%1."/>
      <w:lvlJc w:val="left"/>
      <w:pPr>
        <w:ind w:left="2160" w:hanging="360"/>
      </w:pPr>
      <w:rPr>
        <w:rFonts w:ascii="Arial Narrow" w:eastAsia="Droid Sans Fallback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1664A25"/>
    <w:multiLevelType w:val="hybridMultilevel"/>
    <w:tmpl w:val="5622CDF8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4" w15:restartNumberingAfterBreak="0">
    <w:nsid w:val="01763C9C"/>
    <w:multiLevelType w:val="hybridMultilevel"/>
    <w:tmpl w:val="E4309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150BA"/>
    <w:multiLevelType w:val="multilevel"/>
    <w:tmpl w:val="77D6AD3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6" w15:restartNumberingAfterBreak="0">
    <w:nsid w:val="01E555E8"/>
    <w:multiLevelType w:val="hybridMultilevel"/>
    <w:tmpl w:val="3648B536"/>
    <w:lvl w:ilvl="0" w:tplc="773E1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A22EB"/>
    <w:multiLevelType w:val="hybridMultilevel"/>
    <w:tmpl w:val="6FFCB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6B7274"/>
    <w:multiLevelType w:val="hybridMultilevel"/>
    <w:tmpl w:val="44A26DF8"/>
    <w:lvl w:ilvl="0" w:tplc="F50C720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A1E3F"/>
    <w:multiLevelType w:val="hybridMultilevel"/>
    <w:tmpl w:val="236EB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A47A58"/>
    <w:multiLevelType w:val="hybridMultilevel"/>
    <w:tmpl w:val="8F58C6C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11" w15:restartNumberingAfterBreak="0">
    <w:nsid w:val="02B50AAE"/>
    <w:multiLevelType w:val="multilevel"/>
    <w:tmpl w:val="530A022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02CD155D"/>
    <w:multiLevelType w:val="multilevel"/>
    <w:tmpl w:val="FFE8093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034107DB"/>
    <w:multiLevelType w:val="hybridMultilevel"/>
    <w:tmpl w:val="EBEE96EA"/>
    <w:lvl w:ilvl="0" w:tplc="041A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03CD73BD"/>
    <w:multiLevelType w:val="hybridMultilevel"/>
    <w:tmpl w:val="F5F2E668"/>
    <w:lvl w:ilvl="0" w:tplc="A29269B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1330A"/>
    <w:multiLevelType w:val="hybridMultilevel"/>
    <w:tmpl w:val="8FF06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D51F6"/>
    <w:multiLevelType w:val="hybridMultilevel"/>
    <w:tmpl w:val="47829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19448F"/>
    <w:multiLevelType w:val="hybridMultilevel"/>
    <w:tmpl w:val="1C5A15D2"/>
    <w:lvl w:ilvl="0" w:tplc="89447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8FE6F9F6">
      <w:start w:val="10"/>
      <w:numFmt w:val="decimal"/>
      <w:lvlText w:val="%3"/>
      <w:lvlJc w:val="left"/>
      <w:pPr>
        <w:ind w:left="2700" w:hanging="360"/>
      </w:pPr>
      <w:rPr>
        <w:rFonts w:eastAsia="Droid Sans Fallback" w:cs="Calibri"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53A30FC"/>
    <w:multiLevelType w:val="multilevel"/>
    <w:tmpl w:val="AA4CD0A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054727E7"/>
    <w:multiLevelType w:val="hybridMultilevel"/>
    <w:tmpl w:val="44E8E73A"/>
    <w:lvl w:ilvl="0" w:tplc="0B0AFA3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5651C3"/>
    <w:multiLevelType w:val="hybridMultilevel"/>
    <w:tmpl w:val="D5FE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5F446C"/>
    <w:multiLevelType w:val="hybridMultilevel"/>
    <w:tmpl w:val="233C1748"/>
    <w:lvl w:ilvl="0" w:tplc="E26267BC">
      <w:start w:val="1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565319B"/>
    <w:multiLevelType w:val="multilevel"/>
    <w:tmpl w:val="DBFAA5FE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8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7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161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05FD5CFB"/>
    <w:multiLevelType w:val="hybridMultilevel"/>
    <w:tmpl w:val="8AD6D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D2551"/>
    <w:multiLevelType w:val="multilevel"/>
    <w:tmpl w:val="E6387CA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5" w15:restartNumberingAfterBreak="0">
    <w:nsid w:val="06C26430"/>
    <w:multiLevelType w:val="multilevel"/>
    <w:tmpl w:val="B9B033D0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06CB47CA"/>
    <w:multiLevelType w:val="multilevel"/>
    <w:tmpl w:val="105E56B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7" w15:restartNumberingAfterBreak="0">
    <w:nsid w:val="06FC207A"/>
    <w:multiLevelType w:val="multilevel"/>
    <w:tmpl w:val="01FC85A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3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8" w15:restartNumberingAfterBreak="0">
    <w:nsid w:val="072F3EC4"/>
    <w:multiLevelType w:val="multilevel"/>
    <w:tmpl w:val="7170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9" w15:restartNumberingAfterBreak="0">
    <w:nsid w:val="07B12FE3"/>
    <w:multiLevelType w:val="hybridMultilevel"/>
    <w:tmpl w:val="A006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BE3DF8"/>
    <w:multiLevelType w:val="multilevel"/>
    <w:tmpl w:val="2B64F2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31" w15:restartNumberingAfterBreak="0">
    <w:nsid w:val="07DA5D9D"/>
    <w:multiLevelType w:val="multilevel"/>
    <w:tmpl w:val="A490B0A6"/>
    <w:lvl w:ilvl="0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7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2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1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081" w:hanging="1440"/>
      </w:pPr>
      <w:rPr>
        <w:rFonts w:cs="Times New Roman" w:hint="default"/>
        <w:color w:val="000000"/>
      </w:rPr>
    </w:lvl>
  </w:abstractNum>
  <w:abstractNum w:abstractNumId="32" w15:restartNumberingAfterBreak="0">
    <w:nsid w:val="07F44DFD"/>
    <w:multiLevelType w:val="multilevel"/>
    <w:tmpl w:val="37808AA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33" w15:restartNumberingAfterBreak="0">
    <w:nsid w:val="0900766C"/>
    <w:multiLevelType w:val="multilevel"/>
    <w:tmpl w:val="DEF879F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34" w15:restartNumberingAfterBreak="0">
    <w:nsid w:val="09093D24"/>
    <w:multiLevelType w:val="multilevel"/>
    <w:tmpl w:val="60308AA0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095B22DD"/>
    <w:multiLevelType w:val="multilevel"/>
    <w:tmpl w:val="19727AF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36" w15:restartNumberingAfterBreak="0">
    <w:nsid w:val="09BD4DEF"/>
    <w:multiLevelType w:val="hybridMultilevel"/>
    <w:tmpl w:val="15A0F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4C3D71"/>
    <w:multiLevelType w:val="hybridMultilevel"/>
    <w:tmpl w:val="9E989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AD3F0F"/>
    <w:multiLevelType w:val="hybridMultilevel"/>
    <w:tmpl w:val="5EAA08B0"/>
    <w:lvl w:ilvl="0" w:tplc="578C130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E06993"/>
    <w:multiLevelType w:val="hybridMultilevel"/>
    <w:tmpl w:val="760ACD54"/>
    <w:lvl w:ilvl="0" w:tplc="92729A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0AFE5B22"/>
    <w:multiLevelType w:val="multilevel"/>
    <w:tmpl w:val="03EA7340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1" w15:restartNumberingAfterBreak="0">
    <w:nsid w:val="0B8E6CCA"/>
    <w:multiLevelType w:val="hybridMultilevel"/>
    <w:tmpl w:val="B3EAA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AC71CE"/>
    <w:multiLevelType w:val="hybridMultilevel"/>
    <w:tmpl w:val="1F7C1D2E"/>
    <w:lvl w:ilvl="0" w:tplc="F6803A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F636190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C1E10C8"/>
    <w:multiLevelType w:val="hybridMultilevel"/>
    <w:tmpl w:val="1794EACC"/>
    <w:lvl w:ilvl="0" w:tplc="0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0C2C29D9"/>
    <w:multiLevelType w:val="hybridMultilevel"/>
    <w:tmpl w:val="A902421C"/>
    <w:lvl w:ilvl="0" w:tplc="AFDAE8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5D74AE"/>
    <w:multiLevelType w:val="hybridMultilevel"/>
    <w:tmpl w:val="0BCC0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9E49F3"/>
    <w:multiLevelType w:val="multilevel"/>
    <w:tmpl w:val="4E1275D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3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1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39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3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105" w:hanging="1440"/>
      </w:pPr>
      <w:rPr>
        <w:rFonts w:cs="Times New Roman" w:hint="default"/>
        <w:color w:val="000000"/>
      </w:rPr>
    </w:lvl>
  </w:abstractNum>
  <w:abstractNum w:abstractNumId="47" w15:restartNumberingAfterBreak="0">
    <w:nsid w:val="0CF40E63"/>
    <w:multiLevelType w:val="hybridMultilevel"/>
    <w:tmpl w:val="3B9E68BC"/>
    <w:lvl w:ilvl="0" w:tplc="167285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1C2D91"/>
    <w:multiLevelType w:val="hybridMultilevel"/>
    <w:tmpl w:val="A8B82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7C7921"/>
    <w:multiLevelType w:val="multilevel"/>
    <w:tmpl w:val="9C7A661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2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3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8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9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25" w:hanging="1440"/>
      </w:pPr>
      <w:rPr>
        <w:rFonts w:cs="Times New Roman" w:hint="default"/>
        <w:color w:val="000000"/>
      </w:rPr>
    </w:lvl>
  </w:abstractNum>
  <w:abstractNum w:abstractNumId="50" w15:restartNumberingAfterBreak="0">
    <w:nsid w:val="0DA06412"/>
    <w:multiLevelType w:val="hybridMultilevel"/>
    <w:tmpl w:val="D9AACC24"/>
    <w:lvl w:ilvl="0" w:tplc="29C02B9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DE650C5"/>
    <w:multiLevelType w:val="multilevel"/>
    <w:tmpl w:val="D728956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52" w15:restartNumberingAfterBreak="0">
    <w:nsid w:val="0DF479C4"/>
    <w:multiLevelType w:val="hybridMultilevel"/>
    <w:tmpl w:val="433EF2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F81AD3"/>
    <w:multiLevelType w:val="multilevel"/>
    <w:tmpl w:val="84042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54" w15:restartNumberingAfterBreak="0">
    <w:nsid w:val="0E4E7FD7"/>
    <w:multiLevelType w:val="multilevel"/>
    <w:tmpl w:val="43104D3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55" w15:restartNumberingAfterBreak="0">
    <w:nsid w:val="0E5E52C0"/>
    <w:multiLevelType w:val="hybridMultilevel"/>
    <w:tmpl w:val="99E46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EBE527C"/>
    <w:multiLevelType w:val="multilevel"/>
    <w:tmpl w:val="5E2AEEE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57" w15:restartNumberingAfterBreak="0">
    <w:nsid w:val="0ED65541"/>
    <w:multiLevelType w:val="hybridMultilevel"/>
    <w:tmpl w:val="7CAC5272"/>
    <w:lvl w:ilvl="0" w:tplc="FF8643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F80455"/>
    <w:multiLevelType w:val="multilevel"/>
    <w:tmpl w:val="D72653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2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9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56" w:hanging="1440"/>
      </w:pPr>
      <w:rPr>
        <w:rFonts w:cs="Times New Roman" w:hint="default"/>
        <w:color w:val="000000"/>
      </w:rPr>
    </w:lvl>
  </w:abstractNum>
  <w:abstractNum w:abstractNumId="59" w15:restartNumberingAfterBreak="0">
    <w:nsid w:val="0F1B22DE"/>
    <w:multiLevelType w:val="hybridMultilevel"/>
    <w:tmpl w:val="CF50B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F85275"/>
    <w:multiLevelType w:val="hybridMultilevel"/>
    <w:tmpl w:val="4B5C7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FFC58B2"/>
    <w:multiLevelType w:val="multilevel"/>
    <w:tmpl w:val="0668077E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62" w15:restartNumberingAfterBreak="0">
    <w:nsid w:val="10287413"/>
    <w:multiLevelType w:val="multilevel"/>
    <w:tmpl w:val="CFC8B5F8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8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9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041" w:hanging="1440"/>
      </w:pPr>
      <w:rPr>
        <w:rFonts w:cs="Times New Roman" w:hint="default"/>
        <w:color w:val="000000"/>
      </w:rPr>
    </w:lvl>
  </w:abstractNum>
  <w:abstractNum w:abstractNumId="63" w15:restartNumberingAfterBreak="0">
    <w:nsid w:val="105D7AC5"/>
    <w:multiLevelType w:val="hybridMultilevel"/>
    <w:tmpl w:val="5164F97C"/>
    <w:lvl w:ilvl="0" w:tplc="D12043A4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64" w15:restartNumberingAfterBreak="0">
    <w:nsid w:val="11C6140C"/>
    <w:multiLevelType w:val="hybridMultilevel"/>
    <w:tmpl w:val="1360C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4C5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E2309E"/>
    <w:multiLevelType w:val="multilevel"/>
    <w:tmpl w:val="8EFE1A0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66" w15:restartNumberingAfterBreak="0">
    <w:nsid w:val="12086146"/>
    <w:multiLevelType w:val="hybridMultilevel"/>
    <w:tmpl w:val="DE9201EA"/>
    <w:lvl w:ilvl="0" w:tplc="79E0E3A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1E2E05"/>
    <w:multiLevelType w:val="multilevel"/>
    <w:tmpl w:val="596A967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4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865" w:hanging="1440"/>
      </w:pPr>
      <w:rPr>
        <w:rFonts w:cs="Times New Roman" w:hint="default"/>
        <w:color w:val="000000"/>
      </w:rPr>
    </w:lvl>
  </w:abstractNum>
  <w:abstractNum w:abstractNumId="68" w15:restartNumberingAfterBreak="0">
    <w:nsid w:val="1275358F"/>
    <w:multiLevelType w:val="hybridMultilevel"/>
    <w:tmpl w:val="131EDAA8"/>
    <w:lvl w:ilvl="0" w:tplc="643E1F52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69" w15:restartNumberingAfterBreak="0">
    <w:nsid w:val="12962F36"/>
    <w:multiLevelType w:val="multilevel"/>
    <w:tmpl w:val="8B34F1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70" w15:restartNumberingAfterBreak="0">
    <w:nsid w:val="12EE6008"/>
    <w:multiLevelType w:val="multilevel"/>
    <w:tmpl w:val="95CC3748"/>
    <w:lvl w:ilvl="0">
      <w:start w:val="1"/>
      <w:numFmt w:val="decimal"/>
      <w:lvlText w:val="%1."/>
      <w:lvlJc w:val="left"/>
      <w:pPr>
        <w:ind w:left="3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1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0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3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1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4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cs="Times New Roman" w:hint="default"/>
        <w:color w:val="000000"/>
      </w:rPr>
    </w:lvl>
  </w:abstractNum>
  <w:abstractNum w:abstractNumId="71" w15:restartNumberingAfterBreak="0">
    <w:nsid w:val="130260E0"/>
    <w:multiLevelType w:val="multilevel"/>
    <w:tmpl w:val="BBC29EA0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72" w15:restartNumberingAfterBreak="0">
    <w:nsid w:val="1369669A"/>
    <w:multiLevelType w:val="hybridMultilevel"/>
    <w:tmpl w:val="1F6E3EFA"/>
    <w:lvl w:ilvl="0" w:tplc="CCE8953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13833082"/>
    <w:multiLevelType w:val="multilevel"/>
    <w:tmpl w:val="40BE234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74" w15:restartNumberingAfterBreak="0">
    <w:nsid w:val="13FB3B27"/>
    <w:multiLevelType w:val="multilevel"/>
    <w:tmpl w:val="A46AE192"/>
    <w:lvl w:ilvl="0">
      <w:start w:val="1"/>
      <w:numFmt w:val="decimal"/>
      <w:lvlText w:val="%1."/>
      <w:lvlJc w:val="left"/>
      <w:pPr>
        <w:ind w:left="3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5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6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5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7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681" w:hanging="1440"/>
      </w:pPr>
      <w:rPr>
        <w:rFonts w:cs="Times New Roman" w:hint="default"/>
        <w:color w:val="000000"/>
      </w:rPr>
    </w:lvl>
  </w:abstractNum>
  <w:abstractNum w:abstractNumId="75" w15:restartNumberingAfterBreak="0">
    <w:nsid w:val="148F61DC"/>
    <w:multiLevelType w:val="hybridMultilevel"/>
    <w:tmpl w:val="2C16C782"/>
    <w:lvl w:ilvl="0" w:tplc="B596DB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B472E7"/>
    <w:multiLevelType w:val="hybridMultilevel"/>
    <w:tmpl w:val="B83097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D90979"/>
    <w:multiLevelType w:val="hybridMultilevel"/>
    <w:tmpl w:val="AAC24532"/>
    <w:lvl w:ilvl="0" w:tplc="684819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DC6603"/>
    <w:multiLevelType w:val="hybridMultilevel"/>
    <w:tmpl w:val="B3FEC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21545C"/>
    <w:multiLevelType w:val="hybridMultilevel"/>
    <w:tmpl w:val="1930C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5384493"/>
    <w:multiLevelType w:val="hybridMultilevel"/>
    <w:tmpl w:val="51489618"/>
    <w:lvl w:ilvl="0" w:tplc="D99274A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743762"/>
    <w:multiLevelType w:val="hybridMultilevel"/>
    <w:tmpl w:val="9506A48C"/>
    <w:lvl w:ilvl="0" w:tplc="5156A7E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587184B"/>
    <w:multiLevelType w:val="hybridMultilevel"/>
    <w:tmpl w:val="0184A158"/>
    <w:lvl w:ilvl="0" w:tplc="FED26BF4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45" w:hanging="360"/>
      </w:pPr>
    </w:lvl>
    <w:lvl w:ilvl="2" w:tplc="041A001B" w:tentative="1">
      <w:start w:val="1"/>
      <w:numFmt w:val="lowerRoman"/>
      <w:lvlText w:val="%3."/>
      <w:lvlJc w:val="right"/>
      <w:pPr>
        <w:ind w:left="2065" w:hanging="180"/>
      </w:pPr>
    </w:lvl>
    <w:lvl w:ilvl="3" w:tplc="041A000F" w:tentative="1">
      <w:start w:val="1"/>
      <w:numFmt w:val="decimal"/>
      <w:lvlText w:val="%4."/>
      <w:lvlJc w:val="left"/>
      <w:pPr>
        <w:ind w:left="2785" w:hanging="360"/>
      </w:pPr>
    </w:lvl>
    <w:lvl w:ilvl="4" w:tplc="041A0019" w:tentative="1">
      <w:start w:val="1"/>
      <w:numFmt w:val="lowerLetter"/>
      <w:lvlText w:val="%5."/>
      <w:lvlJc w:val="left"/>
      <w:pPr>
        <w:ind w:left="3505" w:hanging="360"/>
      </w:pPr>
    </w:lvl>
    <w:lvl w:ilvl="5" w:tplc="041A001B" w:tentative="1">
      <w:start w:val="1"/>
      <w:numFmt w:val="lowerRoman"/>
      <w:lvlText w:val="%6."/>
      <w:lvlJc w:val="right"/>
      <w:pPr>
        <w:ind w:left="4225" w:hanging="180"/>
      </w:pPr>
    </w:lvl>
    <w:lvl w:ilvl="6" w:tplc="041A000F" w:tentative="1">
      <w:start w:val="1"/>
      <w:numFmt w:val="decimal"/>
      <w:lvlText w:val="%7."/>
      <w:lvlJc w:val="left"/>
      <w:pPr>
        <w:ind w:left="4945" w:hanging="360"/>
      </w:pPr>
    </w:lvl>
    <w:lvl w:ilvl="7" w:tplc="041A0019" w:tentative="1">
      <w:start w:val="1"/>
      <w:numFmt w:val="lowerLetter"/>
      <w:lvlText w:val="%8."/>
      <w:lvlJc w:val="left"/>
      <w:pPr>
        <w:ind w:left="5665" w:hanging="360"/>
      </w:pPr>
    </w:lvl>
    <w:lvl w:ilvl="8" w:tplc="041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83" w15:restartNumberingAfterBreak="0">
    <w:nsid w:val="167F4474"/>
    <w:multiLevelType w:val="multilevel"/>
    <w:tmpl w:val="23BA15B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84" w15:restartNumberingAfterBreak="0">
    <w:nsid w:val="172232E7"/>
    <w:multiLevelType w:val="multilevel"/>
    <w:tmpl w:val="0E50722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85" w15:restartNumberingAfterBreak="0">
    <w:nsid w:val="17B82C36"/>
    <w:multiLevelType w:val="hybridMultilevel"/>
    <w:tmpl w:val="C0B8E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F37602"/>
    <w:multiLevelType w:val="multilevel"/>
    <w:tmpl w:val="5EF08B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2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1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0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55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70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96" w:hanging="1440"/>
      </w:pPr>
      <w:rPr>
        <w:rFonts w:cs="Times New Roman" w:hint="default"/>
        <w:color w:val="000000"/>
      </w:rPr>
    </w:lvl>
  </w:abstractNum>
  <w:abstractNum w:abstractNumId="87" w15:restartNumberingAfterBreak="0">
    <w:nsid w:val="18180123"/>
    <w:multiLevelType w:val="hybridMultilevel"/>
    <w:tmpl w:val="A154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38579B"/>
    <w:multiLevelType w:val="hybridMultilevel"/>
    <w:tmpl w:val="F296FE80"/>
    <w:lvl w:ilvl="0" w:tplc="F7F4D5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4D6CD3"/>
    <w:multiLevelType w:val="multilevel"/>
    <w:tmpl w:val="B36854B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90" w15:restartNumberingAfterBreak="0">
    <w:nsid w:val="18537075"/>
    <w:multiLevelType w:val="hybridMultilevel"/>
    <w:tmpl w:val="0B8C5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85956B0"/>
    <w:multiLevelType w:val="multilevel"/>
    <w:tmpl w:val="B8BA4C0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92" w15:restartNumberingAfterBreak="0">
    <w:nsid w:val="18DF4C0A"/>
    <w:multiLevelType w:val="hybridMultilevel"/>
    <w:tmpl w:val="D812E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73A0A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7542F38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9B080D6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90E5310"/>
    <w:multiLevelType w:val="multilevel"/>
    <w:tmpl w:val="E00A7FF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94" w15:restartNumberingAfterBreak="0">
    <w:nsid w:val="192C72D2"/>
    <w:multiLevelType w:val="hybridMultilevel"/>
    <w:tmpl w:val="917E160E"/>
    <w:lvl w:ilvl="0" w:tplc="10DE7F3C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95" w15:restartNumberingAfterBreak="0">
    <w:nsid w:val="19672C50"/>
    <w:multiLevelType w:val="hybridMultilevel"/>
    <w:tmpl w:val="9DA0933E"/>
    <w:lvl w:ilvl="0" w:tplc="28DE11D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9A62312"/>
    <w:multiLevelType w:val="hybridMultilevel"/>
    <w:tmpl w:val="3DA8AB54"/>
    <w:lvl w:ilvl="0" w:tplc="9F1A401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9E5194C"/>
    <w:multiLevelType w:val="multilevel"/>
    <w:tmpl w:val="18A49E8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98" w15:restartNumberingAfterBreak="0">
    <w:nsid w:val="19FB7632"/>
    <w:multiLevelType w:val="multilevel"/>
    <w:tmpl w:val="66EA9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1A061E30"/>
    <w:multiLevelType w:val="multilevel"/>
    <w:tmpl w:val="D728956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00" w15:restartNumberingAfterBreak="0">
    <w:nsid w:val="1ADC2AAA"/>
    <w:multiLevelType w:val="multilevel"/>
    <w:tmpl w:val="5D7CB44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5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1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1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705" w:hanging="1440"/>
      </w:pPr>
      <w:rPr>
        <w:rFonts w:cs="Times New Roman" w:hint="default"/>
        <w:color w:val="000000"/>
      </w:rPr>
    </w:lvl>
  </w:abstractNum>
  <w:abstractNum w:abstractNumId="101" w15:restartNumberingAfterBreak="0">
    <w:nsid w:val="1AF67CFD"/>
    <w:multiLevelType w:val="hybridMultilevel"/>
    <w:tmpl w:val="9F3C6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BBC4238"/>
    <w:multiLevelType w:val="multilevel"/>
    <w:tmpl w:val="45400C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55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99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4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2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3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41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40" w:hanging="1440"/>
      </w:pPr>
      <w:rPr>
        <w:rFonts w:cs="Times New Roman" w:hint="default"/>
        <w:color w:val="000000"/>
      </w:rPr>
    </w:lvl>
  </w:abstractNum>
  <w:abstractNum w:abstractNumId="103" w15:restartNumberingAfterBreak="0">
    <w:nsid w:val="1C3F6186"/>
    <w:multiLevelType w:val="hybridMultilevel"/>
    <w:tmpl w:val="1584C0DC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C437A6E"/>
    <w:multiLevelType w:val="hybridMultilevel"/>
    <w:tmpl w:val="E1FE57A4"/>
    <w:lvl w:ilvl="0" w:tplc="FFD64E0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1C453147"/>
    <w:multiLevelType w:val="multilevel"/>
    <w:tmpl w:val="EE88730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4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5" w:hanging="1440"/>
      </w:pPr>
      <w:rPr>
        <w:rFonts w:hint="default"/>
      </w:rPr>
    </w:lvl>
  </w:abstractNum>
  <w:abstractNum w:abstractNumId="106" w15:restartNumberingAfterBreak="0">
    <w:nsid w:val="1CFD5DAF"/>
    <w:multiLevelType w:val="hybridMultilevel"/>
    <w:tmpl w:val="808C00F8"/>
    <w:lvl w:ilvl="0" w:tplc="86E80B0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1D201140"/>
    <w:multiLevelType w:val="hybridMultilevel"/>
    <w:tmpl w:val="E32A7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D767788"/>
    <w:multiLevelType w:val="multilevel"/>
    <w:tmpl w:val="F552F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09" w15:restartNumberingAfterBreak="0">
    <w:nsid w:val="1D8F38D5"/>
    <w:multiLevelType w:val="multilevel"/>
    <w:tmpl w:val="07B298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110" w15:restartNumberingAfterBreak="0">
    <w:nsid w:val="1DBE2DEE"/>
    <w:multiLevelType w:val="multilevel"/>
    <w:tmpl w:val="8C62F9D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111" w15:restartNumberingAfterBreak="0">
    <w:nsid w:val="1E277086"/>
    <w:multiLevelType w:val="multilevel"/>
    <w:tmpl w:val="70B664C4"/>
    <w:lvl w:ilvl="0">
      <w:start w:val="1"/>
      <w:numFmt w:val="decimal"/>
      <w:lvlText w:val="%1."/>
      <w:lvlJc w:val="left"/>
      <w:pPr>
        <w:ind w:left="1345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12" w15:restartNumberingAfterBreak="0">
    <w:nsid w:val="1EA4417A"/>
    <w:multiLevelType w:val="hybridMultilevel"/>
    <w:tmpl w:val="D08661EA"/>
    <w:lvl w:ilvl="0" w:tplc="AC20F85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EFA0581"/>
    <w:multiLevelType w:val="hybridMultilevel"/>
    <w:tmpl w:val="AF5ABC10"/>
    <w:lvl w:ilvl="0" w:tplc="9FF872B2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1F012A93"/>
    <w:multiLevelType w:val="hybridMultilevel"/>
    <w:tmpl w:val="25EAF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F290F4C"/>
    <w:multiLevelType w:val="hybridMultilevel"/>
    <w:tmpl w:val="5B649F0C"/>
    <w:lvl w:ilvl="0" w:tplc="13BEDE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FB63BA3"/>
    <w:multiLevelType w:val="multilevel"/>
    <w:tmpl w:val="B1929F22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7" w15:restartNumberingAfterBreak="0">
    <w:nsid w:val="1FEA1835"/>
    <w:multiLevelType w:val="multilevel"/>
    <w:tmpl w:val="D6B0D89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118" w15:restartNumberingAfterBreak="0">
    <w:nsid w:val="208D73ED"/>
    <w:multiLevelType w:val="multilevel"/>
    <w:tmpl w:val="13FC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80" w:hanging="1440"/>
      </w:pPr>
      <w:rPr>
        <w:rFonts w:hint="default"/>
      </w:rPr>
    </w:lvl>
  </w:abstractNum>
  <w:abstractNum w:abstractNumId="119" w15:restartNumberingAfterBreak="0">
    <w:nsid w:val="20B61315"/>
    <w:multiLevelType w:val="hybridMultilevel"/>
    <w:tmpl w:val="74B2697C"/>
    <w:lvl w:ilvl="0" w:tplc="C3D8E2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16F4673"/>
    <w:multiLevelType w:val="multilevel"/>
    <w:tmpl w:val="BAE09914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21" w15:restartNumberingAfterBreak="0">
    <w:nsid w:val="21741E4F"/>
    <w:multiLevelType w:val="hybridMultilevel"/>
    <w:tmpl w:val="0BFE73BE"/>
    <w:lvl w:ilvl="0" w:tplc="1E9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26C320F"/>
    <w:multiLevelType w:val="multilevel"/>
    <w:tmpl w:val="4064B61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123" w15:restartNumberingAfterBreak="0">
    <w:nsid w:val="2306492B"/>
    <w:multiLevelType w:val="hybridMultilevel"/>
    <w:tmpl w:val="5F6C2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E04B1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3E40D1B"/>
    <w:multiLevelType w:val="multilevel"/>
    <w:tmpl w:val="EA44C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22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96" w:hanging="1440"/>
      </w:pPr>
      <w:rPr>
        <w:rFonts w:hint="default"/>
      </w:rPr>
    </w:lvl>
  </w:abstractNum>
  <w:abstractNum w:abstractNumId="125" w15:restartNumberingAfterBreak="0">
    <w:nsid w:val="23EC57E9"/>
    <w:multiLevelType w:val="hybridMultilevel"/>
    <w:tmpl w:val="4DC28898"/>
    <w:lvl w:ilvl="0" w:tplc="75CA4DC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42A10D8"/>
    <w:multiLevelType w:val="multilevel"/>
    <w:tmpl w:val="CECAD7D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127" w15:restartNumberingAfterBreak="0">
    <w:nsid w:val="24D07C52"/>
    <w:multiLevelType w:val="multilevel"/>
    <w:tmpl w:val="6D3AC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128" w15:restartNumberingAfterBreak="0">
    <w:nsid w:val="25014BFC"/>
    <w:multiLevelType w:val="hybridMultilevel"/>
    <w:tmpl w:val="985C6984"/>
    <w:lvl w:ilvl="0" w:tplc="427A8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5A72D9B"/>
    <w:multiLevelType w:val="hybridMultilevel"/>
    <w:tmpl w:val="CA12CD60"/>
    <w:lvl w:ilvl="0" w:tplc="37DE90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5B36B79"/>
    <w:multiLevelType w:val="multilevel"/>
    <w:tmpl w:val="9E2EDF4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131" w15:restartNumberingAfterBreak="0">
    <w:nsid w:val="25C5201A"/>
    <w:multiLevelType w:val="multilevel"/>
    <w:tmpl w:val="F568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132" w15:restartNumberingAfterBreak="0">
    <w:nsid w:val="25E62593"/>
    <w:multiLevelType w:val="hybridMultilevel"/>
    <w:tmpl w:val="454E51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5FD0680"/>
    <w:multiLevelType w:val="multilevel"/>
    <w:tmpl w:val="3C7CE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34" w15:restartNumberingAfterBreak="0">
    <w:nsid w:val="26414A8F"/>
    <w:multiLevelType w:val="multilevel"/>
    <w:tmpl w:val="73A61486"/>
    <w:lvl w:ilvl="0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8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6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9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8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0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961" w:hanging="1440"/>
      </w:pPr>
      <w:rPr>
        <w:rFonts w:cs="Times New Roman" w:hint="default"/>
        <w:color w:val="000000"/>
      </w:rPr>
    </w:lvl>
  </w:abstractNum>
  <w:abstractNum w:abstractNumId="135" w15:restartNumberingAfterBreak="0">
    <w:nsid w:val="266A656E"/>
    <w:multiLevelType w:val="multilevel"/>
    <w:tmpl w:val="6A18B1A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5" w:hanging="1440"/>
      </w:pPr>
      <w:rPr>
        <w:rFonts w:cs="Times New Roman" w:hint="default"/>
        <w:color w:val="000000"/>
      </w:rPr>
    </w:lvl>
  </w:abstractNum>
  <w:abstractNum w:abstractNumId="136" w15:restartNumberingAfterBreak="0">
    <w:nsid w:val="268F6A77"/>
    <w:multiLevelType w:val="hybridMultilevel"/>
    <w:tmpl w:val="6B088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6A255B7"/>
    <w:multiLevelType w:val="hybridMultilevel"/>
    <w:tmpl w:val="0C2C407E"/>
    <w:lvl w:ilvl="0" w:tplc="87CAC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6AA7D4A"/>
    <w:multiLevelType w:val="hybridMultilevel"/>
    <w:tmpl w:val="896C6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6AE096E"/>
    <w:multiLevelType w:val="multilevel"/>
    <w:tmpl w:val="434C3C9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140" w15:restartNumberingAfterBreak="0">
    <w:nsid w:val="27552ED8"/>
    <w:multiLevelType w:val="multilevel"/>
    <w:tmpl w:val="98F69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41" w15:restartNumberingAfterBreak="0">
    <w:nsid w:val="27AB0E98"/>
    <w:multiLevelType w:val="multilevel"/>
    <w:tmpl w:val="A4B8C65C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8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9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041" w:hanging="1440"/>
      </w:pPr>
      <w:rPr>
        <w:rFonts w:cs="Times New Roman" w:hint="default"/>
        <w:color w:val="000000"/>
      </w:rPr>
    </w:lvl>
  </w:abstractNum>
  <w:abstractNum w:abstractNumId="142" w15:restartNumberingAfterBreak="0">
    <w:nsid w:val="27B0496C"/>
    <w:multiLevelType w:val="multilevel"/>
    <w:tmpl w:val="0E74F05A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  <w:color w:val="000000"/>
      </w:rPr>
    </w:lvl>
  </w:abstractNum>
  <w:abstractNum w:abstractNumId="143" w15:restartNumberingAfterBreak="0">
    <w:nsid w:val="27F10436"/>
    <w:multiLevelType w:val="hybridMultilevel"/>
    <w:tmpl w:val="467A10E0"/>
    <w:lvl w:ilvl="0" w:tplc="0E4260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7FE03B2"/>
    <w:multiLevelType w:val="multilevel"/>
    <w:tmpl w:val="E24AE6DE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3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8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6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10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8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305" w:hanging="1440"/>
      </w:pPr>
      <w:rPr>
        <w:rFonts w:cs="Times New Roman" w:hint="default"/>
        <w:color w:val="000000"/>
      </w:rPr>
    </w:lvl>
  </w:abstractNum>
  <w:abstractNum w:abstractNumId="145" w15:restartNumberingAfterBreak="0">
    <w:nsid w:val="288C463B"/>
    <w:multiLevelType w:val="multilevel"/>
    <w:tmpl w:val="121E6B98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45" w:hanging="1440"/>
      </w:pPr>
      <w:rPr>
        <w:rFonts w:cs="Times New Roman" w:hint="default"/>
        <w:color w:val="000000"/>
      </w:rPr>
    </w:lvl>
  </w:abstractNum>
  <w:abstractNum w:abstractNumId="146" w15:restartNumberingAfterBreak="0">
    <w:nsid w:val="28964973"/>
    <w:multiLevelType w:val="hybridMultilevel"/>
    <w:tmpl w:val="4C62BEF2"/>
    <w:lvl w:ilvl="0" w:tplc="96C8EB30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290D7F1F"/>
    <w:multiLevelType w:val="hybridMultilevel"/>
    <w:tmpl w:val="0C26481A"/>
    <w:lvl w:ilvl="0" w:tplc="A3AEF0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9514085"/>
    <w:multiLevelType w:val="multilevel"/>
    <w:tmpl w:val="0900A74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149" w15:restartNumberingAfterBreak="0">
    <w:nsid w:val="297A7187"/>
    <w:multiLevelType w:val="multilevel"/>
    <w:tmpl w:val="D8A25032"/>
    <w:lvl w:ilvl="0">
      <w:start w:val="1"/>
      <w:numFmt w:val="decimal"/>
      <w:lvlText w:val="%1."/>
      <w:lvlJc w:val="left"/>
      <w:pPr>
        <w:ind w:left="3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4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8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1" w:hanging="1440"/>
      </w:pPr>
      <w:rPr>
        <w:rFonts w:cs="Times New Roman" w:hint="default"/>
        <w:color w:val="000000"/>
      </w:rPr>
    </w:lvl>
  </w:abstractNum>
  <w:abstractNum w:abstractNumId="150" w15:restartNumberingAfterBreak="0">
    <w:nsid w:val="29CF198F"/>
    <w:multiLevelType w:val="hybridMultilevel"/>
    <w:tmpl w:val="19AAEA2C"/>
    <w:lvl w:ilvl="0" w:tplc="1782543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29D8004E"/>
    <w:multiLevelType w:val="multilevel"/>
    <w:tmpl w:val="62782310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52" w15:restartNumberingAfterBreak="0">
    <w:nsid w:val="2A8B4862"/>
    <w:multiLevelType w:val="hybridMultilevel"/>
    <w:tmpl w:val="A96869C8"/>
    <w:lvl w:ilvl="0" w:tplc="9766A0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B343614"/>
    <w:multiLevelType w:val="multilevel"/>
    <w:tmpl w:val="B108E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54" w15:restartNumberingAfterBreak="0">
    <w:nsid w:val="2B5F0873"/>
    <w:multiLevelType w:val="hybridMultilevel"/>
    <w:tmpl w:val="3272B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BBC006C"/>
    <w:multiLevelType w:val="multilevel"/>
    <w:tmpl w:val="E356105C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156" w15:restartNumberingAfterBreak="0">
    <w:nsid w:val="2BF6311F"/>
    <w:multiLevelType w:val="multilevel"/>
    <w:tmpl w:val="634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296" w:hanging="1440"/>
      </w:pPr>
      <w:rPr>
        <w:rFonts w:hint="default"/>
      </w:rPr>
    </w:lvl>
  </w:abstractNum>
  <w:abstractNum w:abstractNumId="157" w15:restartNumberingAfterBreak="0">
    <w:nsid w:val="2C1D1D72"/>
    <w:multiLevelType w:val="hybridMultilevel"/>
    <w:tmpl w:val="C0028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C296D7B"/>
    <w:multiLevelType w:val="multilevel"/>
    <w:tmpl w:val="BAD626A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159" w15:restartNumberingAfterBreak="0">
    <w:nsid w:val="2D5710F6"/>
    <w:multiLevelType w:val="hybridMultilevel"/>
    <w:tmpl w:val="1DF009CE"/>
    <w:lvl w:ilvl="0" w:tplc="39D648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D57306B"/>
    <w:multiLevelType w:val="multilevel"/>
    <w:tmpl w:val="DC86C502"/>
    <w:lvl w:ilvl="0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41" w:hanging="1440"/>
      </w:pPr>
      <w:rPr>
        <w:rFonts w:cs="Times New Roman" w:hint="default"/>
        <w:color w:val="000000"/>
      </w:rPr>
    </w:lvl>
  </w:abstractNum>
  <w:abstractNum w:abstractNumId="161" w15:restartNumberingAfterBreak="0">
    <w:nsid w:val="2D624329"/>
    <w:multiLevelType w:val="multilevel"/>
    <w:tmpl w:val="A0F66508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62" w15:restartNumberingAfterBreak="0">
    <w:nsid w:val="2D6D59DB"/>
    <w:multiLevelType w:val="hybridMultilevel"/>
    <w:tmpl w:val="E152C77E"/>
    <w:lvl w:ilvl="0" w:tplc="CABC43D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D710DD6"/>
    <w:multiLevelType w:val="hybridMultilevel"/>
    <w:tmpl w:val="3C329668"/>
    <w:lvl w:ilvl="0" w:tplc="1AE41C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D764DA1"/>
    <w:multiLevelType w:val="multilevel"/>
    <w:tmpl w:val="A76E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65" w15:restartNumberingAfterBreak="0">
    <w:nsid w:val="2E1B6C13"/>
    <w:multiLevelType w:val="multilevel"/>
    <w:tmpl w:val="B2BA0C3C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166" w15:restartNumberingAfterBreak="0">
    <w:nsid w:val="2E662F0D"/>
    <w:multiLevelType w:val="multilevel"/>
    <w:tmpl w:val="6DACC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67" w15:restartNumberingAfterBreak="0">
    <w:nsid w:val="2E70418D"/>
    <w:multiLevelType w:val="multilevel"/>
    <w:tmpl w:val="B69AD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168" w15:restartNumberingAfterBreak="0">
    <w:nsid w:val="2EE37686"/>
    <w:multiLevelType w:val="hybridMultilevel"/>
    <w:tmpl w:val="B5E24286"/>
    <w:lvl w:ilvl="0" w:tplc="C972BB5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F33761D"/>
    <w:multiLevelType w:val="multilevel"/>
    <w:tmpl w:val="F3CA2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5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31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080" w:hanging="1440"/>
      </w:pPr>
      <w:rPr>
        <w:rFonts w:cs="Times New Roman" w:hint="default"/>
        <w:color w:val="000000"/>
      </w:rPr>
    </w:lvl>
  </w:abstractNum>
  <w:abstractNum w:abstractNumId="170" w15:restartNumberingAfterBreak="0">
    <w:nsid w:val="2F686A3B"/>
    <w:multiLevelType w:val="hybridMultilevel"/>
    <w:tmpl w:val="A1F2649A"/>
    <w:lvl w:ilvl="0" w:tplc="FEE2CF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8D903A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FC3186B"/>
    <w:multiLevelType w:val="multilevel"/>
    <w:tmpl w:val="91C24EE6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172" w15:restartNumberingAfterBreak="0">
    <w:nsid w:val="30155A9E"/>
    <w:multiLevelType w:val="hybridMultilevel"/>
    <w:tmpl w:val="66F06C22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73" w15:restartNumberingAfterBreak="0">
    <w:nsid w:val="30DC227A"/>
    <w:multiLevelType w:val="hybridMultilevel"/>
    <w:tmpl w:val="9FF65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1220FED"/>
    <w:multiLevelType w:val="hybridMultilevel"/>
    <w:tmpl w:val="156E615C"/>
    <w:lvl w:ilvl="0" w:tplc="888830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1B776DB"/>
    <w:multiLevelType w:val="hybridMultilevel"/>
    <w:tmpl w:val="00C6E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20C25C6"/>
    <w:multiLevelType w:val="multilevel"/>
    <w:tmpl w:val="8C5C34B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77" w15:restartNumberingAfterBreak="0">
    <w:nsid w:val="328F53DF"/>
    <w:multiLevelType w:val="multilevel"/>
    <w:tmpl w:val="26980F3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178" w15:restartNumberingAfterBreak="0">
    <w:nsid w:val="329C52FC"/>
    <w:multiLevelType w:val="hybridMultilevel"/>
    <w:tmpl w:val="04C8B030"/>
    <w:lvl w:ilvl="0" w:tplc="3DD6ADB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332725CD"/>
    <w:multiLevelType w:val="hybridMultilevel"/>
    <w:tmpl w:val="CF128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4252A25"/>
    <w:multiLevelType w:val="hybridMultilevel"/>
    <w:tmpl w:val="F3EAF3F0"/>
    <w:lvl w:ilvl="0" w:tplc="4CF6FB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593035E"/>
    <w:multiLevelType w:val="hybridMultilevel"/>
    <w:tmpl w:val="AFA01D8A"/>
    <w:lvl w:ilvl="0" w:tplc="6972A2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5DE3783"/>
    <w:multiLevelType w:val="multilevel"/>
    <w:tmpl w:val="B8508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0" w:hanging="1440"/>
      </w:pPr>
      <w:rPr>
        <w:rFonts w:hint="default"/>
      </w:rPr>
    </w:lvl>
  </w:abstractNum>
  <w:abstractNum w:abstractNumId="183" w15:restartNumberingAfterBreak="0">
    <w:nsid w:val="36C02A30"/>
    <w:multiLevelType w:val="multilevel"/>
    <w:tmpl w:val="9CEEED5E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184" w15:restartNumberingAfterBreak="0">
    <w:nsid w:val="36C31B64"/>
    <w:multiLevelType w:val="hybridMultilevel"/>
    <w:tmpl w:val="4BA691DC"/>
    <w:lvl w:ilvl="0" w:tplc="D3BA3F0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371F4EBC"/>
    <w:multiLevelType w:val="hybridMultilevel"/>
    <w:tmpl w:val="714CF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79628E9"/>
    <w:multiLevelType w:val="multilevel"/>
    <w:tmpl w:val="145666BC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187" w15:restartNumberingAfterBreak="0">
    <w:nsid w:val="37E50162"/>
    <w:multiLevelType w:val="hybridMultilevel"/>
    <w:tmpl w:val="AAE8F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8607C84"/>
    <w:multiLevelType w:val="hybridMultilevel"/>
    <w:tmpl w:val="644AEC7E"/>
    <w:lvl w:ilvl="0" w:tplc="041A000F">
      <w:start w:val="1"/>
      <w:numFmt w:val="decimal"/>
      <w:lvlText w:val="%1."/>
      <w:lvlJc w:val="left"/>
      <w:pPr>
        <w:ind w:left="2425" w:hanging="360"/>
      </w:pPr>
    </w:lvl>
    <w:lvl w:ilvl="1" w:tplc="041A0019" w:tentative="1">
      <w:start w:val="1"/>
      <w:numFmt w:val="lowerLetter"/>
      <w:lvlText w:val="%2."/>
      <w:lvlJc w:val="left"/>
      <w:pPr>
        <w:ind w:left="3145" w:hanging="360"/>
      </w:pPr>
    </w:lvl>
    <w:lvl w:ilvl="2" w:tplc="041A001B" w:tentative="1">
      <w:start w:val="1"/>
      <w:numFmt w:val="lowerRoman"/>
      <w:lvlText w:val="%3."/>
      <w:lvlJc w:val="right"/>
      <w:pPr>
        <w:ind w:left="3865" w:hanging="180"/>
      </w:pPr>
    </w:lvl>
    <w:lvl w:ilvl="3" w:tplc="041A000F" w:tentative="1">
      <w:start w:val="1"/>
      <w:numFmt w:val="decimal"/>
      <w:lvlText w:val="%4."/>
      <w:lvlJc w:val="left"/>
      <w:pPr>
        <w:ind w:left="4585" w:hanging="360"/>
      </w:pPr>
    </w:lvl>
    <w:lvl w:ilvl="4" w:tplc="041A0019" w:tentative="1">
      <w:start w:val="1"/>
      <w:numFmt w:val="lowerLetter"/>
      <w:lvlText w:val="%5."/>
      <w:lvlJc w:val="left"/>
      <w:pPr>
        <w:ind w:left="5305" w:hanging="360"/>
      </w:pPr>
    </w:lvl>
    <w:lvl w:ilvl="5" w:tplc="041A001B" w:tentative="1">
      <w:start w:val="1"/>
      <w:numFmt w:val="lowerRoman"/>
      <w:lvlText w:val="%6."/>
      <w:lvlJc w:val="right"/>
      <w:pPr>
        <w:ind w:left="6025" w:hanging="180"/>
      </w:pPr>
    </w:lvl>
    <w:lvl w:ilvl="6" w:tplc="041A000F" w:tentative="1">
      <w:start w:val="1"/>
      <w:numFmt w:val="decimal"/>
      <w:lvlText w:val="%7."/>
      <w:lvlJc w:val="left"/>
      <w:pPr>
        <w:ind w:left="6745" w:hanging="360"/>
      </w:pPr>
    </w:lvl>
    <w:lvl w:ilvl="7" w:tplc="041A0019" w:tentative="1">
      <w:start w:val="1"/>
      <w:numFmt w:val="lowerLetter"/>
      <w:lvlText w:val="%8."/>
      <w:lvlJc w:val="left"/>
      <w:pPr>
        <w:ind w:left="7465" w:hanging="360"/>
      </w:pPr>
    </w:lvl>
    <w:lvl w:ilvl="8" w:tplc="041A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189" w15:restartNumberingAfterBreak="0">
    <w:nsid w:val="393E50C6"/>
    <w:multiLevelType w:val="multilevel"/>
    <w:tmpl w:val="EE4A0E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85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91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98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4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47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9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960" w:hanging="1440"/>
      </w:pPr>
      <w:rPr>
        <w:rFonts w:cs="Times New Roman" w:hint="default"/>
        <w:color w:val="000000"/>
      </w:rPr>
    </w:lvl>
  </w:abstractNum>
  <w:abstractNum w:abstractNumId="190" w15:restartNumberingAfterBreak="0">
    <w:nsid w:val="396C36A7"/>
    <w:multiLevelType w:val="hybridMultilevel"/>
    <w:tmpl w:val="BDE45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98F5020"/>
    <w:multiLevelType w:val="hybridMultilevel"/>
    <w:tmpl w:val="92680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A62761E"/>
    <w:multiLevelType w:val="hybridMultilevel"/>
    <w:tmpl w:val="206AE62A"/>
    <w:lvl w:ilvl="0" w:tplc="3CB8D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3A6912DE"/>
    <w:multiLevelType w:val="hybridMultilevel"/>
    <w:tmpl w:val="0C2AEF44"/>
    <w:lvl w:ilvl="0" w:tplc="E33285A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AA33474"/>
    <w:multiLevelType w:val="hybridMultilevel"/>
    <w:tmpl w:val="DE64589A"/>
    <w:lvl w:ilvl="0" w:tplc="75F825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AD4101D"/>
    <w:multiLevelType w:val="multilevel"/>
    <w:tmpl w:val="C260804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196" w15:restartNumberingAfterBreak="0">
    <w:nsid w:val="3B36339B"/>
    <w:multiLevelType w:val="multilevel"/>
    <w:tmpl w:val="865604E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197" w15:restartNumberingAfterBreak="0">
    <w:nsid w:val="3B590827"/>
    <w:multiLevelType w:val="multilevel"/>
    <w:tmpl w:val="FFE0BF0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98" w15:restartNumberingAfterBreak="0">
    <w:nsid w:val="3BEB783D"/>
    <w:multiLevelType w:val="multilevel"/>
    <w:tmpl w:val="2E107FE2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1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2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785" w:hanging="1440"/>
      </w:pPr>
      <w:rPr>
        <w:rFonts w:cs="Times New Roman" w:hint="default"/>
        <w:color w:val="000000"/>
      </w:rPr>
    </w:lvl>
  </w:abstractNum>
  <w:abstractNum w:abstractNumId="199" w15:restartNumberingAfterBreak="0">
    <w:nsid w:val="3C3F0777"/>
    <w:multiLevelType w:val="hybridMultilevel"/>
    <w:tmpl w:val="05B407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A074A4"/>
    <w:multiLevelType w:val="hybridMultilevel"/>
    <w:tmpl w:val="077697C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3CB652F5"/>
    <w:multiLevelType w:val="hybridMultilevel"/>
    <w:tmpl w:val="AE5EFFEA"/>
    <w:lvl w:ilvl="0" w:tplc="4988770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D4963D6"/>
    <w:multiLevelType w:val="multilevel"/>
    <w:tmpl w:val="9FDE8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203" w15:restartNumberingAfterBreak="0">
    <w:nsid w:val="3E4F2279"/>
    <w:multiLevelType w:val="multilevel"/>
    <w:tmpl w:val="71EE56F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04" w15:restartNumberingAfterBreak="0">
    <w:nsid w:val="3E784C55"/>
    <w:multiLevelType w:val="hybridMultilevel"/>
    <w:tmpl w:val="5C269A8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5" w15:restartNumberingAfterBreak="0">
    <w:nsid w:val="3F695288"/>
    <w:multiLevelType w:val="multilevel"/>
    <w:tmpl w:val="002CE69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06" w15:restartNumberingAfterBreak="0">
    <w:nsid w:val="3FC81068"/>
    <w:multiLevelType w:val="multilevel"/>
    <w:tmpl w:val="2CD0A76E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440"/>
      </w:pPr>
      <w:rPr>
        <w:rFonts w:cs="Times New Roman" w:hint="default"/>
        <w:color w:val="000000"/>
      </w:rPr>
    </w:lvl>
  </w:abstractNum>
  <w:abstractNum w:abstractNumId="207" w15:restartNumberingAfterBreak="0">
    <w:nsid w:val="402D4AAF"/>
    <w:multiLevelType w:val="hybridMultilevel"/>
    <w:tmpl w:val="E3861D66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08" w15:restartNumberingAfterBreak="0">
    <w:nsid w:val="40A530FF"/>
    <w:multiLevelType w:val="hybridMultilevel"/>
    <w:tmpl w:val="E0829524"/>
    <w:lvl w:ilvl="0" w:tplc="F216B6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0DD1ECA"/>
    <w:multiLevelType w:val="multilevel"/>
    <w:tmpl w:val="CC101F56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210" w15:restartNumberingAfterBreak="0">
    <w:nsid w:val="418839CF"/>
    <w:multiLevelType w:val="multilevel"/>
    <w:tmpl w:val="7E6C51D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11" w15:restartNumberingAfterBreak="0">
    <w:nsid w:val="419075F4"/>
    <w:multiLevelType w:val="hybridMultilevel"/>
    <w:tmpl w:val="AF000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1A35E25"/>
    <w:multiLevelType w:val="hybridMultilevel"/>
    <w:tmpl w:val="56009F90"/>
    <w:lvl w:ilvl="0" w:tplc="BD2CB8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1B50085"/>
    <w:multiLevelType w:val="multilevel"/>
    <w:tmpl w:val="45F0677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214" w15:restartNumberingAfterBreak="0">
    <w:nsid w:val="41E946B8"/>
    <w:multiLevelType w:val="hybridMultilevel"/>
    <w:tmpl w:val="80B40CFE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15" w15:restartNumberingAfterBreak="0">
    <w:nsid w:val="41FC34B0"/>
    <w:multiLevelType w:val="multilevel"/>
    <w:tmpl w:val="3F946D8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05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59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1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55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45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85" w:hanging="1440"/>
      </w:pPr>
      <w:rPr>
        <w:rFonts w:cs="Times New Roman" w:hint="default"/>
        <w:color w:val="000000"/>
      </w:rPr>
    </w:lvl>
  </w:abstractNum>
  <w:abstractNum w:abstractNumId="216" w15:restartNumberingAfterBreak="0">
    <w:nsid w:val="423F3A11"/>
    <w:multiLevelType w:val="multilevel"/>
    <w:tmpl w:val="1A8008F0"/>
    <w:lvl w:ilvl="0">
      <w:start w:val="1"/>
      <w:numFmt w:val="decimal"/>
      <w:lvlText w:val="%1."/>
      <w:lvlJc w:val="left"/>
      <w:pPr>
        <w:ind w:left="1705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17" w15:restartNumberingAfterBreak="0">
    <w:nsid w:val="4247514C"/>
    <w:multiLevelType w:val="multilevel"/>
    <w:tmpl w:val="13D8A62E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218" w15:restartNumberingAfterBreak="0">
    <w:nsid w:val="42BB4535"/>
    <w:multiLevelType w:val="hybridMultilevel"/>
    <w:tmpl w:val="A5705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4117231"/>
    <w:multiLevelType w:val="hybridMultilevel"/>
    <w:tmpl w:val="2BEE92B0"/>
    <w:lvl w:ilvl="0" w:tplc="4E602B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469203A"/>
    <w:multiLevelType w:val="hybridMultilevel"/>
    <w:tmpl w:val="FF32C084"/>
    <w:lvl w:ilvl="0" w:tplc="201E6B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48E41DB"/>
    <w:multiLevelType w:val="multilevel"/>
    <w:tmpl w:val="8548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222" w15:restartNumberingAfterBreak="0">
    <w:nsid w:val="451F02F7"/>
    <w:multiLevelType w:val="hybridMultilevel"/>
    <w:tmpl w:val="8FAE6D92"/>
    <w:lvl w:ilvl="0" w:tplc="A1CCA2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57565D4"/>
    <w:multiLevelType w:val="multilevel"/>
    <w:tmpl w:val="2D4C30A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24" w15:restartNumberingAfterBreak="0">
    <w:nsid w:val="45A466D8"/>
    <w:multiLevelType w:val="multilevel"/>
    <w:tmpl w:val="8C5C20B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25" w15:restartNumberingAfterBreak="0">
    <w:nsid w:val="45EE798C"/>
    <w:multiLevelType w:val="hybridMultilevel"/>
    <w:tmpl w:val="5F80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61D7C31"/>
    <w:multiLevelType w:val="hybridMultilevel"/>
    <w:tmpl w:val="AB3A66CE"/>
    <w:lvl w:ilvl="0" w:tplc="BD6A3E8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6C53C30"/>
    <w:multiLevelType w:val="multilevel"/>
    <w:tmpl w:val="98DA8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228" w15:restartNumberingAfterBreak="0">
    <w:nsid w:val="46D6545B"/>
    <w:multiLevelType w:val="hybridMultilevel"/>
    <w:tmpl w:val="00C86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74E4249"/>
    <w:multiLevelType w:val="hybridMultilevel"/>
    <w:tmpl w:val="9C5602FE"/>
    <w:lvl w:ilvl="0" w:tplc="8EB8CED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7512048"/>
    <w:multiLevelType w:val="multilevel"/>
    <w:tmpl w:val="33802B1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31" w15:restartNumberingAfterBreak="0">
    <w:nsid w:val="47747DE8"/>
    <w:multiLevelType w:val="hybridMultilevel"/>
    <w:tmpl w:val="24C4FF30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2" w15:restartNumberingAfterBreak="0">
    <w:nsid w:val="47B069C6"/>
    <w:multiLevelType w:val="multilevel"/>
    <w:tmpl w:val="119A9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4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0" w:hanging="1440"/>
      </w:pPr>
      <w:rPr>
        <w:rFonts w:hint="default"/>
      </w:rPr>
    </w:lvl>
  </w:abstractNum>
  <w:abstractNum w:abstractNumId="233" w15:restartNumberingAfterBreak="0">
    <w:nsid w:val="47B41603"/>
    <w:multiLevelType w:val="multilevel"/>
    <w:tmpl w:val="407E8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234" w15:restartNumberingAfterBreak="0">
    <w:nsid w:val="489F4DB7"/>
    <w:multiLevelType w:val="hybridMultilevel"/>
    <w:tmpl w:val="60ECB006"/>
    <w:lvl w:ilvl="0" w:tplc="A8EAC72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48F35482"/>
    <w:multiLevelType w:val="hybridMultilevel"/>
    <w:tmpl w:val="EAEC21E8"/>
    <w:lvl w:ilvl="0" w:tplc="4A4A68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97B2679"/>
    <w:multiLevelType w:val="hybridMultilevel"/>
    <w:tmpl w:val="01D8F468"/>
    <w:lvl w:ilvl="0" w:tplc="10C4B4DC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7" w15:restartNumberingAfterBreak="0">
    <w:nsid w:val="49881BFC"/>
    <w:multiLevelType w:val="hybridMultilevel"/>
    <w:tmpl w:val="71F4163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8" w15:restartNumberingAfterBreak="0">
    <w:nsid w:val="498B13CD"/>
    <w:multiLevelType w:val="hybridMultilevel"/>
    <w:tmpl w:val="10944684"/>
    <w:lvl w:ilvl="0" w:tplc="528EA7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49A20351"/>
    <w:multiLevelType w:val="hybridMultilevel"/>
    <w:tmpl w:val="CF8CB380"/>
    <w:lvl w:ilvl="0" w:tplc="56BCDDA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9C124D0"/>
    <w:multiLevelType w:val="multilevel"/>
    <w:tmpl w:val="DA023B7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41" w15:restartNumberingAfterBreak="0">
    <w:nsid w:val="49D251F6"/>
    <w:multiLevelType w:val="singleLevel"/>
    <w:tmpl w:val="97A07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2" w15:restartNumberingAfterBreak="0">
    <w:nsid w:val="4A9462AB"/>
    <w:multiLevelType w:val="hybridMultilevel"/>
    <w:tmpl w:val="2332A31E"/>
    <w:lvl w:ilvl="0" w:tplc="0B58780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4B280EA4"/>
    <w:multiLevelType w:val="hybridMultilevel"/>
    <w:tmpl w:val="C99E6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B303BEE"/>
    <w:multiLevelType w:val="hybridMultilevel"/>
    <w:tmpl w:val="A8B82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B56760E"/>
    <w:multiLevelType w:val="hybridMultilevel"/>
    <w:tmpl w:val="A8007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B653034"/>
    <w:multiLevelType w:val="multilevel"/>
    <w:tmpl w:val="08202D1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47" w15:restartNumberingAfterBreak="0">
    <w:nsid w:val="4BBE0DEF"/>
    <w:multiLevelType w:val="hybridMultilevel"/>
    <w:tmpl w:val="775EC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C1A4667"/>
    <w:multiLevelType w:val="multilevel"/>
    <w:tmpl w:val="8130ABF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49" w15:restartNumberingAfterBreak="0">
    <w:nsid w:val="4D310457"/>
    <w:multiLevelType w:val="hybridMultilevel"/>
    <w:tmpl w:val="E2E28222"/>
    <w:lvl w:ilvl="0" w:tplc="BEBA6A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D631313"/>
    <w:multiLevelType w:val="multilevel"/>
    <w:tmpl w:val="B4EC5A36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251" w15:restartNumberingAfterBreak="0">
    <w:nsid w:val="4D9A597F"/>
    <w:multiLevelType w:val="multilevel"/>
    <w:tmpl w:val="3C084FB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252" w15:restartNumberingAfterBreak="0">
    <w:nsid w:val="4E5D1853"/>
    <w:multiLevelType w:val="multilevel"/>
    <w:tmpl w:val="B24A4F6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253" w15:restartNumberingAfterBreak="0">
    <w:nsid w:val="4ED1664A"/>
    <w:multiLevelType w:val="hybridMultilevel"/>
    <w:tmpl w:val="C60C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F566722"/>
    <w:multiLevelType w:val="hybridMultilevel"/>
    <w:tmpl w:val="B96E6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0382A9A"/>
    <w:multiLevelType w:val="multilevel"/>
    <w:tmpl w:val="BFF2316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56" w15:restartNumberingAfterBreak="0">
    <w:nsid w:val="50D37096"/>
    <w:multiLevelType w:val="hybridMultilevel"/>
    <w:tmpl w:val="124A1198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57" w15:restartNumberingAfterBreak="0">
    <w:nsid w:val="51532629"/>
    <w:multiLevelType w:val="hybridMultilevel"/>
    <w:tmpl w:val="41BC5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16B41E7"/>
    <w:multiLevelType w:val="hybridMultilevel"/>
    <w:tmpl w:val="267017BE"/>
    <w:lvl w:ilvl="0" w:tplc="73027CD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17E1928"/>
    <w:multiLevelType w:val="hybridMultilevel"/>
    <w:tmpl w:val="37F0403A"/>
    <w:lvl w:ilvl="0" w:tplc="6AB2BC8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1E16432"/>
    <w:multiLevelType w:val="hybridMultilevel"/>
    <w:tmpl w:val="1EAE6CC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61" w15:restartNumberingAfterBreak="0">
    <w:nsid w:val="52AE250C"/>
    <w:multiLevelType w:val="multilevel"/>
    <w:tmpl w:val="E59E7E90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8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721" w:hanging="1440"/>
      </w:pPr>
      <w:rPr>
        <w:rFonts w:cs="Times New Roman" w:hint="default"/>
        <w:color w:val="000000"/>
      </w:rPr>
    </w:lvl>
  </w:abstractNum>
  <w:abstractNum w:abstractNumId="262" w15:restartNumberingAfterBreak="0">
    <w:nsid w:val="52DA3C19"/>
    <w:multiLevelType w:val="multilevel"/>
    <w:tmpl w:val="E1E48E2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63" w15:restartNumberingAfterBreak="0">
    <w:nsid w:val="535F2241"/>
    <w:multiLevelType w:val="hybridMultilevel"/>
    <w:tmpl w:val="88965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3A36A6A"/>
    <w:multiLevelType w:val="hybridMultilevel"/>
    <w:tmpl w:val="89340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3F52D88"/>
    <w:multiLevelType w:val="hybridMultilevel"/>
    <w:tmpl w:val="F21A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48A66AB"/>
    <w:multiLevelType w:val="hybridMultilevel"/>
    <w:tmpl w:val="F0462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4E5221D"/>
    <w:multiLevelType w:val="multilevel"/>
    <w:tmpl w:val="A738AC7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268" w15:restartNumberingAfterBreak="0">
    <w:nsid w:val="54F928AF"/>
    <w:multiLevelType w:val="hybridMultilevel"/>
    <w:tmpl w:val="44FCE13C"/>
    <w:lvl w:ilvl="0" w:tplc="ACEC495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 w15:restartNumberingAfterBreak="0">
    <w:nsid w:val="55310861"/>
    <w:multiLevelType w:val="hybridMultilevel"/>
    <w:tmpl w:val="52DADB72"/>
    <w:lvl w:ilvl="0" w:tplc="0D1C467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553A4CB5"/>
    <w:multiLevelType w:val="hybridMultilevel"/>
    <w:tmpl w:val="FB0E0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581791B"/>
    <w:multiLevelType w:val="hybridMultilevel"/>
    <w:tmpl w:val="88023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6F65692"/>
    <w:multiLevelType w:val="hybridMultilevel"/>
    <w:tmpl w:val="CC3C9B8E"/>
    <w:lvl w:ilvl="0" w:tplc="7C3EB62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73C70CF"/>
    <w:multiLevelType w:val="multilevel"/>
    <w:tmpl w:val="A49C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84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cs="Times New Roman" w:hint="default"/>
        <w:color w:val="000000"/>
      </w:rPr>
    </w:lvl>
  </w:abstractNum>
  <w:abstractNum w:abstractNumId="274" w15:restartNumberingAfterBreak="0">
    <w:nsid w:val="57923F63"/>
    <w:multiLevelType w:val="hybridMultilevel"/>
    <w:tmpl w:val="F104CDF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75" w15:restartNumberingAfterBreak="0">
    <w:nsid w:val="579835F2"/>
    <w:multiLevelType w:val="multilevel"/>
    <w:tmpl w:val="FC3631C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76" w15:restartNumberingAfterBreak="0">
    <w:nsid w:val="57EB2747"/>
    <w:multiLevelType w:val="multilevel"/>
    <w:tmpl w:val="F796BF1A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277" w15:restartNumberingAfterBreak="0">
    <w:nsid w:val="59154F89"/>
    <w:multiLevelType w:val="multilevel"/>
    <w:tmpl w:val="262A5F0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85" w:hanging="1440"/>
      </w:pPr>
      <w:rPr>
        <w:rFonts w:cs="Times New Roman" w:hint="default"/>
        <w:color w:val="000000"/>
      </w:rPr>
    </w:lvl>
  </w:abstractNum>
  <w:abstractNum w:abstractNumId="278" w15:restartNumberingAfterBreak="0">
    <w:nsid w:val="59334AC2"/>
    <w:multiLevelType w:val="multilevel"/>
    <w:tmpl w:val="42169EF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79" w15:restartNumberingAfterBreak="0">
    <w:nsid w:val="596955A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59CD5BE5"/>
    <w:multiLevelType w:val="hybridMultilevel"/>
    <w:tmpl w:val="7AAA4564"/>
    <w:lvl w:ilvl="0" w:tplc="CD221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A98480E"/>
    <w:multiLevelType w:val="hybridMultilevel"/>
    <w:tmpl w:val="FD7C203E"/>
    <w:lvl w:ilvl="0" w:tplc="495CD7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AAE192C"/>
    <w:multiLevelType w:val="hybridMultilevel"/>
    <w:tmpl w:val="E306D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ACE62C8"/>
    <w:multiLevelType w:val="hybridMultilevel"/>
    <w:tmpl w:val="4A84217A"/>
    <w:lvl w:ilvl="0" w:tplc="A17E02D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AD72897"/>
    <w:multiLevelType w:val="hybridMultilevel"/>
    <w:tmpl w:val="DBD07C9E"/>
    <w:lvl w:ilvl="0" w:tplc="5ACA73B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B9A5B76"/>
    <w:multiLevelType w:val="multilevel"/>
    <w:tmpl w:val="1444D82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286" w15:restartNumberingAfterBreak="0">
    <w:nsid w:val="5BF05C74"/>
    <w:multiLevelType w:val="multilevel"/>
    <w:tmpl w:val="327AFD6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87" w15:restartNumberingAfterBreak="0">
    <w:nsid w:val="5C2B19BA"/>
    <w:multiLevelType w:val="hybridMultilevel"/>
    <w:tmpl w:val="EA6A97EC"/>
    <w:lvl w:ilvl="0" w:tplc="50B6E0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C823C72"/>
    <w:multiLevelType w:val="multilevel"/>
    <w:tmpl w:val="D6B0DF9C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1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2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785" w:hanging="1440"/>
      </w:pPr>
      <w:rPr>
        <w:rFonts w:cs="Times New Roman" w:hint="default"/>
        <w:color w:val="000000"/>
      </w:rPr>
    </w:lvl>
  </w:abstractNum>
  <w:abstractNum w:abstractNumId="289" w15:restartNumberingAfterBreak="0">
    <w:nsid w:val="5CC825DA"/>
    <w:multiLevelType w:val="multilevel"/>
    <w:tmpl w:val="A9825E8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90" w15:restartNumberingAfterBreak="0">
    <w:nsid w:val="5CDD44F7"/>
    <w:multiLevelType w:val="hybridMultilevel"/>
    <w:tmpl w:val="1B9C74F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 w15:restartNumberingAfterBreak="0">
    <w:nsid w:val="5D4864B8"/>
    <w:multiLevelType w:val="multilevel"/>
    <w:tmpl w:val="E924A63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80" w:hanging="1440"/>
      </w:pPr>
      <w:rPr>
        <w:rFonts w:cs="Times New Roman" w:hint="default"/>
        <w:color w:val="000000"/>
      </w:rPr>
    </w:lvl>
  </w:abstractNum>
  <w:abstractNum w:abstractNumId="292" w15:restartNumberingAfterBreak="0">
    <w:nsid w:val="5D5B47DC"/>
    <w:multiLevelType w:val="hybridMultilevel"/>
    <w:tmpl w:val="18E0A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DE72C35"/>
    <w:multiLevelType w:val="hybridMultilevel"/>
    <w:tmpl w:val="13C6EFBE"/>
    <w:lvl w:ilvl="0" w:tplc="E76A82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E4D0768"/>
    <w:multiLevelType w:val="hybridMultilevel"/>
    <w:tmpl w:val="1CC07640"/>
    <w:lvl w:ilvl="0" w:tplc="EA9AA9D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 w15:restartNumberingAfterBreak="0">
    <w:nsid w:val="5FE8017E"/>
    <w:multiLevelType w:val="multilevel"/>
    <w:tmpl w:val="BA3AE39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96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7" w15:restartNumberingAfterBreak="0">
    <w:nsid w:val="607F2723"/>
    <w:multiLevelType w:val="hybridMultilevel"/>
    <w:tmpl w:val="6D2826C2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298" w15:restartNumberingAfterBreak="0">
    <w:nsid w:val="608A5F1E"/>
    <w:multiLevelType w:val="multilevel"/>
    <w:tmpl w:val="1096B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99" w15:restartNumberingAfterBreak="0">
    <w:nsid w:val="60AF74AB"/>
    <w:multiLevelType w:val="multilevel"/>
    <w:tmpl w:val="167027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5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31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080" w:hanging="1440"/>
      </w:pPr>
      <w:rPr>
        <w:rFonts w:cs="Times New Roman" w:hint="default"/>
        <w:color w:val="000000"/>
      </w:rPr>
    </w:lvl>
  </w:abstractNum>
  <w:abstractNum w:abstractNumId="300" w15:restartNumberingAfterBreak="0">
    <w:nsid w:val="60CC3B82"/>
    <w:multiLevelType w:val="hybridMultilevel"/>
    <w:tmpl w:val="362CAB28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01" w15:restartNumberingAfterBreak="0">
    <w:nsid w:val="6117065F"/>
    <w:multiLevelType w:val="hybridMultilevel"/>
    <w:tmpl w:val="37F05F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120507F"/>
    <w:multiLevelType w:val="multilevel"/>
    <w:tmpl w:val="C8C23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03" w15:restartNumberingAfterBreak="0">
    <w:nsid w:val="614309CE"/>
    <w:multiLevelType w:val="hybridMultilevel"/>
    <w:tmpl w:val="A4AA8CF2"/>
    <w:lvl w:ilvl="0" w:tplc="22963F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2687F91"/>
    <w:multiLevelType w:val="hybridMultilevel"/>
    <w:tmpl w:val="60A63820"/>
    <w:lvl w:ilvl="0" w:tplc="B53065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2D2691A"/>
    <w:multiLevelType w:val="multilevel"/>
    <w:tmpl w:val="7CF069A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306" w15:restartNumberingAfterBreak="0">
    <w:nsid w:val="63132D7B"/>
    <w:multiLevelType w:val="hybridMultilevel"/>
    <w:tmpl w:val="E25EA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635926FC"/>
    <w:multiLevelType w:val="hybridMultilevel"/>
    <w:tmpl w:val="B6206024"/>
    <w:lvl w:ilvl="0" w:tplc="CB1A1FAE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45" w:hanging="360"/>
      </w:pPr>
    </w:lvl>
    <w:lvl w:ilvl="2" w:tplc="041A001B" w:tentative="1">
      <w:start w:val="1"/>
      <w:numFmt w:val="lowerRoman"/>
      <w:lvlText w:val="%3."/>
      <w:lvlJc w:val="right"/>
      <w:pPr>
        <w:ind w:left="2065" w:hanging="180"/>
      </w:pPr>
    </w:lvl>
    <w:lvl w:ilvl="3" w:tplc="041A000F" w:tentative="1">
      <w:start w:val="1"/>
      <w:numFmt w:val="decimal"/>
      <w:lvlText w:val="%4."/>
      <w:lvlJc w:val="left"/>
      <w:pPr>
        <w:ind w:left="2785" w:hanging="360"/>
      </w:pPr>
    </w:lvl>
    <w:lvl w:ilvl="4" w:tplc="041A0019" w:tentative="1">
      <w:start w:val="1"/>
      <w:numFmt w:val="lowerLetter"/>
      <w:lvlText w:val="%5."/>
      <w:lvlJc w:val="left"/>
      <w:pPr>
        <w:ind w:left="3505" w:hanging="360"/>
      </w:pPr>
    </w:lvl>
    <w:lvl w:ilvl="5" w:tplc="041A001B" w:tentative="1">
      <w:start w:val="1"/>
      <w:numFmt w:val="lowerRoman"/>
      <w:lvlText w:val="%6."/>
      <w:lvlJc w:val="right"/>
      <w:pPr>
        <w:ind w:left="4225" w:hanging="180"/>
      </w:pPr>
    </w:lvl>
    <w:lvl w:ilvl="6" w:tplc="041A000F" w:tentative="1">
      <w:start w:val="1"/>
      <w:numFmt w:val="decimal"/>
      <w:lvlText w:val="%7."/>
      <w:lvlJc w:val="left"/>
      <w:pPr>
        <w:ind w:left="4945" w:hanging="360"/>
      </w:pPr>
    </w:lvl>
    <w:lvl w:ilvl="7" w:tplc="041A0019" w:tentative="1">
      <w:start w:val="1"/>
      <w:numFmt w:val="lowerLetter"/>
      <w:lvlText w:val="%8."/>
      <w:lvlJc w:val="left"/>
      <w:pPr>
        <w:ind w:left="5665" w:hanging="360"/>
      </w:pPr>
    </w:lvl>
    <w:lvl w:ilvl="8" w:tplc="041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08" w15:restartNumberingAfterBreak="0">
    <w:nsid w:val="638062D2"/>
    <w:multiLevelType w:val="multilevel"/>
    <w:tmpl w:val="A9665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cs="Times New Roman" w:hint="default"/>
        <w:color w:val="000000"/>
      </w:rPr>
    </w:lvl>
  </w:abstractNum>
  <w:abstractNum w:abstractNumId="309" w15:restartNumberingAfterBreak="0">
    <w:nsid w:val="6408457A"/>
    <w:multiLevelType w:val="hybridMultilevel"/>
    <w:tmpl w:val="00A4F57C"/>
    <w:lvl w:ilvl="0" w:tplc="4F18CF7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4751AED"/>
    <w:multiLevelType w:val="hybridMultilevel"/>
    <w:tmpl w:val="520CFE66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11" w15:restartNumberingAfterBreak="0">
    <w:nsid w:val="64DA5164"/>
    <w:multiLevelType w:val="hybridMultilevel"/>
    <w:tmpl w:val="C7CA3A80"/>
    <w:lvl w:ilvl="0" w:tplc="5A640D68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312" w15:restartNumberingAfterBreak="0">
    <w:nsid w:val="652F055B"/>
    <w:multiLevelType w:val="multilevel"/>
    <w:tmpl w:val="4B58C7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31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662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957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252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79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10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056" w:hanging="1440"/>
      </w:pPr>
      <w:rPr>
        <w:rFonts w:cs="Times New Roman" w:hint="default"/>
        <w:color w:val="000000"/>
      </w:rPr>
    </w:lvl>
  </w:abstractNum>
  <w:abstractNum w:abstractNumId="313" w15:restartNumberingAfterBreak="0">
    <w:nsid w:val="656F1FBB"/>
    <w:multiLevelType w:val="multilevel"/>
    <w:tmpl w:val="CD12B918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314" w15:restartNumberingAfterBreak="0">
    <w:nsid w:val="65873436"/>
    <w:multiLevelType w:val="multilevel"/>
    <w:tmpl w:val="C036702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15" w15:restartNumberingAfterBreak="0">
    <w:nsid w:val="65B1130E"/>
    <w:multiLevelType w:val="hybridMultilevel"/>
    <w:tmpl w:val="4274C068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C67E5396">
      <w:start w:val="1"/>
      <w:numFmt w:val="upperLetter"/>
      <w:lvlText w:val="%2."/>
      <w:lvlJc w:val="left"/>
      <w:pPr>
        <w:ind w:left="242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16" w15:restartNumberingAfterBreak="0">
    <w:nsid w:val="65DA191E"/>
    <w:multiLevelType w:val="hybridMultilevel"/>
    <w:tmpl w:val="E0A81CC6"/>
    <w:lvl w:ilvl="0" w:tplc="4B9AA7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67A303E"/>
    <w:multiLevelType w:val="multilevel"/>
    <w:tmpl w:val="8B2C8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318" w15:restartNumberingAfterBreak="0">
    <w:nsid w:val="671F5D50"/>
    <w:multiLevelType w:val="hybridMultilevel"/>
    <w:tmpl w:val="1BF616F2"/>
    <w:lvl w:ilvl="0" w:tplc="A26A3C48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9" w15:restartNumberingAfterBreak="0">
    <w:nsid w:val="67880A46"/>
    <w:multiLevelType w:val="hybridMultilevel"/>
    <w:tmpl w:val="14BAA90A"/>
    <w:lvl w:ilvl="0" w:tplc="DCE01D08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0" w15:restartNumberingAfterBreak="0">
    <w:nsid w:val="678E7801"/>
    <w:multiLevelType w:val="multilevel"/>
    <w:tmpl w:val="BDCEFF6E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3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8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7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3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721" w:hanging="1440"/>
      </w:pPr>
      <w:rPr>
        <w:rFonts w:cs="Times New Roman" w:hint="default"/>
        <w:color w:val="000000"/>
      </w:rPr>
    </w:lvl>
  </w:abstractNum>
  <w:abstractNum w:abstractNumId="321" w15:restartNumberingAfterBreak="0">
    <w:nsid w:val="67B6045C"/>
    <w:multiLevelType w:val="hybridMultilevel"/>
    <w:tmpl w:val="754A08E0"/>
    <w:lvl w:ilvl="0" w:tplc="6F580E5E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322" w15:restartNumberingAfterBreak="0">
    <w:nsid w:val="684C007F"/>
    <w:multiLevelType w:val="hybridMultilevel"/>
    <w:tmpl w:val="5ED80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867750B"/>
    <w:multiLevelType w:val="hybridMultilevel"/>
    <w:tmpl w:val="E96EC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AB57B93"/>
    <w:multiLevelType w:val="hybridMultilevel"/>
    <w:tmpl w:val="DE842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E04B1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AC315A8"/>
    <w:multiLevelType w:val="hybridMultilevel"/>
    <w:tmpl w:val="DF8EC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AF63401"/>
    <w:multiLevelType w:val="hybridMultilevel"/>
    <w:tmpl w:val="A55AF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6B2A6B45"/>
    <w:multiLevelType w:val="hybridMultilevel"/>
    <w:tmpl w:val="1CFEB4CA"/>
    <w:lvl w:ilvl="0" w:tplc="9C7000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B672202"/>
    <w:multiLevelType w:val="multilevel"/>
    <w:tmpl w:val="2A62438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29" w15:restartNumberingAfterBreak="0">
    <w:nsid w:val="6BEE6292"/>
    <w:multiLevelType w:val="multilevel"/>
    <w:tmpl w:val="DA08001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330" w15:restartNumberingAfterBreak="0">
    <w:nsid w:val="6C327891"/>
    <w:multiLevelType w:val="multilevel"/>
    <w:tmpl w:val="3A24C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4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0" w:hanging="1440"/>
      </w:pPr>
      <w:rPr>
        <w:rFonts w:hint="default"/>
      </w:rPr>
    </w:lvl>
  </w:abstractNum>
  <w:abstractNum w:abstractNumId="331" w15:restartNumberingAfterBreak="0">
    <w:nsid w:val="6CED7BD8"/>
    <w:multiLevelType w:val="multilevel"/>
    <w:tmpl w:val="C554C0A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32" w15:restartNumberingAfterBreak="0">
    <w:nsid w:val="6DE54AD4"/>
    <w:multiLevelType w:val="hybridMultilevel"/>
    <w:tmpl w:val="E75C6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6E580334"/>
    <w:multiLevelType w:val="hybridMultilevel"/>
    <w:tmpl w:val="E2A224B6"/>
    <w:lvl w:ilvl="0" w:tplc="71345C0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E672DB0"/>
    <w:multiLevelType w:val="multilevel"/>
    <w:tmpl w:val="F96AF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0" w:hanging="1440"/>
      </w:pPr>
      <w:rPr>
        <w:rFonts w:hint="default"/>
      </w:rPr>
    </w:lvl>
  </w:abstractNum>
  <w:abstractNum w:abstractNumId="335" w15:restartNumberingAfterBreak="0">
    <w:nsid w:val="6EE22706"/>
    <w:multiLevelType w:val="hybridMultilevel"/>
    <w:tmpl w:val="9A7C18B4"/>
    <w:lvl w:ilvl="0" w:tplc="17FA2876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 w15:restartNumberingAfterBreak="0">
    <w:nsid w:val="6F294B0D"/>
    <w:multiLevelType w:val="hybridMultilevel"/>
    <w:tmpl w:val="C89A6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6FF716DC"/>
    <w:multiLevelType w:val="multilevel"/>
    <w:tmpl w:val="063C6FAA"/>
    <w:lvl w:ilvl="0">
      <w:start w:val="1"/>
      <w:numFmt w:val="decimal"/>
      <w:lvlText w:val="%1."/>
      <w:lvlJc w:val="left"/>
      <w:pPr>
        <w:ind w:left="3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1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0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3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1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4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cs="Times New Roman" w:hint="default"/>
        <w:color w:val="000000"/>
      </w:rPr>
    </w:lvl>
  </w:abstractNum>
  <w:abstractNum w:abstractNumId="338" w15:restartNumberingAfterBreak="0">
    <w:nsid w:val="6FFB4672"/>
    <w:multiLevelType w:val="multilevel"/>
    <w:tmpl w:val="FD7C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339" w15:restartNumberingAfterBreak="0">
    <w:nsid w:val="70750FB0"/>
    <w:multiLevelType w:val="hybridMultilevel"/>
    <w:tmpl w:val="2B1C2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11158B7"/>
    <w:multiLevelType w:val="hybridMultilevel"/>
    <w:tmpl w:val="3D4E3AD0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41" w15:restartNumberingAfterBreak="0">
    <w:nsid w:val="716200D8"/>
    <w:multiLevelType w:val="hybridMultilevel"/>
    <w:tmpl w:val="1220B95A"/>
    <w:lvl w:ilvl="0" w:tplc="4E187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1773B74"/>
    <w:multiLevelType w:val="multilevel"/>
    <w:tmpl w:val="F2CE5E38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45" w:hanging="1440"/>
      </w:pPr>
      <w:rPr>
        <w:rFonts w:cs="Times New Roman" w:hint="default"/>
        <w:color w:val="000000"/>
      </w:rPr>
    </w:lvl>
  </w:abstractNum>
  <w:abstractNum w:abstractNumId="343" w15:restartNumberingAfterBreak="0">
    <w:nsid w:val="71977AB1"/>
    <w:multiLevelType w:val="hybridMultilevel"/>
    <w:tmpl w:val="F6943450"/>
    <w:lvl w:ilvl="0" w:tplc="28467E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1BB6CEF"/>
    <w:multiLevelType w:val="multilevel"/>
    <w:tmpl w:val="2E2EF5C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345" w15:restartNumberingAfterBreak="0">
    <w:nsid w:val="71CA2C45"/>
    <w:multiLevelType w:val="hybridMultilevel"/>
    <w:tmpl w:val="18D4ED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25B5C76"/>
    <w:multiLevelType w:val="hybridMultilevel"/>
    <w:tmpl w:val="C436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296354F"/>
    <w:multiLevelType w:val="hybridMultilevel"/>
    <w:tmpl w:val="67EE8196"/>
    <w:lvl w:ilvl="0" w:tplc="C5ACF1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3485AE8"/>
    <w:multiLevelType w:val="multilevel"/>
    <w:tmpl w:val="77C2C3A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349" w15:restartNumberingAfterBreak="0">
    <w:nsid w:val="73584A91"/>
    <w:multiLevelType w:val="hybridMultilevel"/>
    <w:tmpl w:val="FB6644F8"/>
    <w:lvl w:ilvl="0" w:tplc="042429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73667027"/>
    <w:multiLevelType w:val="hybridMultilevel"/>
    <w:tmpl w:val="BDD2C68E"/>
    <w:lvl w:ilvl="0" w:tplc="5B1831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3AA0849"/>
    <w:multiLevelType w:val="hybridMultilevel"/>
    <w:tmpl w:val="AA2023EC"/>
    <w:lvl w:ilvl="0" w:tplc="C62068D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3B8361A"/>
    <w:multiLevelType w:val="hybridMultilevel"/>
    <w:tmpl w:val="A1361CB6"/>
    <w:lvl w:ilvl="0" w:tplc="041A000F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53" w15:restartNumberingAfterBreak="0">
    <w:nsid w:val="75C9787F"/>
    <w:multiLevelType w:val="hybridMultilevel"/>
    <w:tmpl w:val="C748CC6C"/>
    <w:lvl w:ilvl="0" w:tplc="EEC49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760C0B16"/>
    <w:multiLevelType w:val="hybridMultilevel"/>
    <w:tmpl w:val="401AB2F6"/>
    <w:lvl w:ilvl="0" w:tplc="6F96333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 w15:restartNumberingAfterBreak="0">
    <w:nsid w:val="760D1E6D"/>
    <w:multiLevelType w:val="hybridMultilevel"/>
    <w:tmpl w:val="E488C2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66B382B"/>
    <w:multiLevelType w:val="multilevel"/>
    <w:tmpl w:val="0DF6ECE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57" w15:restartNumberingAfterBreak="0">
    <w:nsid w:val="767B205C"/>
    <w:multiLevelType w:val="hybridMultilevel"/>
    <w:tmpl w:val="2876AE02"/>
    <w:lvl w:ilvl="0" w:tplc="D74C111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 w15:restartNumberingAfterBreak="0">
    <w:nsid w:val="76BF5B80"/>
    <w:multiLevelType w:val="multilevel"/>
    <w:tmpl w:val="0CBE347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440"/>
      </w:pPr>
      <w:rPr>
        <w:rFonts w:cs="Times New Roman" w:hint="default"/>
        <w:color w:val="000000"/>
      </w:rPr>
    </w:lvl>
  </w:abstractNum>
  <w:abstractNum w:abstractNumId="359" w15:restartNumberingAfterBreak="0">
    <w:nsid w:val="76DB118E"/>
    <w:multiLevelType w:val="hybridMultilevel"/>
    <w:tmpl w:val="34B8DB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0" w15:restartNumberingAfterBreak="0">
    <w:nsid w:val="783F5C9F"/>
    <w:multiLevelType w:val="hybridMultilevel"/>
    <w:tmpl w:val="FC5AC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784C52F8"/>
    <w:multiLevelType w:val="multilevel"/>
    <w:tmpl w:val="70AACE0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362" w15:restartNumberingAfterBreak="0">
    <w:nsid w:val="78CB50D7"/>
    <w:multiLevelType w:val="multilevel"/>
    <w:tmpl w:val="F5F0A6A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2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3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8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9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25" w:hanging="1440"/>
      </w:pPr>
      <w:rPr>
        <w:rFonts w:cs="Times New Roman" w:hint="default"/>
        <w:color w:val="000000"/>
      </w:rPr>
    </w:lvl>
  </w:abstractNum>
  <w:abstractNum w:abstractNumId="363" w15:restartNumberingAfterBreak="0">
    <w:nsid w:val="78F349EA"/>
    <w:multiLevelType w:val="multilevel"/>
    <w:tmpl w:val="8EA01AB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64" w15:restartNumberingAfterBreak="0">
    <w:nsid w:val="79CD1246"/>
    <w:multiLevelType w:val="multilevel"/>
    <w:tmpl w:val="74E63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365" w15:restartNumberingAfterBreak="0">
    <w:nsid w:val="7A211766"/>
    <w:multiLevelType w:val="hybridMultilevel"/>
    <w:tmpl w:val="B1906DE2"/>
    <w:lvl w:ilvl="0" w:tplc="FEE09AD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 w15:restartNumberingAfterBreak="0">
    <w:nsid w:val="7A5557DB"/>
    <w:multiLevelType w:val="hybridMultilevel"/>
    <w:tmpl w:val="1A06B43A"/>
    <w:lvl w:ilvl="0" w:tplc="4B767D1C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367" w15:restartNumberingAfterBreak="0">
    <w:nsid w:val="7A82302F"/>
    <w:multiLevelType w:val="multilevel"/>
    <w:tmpl w:val="7090E23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5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5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1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1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265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705" w:hanging="1440"/>
      </w:pPr>
      <w:rPr>
        <w:rFonts w:cs="Times New Roman" w:hint="default"/>
        <w:color w:val="000000"/>
      </w:rPr>
    </w:lvl>
  </w:abstractNum>
  <w:abstractNum w:abstractNumId="368" w15:restartNumberingAfterBreak="0">
    <w:nsid w:val="7B3B575F"/>
    <w:multiLevelType w:val="hybridMultilevel"/>
    <w:tmpl w:val="4E6AC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7B74586B"/>
    <w:multiLevelType w:val="hybridMultilevel"/>
    <w:tmpl w:val="9A96F832"/>
    <w:lvl w:ilvl="0" w:tplc="5AA622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7B7B64B7"/>
    <w:multiLevelType w:val="multilevel"/>
    <w:tmpl w:val="322C2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371" w15:restartNumberingAfterBreak="0">
    <w:nsid w:val="7CFC363B"/>
    <w:multiLevelType w:val="multilevel"/>
    <w:tmpl w:val="44D87F0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372" w15:restartNumberingAfterBreak="0">
    <w:nsid w:val="7D381821"/>
    <w:multiLevelType w:val="hybridMultilevel"/>
    <w:tmpl w:val="13121EEA"/>
    <w:lvl w:ilvl="0" w:tplc="6A5E28E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7DBC6CEC"/>
    <w:multiLevelType w:val="hybridMultilevel"/>
    <w:tmpl w:val="C958B3E4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74" w15:restartNumberingAfterBreak="0">
    <w:nsid w:val="7DC244CA"/>
    <w:multiLevelType w:val="multilevel"/>
    <w:tmpl w:val="7AB60C5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75" w15:restartNumberingAfterBreak="0">
    <w:nsid w:val="7EB52D66"/>
    <w:multiLevelType w:val="hybridMultilevel"/>
    <w:tmpl w:val="1B76DF10"/>
    <w:lvl w:ilvl="0" w:tplc="E7FC31A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7F1D52B6"/>
    <w:multiLevelType w:val="hybridMultilevel"/>
    <w:tmpl w:val="AC52380E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377" w15:restartNumberingAfterBreak="0">
    <w:nsid w:val="7F483094"/>
    <w:multiLevelType w:val="multilevel"/>
    <w:tmpl w:val="F2FE8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378" w15:restartNumberingAfterBreak="0">
    <w:nsid w:val="7F6512D6"/>
    <w:multiLevelType w:val="multilevel"/>
    <w:tmpl w:val="9E547DA4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79" w15:restartNumberingAfterBreak="0">
    <w:nsid w:val="7FB045F3"/>
    <w:multiLevelType w:val="hybridMultilevel"/>
    <w:tmpl w:val="115A0190"/>
    <w:lvl w:ilvl="0" w:tplc="495E186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987149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065429">
    <w:abstractNumId w:val="279"/>
  </w:num>
  <w:num w:numId="3" w16cid:durableId="776562341">
    <w:abstractNumId w:val="296"/>
  </w:num>
  <w:num w:numId="4" w16cid:durableId="198706864">
    <w:abstractNumId w:val="154"/>
  </w:num>
  <w:num w:numId="5" w16cid:durableId="1605112815">
    <w:abstractNumId w:val="147"/>
  </w:num>
  <w:num w:numId="6" w16cid:durableId="565995807">
    <w:abstractNumId w:val="175"/>
  </w:num>
  <w:num w:numId="7" w16cid:durableId="965427712">
    <w:abstractNumId w:val="180"/>
  </w:num>
  <w:num w:numId="8" w16cid:durableId="247158375">
    <w:abstractNumId w:val="305"/>
  </w:num>
  <w:num w:numId="9" w16cid:durableId="570508616">
    <w:abstractNumId w:val="89"/>
  </w:num>
  <w:num w:numId="10" w16cid:durableId="701515723">
    <w:abstractNumId w:val="161"/>
  </w:num>
  <w:num w:numId="11" w16cid:durableId="502018098">
    <w:abstractNumId w:val="375"/>
  </w:num>
  <w:num w:numId="12" w16cid:durableId="1960069059">
    <w:abstractNumId w:val="332"/>
  </w:num>
  <w:num w:numId="13" w16cid:durableId="74783302">
    <w:abstractNumId w:val="206"/>
  </w:num>
  <w:num w:numId="14" w16cid:durableId="1686133090">
    <w:abstractNumId w:val="135"/>
  </w:num>
  <w:num w:numId="15" w16cid:durableId="690912333">
    <w:abstractNumId w:val="290"/>
  </w:num>
  <w:num w:numId="16" w16cid:durableId="1388336891">
    <w:abstractNumId w:val="267"/>
  </w:num>
  <w:num w:numId="17" w16cid:durableId="1827044055">
    <w:abstractNumId w:val="310"/>
  </w:num>
  <w:num w:numId="18" w16cid:durableId="1938247716">
    <w:abstractNumId w:val="306"/>
  </w:num>
  <w:num w:numId="19" w16cid:durableId="549807340">
    <w:abstractNumId w:val="327"/>
  </w:num>
  <w:num w:numId="20" w16cid:durableId="646398856">
    <w:abstractNumId w:val="283"/>
  </w:num>
  <w:num w:numId="21" w16cid:durableId="419064028">
    <w:abstractNumId w:val="12"/>
  </w:num>
  <w:num w:numId="22" w16cid:durableId="1554584143">
    <w:abstractNumId w:val="297"/>
  </w:num>
  <w:num w:numId="23" w16cid:durableId="825587208">
    <w:abstractNumId w:val="326"/>
  </w:num>
  <w:num w:numId="24" w16cid:durableId="1492794206">
    <w:abstractNumId w:val="77"/>
  </w:num>
  <w:num w:numId="25" w16cid:durableId="1452749402">
    <w:abstractNumId w:val="91"/>
  </w:num>
  <w:num w:numId="26" w16cid:durableId="1580139483">
    <w:abstractNumId w:val="78"/>
  </w:num>
  <w:num w:numId="27" w16cid:durableId="795686425">
    <w:abstractNumId w:val="6"/>
  </w:num>
  <w:num w:numId="28" w16cid:durableId="875851171">
    <w:abstractNumId w:val="277"/>
  </w:num>
  <w:num w:numId="29" w16cid:durableId="1713727069">
    <w:abstractNumId w:val="301"/>
  </w:num>
  <w:num w:numId="30" w16cid:durableId="282343092">
    <w:abstractNumId w:val="220"/>
  </w:num>
  <w:num w:numId="31" w16cid:durableId="1513491311">
    <w:abstractNumId w:val="107"/>
  </w:num>
  <w:num w:numId="32" w16cid:durableId="1303541616">
    <w:abstractNumId w:val="272"/>
  </w:num>
  <w:num w:numId="33" w16cid:durableId="586305752">
    <w:abstractNumId w:val="349"/>
  </w:num>
  <w:num w:numId="34" w16cid:durableId="771362373">
    <w:abstractNumId w:val="261"/>
  </w:num>
  <w:num w:numId="35" w16cid:durableId="498467427">
    <w:abstractNumId w:val="79"/>
  </w:num>
  <w:num w:numId="36" w16cid:durableId="328943666">
    <w:abstractNumId w:val="241"/>
  </w:num>
  <w:num w:numId="37" w16cid:durableId="929579527">
    <w:abstractNumId w:val="179"/>
  </w:num>
  <w:num w:numId="38" w16cid:durableId="1415009763">
    <w:abstractNumId w:val="333"/>
  </w:num>
  <w:num w:numId="39" w16cid:durableId="200628873">
    <w:abstractNumId w:val="26"/>
  </w:num>
  <w:num w:numId="40" w16cid:durableId="368457881">
    <w:abstractNumId w:val="16"/>
  </w:num>
  <w:num w:numId="41" w16cid:durableId="822351974">
    <w:abstractNumId w:val="223"/>
  </w:num>
  <w:num w:numId="42" w16cid:durableId="177089533">
    <w:abstractNumId w:val="4"/>
  </w:num>
  <w:num w:numId="43" w16cid:durableId="1720549022">
    <w:abstractNumId w:val="187"/>
  </w:num>
  <w:num w:numId="44" w16cid:durableId="960501308">
    <w:abstractNumId w:val="269"/>
  </w:num>
  <w:num w:numId="45" w16cid:durableId="1304458584">
    <w:abstractNumId w:val="357"/>
  </w:num>
  <w:num w:numId="46" w16cid:durableId="1020547222">
    <w:abstractNumId w:val="361"/>
  </w:num>
  <w:num w:numId="47" w16cid:durableId="1039933760">
    <w:abstractNumId w:val="230"/>
  </w:num>
  <w:num w:numId="48" w16cid:durableId="672800846">
    <w:abstractNumId w:val="334"/>
  </w:num>
  <w:num w:numId="49" w16cid:durableId="1433285341">
    <w:abstractNumId w:val="118"/>
  </w:num>
  <w:num w:numId="50" w16cid:durableId="623656208">
    <w:abstractNumId w:val="88"/>
  </w:num>
  <w:num w:numId="51" w16cid:durableId="978655469">
    <w:abstractNumId w:val="337"/>
  </w:num>
  <w:num w:numId="52" w16cid:durableId="1265649801">
    <w:abstractNumId w:val="23"/>
  </w:num>
  <w:num w:numId="53" w16cid:durableId="1183086153">
    <w:abstractNumId w:val="372"/>
  </w:num>
  <w:num w:numId="54" w16cid:durableId="43648314">
    <w:abstractNumId w:val="295"/>
  </w:num>
  <w:num w:numId="55" w16cid:durableId="906650582">
    <w:abstractNumId w:val="121"/>
  </w:num>
  <w:num w:numId="56" w16cid:durableId="1082340771">
    <w:abstractNumId w:val="368"/>
  </w:num>
  <w:num w:numId="57" w16cid:durableId="471944199">
    <w:abstractNumId w:val="336"/>
  </w:num>
  <w:num w:numId="58" w16cid:durableId="315962368">
    <w:abstractNumId w:val="370"/>
  </w:num>
  <w:num w:numId="59" w16cid:durableId="313795909">
    <w:abstractNumId w:val="64"/>
  </w:num>
  <w:num w:numId="60" w16cid:durableId="1763140299">
    <w:abstractNumId w:val="181"/>
  </w:num>
  <w:num w:numId="61" w16cid:durableId="1829176569">
    <w:abstractNumId w:val="105"/>
  </w:num>
  <w:num w:numId="62" w16cid:durableId="1228766090">
    <w:abstractNumId w:val="160"/>
  </w:num>
  <w:num w:numId="63" w16cid:durableId="893156537">
    <w:abstractNumId w:val="263"/>
  </w:num>
  <w:num w:numId="64" w16cid:durableId="1180386715">
    <w:abstractNumId w:val="103"/>
  </w:num>
  <w:num w:numId="65" w16cid:durableId="1514805601">
    <w:abstractNumId w:val="115"/>
  </w:num>
  <w:num w:numId="66" w16cid:durableId="924463200">
    <w:abstractNumId w:val="203"/>
  </w:num>
  <w:num w:numId="67" w16cid:durableId="1815635747">
    <w:abstractNumId w:val="366"/>
  </w:num>
  <w:num w:numId="68" w16cid:durableId="1813936982">
    <w:abstractNumId w:val="299"/>
  </w:num>
  <w:num w:numId="69" w16cid:durableId="1934511577">
    <w:abstractNumId w:val="44"/>
  </w:num>
  <w:num w:numId="70" w16cid:durableId="410006523">
    <w:abstractNumId w:val="235"/>
  </w:num>
  <w:num w:numId="71" w16cid:durableId="1286697215">
    <w:abstractNumId w:val="144"/>
  </w:num>
  <w:num w:numId="72" w16cid:durableId="90049554">
    <w:abstractNumId w:val="352"/>
  </w:num>
  <w:num w:numId="73" w16cid:durableId="364059801">
    <w:abstractNumId w:val="350"/>
  </w:num>
  <w:num w:numId="74" w16cid:durableId="1380976641">
    <w:abstractNumId w:val="286"/>
  </w:num>
  <w:num w:numId="75" w16cid:durableId="923565487">
    <w:abstractNumId w:val="373"/>
  </w:num>
  <w:num w:numId="76" w16cid:durableId="737674160">
    <w:abstractNumId w:val="119"/>
  </w:num>
  <w:num w:numId="77" w16cid:durableId="658341473">
    <w:abstractNumId w:val="347"/>
  </w:num>
  <w:num w:numId="78" w16cid:durableId="41558351">
    <w:abstractNumId w:val="97"/>
  </w:num>
  <w:num w:numId="79" w16cid:durableId="359623609">
    <w:abstractNumId w:val="126"/>
  </w:num>
  <w:num w:numId="80" w16cid:durableId="1382170100">
    <w:abstractNumId w:val="191"/>
  </w:num>
  <w:num w:numId="81" w16cid:durableId="1170289883">
    <w:abstractNumId w:val="59"/>
  </w:num>
  <w:num w:numId="82" w16cid:durableId="871499310">
    <w:abstractNumId w:val="254"/>
  </w:num>
  <w:num w:numId="83" w16cid:durableId="1491873219">
    <w:abstractNumId w:val="177"/>
  </w:num>
  <w:num w:numId="84" w16cid:durableId="672340283">
    <w:abstractNumId w:val="125"/>
  </w:num>
  <w:num w:numId="85" w16cid:durableId="1700281423">
    <w:abstractNumId w:val="28"/>
  </w:num>
  <w:num w:numId="86" w16cid:durableId="1995142766">
    <w:abstractNumId w:val="259"/>
  </w:num>
  <w:num w:numId="87" w16cid:durableId="1202984583">
    <w:abstractNumId w:val="358"/>
  </w:num>
  <w:num w:numId="88" w16cid:durableId="668872154">
    <w:abstractNumId w:val="75"/>
  </w:num>
  <w:num w:numId="89" w16cid:durableId="376316348">
    <w:abstractNumId w:val="298"/>
  </w:num>
  <w:num w:numId="90" w16cid:durableId="1898321916">
    <w:abstractNumId w:val="53"/>
  </w:num>
  <w:num w:numId="91" w16cid:durableId="1085372202">
    <w:abstractNumId w:val="31"/>
  </w:num>
  <w:num w:numId="92" w16cid:durableId="823351921">
    <w:abstractNumId w:val="360"/>
  </w:num>
  <w:num w:numId="93" w16cid:durableId="1312560931">
    <w:abstractNumId w:val="138"/>
  </w:num>
  <w:num w:numId="94" w16cid:durableId="1053583597">
    <w:abstractNumId w:val="150"/>
  </w:num>
  <w:num w:numId="95" w16cid:durableId="979312189">
    <w:abstractNumId w:val="328"/>
  </w:num>
  <w:num w:numId="96" w16cid:durableId="602035243">
    <w:abstractNumId w:val="218"/>
  </w:num>
  <w:num w:numId="97" w16cid:durableId="3822876">
    <w:abstractNumId w:val="239"/>
  </w:num>
  <w:num w:numId="98" w16cid:durableId="1624533624">
    <w:abstractNumId w:val="110"/>
  </w:num>
  <w:num w:numId="99" w16cid:durableId="321936130">
    <w:abstractNumId w:val="157"/>
  </w:num>
  <w:num w:numId="100" w16cid:durableId="1732538350">
    <w:abstractNumId w:val="240"/>
  </w:num>
  <w:num w:numId="101" w16cid:durableId="523129867">
    <w:abstractNumId w:val="47"/>
  </w:num>
  <w:num w:numId="102" w16cid:durableId="1597906162">
    <w:abstractNumId w:val="72"/>
  </w:num>
  <w:num w:numId="103" w16cid:durableId="1237788793">
    <w:abstractNumId w:val="186"/>
  </w:num>
  <w:num w:numId="104" w16cid:durableId="1330210505">
    <w:abstractNumId w:val="130"/>
  </w:num>
  <w:num w:numId="105" w16cid:durableId="1431394048">
    <w:abstractNumId w:val="182"/>
  </w:num>
  <w:num w:numId="106" w16cid:durableId="1504934408">
    <w:abstractNumId w:val="38"/>
  </w:num>
  <w:num w:numId="107" w16cid:durableId="230703675">
    <w:abstractNumId w:val="323"/>
  </w:num>
  <w:num w:numId="108" w16cid:durableId="2047101658">
    <w:abstractNumId w:val="74"/>
  </w:num>
  <w:num w:numId="109" w16cid:durableId="928192278">
    <w:abstractNumId w:val="40"/>
  </w:num>
  <w:num w:numId="110" w16cid:durableId="1945112602">
    <w:abstractNumId w:val="128"/>
  </w:num>
  <w:num w:numId="111" w16cid:durableId="1922910720">
    <w:abstractNumId w:val="17"/>
  </w:num>
  <w:num w:numId="112" w16cid:durableId="482739358">
    <w:abstractNumId w:val="15"/>
  </w:num>
  <w:num w:numId="113" w16cid:durableId="1249464900">
    <w:abstractNumId w:val="293"/>
  </w:num>
  <w:num w:numId="114" w16cid:durableId="85536543">
    <w:abstractNumId w:val="68"/>
  </w:num>
  <w:num w:numId="115" w16cid:durableId="1872721206">
    <w:abstractNumId w:val="302"/>
  </w:num>
  <w:num w:numId="116" w16cid:durableId="1060447057">
    <w:abstractNumId w:val="219"/>
  </w:num>
  <w:num w:numId="117" w16cid:durableId="1417701575">
    <w:abstractNumId w:val="131"/>
  </w:num>
  <w:num w:numId="118" w16cid:durableId="1600330539">
    <w:abstractNumId w:val="317"/>
  </w:num>
  <w:num w:numId="119" w16cid:durableId="1979218245">
    <w:abstractNumId w:val="136"/>
  </w:num>
  <w:num w:numId="120" w16cid:durableId="2365176">
    <w:abstractNumId w:val="29"/>
  </w:num>
  <w:num w:numId="121" w16cid:durableId="833842540">
    <w:abstractNumId w:val="264"/>
  </w:num>
  <w:num w:numId="122" w16cid:durableId="1998461765">
    <w:abstractNumId w:val="194"/>
  </w:num>
  <w:num w:numId="123" w16cid:durableId="752823746">
    <w:abstractNumId w:val="133"/>
  </w:num>
  <w:num w:numId="124" w16cid:durableId="337582235">
    <w:abstractNumId w:val="176"/>
  </w:num>
  <w:num w:numId="125" w16cid:durableId="957024886">
    <w:abstractNumId w:val="73"/>
  </w:num>
  <w:num w:numId="126" w16cid:durableId="1163665170">
    <w:abstractNumId w:val="282"/>
  </w:num>
  <w:num w:numId="127" w16cid:durableId="1639267141">
    <w:abstractNumId w:val="19"/>
  </w:num>
  <w:num w:numId="128" w16cid:durableId="1209685438">
    <w:abstractNumId w:val="46"/>
  </w:num>
  <w:num w:numId="129" w16cid:durableId="993988733">
    <w:abstractNumId w:val="355"/>
  </w:num>
  <w:num w:numId="130" w16cid:durableId="1718819214">
    <w:abstractNumId w:val="167"/>
  </w:num>
  <w:num w:numId="131" w16cid:durableId="172647666">
    <w:abstractNumId w:val="284"/>
  </w:num>
  <w:num w:numId="132" w16cid:durableId="1910991711">
    <w:abstractNumId w:val="151"/>
  </w:num>
  <w:num w:numId="133" w16cid:durableId="34235980">
    <w:abstractNumId w:val="213"/>
  </w:num>
  <w:num w:numId="134" w16cid:durableId="1091590040">
    <w:abstractNumId w:val="139"/>
  </w:num>
  <w:num w:numId="135" w16cid:durableId="294603867">
    <w:abstractNumId w:val="169"/>
  </w:num>
  <w:num w:numId="136" w16cid:durableId="277376076">
    <w:abstractNumId w:val="158"/>
  </w:num>
  <w:num w:numId="137" w16cid:durableId="1216314189">
    <w:abstractNumId w:val="21"/>
  </w:num>
  <w:num w:numId="138" w16cid:durableId="1418743297">
    <w:abstractNumId w:val="278"/>
  </w:num>
  <w:num w:numId="139" w16cid:durableId="1446384293">
    <w:abstractNumId w:val="260"/>
  </w:num>
  <w:num w:numId="140" w16cid:durableId="1591500970">
    <w:abstractNumId w:val="253"/>
  </w:num>
  <w:num w:numId="141" w16cid:durableId="627012148">
    <w:abstractNumId w:val="143"/>
  </w:num>
  <w:num w:numId="142" w16cid:durableId="2134397363">
    <w:abstractNumId w:val="57"/>
  </w:num>
  <w:num w:numId="143" w16cid:durableId="1913539232">
    <w:abstractNumId w:val="51"/>
  </w:num>
  <w:num w:numId="144" w16cid:durableId="1930506199">
    <w:abstractNumId w:val="173"/>
  </w:num>
  <w:num w:numId="145" w16cid:durableId="446850686">
    <w:abstractNumId w:val="99"/>
  </w:num>
  <w:num w:numId="146" w16cid:durableId="1063019616">
    <w:abstractNumId w:val="14"/>
  </w:num>
  <w:num w:numId="147" w16cid:durableId="912006339">
    <w:abstractNumId w:val="104"/>
  </w:num>
  <w:num w:numId="148" w16cid:durableId="507061564">
    <w:abstractNumId w:val="149"/>
  </w:num>
  <w:num w:numId="149" w16cid:durableId="928388203">
    <w:abstractNumId w:val="345"/>
  </w:num>
  <w:num w:numId="150" w16cid:durableId="462432068">
    <w:abstractNumId w:val="37"/>
  </w:num>
  <w:num w:numId="151" w16cid:durableId="868299471">
    <w:abstractNumId w:val="178"/>
  </w:num>
  <w:num w:numId="152" w16cid:durableId="466166903">
    <w:abstractNumId w:val="329"/>
  </w:num>
  <w:num w:numId="153" w16cid:durableId="1766270568">
    <w:abstractNumId w:val="340"/>
  </w:num>
  <w:num w:numId="154" w16cid:durableId="1398288043">
    <w:abstractNumId w:val="232"/>
  </w:num>
  <w:num w:numId="155" w16cid:durableId="448009474">
    <w:abstractNumId w:val="330"/>
  </w:num>
  <w:num w:numId="156" w16cid:durableId="912350282">
    <w:abstractNumId w:val="95"/>
  </w:num>
  <w:num w:numId="157" w16cid:durableId="999574225">
    <w:abstractNumId w:val="62"/>
  </w:num>
  <w:num w:numId="158" w16cid:durableId="1216233674">
    <w:abstractNumId w:val="185"/>
  </w:num>
  <w:num w:numId="159" w16cid:durableId="12807012">
    <w:abstractNumId w:val="201"/>
  </w:num>
  <w:num w:numId="160" w16cid:durableId="1095713419">
    <w:abstractNumId w:val="18"/>
  </w:num>
  <w:num w:numId="161" w16cid:durableId="1235703983">
    <w:abstractNumId w:val="270"/>
  </w:num>
  <w:num w:numId="162" w16cid:durableId="1850176190">
    <w:abstractNumId w:val="325"/>
  </w:num>
  <w:num w:numId="163" w16cid:durableId="1186627395">
    <w:abstractNumId w:val="90"/>
  </w:num>
  <w:num w:numId="164" w16cid:durableId="139657376">
    <w:abstractNumId w:val="92"/>
  </w:num>
  <w:num w:numId="165" w16cid:durableId="1951400454">
    <w:abstractNumId w:val="226"/>
  </w:num>
  <w:num w:numId="166" w16cid:durableId="890769913">
    <w:abstractNumId w:val="308"/>
  </w:num>
  <w:num w:numId="167" w16cid:durableId="327950032">
    <w:abstractNumId w:val="359"/>
  </w:num>
  <w:num w:numId="168" w16cid:durableId="2120686342">
    <w:abstractNumId w:val="247"/>
  </w:num>
  <w:num w:numId="169" w16cid:durableId="2072146102">
    <w:abstractNumId w:val="215"/>
  </w:num>
  <w:num w:numId="170" w16cid:durableId="359013538">
    <w:abstractNumId w:val="55"/>
  </w:num>
  <w:num w:numId="171" w16cid:durableId="880089874">
    <w:abstractNumId w:val="86"/>
  </w:num>
  <w:num w:numId="172" w16cid:durableId="1897665274">
    <w:abstractNumId w:val="69"/>
  </w:num>
  <w:num w:numId="173" w16cid:durableId="1640647867">
    <w:abstractNumId w:val="124"/>
  </w:num>
  <w:num w:numId="174" w16cid:durableId="360981030">
    <w:abstractNumId w:val="354"/>
  </w:num>
  <w:num w:numId="175" w16cid:durableId="1325085391">
    <w:abstractNumId w:val="224"/>
  </w:num>
  <w:num w:numId="176" w16cid:durableId="996229687">
    <w:abstractNumId w:val="52"/>
  </w:num>
  <w:num w:numId="177" w16cid:durableId="563688721">
    <w:abstractNumId w:val="281"/>
  </w:num>
  <w:num w:numId="178" w16cid:durableId="170334786">
    <w:abstractNumId w:val="285"/>
  </w:num>
  <w:num w:numId="179" w16cid:durableId="348874353">
    <w:abstractNumId w:val="114"/>
  </w:num>
  <w:num w:numId="180" w16cid:durableId="898444669">
    <w:abstractNumId w:val="71"/>
  </w:num>
  <w:num w:numId="181" w16cid:durableId="929050267">
    <w:abstractNumId w:val="287"/>
  </w:num>
  <w:num w:numId="182" w16cid:durableId="1383793728">
    <w:abstractNumId w:val="265"/>
  </w:num>
  <w:num w:numId="183" w16cid:durableId="1813793299">
    <w:abstractNumId w:val="76"/>
  </w:num>
  <w:num w:numId="184" w16cid:durableId="442505095">
    <w:abstractNumId w:val="41"/>
  </w:num>
  <w:num w:numId="185" w16cid:durableId="253906447">
    <w:abstractNumId w:val="168"/>
  </w:num>
  <w:num w:numId="186" w16cid:durableId="654335842">
    <w:abstractNumId w:val="275"/>
  </w:num>
  <w:num w:numId="187" w16cid:durableId="1205215346">
    <w:abstractNumId w:val="309"/>
  </w:num>
  <w:num w:numId="188" w16cid:durableId="1419450274">
    <w:abstractNumId w:val="171"/>
  </w:num>
  <w:num w:numId="189" w16cid:durableId="504780407">
    <w:abstractNumId w:val="374"/>
  </w:num>
  <w:num w:numId="190" w16cid:durableId="341854678">
    <w:abstractNumId w:val="113"/>
  </w:num>
  <w:num w:numId="191" w16cid:durableId="178010041">
    <w:abstractNumId w:val="342"/>
  </w:num>
  <w:num w:numId="192" w16cid:durableId="1857579830">
    <w:abstractNumId w:val="33"/>
  </w:num>
  <w:num w:numId="193" w16cid:durableId="1350838917">
    <w:abstractNumId w:val="262"/>
  </w:num>
  <w:num w:numId="194" w16cid:durableId="975185884">
    <w:abstractNumId w:val="376"/>
  </w:num>
  <w:num w:numId="195" w16cid:durableId="1268778681">
    <w:abstractNumId w:val="205"/>
  </w:num>
  <w:num w:numId="196" w16cid:durableId="447816581">
    <w:abstractNumId w:val="379"/>
  </w:num>
  <w:num w:numId="197" w16cid:durableId="1778481703">
    <w:abstractNumId w:val="8"/>
  </w:num>
  <w:num w:numId="198" w16cid:durableId="913855079">
    <w:abstractNumId w:val="210"/>
  </w:num>
  <w:num w:numId="199" w16cid:durableId="435562935">
    <w:abstractNumId w:val="45"/>
  </w:num>
  <w:num w:numId="200" w16cid:durableId="1515806228">
    <w:abstractNumId w:val="216"/>
  </w:num>
  <w:num w:numId="201" w16cid:durableId="3440211">
    <w:abstractNumId w:val="162"/>
  </w:num>
  <w:num w:numId="202" w16cid:durableId="1433738876">
    <w:abstractNumId w:val="22"/>
  </w:num>
  <w:num w:numId="203" w16cid:durableId="554317415">
    <w:abstractNumId w:val="244"/>
  </w:num>
  <w:num w:numId="204" w16cid:durableId="913785266">
    <w:abstractNumId w:val="294"/>
  </w:num>
  <w:num w:numId="205" w16cid:durableId="51077479">
    <w:abstractNumId w:val="214"/>
  </w:num>
  <w:num w:numId="206" w16cid:durableId="1572083538">
    <w:abstractNumId w:val="288"/>
  </w:num>
  <w:num w:numId="207" w16cid:durableId="1828281564">
    <w:abstractNumId w:val="198"/>
  </w:num>
  <w:num w:numId="208" w16cid:durableId="2083407958">
    <w:abstractNumId w:val="208"/>
  </w:num>
  <w:num w:numId="209" w16cid:durableId="701789047">
    <w:abstractNumId w:val="141"/>
  </w:num>
  <w:num w:numId="210" w16cid:durableId="283197927">
    <w:abstractNumId w:val="101"/>
  </w:num>
  <w:num w:numId="211" w16cid:durableId="2142845918">
    <w:abstractNumId w:val="351"/>
  </w:num>
  <w:num w:numId="212" w16cid:durableId="1515222487">
    <w:abstractNumId w:val="65"/>
  </w:num>
  <w:num w:numId="213" w16cid:durableId="950086193">
    <w:abstractNumId w:val="243"/>
  </w:num>
  <w:num w:numId="214" w16cid:durableId="874346971">
    <w:abstractNumId w:val="257"/>
  </w:num>
  <w:num w:numId="215" w16cid:durableId="1150948164">
    <w:abstractNumId w:val="87"/>
  </w:num>
  <w:num w:numId="216" w16cid:durableId="1086028458">
    <w:abstractNumId w:val="174"/>
  </w:num>
  <w:num w:numId="217" w16cid:durableId="2096852450">
    <w:abstractNumId w:val="58"/>
  </w:num>
  <w:num w:numId="218" w16cid:durableId="1012486325">
    <w:abstractNumId w:val="0"/>
  </w:num>
  <w:num w:numId="219" w16cid:durableId="1920866620">
    <w:abstractNumId w:val="20"/>
  </w:num>
  <w:num w:numId="220" w16cid:durableId="101650914">
    <w:abstractNumId w:val="63"/>
  </w:num>
  <w:num w:numId="221" w16cid:durableId="426003837">
    <w:abstractNumId w:val="127"/>
  </w:num>
  <w:num w:numId="222" w16cid:durableId="191189406">
    <w:abstractNumId w:val="60"/>
  </w:num>
  <w:num w:numId="223" w16cid:durableId="971129582">
    <w:abstractNumId w:val="39"/>
  </w:num>
  <w:num w:numId="224" w16cid:durableId="833448899">
    <w:abstractNumId w:val="248"/>
  </w:num>
  <w:num w:numId="225" w16cid:durableId="1932351488">
    <w:abstractNumId w:val="207"/>
  </w:num>
  <w:num w:numId="226" w16cid:durableId="676688534">
    <w:abstractNumId w:val="249"/>
  </w:num>
  <w:num w:numId="227" w16cid:durableId="1643805273">
    <w:abstractNumId w:val="300"/>
  </w:num>
  <w:num w:numId="228" w16cid:durableId="1696956310">
    <w:abstractNumId w:val="36"/>
  </w:num>
  <w:num w:numId="229" w16cid:durableId="470445122">
    <w:abstractNumId w:val="303"/>
  </w:num>
  <w:num w:numId="230" w16cid:durableId="1834225755">
    <w:abstractNumId w:val="67"/>
  </w:num>
  <w:num w:numId="231" w16cid:durableId="1158883195">
    <w:abstractNumId w:val="338"/>
  </w:num>
  <w:num w:numId="232" w16cid:durableId="2078016496">
    <w:abstractNumId w:val="307"/>
  </w:num>
  <w:num w:numId="233" w16cid:durableId="977295540">
    <w:abstractNumId w:val="233"/>
  </w:num>
  <w:num w:numId="234" w16cid:durableId="983706175">
    <w:abstractNumId w:val="364"/>
  </w:num>
  <w:num w:numId="235" w16cid:durableId="1285385251">
    <w:abstractNumId w:val="50"/>
  </w:num>
  <w:num w:numId="236" w16cid:durableId="772700177">
    <w:abstractNumId w:val="82"/>
  </w:num>
  <w:num w:numId="237" w16cid:durableId="774055643">
    <w:abstractNumId w:val="153"/>
  </w:num>
  <w:num w:numId="238" w16cid:durableId="664239398">
    <w:abstractNumId w:val="202"/>
  </w:num>
  <w:num w:numId="239" w16cid:durableId="1848471821">
    <w:abstractNumId w:val="266"/>
  </w:num>
  <w:num w:numId="240" w16cid:durableId="81531806">
    <w:abstractNumId w:val="35"/>
  </w:num>
  <w:num w:numId="241" w16cid:durableId="1992364550">
    <w:abstractNumId w:val="159"/>
  </w:num>
  <w:num w:numId="242" w16cid:durableId="1781609050">
    <w:abstractNumId w:val="378"/>
  </w:num>
  <w:num w:numId="243" w16cid:durableId="1585383861">
    <w:abstractNumId w:val="146"/>
  </w:num>
  <w:num w:numId="244" w16cid:durableId="921991317">
    <w:abstractNumId w:val="188"/>
  </w:num>
  <w:num w:numId="245" w16cid:durableId="990839129">
    <w:abstractNumId w:val="145"/>
  </w:num>
  <w:num w:numId="246" w16cid:durableId="1967731452">
    <w:abstractNumId w:val="112"/>
  </w:num>
  <w:num w:numId="247" w16cid:durableId="2121952875">
    <w:abstractNumId w:val="348"/>
  </w:num>
  <w:num w:numId="248" w16cid:durableId="2083990716">
    <w:abstractNumId w:val="3"/>
  </w:num>
  <w:num w:numId="249" w16cid:durableId="812987820">
    <w:abstractNumId w:val="7"/>
  </w:num>
  <w:num w:numId="250" w16cid:durableId="2040546092">
    <w:abstractNumId w:val="344"/>
  </w:num>
  <w:num w:numId="251" w16cid:durableId="1557933050">
    <w:abstractNumId w:val="32"/>
  </w:num>
  <w:num w:numId="252" w16cid:durableId="1877884244">
    <w:abstractNumId w:val="132"/>
  </w:num>
  <w:num w:numId="253" w16cid:durableId="1069959626">
    <w:abstractNumId w:val="42"/>
  </w:num>
  <w:num w:numId="254" w16cid:durableId="1212691264">
    <w:abstractNumId w:val="258"/>
  </w:num>
  <w:num w:numId="255" w16cid:durableId="744492159">
    <w:abstractNumId w:val="242"/>
  </w:num>
  <w:num w:numId="256" w16cid:durableId="802234652">
    <w:abstractNumId w:val="155"/>
  </w:num>
  <w:num w:numId="257" w16cid:durableId="1438328928">
    <w:abstractNumId w:val="322"/>
  </w:num>
  <w:num w:numId="258" w16cid:durableId="1144350920">
    <w:abstractNumId w:val="211"/>
  </w:num>
  <w:num w:numId="259" w16cid:durableId="1742561502">
    <w:abstractNumId w:val="80"/>
  </w:num>
  <w:num w:numId="260" w16cid:durableId="1327855047">
    <w:abstractNumId w:val="27"/>
  </w:num>
  <w:num w:numId="261" w16cid:durableId="1329484771">
    <w:abstractNumId w:val="98"/>
  </w:num>
  <w:num w:numId="262" w16cid:durableId="18507304">
    <w:abstractNumId w:val="192"/>
  </w:num>
  <w:num w:numId="263" w16cid:durableId="2082871668">
    <w:abstractNumId w:val="228"/>
  </w:num>
  <w:num w:numId="264" w16cid:durableId="1367870809">
    <w:abstractNumId w:val="222"/>
  </w:num>
  <w:num w:numId="265" w16cid:durableId="1401168890">
    <w:abstractNumId w:val="164"/>
  </w:num>
  <w:num w:numId="266" w16cid:durableId="467356334">
    <w:abstractNumId w:val="13"/>
  </w:num>
  <w:num w:numId="267" w16cid:durableId="1536582728">
    <w:abstractNumId w:val="212"/>
  </w:num>
  <w:num w:numId="268" w16cid:durableId="422531724">
    <w:abstractNumId w:val="142"/>
  </w:num>
  <w:num w:numId="269" w16cid:durableId="1098595287">
    <w:abstractNumId w:val="2"/>
  </w:num>
  <w:num w:numId="270" w16cid:durableId="48186060">
    <w:abstractNumId w:val="137"/>
  </w:num>
  <w:num w:numId="271" w16cid:durableId="1795177989">
    <w:abstractNumId w:val="152"/>
  </w:num>
  <w:num w:numId="272" w16cid:durableId="1462841652">
    <w:abstractNumId w:val="311"/>
  </w:num>
  <w:num w:numId="273" w16cid:durableId="1490360961">
    <w:abstractNumId w:val="109"/>
  </w:num>
  <w:num w:numId="274" w16cid:durableId="1139305952">
    <w:abstractNumId w:val="1"/>
  </w:num>
  <w:num w:numId="275" w16cid:durableId="1222668991">
    <w:abstractNumId w:val="11"/>
  </w:num>
  <w:num w:numId="276" w16cid:durableId="1579166159">
    <w:abstractNumId w:val="315"/>
  </w:num>
  <w:num w:numId="277" w16cid:durableId="1755199990">
    <w:abstractNumId w:val="172"/>
  </w:num>
  <w:num w:numId="278" w16cid:durableId="732200102">
    <w:abstractNumId w:val="292"/>
  </w:num>
  <w:num w:numId="279" w16cid:durableId="1030110528">
    <w:abstractNumId w:val="163"/>
  </w:num>
  <w:num w:numId="280" w16cid:durableId="540289341">
    <w:abstractNumId w:val="117"/>
  </w:num>
  <w:num w:numId="281" w16cid:durableId="2009362254">
    <w:abstractNumId w:val="221"/>
  </w:num>
  <w:num w:numId="282" w16cid:durableId="1224489512">
    <w:abstractNumId w:val="367"/>
  </w:num>
  <w:num w:numId="283" w16cid:durableId="25297188">
    <w:abstractNumId w:val="189"/>
  </w:num>
  <w:num w:numId="284" w16cid:durableId="450710383">
    <w:abstractNumId w:val="85"/>
  </w:num>
  <w:num w:numId="285" w16cid:durableId="1920016722">
    <w:abstractNumId w:val="108"/>
  </w:num>
  <w:num w:numId="286" w16cid:durableId="1860966100">
    <w:abstractNumId w:val="199"/>
  </w:num>
  <w:num w:numId="287" w16cid:durableId="1092093644">
    <w:abstractNumId w:val="100"/>
  </w:num>
  <w:num w:numId="288" w16cid:durableId="817066541">
    <w:abstractNumId w:val="356"/>
  </w:num>
  <w:num w:numId="289" w16cid:durableId="29765955">
    <w:abstractNumId w:val="229"/>
  </w:num>
  <w:num w:numId="290" w16cid:durableId="1531407818">
    <w:abstractNumId w:val="320"/>
  </w:num>
  <w:num w:numId="291" w16cid:durableId="240605353">
    <w:abstractNumId w:val="312"/>
  </w:num>
  <w:num w:numId="292" w16cid:durableId="1916815068">
    <w:abstractNumId w:val="236"/>
  </w:num>
  <w:num w:numId="293" w16cid:durableId="1868785768">
    <w:abstractNumId w:val="43"/>
  </w:num>
  <w:num w:numId="294" w16cid:durableId="1290430269">
    <w:abstractNumId w:val="34"/>
  </w:num>
  <w:num w:numId="295" w16cid:durableId="845904888">
    <w:abstractNumId w:val="238"/>
  </w:num>
  <w:num w:numId="296" w16cid:durableId="238559904">
    <w:abstractNumId w:val="274"/>
  </w:num>
  <w:num w:numId="297" w16cid:durableId="772358323">
    <w:abstractNumId w:val="313"/>
  </w:num>
  <w:num w:numId="298" w16cid:durableId="1545750920">
    <w:abstractNumId w:val="251"/>
  </w:num>
  <w:num w:numId="299" w16cid:durableId="533232804">
    <w:abstractNumId w:val="24"/>
  </w:num>
  <w:num w:numId="300" w16cid:durableId="214512123">
    <w:abstractNumId w:val="197"/>
  </w:num>
  <w:num w:numId="301" w16cid:durableId="1839610451">
    <w:abstractNumId w:val="234"/>
  </w:num>
  <w:num w:numId="302" w16cid:durableId="2034258056">
    <w:abstractNumId w:val="268"/>
  </w:num>
  <w:num w:numId="303" w16cid:durableId="1830360078">
    <w:abstractNumId w:val="217"/>
  </w:num>
  <w:num w:numId="304" w16cid:durableId="483621736">
    <w:abstractNumId w:val="9"/>
  </w:num>
  <w:num w:numId="305" w16cid:durableId="852185932">
    <w:abstractNumId w:val="209"/>
  </w:num>
  <w:num w:numId="306" w16cid:durableId="45376157">
    <w:abstractNumId w:val="106"/>
  </w:num>
  <w:num w:numId="307" w16cid:durableId="1516116966">
    <w:abstractNumId w:val="246"/>
  </w:num>
  <w:num w:numId="308" w16cid:durableId="74059206">
    <w:abstractNumId w:val="200"/>
  </w:num>
  <w:num w:numId="309" w16cid:durableId="1247919">
    <w:abstractNumId w:val="331"/>
  </w:num>
  <w:num w:numId="310" w16cid:durableId="1207370540">
    <w:abstractNumId w:val="291"/>
  </w:num>
  <w:num w:numId="311" w16cid:durableId="1301568612">
    <w:abstractNumId w:val="204"/>
  </w:num>
  <w:num w:numId="312" w16cid:durableId="1128938628">
    <w:abstractNumId w:val="304"/>
  </w:num>
  <w:num w:numId="313" w16cid:durableId="1208571399">
    <w:abstractNumId w:val="166"/>
  </w:num>
  <w:num w:numId="314" w16cid:durableId="1502545755">
    <w:abstractNumId w:val="231"/>
  </w:num>
  <w:num w:numId="315" w16cid:durableId="796411934">
    <w:abstractNumId w:val="377"/>
  </w:num>
  <w:num w:numId="316" w16cid:durableId="185142955">
    <w:abstractNumId w:val="273"/>
  </w:num>
  <w:num w:numId="317" w16cid:durableId="771753236">
    <w:abstractNumId w:val="48"/>
  </w:num>
  <w:num w:numId="318" w16cid:durableId="1073822143">
    <w:abstractNumId w:val="83"/>
  </w:num>
  <w:num w:numId="319" w16cid:durableId="105738292">
    <w:abstractNumId w:val="5"/>
  </w:num>
  <w:num w:numId="320" w16cid:durableId="643853559">
    <w:abstractNumId w:val="343"/>
  </w:num>
  <w:num w:numId="321" w16cid:durableId="788092055">
    <w:abstractNumId w:val="339"/>
  </w:num>
  <w:num w:numId="322" w16cid:durableId="2008242584">
    <w:abstractNumId w:val="346"/>
  </w:num>
  <w:num w:numId="323" w16cid:durableId="1011031226">
    <w:abstractNumId w:val="227"/>
  </w:num>
  <w:num w:numId="324" w16cid:durableId="1995449901">
    <w:abstractNumId w:val="365"/>
  </w:num>
  <w:num w:numId="325" w16cid:durableId="565267949">
    <w:abstractNumId w:val="49"/>
  </w:num>
  <w:num w:numId="326" w16cid:durableId="1567758213">
    <w:abstractNumId w:val="96"/>
  </w:num>
  <w:num w:numId="327" w16cid:durableId="852719215">
    <w:abstractNumId w:val="134"/>
  </w:num>
  <w:num w:numId="328" w16cid:durableId="330449600">
    <w:abstractNumId w:val="363"/>
  </w:num>
  <w:num w:numId="329" w16cid:durableId="1138692025">
    <w:abstractNumId w:val="318"/>
  </w:num>
  <w:num w:numId="330" w16cid:durableId="231084376">
    <w:abstractNumId w:val="250"/>
  </w:num>
  <w:num w:numId="331" w16cid:durableId="19816922">
    <w:abstractNumId w:val="276"/>
  </w:num>
  <w:num w:numId="332" w16cid:durableId="1130199689">
    <w:abstractNumId w:val="193"/>
  </w:num>
  <w:num w:numId="333" w16cid:durableId="1908882947">
    <w:abstractNumId w:val="148"/>
  </w:num>
  <w:num w:numId="334" w16cid:durableId="490027504">
    <w:abstractNumId w:val="10"/>
  </w:num>
  <w:num w:numId="335" w16cid:durableId="1323971229">
    <w:abstractNumId w:val="245"/>
  </w:num>
  <w:num w:numId="336" w16cid:durableId="1348948729">
    <w:abstractNumId w:val="183"/>
  </w:num>
  <w:num w:numId="337" w16cid:durableId="1047296053">
    <w:abstractNumId w:val="120"/>
  </w:num>
  <w:num w:numId="338" w16cid:durableId="1743529993">
    <w:abstractNumId w:val="324"/>
  </w:num>
  <w:num w:numId="339" w16cid:durableId="1372149572">
    <w:abstractNumId w:val="341"/>
  </w:num>
  <w:num w:numId="340" w16cid:durableId="1037631595">
    <w:abstractNumId w:val="81"/>
  </w:num>
  <w:num w:numId="341" w16cid:durableId="720519534">
    <w:abstractNumId w:val="129"/>
  </w:num>
  <w:num w:numId="342" w16cid:durableId="1292782981">
    <w:abstractNumId w:val="314"/>
  </w:num>
  <w:num w:numId="343" w16cid:durableId="1480808764">
    <w:abstractNumId w:val="54"/>
  </w:num>
  <w:num w:numId="344" w16cid:durableId="954410705">
    <w:abstractNumId w:val="271"/>
  </w:num>
  <w:num w:numId="345" w16cid:durableId="783160085">
    <w:abstractNumId w:val="252"/>
  </w:num>
  <w:num w:numId="346" w16cid:durableId="836456644">
    <w:abstractNumId w:val="237"/>
  </w:num>
  <w:num w:numId="347" w16cid:durableId="1532957972">
    <w:abstractNumId w:val="353"/>
  </w:num>
  <w:num w:numId="348" w16cid:durableId="2006279890">
    <w:abstractNumId w:val="30"/>
  </w:num>
  <w:num w:numId="349" w16cid:durableId="1089274851">
    <w:abstractNumId w:val="190"/>
  </w:num>
  <w:num w:numId="350" w16cid:durableId="1783761113">
    <w:abstractNumId w:val="94"/>
  </w:num>
  <w:num w:numId="351" w16cid:durableId="2111927077">
    <w:abstractNumId w:val="102"/>
  </w:num>
  <w:num w:numId="352" w16cid:durableId="1463645796">
    <w:abstractNumId w:val="195"/>
  </w:num>
  <w:num w:numId="353" w16cid:durableId="1697342660">
    <w:abstractNumId w:val="170"/>
  </w:num>
  <w:num w:numId="354" w16cid:durableId="1907719125">
    <w:abstractNumId w:val="140"/>
  </w:num>
  <w:num w:numId="355" w16cid:durableId="1218473524">
    <w:abstractNumId w:val="369"/>
  </w:num>
  <w:num w:numId="356" w16cid:durableId="273371867">
    <w:abstractNumId w:val="225"/>
  </w:num>
  <w:num w:numId="357" w16cid:durableId="398676147">
    <w:abstractNumId w:val="316"/>
  </w:num>
  <w:num w:numId="358" w16cid:durableId="445850416">
    <w:abstractNumId w:val="362"/>
  </w:num>
  <w:num w:numId="359" w16cid:durableId="742530675">
    <w:abstractNumId w:val="70"/>
  </w:num>
  <w:num w:numId="360" w16cid:durableId="722098851">
    <w:abstractNumId w:val="56"/>
  </w:num>
  <w:num w:numId="361" w16cid:durableId="1360396789">
    <w:abstractNumId w:val="66"/>
  </w:num>
  <w:num w:numId="362" w16cid:durableId="1747530019">
    <w:abstractNumId w:val="321"/>
  </w:num>
  <w:num w:numId="363" w16cid:durableId="1756053558">
    <w:abstractNumId w:val="165"/>
  </w:num>
  <w:num w:numId="364" w16cid:durableId="786043240">
    <w:abstractNumId w:val="319"/>
  </w:num>
  <w:num w:numId="365" w16cid:durableId="2060593522">
    <w:abstractNumId w:val="184"/>
  </w:num>
  <w:num w:numId="366" w16cid:durableId="115414897">
    <w:abstractNumId w:val="61"/>
  </w:num>
  <w:num w:numId="367" w16cid:durableId="473717227">
    <w:abstractNumId w:val="256"/>
  </w:num>
  <w:num w:numId="368" w16cid:durableId="1845508405">
    <w:abstractNumId w:val="156"/>
  </w:num>
  <w:num w:numId="369" w16cid:durableId="716439922">
    <w:abstractNumId w:val="25"/>
  </w:num>
  <w:num w:numId="370" w16cid:durableId="821776729">
    <w:abstractNumId w:val="255"/>
  </w:num>
  <w:num w:numId="371" w16cid:durableId="1280331761">
    <w:abstractNumId w:val="371"/>
  </w:num>
  <w:num w:numId="372" w16cid:durableId="685525118">
    <w:abstractNumId w:val="335"/>
  </w:num>
  <w:num w:numId="373" w16cid:durableId="460155336">
    <w:abstractNumId w:val="123"/>
  </w:num>
  <w:num w:numId="374" w16cid:durableId="1628273265">
    <w:abstractNumId w:val="84"/>
  </w:num>
  <w:num w:numId="375" w16cid:durableId="1968965891">
    <w:abstractNumId w:val="280"/>
  </w:num>
  <w:num w:numId="376" w16cid:durableId="2070810644">
    <w:abstractNumId w:val="93"/>
  </w:num>
  <w:num w:numId="377" w16cid:durableId="1988977221">
    <w:abstractNumId w:val="289"/>
  </w:num>
  <w:num w:numId="378" w16cid:durableId="764883929">
    <w:abstractNumId w:val="111"/>
  </w:num>
  <w:num w:numId="379" w16cid:durableId="68160248">
    <w:abstractNumId w:val="196"/>
  </w:num>
  <w:num w:numId="380" w16cid:durableId="644160880">
    <w:abstractNumId w:val="122"/>
  </w:num>
  <w:numIdMacAtCleanup w:val="3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A"/>
    <w:rsid w:val="00011AFA"/>
    <w:rsid w:val="000549E5"/>
    <w:rsid w:val="00055CBD"/>
    <w:rsid w:val="0006166A"/>
    <w:rsid w:val="0009587D"/>
    <w:rsid w:val="00123951"/>
    <w:rsid w:val="001A5C3B"/>
    <w:rsid w:val="001D2186"/>
    <w:rsid w:val="001D24FD"/>
    <w:rsid w:val="002250BA"/>
    <w:rsid w:val="00230127"/>
    <w:rsid w:val="00234A47"/>
    <w:rsid w:val="00236DCB"/>
    <w:rsid w:val="00246ABB"/>
    <w:rsid w:val="00253063"/>
    <w:rsid w:val="00257C39"/>
    <w:rsid w:val="002E0AD1"/>
    <w:rsid w:val="0030285B"/>
    <w:rsid w:val="00305AFD"/>
    <w:rsid w:val="00324871"/>
    <w:rsid w:val="0035043E"/>
    <w:rsid w:val="00366932"/>
    <w:rsid w:val="003B5C53"/>
    <w:rsid w:val="003D0F4B"/>
    <w:rsid w:val="003D6B38"/>
    <w:rsid w:val="003E3009"/>
    <w:rsid w:val="003E31F6"/>
    <w:rsid w:val="003E7357"/>
    <w:rsid w:val="003F1865"/>
    <w:rsid w:val="003F27FC"/>
    <w:rsid w:val="003F4250"/>
    <w:rsid w:val="00404B69"/>
    <w:rsid w:val="0044159D"/>
    <w:rsid w:val="004859D0"/>
    <w:rsid w:val="004924D5"/>
    <w:rsid w:val="00497183"/>
    <w:rsid w:val="004B2D75"/>
    <w:rsid w:val="004C44D1"/>
    <w:rsid w:val="004C7695"/>
    <w:rsid w:val="004E1F18"/>
    <w:rsid w:val="004E24E3"/>
    <w:rsid w:val="004F5D71"/>
    <w:rsid w:val="00541FB0"/>
    <w:rsid w:val="00563DE7"/>
    <w:rsid w:val="005B0795"/>
    <w:rsid w:val="005E03A9"/>
    <w:rsid w:val="005E1457"/>
    <w:rsid w:val="005E32EE"/>
    <w:rsid w:val="005E7022"/>
    <w:rsid w:val="00637AC4"/>
    <w:rsid w:val="006425EB"/>
    <w:rsid w:val="00647956"/>
    <w:rsid w:val="006601F9"/>
    <w:rsid w:val="00672C82"/>
    <w:rsid w:val="00677B17"/>
    <w:rsid w:val="00687009"/>
    <w:rsid w:val="006D5494"/>
    <w:rsid w:val="00703E10"/>
    <w:rsid w:val="007175D5"/>
    <w:rsid w:val="0072796B"/>
    <w:rsid w:val="007475FC"/>
    <w:rsid w:val="00753A5A"/>
    <w:rsid w:val="007A39B9"/>
    <w:rsid w:val="007C69D5"/>
    <w:rsid w:val="007D1365"/>
    <w:rsid w:val="007D65C1"/>
    <w:rsid w:val="007E2C95"/>
    <w:rsid w:val="007F5559"/>
    <w:rsid w:val="008B0960"/>
    <w:rsid w:val="008F3DD2"/>
    <w:rsid w:val="008F51CB"/>
    <w:rsid w:val="00902F15"/>
    <w:rsid w:val="00930458"/>
    <w:rsid w:val="009D6A63"/>
    <w:rsid w:val="009E21EF"/>
    <w:rsid w:val="009E7EB5"/>
    <w:rsid w:val="00A05DFC"/>
    <w:rsid w:val="00A22ECA"/>
    <w:rsid w:val="00A24B69"/>
    <w:rsid w:val="00A55436"/>
    <w:rsid w:val="00A64812"/>
    <w:rsid w:val="00A909E0"/>
    <w:rsid w:val="00AB7747"/>
    <w:rsid w:val="00AE06EA"/>
    <w:rsid w:val="00AE5843"/>
    <w:rsid w:val="00B152D8"/>
    <w:rsid w:val="00B305E3"/>
    <w:rsid w:val="00B3252E"/>
    <w:rsid w:val="00B349E4"/>
    <w:rsid w:val="00B56C37"/>
    <w:rsid w:val="00B8328B"/>
    <w:rsid w:val="00B909C0"/>
    <w:rsid w:val="00BB68B1"/>
    <w:rsid w:val="00BC1D4D"/>
    <w:rsid w:val="00BE00F1"/>
    <w:rsid w:val="00C61380"/>
    <w:rsid w:val="00C86E7D"/>
    <w:rsid w:val="00CD61F9"/>
    <w:rsid w:val="00D25030"/>
    <w:rsid w:val="00D273D8"/>
    <w:rsid w:val="00D35EC1"/>
    <w:rsid w:val="00D76154"/>
    <w:rsid w:val="00D92B4C"/>
    <w:rsid w:val="00DA0D37"/>
    <w:rsid w:val="00DB2B8E"/>
    <w:rsid w:val="00E2693B"/>
    <w:rsid w:val="00E27EFF"/>
    <w:rsid w:val="00E60085"/>
    <w:rsid w:val="00EA3C34"/>
    <w:rsid w:val="00EC6867"/>
    <w:rsid w:val="00EF799E"/>
    <w:rsid w:val="00F27336"/>
    <w:rsid w:val="00F34384"/>
    <w:rsid w:val="00F742FD"/>
    <w:rsid w:val="00F91100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5B07"/>
  <w15:docId w15:val="{3710CE17-3076-41B8-8514-164E3A6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6166A"/>
    <w:pPr>
      <w:keepNext/>
      <w:outlineLvl w:val="0"/>
    </w:pPr>
    <w:rPr>
      <w:rFonts w:ascii="Tahoma" w:eastAsia="Times New Roman" w:hAnsi="Tahoma" w:cs="Times New Roman"/>
      <w:b/>
      <w:bCs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0616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06166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06166A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lang w:val="x-none"/>
    </w:rPr>
  </w:style>
  <w:style w:type="paragraph" w:styleId="Naslov6">
    <w:name w:val="heading 6"/>
    <w:basedOn w:val="Normal"/>
    <w:next w:val="Normal"/>
    <w:link w:val="Naslov6Char"/>
    <w:qFormat/>
    <w:rsid w:val="0006166A"/>
    <w:pPr>
      <w:keepNext/>
      <w:jc w:val="center"/>
      <w:outlineLvl w:val="5"/>
    </w:pPr>
    <w:rPr>
      <w:rFonts w:ascii="Book Antiqua" w:eastAsia="Times New Roman" w:hAnsi="Book Antiqua" w:cs="Times New Roman"/>
      <w:b/>
      <w:bCs/>
      <w:color w:val="0000FF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6166A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06166A"/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06166A"/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character" w:customStyle="1" w:styleId="Naslov4Char">
    <w:name w:val="Naslov 4 Char"/>
    <w:basedOn w:val="Zadanifontodlomka"/>
    <w:link w:val="Naslov4"/>
    <w:rsid w:val="0006166A"/>
    <w:rPr>
      <w:rFonts w:ascii="Times New Roman" w:eastAsia="Times New Roman" w:hAnsi="Times New Roman" w:cs="Times New Roman"/>
      <w:b/>
      <w:bCs/>
      <w:color w:val="FF0000"/>
      <w:lang w:val="x-none"/>
    </w:rPr>
  </w:style>
  <w:style w:type="character" w:customStyle="1" w:styleId="Naslov6Char">
    <w:name w:val="Naslov 6 Char"/>
    <w:basedOn w:val="Zadanifontodlomka"/>
    <w:link w:val="Naslov6"/>
    <w:rsid w:val="0006166A"/>
    <w:rPr>
      <w:rFonts w:ascii="Book Antiqua" w:eastAsia="Times New Roman" w:hAnsi="Book Antiqua" w:cs="Times New Roman"/>
      <w:b/>
      <w:bCs/>
      <w:color w:val="0000FF"/>
      <w:lang w:val="x-none"/>
    </w:rPr>
  </w:style>
  <w:style w:type="numbering" w:customStyle="1" w:styleId="NoList1">
    <w:name w:val="No List1"/>
    <w:next w:val="Bezpopisa"/>
    <w:semiHidden/>
    <w:rsid w:val="0006166A"/>
  </w:style>
  <w:style w:type="paragraph" w:customStyle="1" w:styleId="Naslov">
    <w:name w:val="_Naslov"/>
    <w:autoRedefine/>
    <w:rsid w:val="0006166A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character" w:styleId="Brojstranice">
    <w:name w:val="page number"/>
    <w:basedOn w:val="Zadanifontodlomka"/>
    <w:rsid w:val="0006166A"/>
  </w:style>
  <w:style w:type="character" w:styleId="Hiperveza">
    <w:name w:val="Hyperlink"/>
    <w:rsid w:val="0006166A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06166A"/>
    <w:pPr>
      <w:jc w:val="both"/>
    </w:pPr>
    <w:rPr>
      <w:rFonts w:ascii="Arial" w:eastAsia="Times New Roman" w:hAnsi="Arial" w:cs="Times New Roman"/>
      <w:color w:val="000000"/>
      <w:sz w:val="22"/>
      <w:szCs w:val="22"/>
      <w:lang w:val="x-none"/>
    </w:rPr>
  </w:style>
  <w:style w:type="character" w:customStyle="1" w:styleId="Tijeloteksta2Char">
    <w:name w:val="Tijelo teksta 2 Char"/>
    <w:basedOn w:val="Zadanifontodlomka"/>
    <w:link w:val="Tijeloteksta2"/>
    <w:rsid w:val="0006166A"/>
    <w:rPr>
      <w:rFonts w:ascii="Arial" w:eastAsia="Times New Roman" w:hAnsi="Arial" w:cs="Times New Roman"/>
      <w:color w:val="000000"/>
      <w:sz w:val="22"/>
      <w:szCs w:val="22"/>
      <w:lang w:val="x-none"/>
    </w:rPr>
  </w:style>
  <w:style w:type="paragraph" w:styleId="Podnoje">
    <w:name w:val="footer"/>
    <w:basedOn w:val="Normal"/>
    <w:link w:val="PodnojeChar"/>
    <w:rsid w:val="0006166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06166A"/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paragraph" w:styleId="Tijeloteksta">
    <w:name w:val="Body Text"/>
    <w:basedOn w:val="Normal"/>
    <w:link w:val="TijelotekstaChar"/>
    <w:rsid w:val="0006166A"/>
    <w:pPr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06166A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styleId="Referencakomentara">
    <w:name w:val="annotation reference"/>
    <w:rsid w:val="0006166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rsid w:val="0006166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6166A"/>
    <w:rPr>
      <w:rFonts w:ascii="Times New Roman" w:eastAsia="Times New Roman" w:hAnsi="Times New Roman" w:cs="Times New Roman"/>
      <w:b/>
      <w:bCs/>
      <w:vanish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styleId="Istaknuto">
    <w:name w:val="Emphasis"/>
    <w:uiPriority w:val="20"/>
    <w:qFormat/>
    <w:rsid w:val="0006166A"/>
    <w:rPr>
      <w:i/>
      <w:iCs/>
    </w:rPr>
  </w:style>
  <w:style w:type="paragraph" w:customStyle="1" w:styleId="Bezproreda1">
    <w:name w:val="Bez proreda1"/>
    <w:uiPriority w:val="1"/>
    <w:qFormat/>
    <w:rsid w:val="00A24B69"/>
    <w:rPr>
      <w:rFonts w:ascii="Calibri" w:eastAsia="Times New Roman" w:hAnsi="Calibri" w:cs="Times New Roman"/>
      <w:sz w:val="22"/>
      <w:szCs w:val="22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A24B69"/>
    <w:pPr>
      <w:spacing w:line="259" w:lineRule="auto"/>
      <w:ind w:left="720"/>
      <w:contextualSpacing/>
    </w:pPr>
    <w:rPr>
      <w:rFonts w:ascii="Calibri" w:eastAsia="Droid Sans Fallback" w:hAnsi="Calibri" w:cs="Calibri"/>
      <w:sz w:val="22"/>
      <w:szCs w:val="22"/>
    </w:rPr>
  </w:style>
  <w:style w:type="character" w:customStyle="1" w:styleId="OdlomakpopisaChar">
    <w:name w:val="Odlomak popisa Char"/>
    <w:link w:val="Odlomakpopisa"/>
    <w:uiPriority w:val="34"/>
    <w:locked/>
    <w:rsid w:val="00324871"/>
    <w:rPr>
      <w:rFonts w:ascii="Calibri" w:eastAsia="Droid Sans Fallback" w:hAnsi="Calibri" w:cs="Calibri"/>
      <w:sz w:val="22"/>
      <w:szCs w:val="22"/>
    </w:rPr>
  </w:style>
  <w:style w:type="paragraph" w:customStyle="1" w:styleId="ListParagraph1">
    <w:name w:val="List Paragraph1"/>
    <w:basedOn w:val="Normal"/>
    <w:qFormat/>
    <w:rsid w:val="00234A47"/>
    <w:pPr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Bezproreda">
    <w:name w:val="No Spacing"/>
    <w:uiPriority w:val="1"/>
    <w:qFormat/>
    <w:rsid w:val="00541FB0"/>
    <w:rPr>
      <w:rFonts w:ascii="Cambria" w:eastAsia="Cambria" w:hAnsi="Cambria" w:cs="Times New Roman"/>
      <w:sz w:val="22"/>
      <w:szCs w:val="22"/>
    </w:rPr>
  </w:style>
  <w:style w:type="paragraph" w:customStyle="1" w:styleId="NoSpacing1">
    <w:name w:val="No Spacing1"/>
    <w:rsid w:val="00541FB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1931</Words>
  <Characters>11009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Berislav Jerkovic</cp:lastModifiedBy>
  <cp:revision>23</cp:revision>
  <dcterms:created xsi:type="dcterms:W3CDTF">2023-09-14T12:13:00Z</dcterms:created>
  <dcterms:modified xsi:type="dcterms:W3CDTF">2025-03-11T21:37:00Z</dcterms:modified>
</cp:coreProperties>
</file>