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895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SVEUČILIŠTE JOSIPA JURJA STROSSMAYERA</w:t>
      </w:r>
    </w:p>
    <w:p w14:paraId="0521CE8F"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AKADEMIJA ZA UMJETNOST I KULTURU U OSIJEKU</w:t>
      </w:r>
    </w:p>
    <w:p w14:paraId="7CFDE72A"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ODSJEK ZA GLAZBENU UMJETNOST</w:t>
      </w:r>
    </w:p>
    <w:p w14:paraId="339A1E56"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STUDIJ GLAZBENE PEDAGOGIJE</w:t>
      </w:r>
    </w:p>
    <w:p w14:paraId="3A8A8842" w14:textId="77777777" w:rsidR="0017189B" w:rsidRPr="006804EA" w:rsidRDefault="0017189B" w:rsidP="0017189B">
      <w:pPr>
        <w:jc w:val="center"/>
        <w:rPr>
          <w:rFonts w:ascii="Times New Roman" w:eastAsia="Times New Roman" w:hAnsi="Times New Roman" w:cs="Times New Roman"/>
          <w:b/>
          <w:noProof/>
          <w:lang w:val="en-US"/>
        </w:rPr>
      </w:pPr>
    </w:p>
    <w:p w14:paraId="6F9A1C99" w14:textId="77777777" w:rsidR="0017189B" w:rsidRPr="006804EA" w:rsidRDefault="0017189B" w:rsidP="0017189B">
      <w:pPr>
        <w:jc w:val="center"/>
        <w:rPr>
          <w:rFonts w:ascii="Times New Roman" w:eastAsia="Times New Roman" w:hAnsi="Times New Roman" w:cs="Times New Roman"/>
          <w:b/>
          <w:noProof/>
          <w:lang w:val="en-US"/>
        </w:rPr>
      </w:pPr>
    </w:p>
    <w:p w14:paraId="06480482" w14:textId="77777777" w:rsidR="0017189B" w:rsidRPr="006804EA" w:rsidRDefault="0017189B" w:rsidP="0017189B">
      <w:pPr>
        <w:jc w:val="center"/>
        <w:rPr>
          <w:rFonts w:ascii="Times New Roman" w:eastAsia="Times New Roman" w:hAnsi="Times New Roman" w:cs="Times New Roman"/>
          <w:b/>
          <w:noProof/>
          <w:lang w:val="en-US"/>
        </w:rPr>
      </w:pPr>
    </w:p>
    <w:p w14:paraId="13E1AA7F" w14:textId="77777777" w:rsidR="0017189B" w:rsidRPr="006804EA" w:rsidRDefault="0017189B" w:rsidP="0017189B">
      <w:pPr>
        <w:rPr>
          <w:rFonts w:ascii="Times New Roman" w:eastAsia="Times New Roman" w:hAnsi="Times New Roman" w:cs="Times New Roman"/>
          <w:b/>
          <w:noProof/>
          <w:lang w:val="en-US"/>
        </w:rPr>
      </w:pPr>
    </w:p>
    <w:p w14:paraId="5356979D" w14:textId="77777777" w:rsidR="0017189B" w:rsidRPr="006804EA" w:rsidRDefault="0017189B" w:rsidP="0017189B">
      <w:pPr>
        <w:jc w:val="center"/>
        <w:rPr>
          <w:rFonts w:ascii="Times New Roman" w:eastAsia="Times New Roman" w:hAnsi="Times New Roman" w:cs="Times New Roman"/>
          <w:b/>
          <w:noProof/>
          <w:lang w:val="en-US"/>
        </w:rPr>
      </w:pPr>
    </w:p>
    <w:p w14:paraId="3C0334D5" w14:textId="77777777" w:rsidR="0017189B" w:rsidRPr="006804EA" w:rsidRDefault="0017189B" w:rsidP="0017189B">
      <w:pPr>
        <w:jc w:val="center"/>
        <w:rPr>
          <w:rFonts w:ascii="Times New Roman" w:eastAsia="Times New Roman" w:hAnsi="Times New Roman" w:cs="Times New Roman"/>
          <w:b/>
          <w:noProof/>
          <w:lang w:val="en-US"/>
        </w:rPr>
      </w:pPr>
    </w:p>
    <w:p w14:paraId="620E9E34"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IZVEDBENI PLAN NASTAVE</w:t>
      </w:r>
    </w:p>
    <w:p w14:paraId="65D80E06" w14:textId="355854E0"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ak. 202</w:t>
      </w:r>
      <w:r w:rsidR="00A40701">
        <w:rPr>
          <w:rFonts w:ascii="Times New Roman" w:eastAsia="Times New Roman" w:hAnsi="Times New Roman" w:cs="Times New Roman"/>
          <w:b/>
          <w:noProof/>
          <w:lang w:val="en-US"/>
        </w:rPr>
        <w:t>3</w:t>
      </w:r>
      <w:r>
        <w:rPr>
          <w:rFonts w:ascii="Times New Roman" w:eastAsia="Times New Roman" w:hAnsi="Times New Roman" w:cs="Times New Roman"/>
          <w:b/>
          <w:noProof/>
          <w:lang w:val="en-US"/>
        </w:rPr>
        <w:t>./202</w:t>
      </w:r>
      <w:r w:rsidR="00A40701">
        <w:rPr>
          <w:rFonts w:ascii="Times New Roman" w:eastAsia="Times New Roman" w:hAnsi="Times New Roman" w:cs="Times New Roman"/>
          <w:b/>
          <w:noProof/>
          <w:lang w:val="en-US"/>
        </w:rPr>
        <w:t>4</w:t>
      </w:r>
      <w:r w:rsidR="0017189B" w:rsidRPr="006804EA">
        <w:rPr>
          <w:rFonts w:ascii="Times New Roman" w:eastAsia="Times New Roman" w:hAnsi="Times New Roman" w:cs="Times New Roman"/>
          <w:b/>
          <w:noProof/>
          <w:lang w:val="en-US"/>
        </w:rPr>
        <w:t>. god.</w:t>
      </w:r>
    </w:p>
    <w:p w14:paraId="2C9EF3EB" w14:textId="77777777" w:rsidR="0017189B" w:rsidRPr="006804EA" w:rsidRDefault="0017189B" w:rsidP="0017189B">
      <w:pPr>
        <w:jc w:val="center"/>
        <w:rPr>
          <w:rFonts w:ascii="Times New Roman" w:eastAsia="Times New Roman" w:hAnsi="Times New Roman" w:cs="Times New Roman"/>
          <w:b/>
          <w:noProof/>
          <w:lang w:val="en-US"/>
        </w:rPr>
      </w:pPr>
    </w:p>
    <w:p w14:paraId="69003BE3" w14:textId="77777777" w:rsidR="0017189B" w:rsidRPr="006804EA" w:rsidRDefault="0017189B" w:rsidP="0017189B">
      <w:pPr>
        <w:jc w:val="center"/>
        <w:rPr>
          <w:rFonts w:ascii="Times New Roman" w:eastAsia="Times New Roman" w:hAnsi="Times New Roman" w:cs="Times New Roman"/>
          <w:b/>
          <w:noProof/>
          <w:lang w:val="en-US"/>
        </w:rPr>
      </w:pPr>
    </w:p>
    <w:p w14:paraId="4906522D" w14:textId="77777777" w:rsidR="0017189B" w:rsidRPr="006804EA" w:rsidRDefault="0017189B" w:rsidP="0017189B">
      <w:pPr>
        <w:jc w:val="center"/>
        <w:rPr>
          <w:rFonts w:ascii="Times New Roman" w:eastAsia="Times New Roman" w:hAnsi="Times New Roman" w:cs="Times New Roman"/>
          <w:b/>
          <w:noProof/>
          <w:lang w:val="en-US"/>
        </w:rPr>
      </w:pPr>
    </w:p>
    <w:p w14:paraId="128B529B" w14:textId="77777777" w:rsidR="0017189B" w:rsidRPr="006804EA" w:rsidRDefault="0017189B" w:rsidP="0017189B">
      <w:pPr>
        <w:jc w:val="center"/>
        <w:rPr>
          <w:rFonts w:ascii="Times New Roman" w:eastAsia="Times New Roman" w:hAnsi="Times New Roman" w:cs="Times New Roman"/>
          <w:b/>
          <w:noProof/>
          <w:lang w:val="en-US"/>
        </w:rPr>
      </w:pPr>
    </w:p>
    <w:p w14:paraId="05ECB803" w14:textId="77777777" w:rsidR="0017189B" w:rsidRPr="006804EA" w:rsidRDefault="0017189B" w:rsidP="0017189B">
      <w:pPr>
        <w:jc w:val="center"/>
        <w:rPr>
          <w:rFonts w:ascii="Times New Roman" w:eastAsia="Times New Roman" w:hAnsi="Times New Roman" w:cs="Times New Roman"/>
          <w:b/>
          <w:noProof/>
          <w:lang w:val="en-US"/>
        </w:rPr>
      </w:pPr>
    </w:p>
    <w:p w14:paraId="655C0B4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 xml:space="preserve">DIPLOMSKI </w:t>
      </w:r>
    </w:p>
    <w:p w14:paraId="172A7C5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SVEUČILIŠNI STUDIJ</w:t>
      </w:r>
    </w:p>
    <w:p w14:paraId="53F1CB2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GLAZBENE PEDAGOGIJE</w:t>
      </w:r>
    </w:p>
    <w:p w14:paraId="7E0ABEE6" w14:textId="77777777" w:rsidR="0017189B" w:rsidRPr="006804EA" w:rsidRDefault="0017189B" w:rsidP="0017189B">
      <w:pPr>
        <w:jc w:val="center"/>
        <w:rPr>
          <w:rFonts w:ascii="Times New Roman" w:eastAsia="Times New Roman" w:hAnsi="Times New Roman" w:cs="Times New Roman"/>
          <w:b/>
          <w:noProof/>
          <w:lang w:val="en-US"/>
        </w:rPr>
      </w:pPr>
    </w:p>
    <w:p w14:paraId="7D4A7ECD" w14:textId="77777777" w:rsidR="0017189B" w:rsidRPr="006804EA" w:rsidRDefault="0017189B" w:rsidP="0017189B">
      <w:pPr>
        <w:jc w:val="center"/>
        <w:rPr>
          <w:rFonts w:ascii="Times New Roman" w:eastAsia="Times New Roman" w:hAnsi="Times New Roman" w:cs="Times New Roman"/>
          <w:b/>
          <w:noProof/>
          <w:lang w:val="en-US"/>
        </w:rPr>
      </w:pPr>
    </w:p>
    <w:p w14:paraId="2DEF8B6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MAGISTAR GLAZBENE PEDAGOGIJE</w:t>
      </w:r>
    </w:p>
    <w:p w14:paraId="59C42E9C" w14:textId="77777777" w:rsidR="0017189B" w:rsidRPr="006804EA" w:rsidRDefault="0017189B" w:rsidP="0017189B">
      <w:pPr>
        <w:jc w:val="center"/>
        <w:rPr>
          <w:rFonts w:ascii="Times New Roman" w:eastAsia="Times New Roman" w:hAnsi="Times New Roman" w:cs="Times New Roman"/>
          <w:b/>
          <w:noProof/>
        </w:rPr>
      </w:pPr>
    </w:p>
    <w:p w14:paraId="563CECFD" w14:textId="77777777" w:rsidR="0017189B" w:rsidRPr="006804EA" w:rsidRDefault="0017189B" w:rsidP="0017189B">
      <w:pPr>
        <w:jc w:val="center"/>
        <w:rPr>
          <w:rFonts w:ascii="Times New Roman" w:eastAsia="Times New Roman" w:hAnsi="Times New Roman" w:cs="Times New Roman"/>
          <w:b/>
          <w:noProof/>
        </w:rPr>
      </w:pPr>
    </w:p>
    <w:p w14:paraId="7A5C8956" w14:textId="77777777" w:rsidR="0017189B" w:rsidRPr="006804EA" w:rsidRDefault="0017189B" w:rsidP="0017189B">
      <w:pPr>
        <w:jc w:val="center"/>
        <w:rPr>
          <w:rFonts w:ascii="Times New Roman" w:eastAsia="Times New Roman" w:hAnsi="Times New Roman" w:cs="Times New Roman"/>
          <w:b/>
          <w:noProof/>
          <w:lang w:val="en-US"/>
        </w:rPr>
      </w:pPr>
    </w:p>
    <w:p w14:paraId="4B0DA9DE" w14:textId="77777777" w:rsidR="0017189B" w:rsidRPr="006804EA" w:rsidRDefault="0017189B" w:rsidP="0017189B">
      <w:pPr>
        <w:jc w:val="center"/>
        <w:rPr>
          <w:rFonts w:ascii="Times New Roman" w:eastAsia="Times New Roman" w:hAnsi="Times New Roman" w:cs="Times New Roman"/>
          <w:b/>
          <w:noProof/>
          <w:lang w:val="en-US"/>
        </w:rPr>
      </w:pPr>
    </w:p>
    <w:p w14:paraId="663A8CC7" w14:textId="77777777" w:rsidR="00A669ED" w:rsidRPr="006804EA" w:rsidRDefault="00A669ED" w:rsidP="00A669ED">
      <w:pPr>
        <w:jc w:val="center"/>
        <w:rPr>
          <w:rFonts w:ascii="Times New Roman" w:eastAsia="Times New Roman" w:hAnsi="Times New Roman" w:cs="Times New Roman"/>
          <w:b/>
          <w:i/>
          <w:noProof/>
          <w:lang w:val="en-US"/>
        </w:rPr>
      </w:pPr>
    </w:p>
    <w:p w14:paraId="6F37940B" w14:textId="77777777" w:rsidR="0017189B" w:rsidRPr="006804EA" w:rsidRDefault="0017189B" w:rsidP="0017189B">
      <w:pPr>
        <w:jc w:val="center"/>
        <w:rPr>
          <w:rFonts w:ascii="Times New Roman" w:eastAsia="Times New Roman" w:hAnsi="Times New Roman" w:cs="Times New Roman"/>
          <w:b/>
          <w:noProof/>
          <w:lang w:val="en-US"/>
        </w:rPr>
      </w:pPr>
    </w:p>
    <w:p w14:paraId="42375D76" w14:textId="77777777" w:rsidR="0017189B" w:rsidRPr="006804EA" w:rsidRDefault="0017189B" w:rsidP="0017189B">
      <w:pPr>
        <w:rPr>
          <w:rFonts w:ascii="Times New Roman" w:eastAsia="Times New Roman" w:hAnsi="Times New Roman" w:cs="Times New Roman"/>
          <w:b/>
          <w:noProof/>
          <w:vanish/>
        </w:rPr>
      </w:pPr>
    </w:p>
    <w:p w14:paraId="61094E42" w14:textId="77777777" w:rsidR="0017189B" w:rsidRPr="006804EA" w:rsidRDefault="0017189B" w:rsidP="0017189B">
      <w:pPr>
        <w:jc w:val="center"/>
        <w:rPr>
          <w:rFonts w:ascii="Times New Roman" w:eastAsia="Times New Roman" w:hAnsi="Times New Roman" w:cs="Times New Roman"/>
          <w:b/>
          <w:noProof/>
          <w:lang w:val="en-US"/>
        </w:rPr>
      </w:pPr>
    </w:p>
    <w:p w14:paraId="3D0C2460" w14:textId="77777777" w:rsidR="0017189B" w:rsidRPr="006804EA" w:rsidRDefault="0017189B" w:rsidP="0017189B">
      <w:pPr>
        <w:jc w:val="center"/>
        <w:rPr>
          <w:rFonts w:ascii="Times New Roman" w:eastAsia="Times New Roman" w:hAnsi="Times New Roman" w:cs="Times New Roman"/>
          <w:b/>
          <w:noProof/>
          <w:lang w:val="en-US"/>
        </w:rPr>
      </w:pPr>
    </w:p>
    <w:p w14:paraId="15DC4E05" w14:textId="77777777" w:rsidR="0017189B" w:rsidRPr="006804EA" w:rsidRDefault="0017189B" w:rsidP="0017189B">
      <w:pPr>
        <w:rPr>
          <w:rFonts w:ascii="Times New Roman" w:eastAsia="Times New Roman" w:hAnsi="Times New Roman" w:cs="Times New Roman"/>
          <w:b/>
          <w:noProof/>
          <w:lang w:val="en-US"/>
        </w:rPr>
      </w:pPr>
    </w:p>
    <w:p w14:paraId="3FA9D2CF" w14:textId="77777777" w:rsidR="0017189B" w:rsidRPr="006804EA" w:rsidRDefault="0017189B" w:rsidP="0017189B">
      <w:pPr>
        <w:jc w:val="center"/>
        <w:rPr>
          <w:rFonts w:ascii="Times New Roman" w:eastAsia="Times New Roman" w:hAnsi="Times New Roman" w:cs="Times New Roman"/>
          <w:b/>
          <w:noProof/>
          <w:lang w:val="en-US"/>
        </w:rPr>
      </w:pPr>
    </w:p>
    <w:p w14:paraId="7109237E" w14:textId="77777777" w:rsidR="0017189B" w:rsidRPr="006804EA" w:rsidRDefault="0017189B" w:rsidP="0017189B">
      <w:pPr>
        <w:jc w:val="center"/>
        <w:rPr>
          <w:rFonts w:ascii="Times New Roman" w:eastAsia="Times New Roman" w:hAnsi="Times New Roman" w:cs="Times New Roman"/>
          <w:b/>
          <w:noProof/>
          <w:lang w:val="en-US"/>
        </w:rPr>
      </w:pPr>
    </w:p>
    <w:p w14:paraId="06A37FE1" w14:textId="24069916"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A40701">
        <w:rPr>
          <w:rFonts w:ascii="Times New Roman" w:eastAsia="Times New Roman" w:hAnsi="Times New Roman" w:cs="Times New Roman"/>
          <w:b/>
          <w:noProof/>
          <w:lang w:val="en-US"/>
        </w:rPr>
        <w:t>3</w:t>
      </w:r>
      <w:r w:rsidR="0017189B" w:rsidRPr="006804EA">
        <w:rPr>
          <w:rFonts w:ascii="Times New Roman" w:eastAsia="Times New Roman" w:hAnsi="Times New Roman" w:cs="Times New Roman"/>
          <w:b/>
          <w:noProof/>
          <w:lang w:val="en-US"/>
        </w:rPr>
        <w:t>.</w:t>
      </w:r>
    </w:p>
    <w:p w14:paraId="496D8BD1" w14:textId="77777777" w:rsidR="0017189B" w:rsidRPr="006804EA" w:rsidRDefault="0017189B" w:rsidP="0017189B">
      <w:pPr>
        <w:jc w:val="center"/>
        <w:rPr>
          <w:rFonts w:ascii="Times New Roman" w:eastAsia="Times New Roman" w:hAnsi="Times New Roman" w:cs="Times New Roman"/>
          <w:b/>
          <w:noProof/>
        </w:rPr>
      </w:pPr>
    </w:p>
    <w:p w14:paraId="0A99A9CB" w14:textId="77777777" w:rsidR="0017189B" w:rsidRPr="006804EA" w:rsidRDefault="0017189B" w:rsidP="0017189B">
      <w:pPr>
        <w:jc w:val="center"/>
        <w:rPr>
          <w:rFonts w:ascii="Times New Roman" w:eastAsia="Times New Roman" w:hAnsi="Times New Roman" w:cs="Times New Roman"/>
          <w:b/>
          <w:noProof/>
        </w:rPr>
      </w:pPr>
    </w:p>
    <w:p w14:paraId="4413948E" w14:textId="77777777" w:rsidR="0017189B" w:rsidRPr="006804EA" w:rsidRDefault="0017189B" w:rsidP="0017189B">
      <w:pPr>
        <w:rPr>
          <w:rFonts w:ascii="Times New Roman" w:eastAsia="Times New Roman" w:hAnsi="Times New Roman" w:cs="Times New Roman"/>
          <w:b/>
          <w:noProof/>
        </w:rPr>
      </w:pPr>
    </w:p>
    <w:p w14:paraId="3E36F430"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5D429ECA" w14:textId="7FE325FF"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A40701">
        <w:rPr>
          <w:rFonts w:ascii="Times New Roman" w:eastAsia="Times New Roman" w:hAnsi="Times New Roman" w:cs="Times New Roman"/>
          <w:b/>
          <w:noProof/>
        </w:rPr>
        <w:t>3</w:t>
      </w:r>
      <w:r w:rsidR="00570B19">
        <w:rPr>
          <w:rFonts w:ascii="Times New Roman" w:eastAsia="Times New Roman" w:hAnsi="Times New Roman" w:cs="Times New Roman"/>
          <w:b/>
          <w:noProof/>
        </w:rPr>
        <w:t>.</w:t>
      </w:r>
      <w:r w:rsidR="00BD681C">
        <w:rPr>
          <w:rFonts w:ascii="Times New Roman" w:eastAsia="Times New Roman" w:hAnsi="Times New Roman" w:cs="Times New Roman"/>
          <w:b/>
          <w:noProof/>
        </w:rPr>
        <w:t>/202</w:t>
      </w:r>
      <w:r w:rsidR="00A40701">
        <w:rPr>
          <w:rFonts w:ascii="Times New Roman" w:eastAsia="Times New Roman" w:hAnsi="Times New Roman" w:cs="Times New Roman"/>
          <w:b/>
          <w:noProof/>
        </w:rPr>
        <w:t>4</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720"/>
        <w:gridCol w:w="720"/>
        <w:gridCol w:w="720"/>
        <w:gridCol w:w="720"/>
        <w:gridCol w:w="720"/>
        <w:gridCol w:w="720"/>
        <w:gridCol w:w="630"/>
      </w:tblGrid>
      <w:tr w:rsidR="0017189B" w:rsidRPr="006804EA" w14:paraId="0C6516C3" w14:textId="77777777" w:rsidTr="0017189B">
        <w:trPr>
          <w:trHeight w:val="256"/>
        </w:trPr>
        <w:tc>
          <w:tcPr>
            <w:tcW w:w="709" w:type="dxa"/>
            <w:vMerge w:val="restart"/>
            <w:tcBorders>
              <w:bottom w:val="single" w:sz="12" w:space="0" w:color="auto"/>
            </w:tcBorders>
            <w:shd w:val="clear" w:color="auto" w:fill="E6E6E6"/>
            <w:vAlign w:val="center"/>
          </w:tcPr>
          <w:p w14:paraId="5FD2A4E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Red.</w:t>
            </w:r>
            <w:r w:rsidRPr="006804EA">
              <w:rPr>
                <w:rFonts w:ascii="Times New Roman" w:eastAsia="Times New Roman" w:hAnsi="Times New Roman" w:cs="Times New Roman"/>
                <w:b/>
                <w:noProof/>
              </w:rPr>
              <w:br/>
              <w:t>br.</w:t>
            </w:r>
          </w:p>
        </w:tc>
        <w:tc>
          <w:tcPr>
            <w:tcW w:w="1121" w:type="dxa"/>
            <w:vMerge w:val="restart"/>
            <w:tcBorders>
              <w:bottom w:val="single" w:sz="12" w:space="0" w:color="auto"/>
            </w:tcBorders>
            <w:shd w:val="clear" w:color="auto" w:fill="E6E6E6"/>
            <w:vAlign w:val="center"/>
          </w:tcPr>
          <w:p w14:paraId="2F0D96A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Šifra predmeta</w:t>
            </w:r>
          </w:p>
        </w:tc>
        <w:tc>
          <w:tcPr>
            <w:tcW w:w="2958" w:type="dxa"/>
            <w:vMerge w:val="restart"/>
            <w:tcBorders>
              <w:bottom w:val="single" w:sz="12" w:space="0" w:color="auto"/>
            </w:tcBorders>
            <w:shd w:val="clear" w:color="auto" w:fill="E6E6E6"/>
            <w:vAlign w:val="center"/>
          </w:tcPr>
          <w:p w14:paraId="375A336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Naziv predmeta</w:t>
            </w:r>
          </w:p>
        </w:tc>
        <w:tc>
          <w:tcPr>
            <w:tcW w:w="1200" w:type="dxa"/>
            <w:vMerge w:val="restart"/>
            <w:tcBorders>
              <w:bottom w:val="single" w:sz="12" w:space="0" w:color="auto"/>
            </w:tcBorders>
            <w:shd w:val="clear" w:color="auto" w:fill="E6E6E6"/>
            <w:vAlign w:val="center"/>
          </w:tcPr>
          <w:p w14:paraId="1A71E37C"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Obavezan/</w:t>
            </w:r>
            <w:r w:rsidRPr="006804EA">
              <w:rPr>
                <w:rFonts w:ascii="Times New Roman" w:eastAsia="Times New Roman" w:hAnsi="Times New Roman" w:cs="Times New Roman"/>
                <w:b/>
                <w:noProof/>
              </w:rPr>
              <w:br/>
              <w:t>Izborni</w:t>
            </w:r>
          </w:p>
        </w:tc>
        <w:tc>
          <w:tcPr>
            <w:tcW w:w="600" w:type="dxa"/>
            <w:vMerge w:val="restart"/>
            <w:tcBorders>
              <w:bottom w:val="single" w:sz="12" w:space="0" w:color="auto"/>
            </w:tcBorders>
            <w:shd w:val="clear" w:color="auto" w:fill="E6E6E6"/>
            <w:vAlign w:val="center"/>
          </w:tcPr>
          <w:p w14:paraId="1E30DE52"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ECTS</w:t>
            </w:r>
          </w:p>
        </w:tc>
        <w:tc>
          <w:tcPr>
            <w:tcW w:w="3960" w:type="dxa"/>
            <w:vMerge w:val="restart"/>
            <w:tcBorders>
              <w:bottom w:val="single" w:sz="12" w:space="0" w:color="auto"/>
            </w:tcBorders>
            <w:shd w:val="clear" w:color="auto" w:fill="E6E6E6"/>
            <w:vAlign w:val="center"/>
          </w:tcPr>
          <w:p w14:paraId="53CDB433"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Nastavnik</w:t>
            </w:r>
          </w:p>
        </w:tc>
        <w:tc>
          <w:tcPr>
            <w:tcW w:w="2160" w:type="dxa"/>
            <w:gridSpan w:val="3"/>
            <w:tcBorders>
              <w:bottom w:val="single" w:sz="4" w:space="0" w:color="auto"/>
            </w:tcBorders>
            <w:shd w:val="clear" w:color="auto" w:fill="E6E6E6"/>
            <w:vAlign w:val="center"/>
          </w:tcPr>
          <w:p w14:paraId="1586DC26"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Sati</w:t>
            </w:r>
          </w:p>
        </w:tc>
        <w:tc>
          <w:tcPr>
            <w:tcW w:w="2160" w:type="dxa"/>
            <w:gridSpan w:val="3"/>
            <w:tcBorders>
              <w:bottom w:val="single" w:sz="4" w:space="0" w:color="auto"/>
            </w:tcBorders>
            <w:shd w:val="clear" w:color="auto" w:fill="E6E6E6"/>
            <w:vAlign w:val="center"/>
          </w:tcPr>
          <w:p w14:paraId="71B86C8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Grupe</w:t>
            </w:r>
          </w:p>
        </w:tc>
        <w:tc>
          <w:tcPr>
            <w:tcW w:w="630" w:type="dxa"/>
            <w:vMerge w:val="restart"/>
            <w:shd w:val="clear" w:color="auto" w:fill="E6E6E6"/>
          </w:tcPr>
          <w:p w14:paraId="4B2959C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sz w:val="14"/>
                <w:szCs w:val="20"/>
              </w:rPr>
              <w:t>Kombinacija spajanja grupe</w:t>
            </w:r>
          </w:p>
        </w:tc>
      </w:tr>
      <w:tr w:rsidR="0017189B" w:rsidRPr="006804EA" w14:paraId="14A44D38" w14:textId="77777777" w:rsidTr="0017189B">
        <w:trPr>
          <w:trHeight w:val="585"/>
        </w:trPr>
        <w:tc>
          <w:tcPr>
            <w:tcW w:w="709" w:type="dxa"/>
            <w:vMerge/>
            <w:tcBorders>
              <w:top w:val="single" w:sz="18" w:space="0" w:color="auto"/>
              <w:bottom w:val="single" w:sz="12" w:space="0" w:color="auto"/>
            </w:tcBorders>
            <w:shd w:val="clear" w:color="auto" w:fill="auto"/>
          </w:tcPr>
          <w:p w14:paraId="1D26DB8F" w14:textId="77777777" w:rsidR="0017189B" w:rsidRPr="006804EA" w:rsidRDefault="0017189B" w:rsidP="0017189B">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76C1B092" w14:textId="77777777" w:rsidR="0017189B" w:rsidRPr="006804EA" w:rsidRDefault="0017189B" w:rsidP="0017189B">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7F9FD702" w14:textId="77777777" w:rsidR="0017189B" w:rsidRPr="006804EA" w:rsidRDefault="0017189B" w:rsidP="0017189B">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32085F3D" w14:textId="77777777" w:rsidR="0017189B" w:rsidRPr="006804EA" w:rsidRDefault="0017189B" w:rsidP="0017189B">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063A7637" w14:textId="77777777" w:rsidR="0017189B" w:rsidRPr="006804EA" w:rsidRDefault="0017189B" w:rsidP="0017189B">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BD5C14C" w14:textId="77777777" w:rsidR="0017189B" w:rsidRPr="006804EA" w:rsidRDefault="0017189B" w:rsidP="0017189B">
            <w:pPr>
              <w:jc w:val="center"/>
              <w:rPr>
                <w:rFonts w:ascii="Times New Roman" w:eastAsia="Times New Roman" w:hAnsi="Times New Roman" w:cs="Times New Roman"/>
                <w:b/>
                <w:noProof/>
              </w:rPr>
            </w:pPr>
          </w:p>
        </w:tc>
        <w:tc>
          <w:tcPr>
            <w:tcW w:w="720" w:type="dxa"/>
            <w:tcBorders>
              <w:top w:val="single" w:sz="4" w:space="0" w:color="auto"/>
              <w:bottom w:val="single" w:sz="12" w:space="0" w:color="auto"/>
            </w:tcBorders>
            <w:shd w:val="clear" w:color="auto" w:fill="auto"/>
            <w:vAlign w:val="center"/>
          </w:tcPr>
          <w:p w14:paraId="2265459F"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222CA367"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25857A90"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720" w:type="dxa"/>
            <w:tcBorders>
              <w:top w:val="single" w:sz="4" w:space="0" w:color="auto"/>
              <w:bottom w:val="single" w:sz="12" w:space="0" w:color="auto"/>
            </w:tcBorders>
            <w:shd w:val="clear" w:color="auto" w:fill="auto"/>
            <w:vAlign w:val="center"/>
          </w:tcPr>
          <w:p w14:paraId="0CBBBF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AD8B02"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31BA7D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630" w:type="dxa"/>
            <w:vMerge/>
            <w:tcBorders>
              <w:bottom w:val="single" w:sz="12" w:space="0" w:color="auto"/>
            </w:tcBorders>
          </w:tcPr>
          <w:p w14:paraId="5A6CA289" w14:textId="77777777" w:rsidR="0017189B" w:rsidRPr="006804EA" w:rsidRDefault="0017189B" w:rsidP="0017189B">
            <w:pPr>
              <w:jc w:val="center"/>
              <w:rPr>
                <w:rFonts w:ascii="Times New Roman" w:eastAsia="Times New Roman" w:hAnsi="Times New Roman" w:cs="Times New Roman"/>
                <w:noProof/>
              </w:rPr>
            </w:pPr>
          </w:p>
        </w:tc>
      </w:tr>
      <w:tr w:rsidR="0017189B" w:rsidRPr="006804EA" w14:paraId="516FD947" w14:textId="77777777" w:rsidTr="0017189B">
        <w:trPr>
          <w:trHeight w:val="495"/>
        </w:trPr>
        <w:tc>
          <w:tcPr>
            <w:tcW w:w="709" w:type="dxa"/>
            <w:tcBorders>
              <w:top w:val="single" w:sz="12" w:space="0" w:color="auto"/>
            </w:tcBorders>
            <w:shd w:val="clear" w:color="auto" w:fill="auto"/>
            <w:vAlign w:val="center"/>
          </w:tcPr>
          <w:p w14:paraId="7E3322F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0AD0BAA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GD101</w:t>
            </w:r>
          </w:p>
        </w:tc>
        <w:tc>
          <w:tcPr>
            <w:tcW w:w="2958" w:type="dxa"/>
            <w:tcBorders>
              <w:top w:val="single" w:sz="12" w:space="0" w:color="auto"/>
            </w:tcBorders>
            <w:shd w:val="clear" w:color="auto" w:fill="auto"/>
            <w:vAlign w:val="center"/>
          </w:tcPr>
          <w:p w14:paraId="0495E5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058A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B151F7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6463FEC7" w14:textId="77777777" w:rsidR="0017189B" w:rsidRPr="00570B19" w:rsidRDefault="00D96436"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14:paraId="6B31F221" w14:textId="77777777" w:rsidR="00570B19" w:rsidRDefault="00570B19" w:rsidP="00570B19">
            <w:pPr>
              <w:jc w:val="center"/>
              <w:rPr>
                <w:rFonts w:ascii="Times New Roman" w:eastAsia="Times New Roman" w:hAnsi="Times New Roman" w:cs="Times New Roman"/>
                <w:b/>
                <w:noProof/>
                <w:sz w:val="20"/>
                <w:szCs w:val="20"/>
              </w:rPr>
            </w:pPr>
          </w:p>
          <w:p w14:paraId="7622D405" w14:textId="7BD3C0B0" w:rsidR="0017189B" w:rsidRDefault="00145744" w:rsidP="00570B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312CC3B8" w14:textId="77777777" w:rsidR="00570B19" w:rsidRPr="00570B19" w:rsidRDefault="00570B19" w:rsidP="00570B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1D5D461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1E565E1C" w14:textId="1BF8958D"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tcBorders>
              <w:top w:val="single" w:sz="12" w:space="0" w:color="auto"/>
            </w:tcBorders>
            <w:shd w:val="clear" w:color="auto" w:fill="auto"/>
            <w:vAlign w:val="center"/>
          </w:tcPr>
          <w:p w14:paraId="726520C6" w14:textId="77777777" w:rsidR="0017189B" w:rsidRPr="006804EA" w:rsidRDefault="0017189B" w:rsidP="0017189B">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CA74C8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92EE56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7227F0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C29AB24" w14:textId="77777777" w:rsidTr="0017189B">
        <w:trPr>
          <w:trHeight w:val="503"/>
        </w:trPr>
        <w:tc>
          <w:tcPr>
            <w:tcW w:w="709" w:type="dxa"/>
            <w:shd w:val="clear" w:color="auto" w:fill="auto"/>
            <w:vAlign w:val="center"/>
          </w:tcPr>
          <w:p w14:paraId="4AEF59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shd w:val="clear" w:color="auto" w:fill="auto"/>
            <w:vAlign w:val="center"/>
          </w:tcPr>
          <w:p w14:paraId="5B41B70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GD102</w:t>
            </w:r>
          </w:p>
        </w:tc>
        <w:tc>
          <w:tcPr>
            <w:tcW w:w="2958" w:type="dxa"/>
            <w:shd w:val="clear" w:color="auto" w:fill="auto"/>
            <w:vAlign w:val="center"/>
          </w:tcPr>
          <w:p w14:paraId="0316D858"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METODOLOGIJA ZNANSTVENOG ISTRAŽIVANJA</w:t>
            </w:r>
          </w:p>
        </w:tc>
        <w:tc>
          <w:tcPr>
            <w:tcW w:w="1200" w:type="dxa"/>
            <w:shd w:val="clear" w:color="auto" w:fill="auto"/>
            <w:vAlign w:val="center"/>
          </w:tcPr>
          <w:p w14:paraId="1E764A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3B20D2C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7543C6A8" w14:textId="77777777" w:rsidR="00BD681C"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73F60D5B" w14:textId="7FD78A28" w:rsidR="00BD681C" w:rsidRPr="006804EA" w:rsidRDefault="0017189B" w:rsidP="009E4B85">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416B5E6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4F12A443"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19347350" w14:textId="77777777" w:rsidR="0017189B" w:rsidRPr="006804EA" w:rsidRDefault="0017189B" w:rsidP="0017189B">
            <w:pPr>
              <w:jc w:val="center"/>
              <w:rPr>
                <w:rFonts w:ascii="Times New Roman" w:eastAsia="Times New Roman" w:hAnsi="Times New Roman" w:cs="Times New Roman"/>
                <w:noProof/>
                <w:sz w:val="20"/>
                <w:szCs w:val="20"/>
              </w:rPr>
            </w:pPr>
          </w:p>
          <w:p w14:paraId="0C3876C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D31FC18" w14:textId="77777777" w:rsidR="0017189B" w:rsidRPr="006804EA" w:rsidRDefault="0017189B" w:rsidP="0017189B">
            <w:pPr>
              <w:jc w:val="center"/>
              <w:rPr>
                <w:rFonts w:ascii="Times New Roman" w:eastAsia="Times New Roman" w:hAnsi="Times New Roman" w:cs="Times New Roman"/>
                <w:noProof/>
                <w:sz w:val="20"/>
                <w:szCs w:val="20"/>
              </w:rPr>
            </w:pPr>
          </w:p>
          <w:p w14:paraId="31A12752" w14:textId="77777777" w:rsidR="0017189B" w:rsidRPr="006804EA" w:rsidRDefault="0017189B" w:rsidP="0017189B">
            <w:pPr>
              <w:jc w:val="center"/>
              <w:rPr>
                <w:rFonts w:ascii="Times New Roman" w:eastAsia="Times New Roman" w:hAnsi="Times New Roman" w:cs="Times New Roman"/>
                <w:noProof/>
                <w:sz w:val="20"/>
                <w:szCs w:val="20"/>
              </w:rPr>
            </w:pPr>
          </w:p>
          <w:p w14:paraId="0E6E3F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680E28B" w14:textId="77777777" w:rsidR="0017189B" w:rsidRPr="006804EA" w:rsidRDefault="0017189B" w:rsidP="0017189B">
            <w:pPr>
              <w:jc w:val="center"/>
              <w:rPr>
                <w:rFonts w:ascii="Times New Roman" w:eastAsia="Times New Roman" w:hAnsi="Times New Roman" w:cs="Times New Roman"/>
                <w:noProof/>
                <w:sz w:val="20"/>
                <w:szCs w:val="20"/>
              </w:rPr>
            </w:pPr>
          </w:p>
          <w:p w14:paraId="097FC498" w14:textId="77777777" w:rsidR="0017189B" w:rsidRPr="006804EA" w:rsidRDefault="0017189B" w:rsidP="0017189B">
            <w:pPr>
              <w:jc w:val="center"/>
              <w:rPr>
                <w:rFonts w:ascii="Times New Roman" w:eastAsia="Times New Roman" w:hAnsi="Times New Roman" w:cs="Times New Roman"/>
                <w:noProof/>
                <w:sz w:val="20"/>
                <w:szCs w:val="20"/>
              </w:rPr>
            </w:pPr>
          </w:p>
          <w:p w14:paraId="05A5A362"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3E79A7D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B50D593" w14:textId="77777777" w:rsidTr="0017189B">
        <w:trPr>
          <w:trHeight w:val="593"/>
        </w:trPr>
        <w:tc>
          <w:tcPr>
            <w:tcW w:w="709" w:type="dxa"/>
            <w:shd w:val="clear" w:color="auto" w:fill="auto"/>
            <w:vAlign w:val="center"/>
          </w:tcPr>
          <w:p w14:paraId="4597667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shd w:val="clear" w:color="auto" w:fill="auto"/>
            <w:vAlign w:val="center"/>
          </w:tcPr>
          <w:p w14:paraId="5C42834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GD104</w:t>
            </w:r>
          </w:p>
        </w:tc>
        <w:tc>
          <w:tcPr>
            <w:tcW w:w="2958" w:type="dxa"/>
            <w:shd w:val="clear" w:color="auto" w:fill="auto"/>
            <w:vAlign w:val="center"/>
          </w:tcPr>
          <w:p w14:paraId="7EB3F0E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UVOD U ETNOMUZIKOLOGIJU</w:t>
            </w:r>
          </w:p>
        </w:tc>
        <w:tc>
          <w:tcPr>
            <w:tcW w:w="1200" w:type="dxa"/>
            <w:shd w:val="clear" w:color="auto" w:fill="auto"/>
            <w:vAlign w:val="center"/>
          </w:tcPr>
          <w:p w14:paraId="582E604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631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31C006A4" w14:textId="77777777" w:rsidR="0017189B" w:rsidRPr="00570B19"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Brankica Ban</w:t>
            </w:r>
          </w:p>
        </w:tc>
        <w:tc>
          <w:tcPr>
            <w:tcW w:w="720" w:type="dxa"/>
            <w:shd w:val="clear" w:color="auto" w:fill="auto"/>
            <w:vAlign w:val="center"/>
          </w:tcPr>
          <w:p w14:paraId="516A0852" w14:textId="0ADC0D55" w:rsidR="0017189B" w:rsidRPr="006804EA" w:rsidRDefault="00145744" w:rsidP="009E4B85">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shd w:val="clear" w:color="auto" w:fill="auto"/>
            <w:vAlign w:val="center"/>
          </w:tcPr>
          <w:p w14:paraId="6BCE20E8" w14:textId="5225E43E"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shd w:val="clear" w:color="auto" w:fill="auto"/>
            <w:vAlign w:val="center"/>
          </w:tcPr>
          <w:p w14:paraId="5DD14C6E" w14:textId="53A855E4"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shd w:val="clear" w:color="auto" w:fill="auto"/>
            <w:vAlign w:val="center"/>
          </w:tcPr>
          <w:p w14:paraId="416E046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4AAF71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DD554B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1C1FCEE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8A84A43" w14:textId="77777777" w:rsidTr="0017189B">
        <w:trPr>
          <w:trHeight w:val="470"/>
        </w:trPr>
        <w:tc>
          <w:tcPr>
            <w:tcW w:w="709" w:type="dxa"/>
            <w:shd w:val="clear" w:color="auto" w:fill="auto"/>
            <w:vAlign w:val="center"/>
          </w:tcPr>
          <w:p w14:paraId="371E2C9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shd w:val="clear" w:color="auto" w:fill="auto"/>
            <w:vAlign w:val="center"/>
          </w:tcPr>
          <w:p w14:paraId="1BA15B93"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842CB28" w14:textId="18C73E2D"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r w:rsidR="000C4A85">
              <w:rPr>
                <w:rFonts w:ascii="Times New Roman" w:eastAsia="Times New Roman" w:hAnsi="Times New Roman" w:cs="Times New Roman"/>
                <w:noProof/>
                <w:sz w:val="20"/>
                <w:szCs w:val="20"/>
              </w:rPr>
              <w:t>-prijava teme</w:t>
            </w:r>
          </w:p>
        </w:tc>
        <w:tc>
          <w:tcPr>
            <w:tcW w:w="1200" w:type="dxa"/>
            <w:shd w:val="clear" w:color="auto" w:fill="auto"/>
            <w:vAlign w:val="center"/>
          </w:tcPr>
          <w:p w14:paraId="55786C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7DC33AE" w14:textId="042797AD" w:rsidR="0017189B"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3960" w:type="dxa"/>
            <w:shd w:val="clear" w:color="auto" w:fill="auto"/>
            <w:vAlign w:val="center"/>
          </w:tcPr>
          <w:p w14:paraId="25B74872"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 -ime mentora-</w:t>
            </w:r>
          </w:p>
        </w:tc>
        <w:tc>
          <w:tcPr>
            <w:tcW w:w="720" w:type="dxa"/>
            <w:shd w:val="clear" w:color="auto" w:fill="auto"/>
            <w:vAlign w:val="center"/>
          </w:tcPr>
          <w:p w14:paraId="0362F3A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62A87B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8A551D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941A78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C5D57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E9C139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4A9943B" w14:textId="77777777" w:rsidR="0017189B" w:rsidRPr="006804EA" w:rsidRDefault="0017189B" w:rsidP="0017189B">
            <w:pPr>
              <w:jc w:val="center"/>
              <w:rPr>
                <w:rFonts w:ascii="Times New Roman" w:eastAsia="Times New Roman" w:hAnsi="Times New Roman" w:cs="Times New Roman"/>
                <w:noProof/>
                <w:sz w:val="20"/>
                <w:szCs w:val="20"/>
              </w:rPr>
            </w:pPr>
          </w:p>
        </w:tc>
      </w:tr>
      <w:tr w:rsidR="000C4A85" w:rsidRPr="006804EA" w14:paraId="3A8FF5E8" w14:textId="77777777" w:rsidTr="0017189B">
        <w:trPr>
          <w:trHeight w:val="470"/>
        </w:trPr>
        <w:tc>
          <w:tcPr>
            <w:tcW w:w="709" w:type="dxa"/>
            <w:shd w:val="clear" w:color="auto" w:fill="auto"/>
            <w:vAlign w:val="center"/>
          </w:tcPr>
          <w:p w14:paraId="1E893621" w14:textId="77777777" w:rsidR="000C4A85" w:rsidRPr="006804EA" w:rsidRDefault="000C4A85" w:rsidP="0017189B">
            <w:pPr>
              <w:rPr>
                <w:rFonts w:ascii="Times New Roman" w:eastAsia="Times New Roman" w:hAnsi="Times New Roman" w:cs="Times New Roman"/>
                <w:noProof/>
                <w:sz w:val="20"/>
                <w:szCs w:val="20"/>
              </w:rPr>
            </w:pPr>
          </w:p>
        </w:tc>
        <w:tc>
          <w:tcPr>
            <w:tcW w:w="1121" w:type="dxa"/>
            <w:shd w:val="clear" w:color="auto" w:fill="auto"/>
            <w:vAlign w:val="center"/>
          </w:tcPr>
          <w:p w14:paraId="10EE44D1" w14:textId="77777777" w:rsidR="000C4A85" w:rsidRPr="006804EA" w:rsidRDefault="000C4A85"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FD2BB94" w14:textId="72FA35E4"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DIPLOMSKI RAD</w:t>
            </w:r>
            <w:r>
              <w:rPr>
                <w:rFonts w:ascii="Times New Roman" w:eastAsia="Times New Roman" w:hAnsi="Times New Roman" w:cs="Times New Roman"/>
                <w:noProof/>
                <w:sz w:val="20"/>
                <w:szCs w:val="20"/>
              </w:rPr>
              <w:t xml:space="preserve"> - </w:t>
            </w:r>
            <w:r w:rsidRPr="000C4A85">
              <w:rPr>
                <w:rFonts w:ascii="Times New Roman" w:eastAsia="Times New Roman" w:hAnsi="Times New Roman" w:cs="Times New Roman"/>
                <w:noProof/>
                <w:sz w:val="20"/>
                <w:szCs w:val="20"/>
              </w:rPr>
              <w:t>Izrada rada ovjerena potpisom, 1. dio</w:t>
            </w:r>
          </w:p>
        </w:tc>
        <w:tc>
          <w:tcPr>
            <w:tcW w:w="1200" w:type="dxa"/>
            <w:shd w:val="clear" w:color="auto" w:fill="auto"/>
            <w:vAlign w:val="center"/>
          </w:tcPr>
          <w:p w14:paraId="7272D256" w14:textId="62105FFF"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39FC2893" w14:textId="7DF2867C"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960" w:type="dxa"/>
            <w:shd w:val="clear" w:color="auto" w:fill="auto"/>
            <w:vAlign w:val="center"/>
          </w:tcPr>
          <w:p w14:paraId="19AD68A5" w14:textId="5DAF2EF1"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-ime mentora-</w:t>
            </w:r>
          </w:p>
        </w:tc>
        <w:tc>
          <w:tcPr>
            <w:tcW w:w="720" w:type="dxa"/>
            <w:shd w:val="clear" w:color="auto" w:fill="auto"/>
            <w:vAlign w:val="center"/>
          </w:tcPr>
          <w:p w14:paraId="2C94423B"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EBDA56D"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C803830"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F8715D"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7F21D426"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FD4AE10" w14:textId="77777777" w:rsidR="000C4A85" w:rsidRPr="006804EA" w:rsidRDefault="000C4A85" w:rsidP="0017189B">
            <w:pPr>
              <w:jc w:val="center"/>
              <w:rPr>
                <w:rFonts w:ascii="Times New Roman" w:eastAsia="Times New Roman" w:hAnsi="Times New Roman" w:cs="Times New Roman"/>
                <w:noProof/>
                <w:sz w:val="20"/>
                <w:szCs w:val="20"/>
              </w:rPr>
            </w:pPr>
          </w:p>
        </w:tc>
        <w:tc>
          <w:tcPr>
            <w:tcW w:w="630" w:type="dxa"/>
          </w:tcPr>
          <w:p w14:paraId="2D268A2F" w14:textId="77777777" w:rsidR="000C4A85" w:rsidRPr="006804EA" w:rsidRDefault="000C4A85" w:rsidP="0017189B">
            <w:pPr>
              <w:jc w:val="center"/>
              <w:rPr>
                <w:rFonts w:ascii="Times New Roman" w:eastAsia="Times New Roman" w:hAnsi="Times New Roman" w:cs="Times New Roman"/>
                <w:noProof/>
                <w:sz w:val="20"/>
                <w:szCs w:val="20"/>
              </w:rPr>
            </w:pPr>
          </w:p>
        </w:tc>
      </w:tr>
      <w:tr w:rsidR="0017189B" w:rsidRPr="006804EA" w14:paraId="58AC61A7" w14:textId="77777777" w:rsidTr="0017189B">
        <w:trPr>
          <w:trHeight w:val="470"/>
        </w:trPr>
        <w:tc>
          <w:tcPr>
            <w:tcW w:w="14868" w:type="dxa"/>
            <w:gridSpan w:val="12"/>
            <w:shd w:val="clear" w:color="auto" w:fill="auto"/>
            <w:vAlign w:val="center"/>
          </w:tcPr>
          <w:p w14:paraId="6B35DA55"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b/>
                <w:noProof/>
              </w:rPr>
              <w:t xml:space="preserve">UKUPNO (obavezni predmeti)                                18  ECTS-a                                                                              </w:t>
            </w:r>
          </w:p>
        </w:tc>
        <w:tc>
          <w:tcPr>
            <w:tcW w:w="630" w:type="dxa"/>
          </w:tcPr>
          <w:p w14:paraId="0C05E19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4D7BD40F" w14:textId="77777777" w:rsidTr="0017189B">
        <w:trPr>
          <w:trHeight w:val="356"/>
        </w:trPr>
        <w:tc>
          <w:tcPr>
            <w:tcW w:w="709" w:type="dxa"/>
            <w:shd w:val="clear" w:color="auto" w:fill="auto"/>
            <w:vAlign w:val="center"/>
          </w:tcPr>
          <w:p w14:paraId="682B30E9" w14:textId="77777777"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1.</w:t>
            </w:r>
          </w:p>
        </w:tc>
        <w:tc>
          <w:tcPr>
            <w:tcW w:w="1121" w:type="dxa"/>
            <w:shd w:val="clear" w:color="auto" w:fill="auto"/>
            <w:vAlign w:val="center"/>
          </w:tcPr>
          <w:p w14:paraId="5C00546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IGD102</w:t>
            </w:r>
          </w:p>
        </w:tc>
        <w:tc>
          <w:tcPr>
            <w:tcW w:w="2958" w:type="dxa"/>
            <w:shd w:val="clear" w:color="auto" w:fill="auto"/>
            <w:vAlign w:val="center"/>
          </w:tcPr>
          <w:p w14:paraId="13B2D3A1"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14:paraId="4E6D83A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A60986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780066AC" w14:textId="77777777" w:rsidR="0017189B" w:rsidRPr="00C24976" w:rsidRDefault="0017189B" w:rsidP="0017189B">
            <w:pPr>
              <w:rPr>
                <w:rFonts w:ascii="Times New Roman" w:eastAsia="Times New Roman" w:hAnsi="Times New Roman" w:cs="Times New Roman"/>
                <w:b/>
                <w:noProof/>
                <w:sz w:val="18"/>
                <w:szCs w:val="18"/>
              </w:rPr>
            </w:pPr>
            <w:r w:rsidRPr="00C24976">
              <w:rPr>
                <w:rFonts w:ascii="Times New Roman" w:eastAsia="Times New Roman" w:hAnsi="Times New Roman" w:cs="Times New Roman"/>
                <w:b/>
                <w:noProof/>
                <w:sz w:val="18"/>
                <w:szCs w:val="18"/>
              </w:rPr>
              <w:t>Izv.prof. art. dr.sc. Antoaneta Radočaj Jerković</w:t>
            </w:r>
          </w:p>
          <w:p w14:paraId="46C36F20" w14:textId="08F7876C" w:rsidR="00C072A4" w:rsidRPr="006804EA" w:rsidRDefault="00C072A4" w:rsidP="0017189B">
            <w:pPr>
              <w:rPr>
                <w:rFonts w:ascii="Times New Roman" w:eastAsia="Times New Roman" w:hAnsi="Times New Roman" w:cs="Times New Roman"/>
                <w:i/>
                <w:noProof/>
                <w:sz w:val="20"/>
                <w:szCs w:val="20"/>
              </w:rPr>
            </w:pPr>
            <w:r w:rsidRPr="00C24976">
              <w:rPr>
                <w:rFonts w:ascii="Times New Roman" w:eastAsia="Times New Roman" w:hAnsi="Times New Roman" w:cs="Times New Roman"/>
                <w:b/>
                <w:noProof/>
                <w:sz w:val="18"/>
                <w:szCs w:val="18"/>
              </w:rPr>
              <w:t>Davor Dedić, v.pred.</w:t>
            </w:r>
          </w:p>
        </w:tc>
        <w:tc>
          <w:tcPr>
            <w:tcW w:w="720" w:type="dxa"/>
            <w:shd w:val="clear" w:color="auto" w:fill="auto"/>
            <w:vAlign w:val="center"/>
          </w:tcPr>
          <w:p w14:paraId="4124CE6A" w14:textId="77777777" w:rsidR="0017189B"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14:paraId="528AF1F2" w14:textId="5FE72289" w:rsidR="00C072A4" w:rsidRPr="006804EA" w:rsidRDefault="00C072A4"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770AA2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3E9BD8EA" w14:textId="77777777" w:rsidR="00C072A4" w:rsidRDefault="00C072A4" w:rsidP="0017189B">
            <w:pPr>
              <w:jc w:val="center"/>
              <w:rPr>
                <w:rFonts w:ascii="Times New Roman" w:eastAsia="Times New Roman" w:hAnsi="Times New Roman" w:cs="Times New Roman"/>
                <w:b/>
                <w:noProof/>
                <w:sz w:val="20"/>
                <w:szCs w:val="20"/>
              </w:rPr>
            </w:pPr>
          </w:p>
          <w:p w14:paraId="783C80D1" w14:textId="3C0FA0E2"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shd w:val="clear" w:color="auto" w:fill="auto"/>
            <w:vAlign w:val="center"/>
          </w:tcPr>
          <w:p w14:paraId="4426CC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1F77D7D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39F822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vAlign w:val="center"/>
          </w:tcPr>
          <w:p w14:paraId="2952185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702288D" w14:textId="77777777" w:rsidTr="0017189B">
        <w:trPr>
          <w:trHeight w:val="113"/>
        </w:trPr>
        <w:tc>
          <w:tcPr>
            <w:tcW w:w="709" w:type="dxa"/>
            <w:vMerge w:val="restart"/>
            <w:shd w:val="clear" w:color="auto" w:fill="auto"/>
            <w:vAlign w:val="center"/>
          </w:tcPr>
          <w:p w14:paraId="22832E39"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2</w:t>
            </w:r>
            <w:r w:rsidR="0017189B" w:rsidRPr="006804EA">
              <w:rPr>
                <w:rFonts w:ascii="Times New Roman" w:hAnsi="Times New Roman" w:cs="Times New Roman"/>
                <w:noProof/>
                <w:sz w:val="20"/>
                <w:szCs w:val="20"/>
              </w:rPr>
              <w:t>.</w:t>
            </w:r>
          </w:p>
        </w:tc>
        <w:tc>
          <w:tcPr>
            <w:tcW w:w="1121" w:type="dxa"/>
            <w:vMerge w:val="restart"/>
            <w:shd w:val="clear" w:color="auto" w:fill="auto"/>
            <w:vAlign w:val="center"/>
          </w:tcPr>
          <w:p w14:paraId="1D91145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IGD110</w:t>
            </w:r>
          </w:p>
        </w:tc>
        <w:tc>
          <w:tcPr>
            <w:tcW w:w="2958" w:type="dxa"/>
            <w:vMerge w:val="restart"/>
            <w:shd w:val="clear" w:color="auto" w:fill="auto"/>
            <w:vAlign w:val="center"/>
          </w:tcPr>
          <w:p w14:paraId="61C5A94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76FB6BD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26661F8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36D37B72" w14:textId="77777777" w:rsidR="0017189B" w:rsidRPr="00C24976" w:rsidRDefault="0017189B" w:rsidP="0017189B">
            <w:pPr>
              <w:rPr>
                <w:rFonts w:ascii="Times New Roman" w:eastAsia="Times New Roman" w:hAnsi="Times New Roman" w:cs="Times New Roman"/>
                <w:b/>
                <w:noProof/>
                <w:sz w:val="18"/>
                <w:szCs w:val="18"/>
              </w:rPr>
            </w:pPr>
            <w:r w:rsidRPr="00C24976">
              <w:rPr>
                <w:rFonts w:ascii="Times New Roman" w:eastAsia="Times New Roman" w:hAnsi="Times New Roman" w:cs="Times New Roman"/>
                <w:b/>
                <w:noProof/>
                <w:sz w:val="18"/>
                <w:szCs w:val="18"/>
              </w:rPr>
              <w:t>Izv.prof.art.dr.sc. Antoaneta Radočaj Jerković</w:t>
            </w:r>
          </w:p>
        </w:tc>
        <w:tc>
          <w:tcPr>
            <w:tcW w:w="720" w:type="dxa"/>
            <w:tcBorders>
              <w:bottom w:val="dashed" w:sz="4" w:space="0" w:color="auto"/>
            </w:tcBorders>
            <w:shd w:val="clear" w:color="auto" w:fill="auto"/>
            <w:vAlign w:val="center"/>
          </w:tcPr>
          <w:p w14:paraId="6A33873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55D87CFD"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6D3FCE7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14:paraId="43E0EC9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26E2628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5EBD6C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39B471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295B4E4" w14:textId="77777777" w:rsidTr="0017189B">
        <w:trPr>
          <w:trHeight w:val="239"/>
        </w:trPr>
        <w:tc>
          <w:tcPr>
            <w:tcW w:w="709" w:type="dxa"/>
            <w:vMerge/>
            <w:shd w:val="clear" w:color="auto" w:fill="auto"/>
            <w:vAlign w:val="center"/>
          </w:tcPr>
          <w:p w14:paraId="78DA66BC" w14:textId="77777777" w:rsidR="0017189B" w:rsidRPr="006804EA" w:rsidRDefault="0017189B" w:rsidP="0017189B">
            <w:pPr>
              <w:rPr>
                <w:rFonts w:ascii="Times New Roman" w:hAnsi="Times New Roman" w:cs="Times New Roman"/>
                <w:noProof/>
                <w:sz w:val="20"/>
                <w:szCs w:val="20"/>
              </w:rPr>
            </w:pPr>
          </w:p>
        </w:tc>
        <w:tc>
          <w:tcPr>
            <w:tcW w:w="1121" w:type="dxa"/>
            <w:vMerge/>
            <w:shd w:val="clear" w:color="auto" w:fill="auto"/>
            <w:vAlign w:val="center"/>
          </w:tcPr>
          <w:p w14:paraId="6DA43F5E"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11FE9C4"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5057DE5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5F99D26"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06F6520B" w14:textId="064E910C" w:rsidR="00C24976" w:rsidRDefault="00C24976"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 Mirna Sabljar, v.pred.</w:t>
            </w:r>
          </w:p>
          <w:p w14:paraId="640EAA12" w14:textId="3BF6D280" w:rsidR="0017189B" w:rsidRPr="006804EA" w:rsidRDefault="00494ADD"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Petra Španić, </w:t>
            </w:r>
            <w:r w:rsidR="0017189B" w:rsidRPr="006804EA">
              <w:rPr>
                <w:rFonts w:ascii="Times New Roman" w:eastAsia="Times New Roman" w:hAnsi="Times New Roman" w:cs="Times New Roman"/>
                <w:bCs/>
                <w:noProof/>
                <w:sz w:val="20"/>
                <w:szCs w:val="20"/>
              </w:rPr>
              <w:t>ass.</w:t>
            </w:r>
          </w:p>
        </w:tc>
        <w:tc>
          <w:tcPr>
            <w:tcW w:w="720" w:type="dxa"/>
            <w:tcBorders>
              <w:top w:val="dashed" w:sz="4" w:space="0" w:color="auto"/>
              <w:bottom w:val="single" w:sz="4" w:space="0" w:color="auto"/>
            </w:tcBorders>
            <w:shd w:val="clear" w:color="auto" w:fill="auto"/>
            <w:vAlign w:val="center"/>
          </w:tcPr>
          <w:p w14:paraId="219F6AA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7BCA6027"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14:paraId="1DD7A4D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top w:val="dashed" w:sz="4" w:space="0" w:color="auto"/>
              <w:bottom w:val="single" w:sz="4" w:space="0" w:color="auto"/>
            </w:tcBorders>
            <w:shd w:val="clear" w:color="auto" w:fill="auto"/>
            <w:vAlign w:val="center"/>
          </w:tcPr>
          <w:p w14:paraId="74DAA81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036F3CB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14:paraId="5D7A1C77"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30A2DA19"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1AEFB5BD" w14:textId="77777777" w:rsidTr="0017189B">
        <w:trPr>
          <w:trHeight w:val="544"/>
        </w:trPr>
        <w:tc>
          <w:tcPr>
            <w:tcW w:w="709" w:type="dxa"/>
            <w:shd w:val="clear" w:color="auto" w:fill="auto"/>
            <w:vAlign w:val="center"/>
          </w:tcPr>
          <w:p w14:paraId="7449776D"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3</w:t>
            </w:r>
            <w:r w:rsidR="0017189B" w:rsidRPr="006804EA">
              <w:rPr>
                <w:rFonts w:ascii="Times New Roman" w:hAnsi="Times New Roman" w:cs="Times New Roman"/>
                <w:noProof/>
                <w:sz w:val="20"/>
                <w:szCs w:val="20"/>
              </w:rPr>
              <w:t>.</w:t>
            </w:r>
          </w:p>
        </w:tc>
        <w:tc>
          <w:tcPr>
            <w:tcW w:w="1121" w:type="dxa"/>
            <w:shd w:val="clear" w:color="auto" w:fill="auto"/>
            <w:vAlign w:val="center"/>
          </w:tcPr>
          <w:p w14:paraId="4177805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IGD107</w:t>
            </w:r>
          </w:p>
        </w:tc>
        <w:tc>
          <w:tcPr>
            <w:tcW w:w="2958" w:type="dxa"/>
            <w:shd w:val="clear" w:color="auto" w:fill="auto"/>
            <w:vAlign w:val="center"/>
          </w:tcPr>
          <w:p w14:paraId="208276AC"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GLAZBENA</w:t>
            </w:r>
            <w:r w:rsidR="000D0F6B" w:rsidRPr="006804EA">
              <w:rPr>
                <w:rFonts w:ascii="Times New Roman" w:eastAsia="Times New Roman" w:hAnsi="Times New Roman" w:cs="Times New Roman"/>
                <w:noProof/>
                <w:sz w:val="18"/>
                <w:szCs w:val="18"/>
              </w:rPr>
              <w:t xml:space="preserve"> PEDAGOGIJA DJECE S TEŠKOĆAMA U </w:t>
            </w:r>
            <w:r w:rsidRPr="006804EA">
              <w:rPr>
                <w:rFonts w:ascii="Times New Roman" w:eastAsia="Times New Roman" w:hAnsi="Times New Roman" w:cs="Times New Roman"/>
                <w:noProof/>
                <w:sz w:val="18"/>
                <w:szCs w:val="18"/>
              </w:rPr>
              <w:t>RAZVOJU</w:t>
            </w:r>
            <w:r w:rsidRPr="006804EA">
              <w:rPr>
                <w:rFonts w:ascii="Times New Roman" w:eastAsia="Times New Roman" w:hAnsi="Times New Roman" w:cs="Times New Roman"/>
                <w:noProof/>
                <w:vanish/>
                <w:sz w:val="18"/>
                <w:szCs w:val="18"/>
              </w:rPr>
              <w:t>STRANI S</w:t>
            </w:r>
          </w:p>
        </w:tc>
        <w:tc>
          <w:tcPr>
            <w:tcW w:w="1200" w:type="dxa"/>
            <w:shd w:val="clear" w:color="auto" w:fill="auto"/>
            <w:vAlign w:val="center"/>
          </w:tcPr>
          <w:p w14:paraId="480F76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144BB4E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7673C16"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Doc.dr.sc.Tihana Škojo</w:t>
            </w:r>
          </w:p>
        </w:tc>
        <w:tc>
          <w:tcPr>
            <w:tcW w:w="720" w:type="dxa"/>
            <w:shd w:val="clear" w:color="auto" w:fill="auto"/>
            <w:vAlign w:val="center"/>
          </w:tcPr>
          <w:p w14:paraId="0E78E6B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4F38DD3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14:paraId="538A764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01E8FEC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281EDFB" w14:textId="77777777" w:rsidR="0017189B" w:rsidRPr="006804EA" w:rsidRDefault="0017189B" w:rsidP="0017189B">
            <w:pPr>
              <w:jc w:val="center"/>
              <w:rPr>
                <w:rFonts w:ascii="Times New Roman" w:eastAsia="Times New Roman" w:hAnsi="Times New Roman" w:cs="Times New Roman"/>
                <w:noProof/>
                <w:sz w:val="20"/>
                <w:szCs w:val="20"/>
              </w:rPr>
            </w:pPr>
          </w:p>
          <w:p w14:paraId="2D93950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1C9B63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025F3E8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1B03460" w14:textId="77777777" w:rsidTr="0017189B">
        <w:trPr>
          <w:trHeight w:val="567"/>
        </w:trPr>
        <w:tc>
          <w:tcPr>
            <w:tcW w:w="709" w:type="dxa"/>
            <w:shd w:val="clear" w:color="auto" w:fill="auto"/>
            <w:vAlign w:val="center"/>
          </w:tcPr>
          <w:p w14:paraId="791BD991"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4</w:t>
            </w:r>
            <w:r w:rsidR="0017189B" w:rsidRPr="006804EA">
              <w:rPr>
                <w:rFonts w:ascii="Times New Roman" w:hAnsi="Times New Roman" w:cs="Times New Roman"/>
                <w:noProof/>
                <w:sz w:val="20"/>
                <w:szCs w:val="20"/>
              </w:rPr>
              <w:t>.</w:t>
            </w:r>
          </w:p>
        </w:tc>
        <w:tc>
          <w:tcPr>
            <w:tcW w:w="1121" w:type="dxa"/>
            <w:shd w:val="clear" w:color="auto" w:fill="auto"/>
            <w:vAlign w:val="center"/>
          </w:tcPr>
          <w:p w14:paraId="3C7692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IGD109</w:t>
            </w:r>
          </w:p>
        </w:tc>
        <w:tc>
          <w:tcPr>
            <w:tcW w:w="2958" w:type="dxa"/>
            <w:shd w:val="clear" w:color="auto" w:fill="auto"/>
            <w:vAlign w:val="center"/>
          </w:tcPr>
          <w:p w14:paraId="2BE1F7D5"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14:paraId="16ED657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C5A843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278DE5E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09B8A44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0B842DB0"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14:paraId="68D97B3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7A5A1692" w14:textId="77777777" w:rsidR="0017189B" w:rsidRPr="006804EA" w:rsidRDefault="0017189B" w:rsidP="0017189B">
            <w:pPr>
              <w:jc w:val="center"/>
              <w:rPr>
                <w:rFonts w:ascii="Times New Roman" w:eastAsia="Times New Roman" w:hAnsi="Times New Roman" w:cs="Times New Roman"/>
                <w:noProof/>
                <w:sz w:val="18"/>
                <w:szCs w:val="18"/>
              </w:rPr>
            </w:pPr>
          </w:p>
        </w:tc>
        <w:tc>
          <w:tcPr>
            <w:tcW w:w="720" w:type="dxa"/>
            <w:shd w:val="clear" w:color="auto" w:fill="auto"/>
            <w:vAlign w:val="center"/>
          </w:tcPr>
          <w:p w14:paraId="6D20D47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F8331E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14:paraId="071DEA3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6592392" w14:textId="77777777" w:rsidTr="0017189B">
        <w:trPr>
          <w:trHeight w:val="470"/>
        </w:trPr>
        <w:tc>
          <w:tcPr>
            <w:tcW w:w="709" w:type="dxa"/>
            <w:shd w:val="clear" w:color="auto" w:fill="auto"/>
            <w:vAlign w:val="center"/>
          </w:tcPr>
          <w:p w14:paraId="7FD61745"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5</w:t>
            </w:r>
            <w:r w:rsidR="0017189B" w:rsidRPr="006804EA">
              <w:rPr>
                <w:rFonts w:ascii="Times New Roman" w:hAnsi="Times New Roman" w:cs="Times New Roman"/>
                <w:noProof/>
                <w:sz w:val="20"/>
                <w:szCs w:val="20"/>
              </w:rPr>
              <w:t>.</w:t>
            </w:r>
          </w:p>
        </w:tc>
        <w:tc>
          <w:tcPr>
            <w:tcW w:w="1121" w:type="dxa"/>
            <w:shd w:val="clear" w:color="auto" w:fill="auto"/>
            <w:vAlign w:val="center"/>
          </w:tcPr>
          <w:p w14:paraId="5347AE7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IZ113</w:t>
            </w:r>
          </w:p>
        </w:tc>
        <w:tc>
          <w:tcPr>
            <w:tcW w:w="2958" w:type="dxa"/>
            <w:shd w:val="clear" w:color="auto" w:fill="auto"/>
            <w:vAlign w:val="center"/>
          </w:tcPr>
          <w:p w14:paraId="7FFC395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0A305DA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C84A4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7B173F5"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14:paraId="3DBA2A9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2A00994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740427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E6C78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251CB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EC0C7C"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8A7BF0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9E382B3" w14:textId="77777777" w:rsidTr="0017189B">
        <w:trPr>
          <w:trHeight w:val="470"/>
        </w:trPr>
        <w:tc>
          <w:tcPr>
            <w:tcW w:w="709" w:type="dxa"/>
            <w:shd w:val="clear" w:color="auto" w:fill="auto"/>
            <w:vAlign w:val="center"/>
          </w:tcPr>
          <w:p w14:paraId="34B68DC1"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6</w:t>
            </w:r>
            <w:r w:rsidR="0017189B" w:rsidRPr="006804EA">
              <w:rPr>
                <w:rFonts w:ascii="Times New Roman" w:hAnsi="Times New Roman" w:cs="Times New Roman"/>
                <w:noProof/>
                <w:sz w:val="20"/>
                <w:szCs w:val="20"/>
              </w:rPr>
              <w:t>.</w:t>
            </w:r>
          </w:p>
        </w:tc>
        <w:tc>
          <w:tcPr>
            <w:tcW w:w="1121" w:type="dxa"/>
            <w:shd w:val="clear" w:color="auto" w:fill="auto"/>
            <w:vAlign w:val="center"/>
          </w:tcPr>
          <w:p w14:paraId="5A68E64D"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557F2D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1A0CC8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771C3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626BD78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14:paraId="5E3730D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0658FB0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1EA1FB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473A48C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207982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8649BB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66B6478B"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4E7DBA3" w14:textId="77777777" w:rsidTr="0017189B">
        <w:trPr>
          <w:trHeight w:val="470"/>
        </w:trPr>
        <w:tc>
          <w:tcPr>
            <w:tcW w:w="709" w:type="dxa"/>
            <w:shd w:val="clear" w:color="auto" w:fill="auto"/>
            <w:vAlign w:val="center"/>
          </w:tcPr>
          <w:p w14:paraId="2819F9C0"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7</w:t>
            </w:r>
            <w:r w:rsidR="0017189B" w:rsidRPr="006804EA">
              <w:rPr>
                <w:rFonts w:ascii="Times New Roman" w:hAnsi="Times New Roman" w:cs="Times New Roman"/>
                <w:noProof/>
                <w:sz w:val="20"/>
                <w:szCs w:val="20"/>
              </w:rPr>
              <w:t>.</w:t>
            </w:r>
          </w:p>
        </w:tc>
        <w:tc>
          <w:tcPr>
            <w:tcW w:w="1121" w:type="dxa"/>
            <w:shd w:val="clear" w:color="auto" w:fill="auto"/>
            <w:vAlign w:val="center"/>
          </w:tcPr>
          <w:p w14:paraId="078F03CF"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491D38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396B8AE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DBD6D2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17106C53"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6C185DD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7DD47843"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B16920E"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0BEE1C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8CFAAE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1DD7D9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9282A3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5C6339B" w14:textId="77777777" w:rsidTr="0091098C">
        <w:trPr>
          <w:trHeight w:val="514"/>
        </w:trPr>
        <w:tc>
          <w:tcPr>
            <w:tcW w:w="709" w:type="dxa"/>
            <w:shd w:val="clear" w:color="auto" w:fill="auto"/>
            <w:vAlign w:val="center"/>
          </w:tcPr>
          <w:p w14:paraId="2DE1F8BF"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8</w:t>
            </w:r>
            <w:r w:rsidR="0017189B" w:rsidRPr="006804EA">
              <w:rPr>
                <w:rFonts w:ascii="Times New Roman" w:hAnsi="Times New Roman" w:cs="Times New Roman"/>
                <w:noProof/>
                <w:sz w:val="20"/>
                <w:szCs w:val="20"/>
              </w:rPr>
              <w:t>.</w:t>
            </w:r>
          </w:p>
        </w:tc>
        <w:tc>
          <w:tcPr>
            <w:tcW w:w="1121" w:type="dxa"/>
            <w:shd w:val="clear" w:color="auto" w:fill="auto"/>
            <w:vAlign w:val="center"/>
          </w:tcPr>
          <w:p w14:paraId="51108CE1"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2F9773F"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376067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87935F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tcBorders>
              <w:top w:val="dashed" w:sz="4" w:space="0" w:color="auto"/>
              <w:bottom w:val="single" w:sz="4" w:space="0" w:color="auto"/>
            </w:tcBorders>
            <w:shd w:val="clear" w:color="auto" w:fill="auto"/>
            <w:vAlign w:val="center"/>
          </w:tcPr>
          <w:p w14:paraId="7E8E08BA" w14:textId="357958FA" w:rsidR="00D050AB" w:rsidRDefault="00D050AB"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Davor Dedić, v.pred.</w:t>
            </w:r>
          </w:p>
          <w:p w14:paraId="2D1880A7" w14:textId="3C4357DA" w:rsidR="0017189B" w:rsidRPr="00D050AB" w:rsidRDefault="0017189B" w:rsidP="0017189B">
            <w:pPr>
              <w:rPr>
                <w:rFonts w:ascii="Times New Roman" w:eastAsia="Times New Roman" w:hAnsi="Times New Roman" w:cs="Times New Roman"/>
                <w:b/>
                <w:noProof/>
                <w:sz w:val="18"/>
                <w:szCs w:val="18"/>
              </w:rPr>
            </w:pPr>
            <w:r w:rsidRPr="00D050AB">
              <w:rPr>
                <w:rFonts w:ascii="Times New Roman" w:eastAsia="Times New Roman" w:hAnsi="Times New Roman" w:cs="Times New Roman"/>
                <w:b/>
                <w:noProof/>
                <w:sz w:val="18"/>
                <w:szCs w:val="18"/>
              </w:rPr>
              <w:t>Razni nastavnici - Ovjerava voditelj Odsjeka</w:t>
            </w:r>
          </w:p>
        </w:tc>
        <w:tc>
          <w:tcPr>
            <w:tcW w:w="720" w:type="dxa"/>
            <w:tcBorders>
              <w:top w:val="dashed" w:sz="4" w:space="0" w:color="auto"/>
              <w:bottom w:val="single" w:sz="4" w:space="0" w:color="auto"/>
            </w:tcBorders>
            <w:shd w:val="clear" w:color="auto" w:fill="auto"/>
            <w:vAlign w:val="center"/>
          </w:tcPr>
          <w:p w14:paraId="200C4F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134FCA6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7713FD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54FF3FE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F4396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EF92E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7880F1B9"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1FB67C48" w14:textId="77777777" w:rsidR="0017189B" w:rsidRPr="006804EA" w:rsidRDefault="0017189B" w:rsidP="0017189B">
      <w:pPr>
        <w:rPr>
          <w:rFonts w:ascii="Times New Roman" w:eastAsia="Times New Roman" w:hAnsi="Times New Roman" w:cs="Times New Roman"/>
          <w:noProof/>
          <w:vanish/>
          <w:sz w:val="20"/>
          <w:szCs w:val="20"/>
        </w:rPr>
      </w:pPr>
    </w:p>
    <w:p w14:paraId="36CA87C2" w14:textId="77777777" w:rsidR="0017189B" w:rsidRPr="006804EA" w:rsidRDefault="0017189B" w:rsidP="0017189B">
      <w:pPr>
        <w:spacing w:line="360" w:lineRule="auto"/>
        <w:jc w:val="both"/>
        <w:rPr>
          <w:rFonts w:ascii="Times-Roman" w:eastAsia="Times New Roman" w:hAnsi="Times-Roman" w:cs="Arial"/>
          <w:noProof/>
          <w:vanish/>
        </w:rPr>
      </w:pPr>
    </w:p>
    <w:p w14:paraId="6899D1CE" w14:textId="77777777" w:rsidR="00A35C24" w:rsidRDefault="00A35C24" w:rsidP="000C4A85">
      <w:pPr>
        <w:rPr>
          <w:rFonts w:ascii="Times New Roman" w:eastAsia="Times New Roman" w:hAnsi="Times New Roman" w:cs="Times New Roman"/>
          <w:b/>
          <w:noProof/>
        </w:rPr>
      </w:pPr>
    </w:p>
    <w:p w14:paraId="39F3C052" w14:textId="77777777" w:rsidR="00C24976" w:rsidRDefault="00C24976" w:rsidP="0091098C">
      <w:pPr>
        <w:spacing w:line="276" w:lineRule="auto"/>
        <w:jc w:val="center"/>
        <w:rPr>
          <w:rFonts w:ascii="Times New Roman" w:eastAsia="Times New Roman" w:hAnsi="Times New Roman" w:cs="Times New Roman"/>
          <w:b/>
          <w:noProof/>
        </w:rPr>
      </w:pPr>
    </w:p>
    <w:p w14:paraId="7012AF30" w14:textId="0F1F2C50" w:rsidR="0017189B" w:rsidRPr="006804EA" w:rsidRDefault="0017189B" w:rsidP="0091098C">
      <w:pPr>
        <w:spacing w:line="276" w:lineRule="auto"/>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17D7BF19" w14:textId="2BD44F9B" w:rsidR="0017189B" w:rsidRPr="006804EA" w:rsidRDefault="0017189B" w:rsidP="0091098C">
      <w:pPr>
        <w:spacing w:after="240" w:line="276" w:lineRule="auto"/>
        <w:jc w:val="center"/>
        <w:rPr>
          <w:rFonts w:ascii="Times New Roman" w:eastAsia="Times New Roman" w:hAnsi="Times New Roman" w:cs="Times New Roman"/>
          <w:b/>
          <w:noProof/>
        </w:rPr>
      </w:pPr>
      <w:r w:rsidRPr="006804EA">
        <w:rPr>
          <w:rFonts w:ascii="Times New Roman" w:eastAsia="Times New Roman" w:hAnsi="Times New Roman" w:cs="Times New Roman"/>
          <w:b/>
          <w:noProof/>
        </w:rPr>
        <w:t xml:space="preserve">1. godina </w:t>
      </w:r>
      <w:r w:rsidR="00BD681C">
        <w:rPr>
          <w:rFonts w:ascii="Times New Roman" w:eastAsia="Times New Roman" w:hAnsi="Times New Roman" w:cs="Times New Roman"/>
          <w:b/>
          <w:noProof/>
        </w:rPr>
        <w:t>studija, ljetni 2. semestar-202</w:t>
      </w:r>
      <w:r w:rsidR="00A40701">
        <w:rPr>
          <w:rFonts w:ascii="Times New Roman" w:eastAsia="Times New Roman" w:hAnsi="Times New Roman" w:cs="Times New Roman"/>
          <w:b/>
          <w:noProof/>
        </w:rPr>
        <w:t>3</w:t>
      </w:r>
      <w:r w:rsidR="00BD681C">
        <w:rPr>
          <w:rFonts w:ascii="Times New Roman" w:eastAsia="Times New Roman" w:hAnsi="Times New Roman" w:cs="Times New Roman"/>
          <w:b/>
          <w:noProof/>
        </w:rPr>
        <w:t>./202</w:t>
      </w:r>
      <w:r w:rsidR="00A40701">
        <w:rPr>
          <w:rFonts w:ascii="Times New Roman" w:eastAsia="Times New Roman" w:hAnsi="Times New Roman" w:cs="Times New Roman"/>
          <w:b/>
          <w:noProof/>
        </w:rPr>
        <w:t>4</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0"/>
        <w:gridCol w:w="21"/>
        <w:gridCol w:w="2958"/>
        <w:gridCol w:w="1200"/>
        <w:gridCol w:w="600"/>
        <w:gridCol w:w="3960"/>
        <w:gridCol w:w="720"/>
        <w:gridCol w:w="810"/>
        <w:gridCol w:w="630"/>
        <w:gridCol w:w="16"/>
        <w:gridCol w:w="704"/>
        <w:gridCol w:w="720"/>
        <w:gridCol w:w="720"/>
        <w:gridCol w:w="630"/>
      </w:tblGrid>
      <w:tr w:rsidR="0017189B" w:rsidRPr="006804EA" w14:paraId="5A2A6274" w14:textId="77777777" w:rsidTr="0017189B">
        <w:trPr>
          <w:trHeight w:val="256"/>
        </w:trPr>
        <w:tc>
          <w:tcPr>
            <w:tcW w:w="709" w:type="dxa"/>
            <w:vMerge w:val="restart"/>
            <w:tcBorders>
              <w:bottom w:val="single" w:sz="12" w:space="0" w:color="auto"/>
            </w:tcBorders>
            <w:shd w:val="clear" w:color="auto" w:fill="E6E6E6"/>
            <w:vAlign w:val="center"/>
          </w:tcPr>
          <w:p w14:paraId="4ACAE2E5"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Red.</w:t>
            </w:r>
            <w:r w:rsidRPr="006804EA">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46F499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1C676DB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6E7E37C"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Obavezan/</w:t>
            </w:r>
            <w:r w:rsidRPr="006804EA">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490EF12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ECTS</w:t>
            </w:r>
          </w:p>
        </w:tc>
        <w:tc>
          <w:tcPr>
            <w:tcW w:w="3960" w:type="dxa"/>
            <w:vMerge w:val="restart"/>
            <w:tcBorders>
              <w:bottom w:val="single" w:sz="12" w:space="0" w:color="auto"/>
            </w:tcBorders>
            <w:shd w:val="clear" w:color="auto" w:fill="E6E6E6"/>
            <w:vAlign w:val="center"/>
          </w:tcPr>
          <w:p w14:paraId="5D4533BD"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Nastavnik</w:t>
            </w:r>
          </w:p>
          <w:p w14:paraId="42DEAEB4" w14:textId="77777777" w:rsidR="0017189B" w:rsidRPr="006804EA" w:rsidRDefault="0017189B" w:rsidP="0017189B">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73E10F72"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Sati</w:t>
            </w:r>
          </w:p>
        </w:tc>
        <w:tc>
          <w:tcPr>
            <w:tcW w:w="2160" w:type="dxa"/>
            <w:gridSpan w:val="4"/>
            <w:tcBorders>
              <w:bottom w:val="single" w:sz="4" w:space="0" w:color="auto"/>
            </w:tcBorders>
            <w:shd w:val="clear" w:color="auto" w:fill="E6E6E6"/>
            <w:vAlign w:val="center"/>
          </w:tcPr>
          <w:p w14:paraId="1C1A836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Grupe</w:t>
            </w:r>
          </w:p>
        </w:tc>
        <w:tc>
          <w:tcPr>
            <w:tcW w:w="630" w:type="dxa"/>
            <w:vMerge w:val="restart"/>
            <w:shd w:val="clear" w:color="auto" w:fill="E6E6E6"/>
          </w:tcPr>
          <w:p w14:paraId="402EB033"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14"/>
                <w:szCs w:val="20"/>
              </w:rPr>
              <w:t>Kombinacija spajanja grupe</w:t>
            </w:r>
          </w:p>
        </w:tc>
      </w:tr>
      <w:tr w:rsidR="0017189B" w:rsidRPr="006804EA" w14:paraId="396C730A" w14:textId="77777777" w:rsidTr="0091098C">
        <w:trPr>
          <w:trHeight w:val="417"/>
        </w:trPr>
        <w:tc>
          <w:tcPr>
            <w:tcW w:w="709" w:type="dxa"/>
            <w:vMerge/>
            <w:tcBorders>
              <w:top w:val="single" w:sz="18" w:space="0" w:color="auto"/>
              <w:bottom w:val="single" w:sz="12" w:space="0" w:color="auto"/>
            </w:tcBorders>
            <w:shd w:val="clear" w:color="auto" w:fill="auto"/>
          </w:tcPr>
          <w:p w14:paraId="270FD263"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2506D611" w14:textId="77777777" w:rsidR="0017189B" w:rsidRPr="006804EA" w:rsidRDefault="0017189B" w:rsidP="0017189B">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24F0333"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7C3A77C4" w14:textId="77777777" w:rsidR="0017189B" w:rsidRPr="006804EA" w:rsidRDefault="0017189B" w:rsidP="0017189B">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6A119BE7" w14:textId="77777777" w:rsidR="0017189B" w:rsidRPr="006804EA" w:rsidRDefault="0017189B" w:rsidP="0017189B">
            <w:pPr>
              <w:rPr>
                <w:rFonts w:ascii="Times New Roman" w:eastAsia="Times New Roman" w:hAnsi="Times New Roman" w:cs="Times New Roman"/>
                <w:noProof/>
                <w:sz w:val="20"/>
                <w:szCs w:val="20"/>
              </w:rPr>
            </w:pPr>
          </w:p>
        </w:tc>
        <w:tc>
          <w:tcPr>
            <w:tcW w:w="3960" w:type="dxa"/>
            <w:vMerge/>
            <w:tcBorders>
              <w:top w:val="single" w:sz="4" w:space="0" w:color="auto"/>
              <w:bottom w:val="single" w:sz="12" w:space="0" w:color="auto"/>
            </w:tcBorders>
            <w:shd w:val="clear" w:color="auto" w:fill="auto"/>
          </w:tcPr>
          <w:p w14:paraId="4096D6F1" w14:textId="77777777" w:rsidR="0017189B" w:rsidRPr="006804EA" w:rsidRDefault="0017189B" w:rsidP="0017189B">
            <w:pPr>
              <w:rPr>
                <w:rFonts w:ascii="Times New Roman" w:eastAsia="Times New Roman" w:hAnsi="Times New Roman" w:cs="Times New Roman"/>
                <w:b/>
                <w:noProof/>
                <w:sz w:val="20"/>
                <w:szCs w:val="20"/>
              </w:rPr>
            </w:pPr>
          </w:p>
        </w:tc>
        <w:tc>
          <w:tcPr>
            <w:tcW w:w="720" w:type="dxa"/>
            <w:tcBorders>
              <w:top w:val="single" w:sz="4" w:space="0" w:color="auto"/>
              <w:bottom w:val="single" w:sz="12" w:space="0" w:color="auto"/>
            </w:tcBorders>
            <w:shd w:val="clear" w:color="auto" w:fill="auto"/>
            <w:vAlign w:val="center"/>
          </w:tcPr>
          <w:p w14:paraId="75C0B6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810" w:type="dxa"/>
            <w:tcBorders>
              <w:top w:val="single" w:sz="4" w:space="0" w:color="auto"/>
              <w:bottom w:val="single" w:sz="12" w:space="0" w:color="auto"/>
            </w:tcBorders>
            <w:shd w:val="clear" w:color="auto" w:fill="auto"/>
            <w:vAlign w:val="center"/>
          </w:tcPr>
          <w:p w14:paraId="7D1B2D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630" w:type="dxa"/>
            <w:tcBorders>
              <w:top w:val="single" w:sz="4" w:space="0" w:color="auto"/>
              <w:bottom w:val="single" w:sz="12" w:space="0" w:color="auto"/>
            </w:tcBorders>
            <w:shd w:val="clear" w:color="auto" w:fill="auto"/>
            <w:vAlign w:val="center"/>
          </w:tcPr>
          <w:p w14:paraId="16B0594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720" w:type="dxa"/>
            <w:gridSpan w:val="2"/>
            <w:tcBorders>
              <w:top w:val="single" w:sz="4" w:space="0" w:color="auto"/>
              <w:bottom w:val="single" w:sz="12" w:space="0" w:color="auto"/>
            </w:tcBorders>
            <w:shd w:val="clear" w:color="auto" w:fill="auto"/>
            <w:vAlign w:val="center"/>
          </w:tcPr>
          <w:p w14:paraId="065D38B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720" w:type="dxa"/>
            <w:tcBorders>
              <w:top w:val="single" w:sz="4" w:space="0" w:color="auto"/>
              <w:bottom w:val="single" w:sz="12" w:space="0" w:color="auto"/>
            </w:tcBorders>
            <w:shd w:val="clear" w:color="auto" w:fill="auto"/>
            <w:vAlign w:val="center"/>
          </w:tcPr>
          <w:p w14:paraId="41562C2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E8ECA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CB684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A105584" w14:textId="77777777" w:rsidTr="0017189B">
        <w:trPr>
          <w:trHeight w:val="495"/>
        </w:trPr>
        <w:tc>
          <w:tcPr>
            <w:tcW w:w="709" w:type="dxa"/>
            <w:tcBorders>
              <w:top w:val="single" w:sz="12" w:space="0" w:color="auto"/>
            </w:tcBorders>
            <w:shd w:val="clear" w:color="auto" w:fill="auto"/>
            <w:vAlign w:val="center"/>
          </w:tcPr>
          <w:p w14:paraId="10861B3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3CF5CB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GD201</w:t>
            </w:r>
          </w:p>
        </w:tc>
        <w:tc>
          <w:tcPr>
            <w:tcW w:w="2958" w:type="dxa"/>
            <w:tcBorders>
              <w:top w:val="single" w:sz="12" w:space="0" w:color="auto"/>
            </w:tcBorders>
            <w:shd w:val="clear" w:color="auto" w:fill="auto"/>
            <w:vAlign w:val="center"/>
          </w:tcPr>
          <w:p w14:paraId="45236C8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7B0777C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88A9C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28A895A6" w14:textId="77777777" w:rsidR="0017189B" w:rsidRPr="006804EA" w:rsidRDefault="00D96436" w:rsidP="0017189B">
            <w:pP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14:paraId="6681D91E" w14:textId="5950E52D" w:rsidR="0017189B" w:rsidRPr="006804EA" w:rsidRDefault="00145744"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810" w:type="dxa"/>
            <w:tcBorders>
              <w:top w:val="single" w:sz="12" w:space="0" w:color="auto"/>
            </w:tcBorders>
            <w:shd w:val="clear" w:color="auto" w:fill="auto"/>
            <w:vAlign w:val="center"/>
          </w:tcPr>
          <w:p w14:paraId="1E734F9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14:paraId="48C1C2E0" w14:textId="1095EE3F"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gridSpan w:val="2"/>
            <w:tcBorders>
              <w:top w:val="single" w:sz="12" w:space="0" w:color="auto"/>
            </w:tcBorders>
            <w:shd w:val="clear" w:color="auto" w:fill="auto"/>
            <w:vAlign w:val="center"/>
          </w:tcPr>
          <w:p w14:paraId="4C5DF5D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BAD63F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DFF3C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B983AB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0985373" w14:textId="77777777" w:rsidTr="0091098C">
        <w:trPr>
          <w:trHeight w:val="454"/>
        </w:trPr>
        <w:tc>
          <w:tcPr>
            <w:tcW w:w="709" w:type="dxa"/>
            <w:vMerge w:val="restart"/>
            <w:shd w:val="clear" w:color="auto" w:fill="auto"/>
            <w:vAlign w:val="center"/>
          </w:tcPr>
          <w:p w14:paraId="0FAD922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gridSpan w:val="2"/>
            <w:vMerge w:val="restart"/>
            <w:shd w:val="clear" w:color="auto" w:fill="auto"/>
            <w:vAlign w:val="center"/>
          </w:tcPr>
          <w:p w14:paraId="10CCBCE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GD103</w:t>
            </w:r>
          </w:p>
        </w:tc>
        <w:tc>
          <w:tcPr>
            <w:tcW w:w="2958" w:type="dxa"/>
            <w:vMerge w:val="restart"/>
            <w:shd w:val="clear" w:color="auto" w:fill="auto"/>
            <w:vAlign w:val="center"/>
          </w:tcPr>
          <w:p w14:paraId="1977E8D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 SVIJETA</w:t>
            </w:r>
          </w:p>
        </w:tc>
        <w:tc>
          <w:tcPr>
            <w:tcW w:w="1200" w:type="dxa"/>
            <w:vMerge w:val="restart"/>
            <w:shd w:val="clear" w:color="auto" w:fill="auto"/>
            <w:vAlign w:val="center"/>
          </w:tcPr>
          <w:p w14:paraId="282C9B2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2483A1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bottom w:val="dashSmallGap" w:sz="4" w:space="0" w:color="auto"/>
            </w:tcBorders>
            <w:shd w:val="clear" w:color="auto" w:fill="auto"/>
            <w:vAlign w:val="center"/>
          </w:tcPr>
          <w:p w14:paraId="37E8B2C2" w14:textId="77777777"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i/>
                <w:noProof/>
                <w:sz w:val="20"/>
                <w:szCs w:val="20"/>
              </w:rPr>
              <w:t xml:space="preserve">Doc. </w:t>
            </w:r>
            <w:r w:rsidR="00792774" w:rsidRPr="006804EA">
              <w:rPr>
                <w:rFonts w:ascii="Times New Roman" w:eastAsia="Times New Roman" w:hAnsi="Times New Roman" w:cs="Times New Roman"/>
                <w:i/>
                <w:noProof/>
                <w:sz w:val="20"/>
                <w:szCs w:val="20"/>
              </w:rPr>
              <w:t xml:space="preserve">art. </w:t>
            </w:r>
            <w:r w:rsidRPr="006804EA">
              <w:rPr>
                <w:rFonts w:ascii="Times New Roman" w:eastAsia="Times New Roman" w:hAnsi="Times New Roman" w:cs="Times New Roman"/>
                <w:i/>
                <w:noProof/>
                <w:sz w:val="20"/>
                <w:szCs w:val="20"/>
              </w:rPr>
              <w:t>Tomas Ondrusek</w:t>
            </w:r>
          </w:p>
        </w:tc>
        <w:tc>
          <w:tcPr>
            <w:tcW w:w="720" w:type="dxa"/>
            <w:tcBorders>
              <w:bottom w:val="dashSmallGap" w:sz="4" w:space="0" w:color="auto"/>
            </w:tcBorders>
            <w:shd w:val="clear" w:color="auto" w:fill="auto"/>
            <w:vAlign w:val="center"/>
          </w:tcPr>
          <w:p w14:paraId="751E9DBB" w14:textId="6EBDBBBA" w:rsidR="0017189B" w:rsidRPr="006804EA" w:rsidRDefault="00145744" w:rsidP="0017189B">
            <w:pPr>
              <w:jc w:val="center"/>
              <w:rPr>
                <w:rFonts w:ascii="Times New Roman" w:eastAsia="Times New Roman" w:hAnsi="Times New Roman" w:cs="Times New Roman"/>
                <w:bCs/>
                <w:i/>
                <w:iCs/>
                <w:noProof/>
                <w:sz w:val="20"/>
                <w:szCs w:val="20"/>
              </w:rPr>
            </w:pPr>
            <w:r>
              <w:rPr>
                <w:rFonts w:ascii="Times New Roman" w:eastAsia="Times New Roman" w:hAnsi="Times New Roman" w:cs="Times New Roman"/>
                <w:bCs/>
                <w:i/>
                <w:iCs/>
                <w:noProof/>
                <w:sz w:val="20"/>
                <w:szCs w:val="20"/>
              </w:rPr>
              <w:t>-</w:t>
            </w:r>
          </w:p>
        </w:tc>
        <w:tc>
          <w:tcPr>
            <w:tcW w:w="810" w:type="dxa"/>
            <w:tcBorders>
              <w:bottom w:val="dashSmallGap" w:sz="4" w:space="0" w:color="auto"/>
            </w:tcBorders>
            <w:shd w:val="clear" w:color="auto" w:fill="auto"/>
            <w:vAlign w:val="center"/>
          </w:tcPr>
          <w:p w14:paraId="3296064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bottom w:val="dashSmallGap" w:sz="4" w:space="0" w:color="auto"/>
            </w:tcBorders>
            <w:shd w:val="clear" w:color="auto" w:fill="auto"/>
            <w:vAlign w:val="center"/>
          </w:tcPr>
          <w:p w14:paraId="407C52B9" w14:textId="274720B0"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gridSpan w:val="2"/>
            <w:tcBorders>
              <w:bottom w:val="dashSmallGap" w:sz="4" w:space="0" w:color="auto"/>
            </w:tcBorders>
            <w:shd w:val="clear" w:color="auto" w:fill="auto"/>
            <w:vAlign w:val="center"/>
          </w:tcPr>
          <w:p w14:paraId="7C7E5720" w14:textId="77777777" w:rsidR="0017189B" w:rsidRPr="006804EA" w:rsidRDefault="0017189B" w:rsidP="0017189B">
            <w:pPr>
              <w:jc w:val="center"/>
              <w:rPr>
                <w:rFonts w:ascii="Times New Roman" w:eastAsia="Times New Roman" w:hAnsi="Times New Roman" w:cs="Times New Roman"/>
                <w:noProof/>
                <w:sz w:val="20"/>
                <w:szCs w:val="20"/>
              </w:rPr>
            </w:pPr>
          </w:p>
          <w:p w14:paraId="15E1514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FF6CA0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9B08C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45120D6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C128359" w14:textId="77777777" w:rsidTr="0091098C">
        <w:trPr>
          <w:trHeight w:val="234"/>
        </w:trPr>
        <w:tc>
          <w:tcPr>
            <w:tcW w:w="709" w:type="dxa"/>
            <w:vMerge/>
            <w:shd w:val="clear" w:color="auto" w:fill="auto"/>
            <w:vAlign w:val="center"/>
          </w:tcPr>
          <w:p w14:paraId="4EC63D5D"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262D09C7"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28DCEDD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3E9CFCB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797C762"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SmallGap" w:sz="4" w:space="0" w:color="auto"/>
            </w:tcBorders>
            <w:shd w:val="clear" w:color="auto" w:fill="auto"/>
            <w:vAlign w:val="center"/>
          </w:tcPr>
          <w:p w14:paraId="04C8B85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tcBorders>
              <w:top w:val="dashSmallGap" w:sz="4" w:space="0" w:color="auto"/>
            </w:tcBorders>
            <w:shd w:val="clear" w:color="auto" w:fill="auto"/>
            <w:vAlign w:val="center"/>
          </w:tcPr>
          <w:p w14:paraId="2354D53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tcBorders>
              <w:top w:val="dashSmallGap" w:sz="4" w:space="0" w:color="auto"/>
            </w:tcBorders>
            <w:shd w:val="clear" w:color="auto" w:fill="auto"/>
            <w:vAlign w:val="center"/>
          </w:tcPr>
          <w:p w14:paraId="0884A99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646B2DC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dashSmallGap" w:sz="4" w:space="0" w:color="auto"/>
            </w:tcBorders>
            <w:shd w:val="clear" w:color="auto" w:fill="auto"/>
            <w:vAlign w:val="center"/>
          </w:tcPr>
          <w:p w14:paraId="7EC7BA9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4D9BB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F5B1D6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5850B6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DDA26BC" w14:textId="77777777" w:rsidTr="0017189B">
        <w:trPr>
          <w:trHeight w:val="470"/>
        </w:trPr>
        <w:tc>
          <w:tcPr>
            <w:tcW w:w="709" w:type="dxa"/>
            <w:shd w:val="clear" w:color="auto" w:fill="auto"/>
            <w:vAlign w:val="center"/>
          </w:tcPr>
          <w:p w14:paraId="5D45B18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gridSpan w:val="2"/>
            <w:shd w:val="clear" w:color="auto" w:fill="auto"/>
            <w:vAlign w:val="center"/>
          </w:tcPr>
          <w:p w14:paraId="55B7FA0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GD105</w:t>
            </w:r>
          </w:p>
        </w:tc>
        <w:tc>
          <w:tcPr>
            <w:tcW w:w="2958" w:type="dxa"/>
            <w:shd w:val="clear" w:color="auto" w:fill="auto"/>
            <w:vAlign w:val="center"/>
          </w:tcPr>
          <w:p w14:paraId="0DFFE006"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DJEČJA VOKALNA PEDAGOGIJA</w:t>
            </w:r>
          </w:p>
        </w:tc>
        <w:tc>
          <w:tcPr>
            <w:tcW w:w="1200" w:type="dxa"/>
            <w:shd w:val="clear" w:color="auto" w:fill="auto"/>
            <w:vAlign w:val="center"/>
          </w:tcPr>
          <w:p w14:paraId="2C41F4D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795B7BF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45B020C7"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dr.sc. Antoaneta Radočaj Jerković</w:t>
            </w:r>
          </w:p>
        </w:tc>
        <w:tc>
          <w:tcPr>
            <w:tcW w:w="720" w:type="dxa"/>
            <w:shd w:val="clear" w:color="auto" w:fill="auto"/>
            <w:vAlign w:val="center"/>
          </w:tcPr>
          <w:p w14:paraId="10E64EFC"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shd w:val="clear" w:color="auto" w:fill="auto"/>
            <w:vAlign w:val="center"/>
          </w:tcPr>
          <w:p w14:paraId="6E70C11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14:paraId="76AD256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shd w:val="clear" w:color="auto" w:fill="auto"/>
            <w:vAlign w:val="center"/>
          </w:tcPr>
          <w:p w14:paraId="6B81300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61CFC6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10CA0C3"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C803766"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1E9AB2E" w14:textId="77777777" w:rsidTr="0017189B">
        <w:trPr>
          <w:trHeight w:val="470"/>
        </w:trPr>
        <w:tc>
          <w:tcPr>
            <w:tcW w:w="709" w:type="dxa"/>
            <w:shd w:val="clear" w:color="auto" w:fill="auto"/>
            <w:vAlign w:val="center"/>
          </w:tcPr>
          <w:p w14:paraId="650CDC9A"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gridSpan w:val="2"/>
            <w:shd w:val="clear" w:color="auto" w:fill="auto"/>
            <w:vAlign w:val="center"/>
          </w:tcPr>
          <w:p w14:paraId="3977E5C6"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47B6B100" w14:textId="2FEB914F"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r w:rsidR="000C4A85">
              <w:t xml:space="preserve"> </w:t>
            </w:r>
            <w:r w:rsidR="000C4A85" w:rsidRPr="000C4A85">
              <w:rPr>
                <w:rFonts w:ascii="Times New Roman" w:eastAsia="Times New Roman" w:hAnsi="Times New Roman" w:cs="Times New Roman"/>
                <w:noProof/>
                <w:sz w:val="20"/>
                <w:szCs w:val="20"/>
              </w:rPr>
              <w:t>Izrada rada ovjerena potpisom, 2. dio</w:t>
            </w:r>
          </w:p>
        </w:tc>
        <w:tc>
          <w:tcPr>
            <w:tcW w:w="1200" w:type="dxa"/>
            <w:shd w:val="clear" w:color="auto" w:fill="auto"/>
            <w:vAlign w:val="center"/>
          </w:tcPr>
          <w:p w14:paraId="46B11F3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1406A4F9" w14:textId="569744AA" w:rsidR="0017189B" w:rsidRPr="000C4A85" w:rsidRDefault="000C4A85" w:rsidP="0017189B">
            <w:pPr>
              <w:jc w:val="cente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1</w:t>
            </w:r>
          </w:p>
        </w:tc>
        <w:tc>
          <w:tcPr>
            <w:tcW w:w="3960" w:type="dxa"/>
            <w:shd w:val="clear" w:color="auto" w:fill="auto"/>
            <w:vAlign w:val="center"/>
          </w:tcPr>
          <w:p w14:paraId="5DF395D5" w14:textId="712D617B" w:rsidR="0017189B"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-ime mentora-</w:t>
            </w:r>
          </w:p>
        </w:tc>
        <w:tc>
          <w:tcPr>
            <w:tcW w:w="720" w:type="dxa"/>
            <w:shd w:val="clear" w:color="auto" w:fill="auto"/>
            <w:vAlign w:val="center"/>
          </w:tcPr>
          <w:p w14:paraId="64C8011E" w14:textId="77777777" w:rsidR="0017189B" w:rsidRPr="006804EA" w:rsidRDefault="0017189B" w:rsidP="0017189B">
            <w:pPr>
              <w:jc w:val="center"/>
              <w:rPr>
                <w:rFonts w:ascii="Times New Roman" w:eastAsia="Times New Roman" w:hAnsi="Times New Roman" w:cs="Times New Roman"/>
                <w:noProof/>
                <w:sz w:val="20"/>
                <w:szCs w:val="20"/>
              </w:rPr>
            </w:pPr>
          </w:p>
        </w:tc>
        <w:tc>
          <w:tcPr>
            <w:tcW w:w="810" w:type="dxa"/>
            <w:shd w:val="clear" w:color="auto" w:fill="auto"/>
            <w:vAlign w:val="center"/>
          </w:tcPr>
          <w:p w14:paraId="67DFB59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vAlign w:val="center"/>
          </w:tcPr>
          <w:p w14:paraId="0C46259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A1CF37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3B5CFE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0F50A6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39D3AE8" w14:textId="77777777" w:rsidR="0017189B" w:rsidRPr="006804EA" w:rsidRDefault="0017189B" w:rsidP="0017189B">
            <w:pPr>
              <w:jc w:val="center"/>
              <w:rPr>
                <w:rFonts w:ascii="Times New Roman" w:eastAsia="Times New Roman" w:hAnsi="Times New Roman" w:cs="Times New Roman"/>
                <w:noProof/>
                <w:sz w:val="20"/>
                <w:szCs w:val="20"/>
              </w:rPr>
            </w:pPr>
          </w:p>
        </w:tc>
      </w:tr>
      <w:tr w:rsidR="000C4A85" w:rsidRPr="006804EA" w14:paraId="1E5F5233" w14:textId="77777777" w:rsidTr="0017189B">
        <w:trPr>
          <w:trHeight w:val="470"/>
        </w:trPr>
        <w:tc>
          <w:tcPr>
            <w:tcW w:w="709" w:type="dxa"/>
            <w:shd w:val="clear" w:color="auto" w:fill="auto"/>
            <w:vAlign w:val="center"/>
          </w:tcPr>
          <w:p w14:paraId="25904905" w14:textId="77777777" w:rsidR="000C4A85" w:rsidRPr="006804EA" w:rsidRDefault="000C4A85" w:rsidP="0017189B">
            <w:pPr>
              <w:rPr>
                <w:rFonts w:ascii="Times New Roman" w:eastAsia="Times New Roman" w:hAnsi="Times New Roman" w:cs="Times New Roman"/>
                <w:noProof/>
                <w:sz w:val="20"/>
                <w:szCs w:val="20"/>
              </w:rPr>
            </w:pPr>
          </w:p>
        </w:tc>
        <w:tc>
          <w:tcPr>
            <w:tcW w:w="1121" w:type="dxa"/>
            <w:gridSpan w:val="2"/>
            <w:shd w:val="clear" w:color="auto" w:fill="auto"/>
            <w:vAlign w:val="center"/>
          </w:tcPr>
          <w:p w14:paraId="2B4E1B5C" w14:textId="77777777" w:rsidR="000C4A85" w:rsidRPr="006804EA" w:rsidRDefault="000C4A85"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6E7C6A64" w14:textId="088292D9"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DIPLOMSKI RAD</w:t>
            </w:r>
            <w:r>
              <w:rPr>
                <w:rFonts w:ascii="Times New Roman" w:eastAsia="Times New Roman" w:hAnsi="Times New Roman" w:cs="Times New Roman"/>
                <w:noProof/>
                <w:sz w:val="20"/>
                <w:szCs w:val="20"/>
              </w:rPr>
              <w:t>-obrana rada</w:t>
            </w:r>
          </w:p>
        </w:tc>
        <w:tc>
          <w:tcPr>
            <w:tcW w:w="1200" w:type="dxa"/>
            <w:shd w:val="clear" w:color="auto" w:fill="auto"/>
            <w:vAlign w:val="center"/>
          </w:tcPr>
          <w:p w14:paraId="360A7398" w14:textId="5EFC818F"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4A014C09" w14:textId="04321CE1"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3960" w:type="dxa"/>
            <w:shd w:val="clear" w:color="auto" w:fill="auto"/>
            <w:vAlign w:val="center"/>
          </w:tcPr>
          <w:p w14:paraId="2ECEC97E" w14:textId="11231ADF" w:rsidR="000C4A85"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-ime mentora-</w:t>
            </w:r>
          </w:p>
        </w:tc>
        <w:tc>
          <w:tcPr>
            <w:tcW w:w="720" w:type="dxa"/>
            <w:shd w:val="clear" w:color="auto" w:fill="auto"/>
            <w:vAlign w:val="center"/>
          </w:tcPr>
          <w:p w14:paraId="4E14A08B" w14:textId="77777777" w:rsidR="000C4A85" w:rsidRPr="006804EA" w:rsidRDefault="000C4A85" w:rsidP="0017189B">
            <w:pPr>
              <w:jc w:val="center"/>
              <w:rPr>
                <w:rFonts w:ascii="Times New Roman" w:eastAsia="Times New Roman" w:hAnsi="Times New Roman" w:cs="Times New Roman"/>
                <w:noProof/>
                <w:sz w:val="20"/>
                <w:szCs w:val="20"/>
              </w:rPr>
            </w:pPr>
          </w:p>
        </w:tc>
        <w:tc>
          <w:tcPr>
            <w:tcW w:w="810" w:type="dxa"/>
            <w:shd w:val="clear" w:color="auto" w:fill="auto"/>
            <w:vAlign w:val="center"/>
          </w:tcPr>
          <w:p w14:paraId="085FD010" w14:textId="77777777" w:rsidR="000C4A85" w:rsidRPr="006804EA" w:rsidRDefault="000C4A85" w:rsidP="0017189B">
            <w:pPr>
              <w:jc w:val="center"/>
              <w:rPr>
                <w:rFonts w:ascii="Times New Roman" w:eastAsia="Times New Roman" w:hAnsi="Times New Roman" w:cs="Times New Roman"/>
                <w:noProof/>
                <w:sz w:val="20"/>
                <w:szCs w:val="20"/>
              </w:rPr>
            </w:pPr>
          </w:p>
        </w:tc>
        <w:tc>
          <w:tcPr>
            <w:tcW w:w="630" w:type="dxa"/>
            <w:shd w:val="clear" w:color="auto" w:fill="auto"/>
            <w:vAlign w:val="center"/>
          </w:tcPr>
          <w:p w14:paraId="5EBDA7F0"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2CE08FE2"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FCA7F2"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0C3B666" w14:textId="77777777" w:rsidR="000C4A85" w:rsidRPr="006804EA" w:rsidRDefault="000C4A85" w:rsidP="0017189B">
            <w:pPr>
              <w:jc w:val="center"/>
              <w:rPr>
                <w:rFonts w:ascii="Times New Roman" w:eastAsia="Times New Roman" w:hAnsi="Times New Roman" w:cs="Times New Roman"/>
                <w:noProof/>
                <w:sz w:val="20"/>
                <w:szCs w:val="20"/>
              </w:rPr>
            </w:pPr>
          </w:p>
        </w:tc>
        <w:tc>
          <w:tcPr>
            <w:tcW w:w="630" w:type="dxa"/>
          </w:tcPr>
          <w:p w14:paraId="0F392579" w14:textId="77777777" w:rsidR="000C4A85" w:rsidRPr="006804EA" w:rsidRDefault="000C4A85" w:rsidP="0017189B">
            <w:pPr>
              <w:jc w:val="center"/>
              <w:rPr>
                <w:rFonts w:ascii="Times New Roman" w:eastAsia="Times New Roman" w:hAnsi="Times New Roman" w:cs="Times New Roman"/>
                <w:noProof/>
                <w:sz w:val="20"/>
                <w:szCs w:val="20"/>
              </w:rPr>
            </w:pPr>
          </w:p>
        </w:tc>
      </w:tr>
      <w:tr w:rsidR="0017189B" w:rsidRPr="006804EA" w14:paraId="07BFCCF5" w14:textId="77777777" w:rsidTr="0017189B">
        <w:trPr>
          <w:trHeight w:val="666"/>
        </w:trPr>
        <w:tc>
          <w:tcPr>
            <w:tcW w:w="709" w:type="dxa"/>
            <w:shd w:val="clear" w:color="auto" w:fill="auto"/>
            <w:vAlign w:val="center"/>
          </w:tcPr>
          <w:p w14:paraId="7C58AF7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21" w:type="dxa"/>
            <w:gridSpan w:val="2"/>
            <w:shd w:val="clear" w:color="auto" w:fill="auto"/>
            <w:vAlign w:val="center"/>
          </w:tcPr>
          <w:p w14:paraId="71506B6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IGD202</w:t>
            </w:r>
          </w:p>
        </w:tc>
        <w:tc>
          <w:tcPr>
            <w:tcW w:w="2958" w:type="dxa"/>
            <w:shd w:val="clear" w:color="auto" w:fill="auto"/>
            <w:vAlign w:val="center"/>
          </w:tcPr>
          <w:p w14:paraId="35364DD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14:paraId="7F5483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833622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337ED9F5" w14:textId="77777777" w:rsidR="0017189B"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art.dr. sc. Antoaneta Radočaj Jerković</w:t>
            </w:r>
          </w:p>
          <w:p w14:paraId="164A7939" w14:textId="01A9E39C" w:rsidR="00C072A4" w:rsidRPr="006804EA" w:rsidRDefault="00C072A4"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Davor Dedić, v.pred.</w:t>
            </w:r>
          </w:p>
        </w:tc>
        <w:tc>
          <w:tcPr>
            <w:tcW w:w="720" w:type="dxa"/>
            <w:shd w:val="clear" w:color="auto" w:fill="auto"/>
            <w:vAlign w:val="center"/>
          </w:tcPr>
          <w:p w14:paraId="51D4F2BA" w14:textId="77777777" w:rsidR="0017189B"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14:paraId="42193282" w14:textId="247C5BA8" w:rsidR="00C072A4" w:rsidRPr="006804EA" w:rsidRDefault="00C072A4" w:rsidP="0017189B">
            <w:pPr>
              <w:jc w:val="center"/>
              <w:rPr>
                <w:rFonts w:ascii="Times New Roman" w:eastAsia="Times New Roman" w:hAnsi="Times New Roman" w:cs="Times New Roman"/>
                <w:b/>
                <w:noProof/>
                <w:sz w:val="20"/>
                <w:szCs w:val="20"/>
              </w:rPr>
            </w:pPr>
          </w:p>
        </w:tc>
        <w:tc>
          <w:tcPr>
            <w:tcW w:w="810" w:type="dxa"/>
            <w:shd w:val="clear" w:color="auto" w:fill="auto"/>
            <w:vAlign w:val="center"/>
          </w:tcPr>
          <w:p w14:paraId="5BB384E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14:paraId="0CA95D3F" w14:textId="77777777" w:rsidR="00C072A4" w:rsidRDefault="00C072A4" w:rsidP="0017189B">
            <w:pPr>
              <w:jc w:val="center"/>
              <w:rPr>
                <w:rFonts w:ascii="Times New Roman" w:eastAsia="Times New Roman" w:hAnsi="Times New Roman" w:cs="Times New Roman"/>
                <w:b/>
                <w:noProof/>
                <w:sz w:val="20"/>
                <w:szCs w:val="20"/>
              </w:rPr>
            </w:pPr>
          </w:p>
          <w:p w14:paraId="10FEB6C3" w14:textId="7170BA56"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gridSpan w:val="2"/>
            <w:shd w:val="clear" w:color="auto" w:fill="auto"/>
            <w:vAlign w:val="center"/>
          </w:tcPr>
          <w:p w14:paraId="16B621B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64376EB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A0815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14:paraId="518F767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A8C510" w14:textId="77777777" w:rsidTr="0091098C">
        <w:trPr>
          <w:trHeight w:val="425"/>
        </w:trPr>
        <w:tc>
          <w:tcPr>
            <w:tcW w:w="14868" w:type="dxa"/>
            <w:gridSpan w:val="14"/>
            <w:shd w:val="clear" w:color="auto" w:fill="auto"/>
            <w:vAlign w:val="center"/>
          </w:tcPr>
          <w:p w14:paraId="642688CD" w14:textId="77777777" w:rsidR="0017189B" w:rsidRPr="006804EA" w:rsidRDefault="0017189B" w:rsidP="0017189B">
            <w:pPr>
              <w:spacing w:after="240"/>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8"/>
                <w:szCs w:val="28"/>
              </w:rPr>
              <w:t xml:space="preserve">UKUPNO </w:t>
            </w:r>
            <w:r w:rsidRPr="006804EA">
              <w:rPr>
                <w:rFonts w:ascii="Times New Roman" w:eastAsia="Times New Roman" w:hAnsi="Times New Roman" w:cs="Times New Roman"/>
                <w:b/>
                <w:noProof/>
              </w:rPr>
              <w:t>(obavezni predmeti + zbor)</w:t>
            </w:r>
            <w:r w:rsidRPr="006804EA">
              <w:rPr>
                <w:rFonts w:ascii="Times New Roman" w:eastAsia="Times New Roman" w:hAnsi="Times New Roman" w:cs="Times New Roman"/>
                <w:b/>
                <w:noProof/>
                <w:sz w:val="28"/>
                <w:szCs w:val="28"/>
              </w:rPr>
              <w:t xml:space="preserve">                               16 </w:t>
            </w:r>
            <w:r w:rsidRPr="006804EA">
              <w:rPr>
                <w:rFonts w:ascii="Times New Roman" w:eastAsia="Times New Roman" w:hAnsi="Times New Roman" w:cs="Times New Roman"/>
                <w:b/>
                <w:noProof/>
                <w:sz w:val="20"/>
                <w:szCs w:val="20"/>
              </w:rPr>
              <w:t xml:space="preserve"> ECTS-a                                                                               9  sati nastave tjedno</w:t>
            </w:r>
          </w:p>
        </w:tc>
        <w:tc>
          <w:tcPr>
            <w:tcW w:w="630" w:type="dxa"/>
          </w:tcPr>
          <w:p w14:paraId="355B0A5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61C7EB0D" w14:textId="77777777" w:rsidTr="0017189B">
        <w:trPr>
          <w:trHeight w:val="86"/>
        </w:trPr>
        <w:tc>
          <w:tcPr>
            <w:tcW w:w="709" w:type="dxa"/>
            <w:vMerge w:val="restart"/>
            <w:shd w:val="clear" w:color="auto" w:fill="auto"/>
            <w:vAlign w:val="center"/>
          </w:tcPr>
          <w:p w14:paraId="659CAA4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00" w:type="dxa"/>
            <w:vMerge w:val="restart"/>
            <w:shd w:val="clear" w:color="auto" w:fill="auto"/>
            <w:vAlign w:val="center"/>
          </w:tcPr>
          <w:p w14:paraId="463DAA8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IGD210</w:t>
            </w:r>
          </w:p>
        </w:tc>
        <w:tc>
          <w:tcPr>
            <w:tcW w:w="2979" w:type="dxa"/>
            <w:gridSpan w:val="2"/>
            <w:vMerge w:val="restart"/>
            <w:shd w:val="clear" w:color="auto" w:fill="auto"/>
            <w:vAlign w:val="center"/>
          </w:tcPr>
          <w:p w14:paraId="46C4EE7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0BFC2B4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414646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7D5BE288" w14:textId="77777777" w:rsidR="0017189B" w:rsidRPr="00C24976" w:rsidRDefault="0017189B" w:rsidP="0017189B">
            <w:pPr>
              <w:rPr>
                <w:rFonts w:ascii="Times New Roman" w:eastAsia="Times New Roman" w:hAnsi="Times New Roman" w:cs="Times New Roman"/>
                <w:b/>
                <w:noProof/>
                <w:sz w:val="18"/>
                <w:szCs w:val="18"/>
              </w:rPr>
            </w:pPr>
            <w:r w:rsidRPr="00C24976">
              <w:rPr>
                <w:rFonts w:ascii="Times New Roman" w:eastAsia="Times New Roman" w:hAnsi="Times New Roman" w:cs="Times New Roman"/>
                <w:b/>
                <w:noProof/>
                <w:sz w:val="18"/>
                <w:szCs w:val="18"/>
              </w:rPr>
              <w:t>Izv.prof.art.dr.sc. Antoaneta Radočaj Jerković</w:t>
            </w:r>
          </w:p>
        </w:tc>
        <w:tc>
          <w:tcPr>
            <w:tcW w:w="720" w:type="dxa"/>
            <w:tcBorders>
              <w:bottom w:val="dashed" w:sz="4" w:space="0" w:color="auto"/>
            </w:tcBorders>
            <w:shd w:val="clear" w:color="auto" w:fill="auto"/>
            <w:vAlign w:val="center"/>
          </w:tcPr>
          <w:p w14:paraId="490E80E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tcBorders>
              <w:bottom w:val="dashed" w:sz="4" w:space="0" w:color="auto"/>
            </w:tcBorders>
            <w:shd w:val="clear" w:color="auto" w:fill="auto"/>
            <w:vAlign w:val="center"/>
          </w:tcPr>
          <w:p w14:paraId="4C74F850"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646" w:type="dxa"/>
            <w:gridSpan w:val="2"/>
            <w:tcBorders>
              <w:bottom w:val="dashed" w:sz="4" w:space="0" w:color="auto"/>
            </w:tcBorders>
            <w:shd w:val="clear" w:color="auto" w:fill="auto"/>
            <w:vAlign w:val="center"/>
          </w:tcPr>
          <w:p w14:paraId="3E66E456"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bottom w:val="dashed" w:sz="4" w:space="0" w:color="auto"/>
            </w:tcBorders>
            <w:shd w:val="clear" w:color="auto" w:fill="auto"/>
            <w:vAlign w:val="center"/>
          </w:tcPr>
          <w:p w14:paraId="0C5297D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79758A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6431318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4E45AB4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2B7449" w14:textId="77777777" w:rsidTr="0017189B">
        <w:trPr>
          <w:trHeight w:val="112"/>
        </w:trPr>
        <w:tc>
          <w:tcPr>
            <w:tcW w:w="709" w:type="dxa"/>
            <w:vMerge/>
            <w:shd w:val="clear" w:color="auto" w:fill="auto"/>
            <w:vAlign w:val="center"/>
          </w:tcPr>
          <w:p w14:paraId="4D913706" w14:textId="77777777" w:rsidR="0017189B" w:rsidRPr="006804EA" w:rsidRDefault="0017189B" w:rsidP="0017189B">
            <w:pPr>
              <w:rPr>
                <w:rFonts w:ascii="Times New Roman" w:eastAsia="Times New Roman" w:hAnsi="Times New Roman" w:cs="Times New Roman"/>
                <w:noProof/>
                <w:sz w:val="20"/>
                <w:szCs w:val="20"/>
              </w:rPr>
            </w:pPr>
          </w:p>
        </w:tc>
        <w:tc>
          <w:tcPr>
            <w:tcW w:w="1100" w:type="dxa"/>
            <w:vMerge/>
            <w:shd w:val="clear" w:color="auto" w:fill="auto"/>
            <w:vAlign w:val="center"/>
          </w:tcPr>
          <w:p w14:paraId="56F8D132"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vMerge/>
            <w:shd w:val="clear" w:color="auto" w:fill="auto"/>
            <w:vAlign w:val="center"/>
          </w:tcPr>
          <w:p w14:paraId="227E5A3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6457846F"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C8086B8"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063E7C33" w14:textId="4E02ACA3" w:rsidR="00C24976" w:rsidRDefault="00C24976"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 Mirna Sabljar, v.pred.</w:t>
            </w:r>
          </w:p>
          <w:p w14:paraId="39BD0601" w14:textId="6FD62B0D" w:rsidR="0017189B" w:rsidRPr="006804EA" w:rsidRDefault="00494ADD"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Petra Španić, </w:t>
            </w:r>
            <w:r w:rsidR="0017189B" w:rsidRPr="006804EA">
              <w:rPr>
                <w:rFonts w:ascii="Times New Roman" w:eastAsia="Times New Roman" w:hAnsi="Times New Roman" w:cs="Times New Roman"/>
                <w:bCs/>
                <w:noProof/>
                <w:sz w:val="20"/>
                <w:szCs w:val="20"/>
              </w:rPr>
              <w:t>ass.</w:t>
            </w:r>
          </w:p>
        </w:tc>
        <w:tc>
          <w:tcPr>
            <w:tcW w:w="720" w:type="dxa"/>
            <w:tcBorders>
              <w:top w:val="dashed" w:sz="4" w:space="0" w:color="auto"/>
              <w:bottom w:val="single" w:sz="4" w:space="0" w:color="auto"/>
            </w:tcBorders>
            <w:shd w:val="clear" w:color="auto" w:fill="auto"/>
            <w:vAlign w:val="center"/>
          </w:tcPr>
          <w:p w14:paraId="239C20F1"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w:t>
            </w:r>
          </w:p>
        </w:tc>
        <w:tc>
          <w:tcPr>
            <w:tcW w:w="810" w:type="dxa"/>
            <w:tcBorders>
              <w:top w:val="dashed" w:sz="4" w:space="0" w:color="auto"/>
              <w:bottom w:val="single" w:sz="4" w:space="0" w:color="auto"/>
            </w:tcBorders>
            <w:shd w:val="clear" w:color="auto" w:fill="auto"/>
            <w:vAlign w:val="center"/>
          </w:tcPr>
          <w:p w14:paraId="37A88974"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646" w:type="dxa"/>
            <w:gridSpan w:val="2"/>
            <w:tcBorders>
              <w:top w:val="dashed" w:sz="4" w:space="0" w:color="auto"/>
              <w:bottom w:val="single" w:sz="4" w:space="0" w:color="auto"/>
            </w:tcBorders>
            <w:shd w:val="clear" w:color="auto" w:fill="auto"/>
            <w:vAlign w:val="center"/>
          </w:tcPr>
          <w:p w14:paraId="57AE010E"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top w:val="dashed" w:sz="4" w:space="0" w:color="auto"/>
              <w:bottom w:val="single" w:sz="4" w:space="0" w:color="auto"/>
            </w:tcBorders>
            <w:shd w:val="clear" w:color="auto" w:fill="auto"/>
            <w:vAlign w:val="center"/>
          </w:tcPr>
          <w:p w14:paraId="496B4E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4B80AD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14:paraId="1384A8B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6348EFF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7D18806" w14:textId="77777777" w:rsidTr="0091098C">
        <w:trPr>
          <w:trHeight w:val="616"/>
        </w:trPr>
        <w:tc>
          <w:tcPr>
            <w:tcW w:w="709" w:type="dxa"/>
            <w:shd w:val="clear" w:color="auto" w:fill="auto"/>
            <w:vAlign w:val="center"/>
          </w:tcPr>
          <w:p w14:paraId="1E18D0EA"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391363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IGD207</w:t>
            </w:r>
          </w:p>
        </w:tc>
        <w:tc>
          <w:tcPr>
            <w:tcW w:w="2979" w:type="dxa"/>
            <w:gridSpan w:val="2"/>
            <w:shd w:val="clear" w:color="auto" w:fill="auto"/>
            <w:vAlign w:val="center"/>
          </w:tcPr>
          <w:p w14:paraId="37ED1E77" w14:textId="77777777" w:rsidR="0017189B" w:rsidRPr="0091098C" w:rsidRDefault="0017189B" w:rsidP="0017189B">
            <w:pPr>
              <w:rPr>
                <w:rFonts w:ascii="Times New Roman" w:eastAsia="Times New Roman" w:hAnsi="Times New Roman" w:cs="Times New Roman"/>
                <w:noProof/>
                <w:sz w:val="18"/>
                <w:szCs w:val="18"/>
              </w:rPr>
            </w:pPr>
            <w:r w:rsidRPr="0091098C">
              <w:rPr>
                <w:rFonts w:ascii="Times New Roman" w:eastAsia="Times New Roman" w:hAnsi="Times New Roman" w:cs="Times New Roman"/>
                <w:noProof/>
                <w:sz w:val="18"/>
                <w:szCs w:val="18"/>
              </w:rPr>
              <w:t>GLAZBENA PEDAGOGIJA DJECE S TEŠKOĆAMA U RAZVOJU</w:t>
            </w:r>
          </w:p>
        </w:tc>
        <w:tc>
          <w:tcPr>
            <w:tcW w:w="1200" w:type="dxa"/>
            <w:shd w:val="clear" w:color="auto" w:fill="auto"/>
            <w:vAlign w:val="center"/>
          </w:tcPr>
          <w:p w14:paraId="1EB68AE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BFAB6C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C43A0E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Tihana Škojo</w:t>
            </w:r>
          </w:p>
        </w:tc>
        <w:tc>
          <w:tcPr>
            <w:tcW w:w="720" w:type="dxa"/>
            <w:shd w:val="clear" w:color="auto" w:fill="auto"/>
            <w:vAlign w:val="center"/>
          </w:tcPr>
          <w:p w14:paraId="097F996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810" w:type="dxa"/>
            <w:shd w:val="clear" w:color="auto" w:fill="auto"/>
            <w:vAlign w:val="center"/>
          </w:tcPr>
          <w:p w14:paraId="7F2BD635"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14:paraId="4FC5A36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6C1A2225"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19CD815" w14:textId="77777777" w:rsidR="0017189B" w:rsidRPr="006804EA" w:rsidRDefault="0017189B" w:rsidP="0017189B">
            <w:pPr>
              <w:jc w:val="center"/>
              <w:rPr>
                <w:rFonts w:ascii="Times New Roman" w:eastAsia="Times New Roman" w:hAnsi="Times New Roman" w:cs="Times New Roman"/>
                <w:noProof/>
                <w:sz w:val="20"/>
                <w:szCs w:val="20"/>
              </w:rPr>
            </w:pPr>
          </w:p>
          <w:p w14:paraId="391A74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6E78DF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3C3DBEE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E9F88C7" w14:textId="77777777" w:rsidTr="0091098C">
        <w:trPr>
          <w:trHeight w:val="300"/>
        </w:trPr>
        <w:tc>
          <w:tcPr>
            <w:tcW w:w="709" w:type="dxa"/>
            <w:shd w:val="clear" w:color="auto" w:fill="auto"/>
            <w:vAlign w:val="center"/>
          </w:tcPr>
          <w:p w14:paraId="2C5C1B6F"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64952F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IGD209</w:t>
            </w:r>
          </w:p>
        </w:tc>
        <w:tc>
          <w:tcPr>
            <w:tcW w:w="2979" w:type="dxa"/>
            <w:gridSpan w:val="2"/>
            <w:shd w:val="clear" w:color="auto" w:fill="auto"/>
            <w:vAlign w:val="center"/>
          </w:tcPr>
          <w:p w14:paraId="4A412C2B" w14:textId="77777777" w:rsidR="0017189B" w:rsidRPr="0091098C" w:rsidRDefault="0017189B" w:rsidP="0017189B">
            <w:pPr>
              <w:rPr>
                <w:rFonts w:ascii="Times New Roman" w:eastAsia="Times New Roman" w:hAnsi="Times New Roman" w:cs="Times New Roman"/>
                <w:noProof/>
                <w:sz w:val="18"/>
                <w:szCs w:val="18"/>
              </w:rPr>
            </w:pPr>
            <w:r w:rsidRPr="0091098C">
              <w:rPr>
                <w:rFonts w:ascii="Times New Roman" w:eastAsia="Times New Roman" w:hAnsi="Times New Roman" w:cs="Times New Roman"/>
                <w:noProof/>
                <w:sz w:val="18"/>
                <w:szCs w:val="18"/>
              </w:rPr>
              <w:t>POZNAVANJE ŠKOLSKE LITERATURE</w:t>
            </w:r>
          </w:p>
        </w:tc>
        <w:tc>
          <w:tcPr>
            <w:tcW w:w="1200" w:type="dxa"/>
            <w:shd w:val="clear" w:color="auto" w:fill="auto"/>
            <w:vAlign w:val="center"/>
          </w:tcPr>
          <w:p w14:paraId="414849A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D3DA7C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115AC55B"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6251E6C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7B0F85BB"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14:paraId="1D8A598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shd w:val="clear" w:color="auto" w:fill="auto"/>
            <w:vAlign w:val="center"/>
          </w:tcPr>
          <w:p w14:paraId="5F99A75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4B4EA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B9DB7AA"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C9BC347" w14:textId="77777777" w:rsidR="0017189B" w:rsidRPr="006804EA" w:rsidRDefault="0017189B" w:rsidP="0017189B">
            <w:pPr>
              <w:jc w:val="center"/>
              <w:rPr>
                <w:rFonts w:ascii="Times New Roman" w:eastAsia="Times New Roman" w:hAnsi="Times New Roman" w:cs="Times New Roman"/>
                <w:noProof/>
                <w:sz w:val="20"/>
                <w:szCs w:val="20"/>
              </w:rPr>
            </w:pPr>
          </w:p>
        </w:tc>
      </w:tr>
      <w:tr w:rsidR="0091098C" w:rsidRPr="006804EA" w14:paraId="7F9DC2D8" w14:textId="77777777" w:rsidTr="0017189B">
        <w:trPr>
          <w:trHeight w:val="470"/>
        </w:trPr>
        <w:tc>
          <w:tcPr>
            <w:tcW w:w="709" w:type="dxa"/>
            <w:shd w:val="clear" w:color="auto" w:fill="auto"/>
            <w:vAlign w:val="center"/>
          </w:tcPr>
          <w:p w14:paraId="78CE0B3F" w14:textId="0C350744" w:rsidR="0091098C"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1100" w:type="dxa"/>
            <w:shd w:val="clear" w:color="auto" w:fill="auto"/>
            <w:vAlign w:val="center"/>
          </w:tcPr>
          <w:p w14:paraId="13926839" w14:textId="6E3F13D3"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IG106</w:t>
            </w:r>
          </w:p>
        </w:tc>
        <w:tc>
          <w:tcPr>
            <w:tcW w:w="2979" w:type="dxa"/>
            <w:gridSpan w:val="2"/>
            <w:shd w:val="clear" w:color="auto" w:fill="auto"/>
            <w:vAlign w:val="center"/>
          </w:tcPr>
          <w:p w14:paraId="72B521C1" w14:textId="4248BFDF" w:rsidR="0091098C"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UDARALJKE</w:t>
            </w:r>
          </w:p>
        </w:tc>
        <w:tc>
          <w:tcPr>
            <w:tcW w:w="1200" w:type="dxa"/>
            <w:shd w:val="clear" w:color="auto" w:fill="auto"/>
            <w:vAlign w:val="center"/>
          </w:tcPr>
          <w:p w14:paraId="29DCDB28" w14:textId="7BF5B064"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18D052B1" w14:textId="04E867F6"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960" w:type="dxa"/>
            <w:shd w:val="clear" w:color="auto" w:fill="auto"/>
            <w:vAlign w:val="center"/>
          </w:tcPr>
          <w:p w14:paraId="0B011CE2" w14:textId="424BC45D" w:rsidR="0091098C" w:rsidRPr="0091098C" w:rsidRDefault="0091098C" w:rsidP="0017189B">
            <w:pPr>
              <w:rPr>
                <w:rFonts w:ascii="Times New Roman" w:eastAsia="Times New Roman" w:hAnsi="Times New Roman" w:cs="Times New Roman"/>
                <w:bCs/>
                <w:i/>
                <w:iCs/>
                <w:noProof/>
                <w:sz w:val="20"/>
                <w:szCs w:val="20"/>
              </w:rPr>
            </w:pPr>
            <w:r w:rsidRPr="0091098C">
              <w:rPr>
                <w:rFonts w:ascii="Times New Roman" w:eastAsia="Times New Roman" w:hAnsi="Times New Roman" w:cs="Times New Roman"/>
                <w:bCs/>
                <w:i/>
                <w:iCs/>
                <w:noProof/>
                <w:sz w:val="20"/>
                <w:szCs w:val="20"/>
              </w:rPr>
              <w:t>Doc. Tomas Ondrusek</w:t>
            </w:r>
          </w:p>
        </w:tc>
        <w:tc>
          <w:tcPr>
            <w:tcW w:w="720" w:type="dxa"/>
            <w:shd w:val="clear" w:color="auto" w:fill="auto"/>
            <w:vAlign w:val="center"/>
          </w:tcPr>
          <w:p w14:paraId="44BDAFA4" w14:textId="62E907D4"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810" w:type="dxa"/>
            <w:shd w:val="clear" w:color="auto" w:fill="auto"/>
            <w:vAlign w:val="center"/>
          </w:tcPr>
          <w:p w14:paraId="3C08007E" w14:textId="20DE4A73" w:rsidR="0091098C" w:rsidRPr="006804EA" w:rsidRDefault="0091098C"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46" w:type="dxa"/>
            <w:gridSpan w:val="2"/>
            <w:shd w:val="clear" w:color="auto" w:fill="auto"/>
            <w:vAlign w:val="center"/>
          </w:tcPr>
          <w:p w14:paraId="1A07BA6B" w14:textId="0ADAEFFA" w:rsidR="0091098C" w:rsidRPr="006804EA" w:rsidRDefault="0091098C"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04" w:type="dxa"/>
            <w:shd w:val="clear" w:color="auto" w:fill="auto"/>
            <w:vAlign w:val="center"/>
          </w:tcPr>
          <w:p w14:paraId="358749C7" w14:textId="77777777" w:rsidR="0091098C" w:rsidRPr="006804EA" w:rsidRDefault="0091098C"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22625E5" w14:textId="77777777" w:rsidR="0091098C" w:rsidRPr="006804EA" w:rsidRDefault="0091098C"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C888A6C" w14:textId="77777777" w:rsidR="0091098C" w:rsidRPr="006804EA" w:rsidRDefault="0091098C" w:rsidP="0017189B">
            <w:pPr>
              <w:jc w:val="center"/>
              <w:rPr>
                <w:rFonts w:ascii="Times New Roman" w:eastAsia="Times New Roman" w:hAnsi="Times New Roman" w:cs="Times New Roman"/>
                <w:noProof/>
                <w:sz w:val="20"/>
                <w:szCs w:val="20"/>
              </w:rPr>
            </w:pPr>
          </w:p>
        </w:tc>
        <w:tc>
          <w:tcPr>
            <w:tcW w:w="630" w:type="dxa"/>
          </w:tcPr>
          <w:p w14:paraId="0D332EF9" w14:textId="77777777" w:rsidR="0091098C" w:rsidRPr="006804EA" w:rsidRDefault="0091098C" w:rsidP="0017189B">
            <w:pPr>
              <w:jc w:val="center"/>
              <w:rPr>
                <w:rFonts w:ascii="Times New Roman" w:eastAsia="Times New Roman" w:hAnsi="Times New Roman" w:cs="Times New Roman"/>
                <w:noProof/>
                <w:sz w:val="20"/>
                <w:szCs w:val="20"/>
              </w:rPr>
            </w:pPr>
          </w:p>
        </w:tc>
      </w:tr>
      <w:tr w:rsidR="0017189B" w:rsidRPr="006804EA" w14:paraId="66D90717" w14:textId="77777777" w:rsidTr="0017189B">
        <w:trPr>
          <w:trHeight w:val="395"/>
        </w:trPr>
        <w:tc>
          <w:tcPr>
            <w:tcW w:w="709" w:type="dxa"/>
            <w:shd w:val="clear" w:color="auto" w:fill="auto"/>
            <w:vAlign w:val="center"/>
          </w:tcPr>
          <w:p w14:paraId="494F4296" w14:textId="4CB98D01"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00BA5D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IZ213</w:t>
            </w:r>
          </w:p>
        </w:tc>
        <w:tc>
          <w:tcPr>
            <w:tcW w:w="2979" w:type="dxa"/>
            <w:gridSpan w:val="2"/>
            <w:shd w:val="clear" w:color="auto" w:fill="auto"/>
            <w:vAlign w:val="center"/>
          </w:tcPr>
          <w:p w14:paraId="08B1C9A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2791D7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11360F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7F7AADFD"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14:paraId="2071C07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6F0F5D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513E87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07C9C8E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32D8EE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5CF07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Pr>
          <w:p w14:paraId="525A220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r>
      <w:tr w:rsidR="0017189B" w:rsidRPr="006804EA" w14:paraId="72DDD3DB" w14:textId="77777777" w:rsidTr="0017189B">
        <w:trPr>
          <w:trHeight w:val="395"/>
        </w:trPr>
        <w:tc>
          <w:tcPr>
            <w:tcW w:w="709" w:type="dxa"/>
            <w:shd w:val="clear" w:color="auto" w:fill="auto"/>
            <w:vAlign w:val="center"/>
          </w:tcPr>
          <w:p w14:paraId="2EF1EA4D" w14:textId="4A9091D2"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11B669DC"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1E07E741"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303F63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AD0A39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1218B7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14:paraId="7EEF138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34CC81E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4A03CE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324E514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190C9F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AA0D2E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6C807B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578468F" w14:textId="77777777" w:rsidTr="0017189B">
        <w:trPr>
          <w:trHeight w:val="395"/>
        </w:trPr>
        <w:tc>
          <w:tcPr>
            <w:tcW w:w="709" w:type="dxa"/>
            <w:shd w:val="clear" w:color="auto" w:fill="auto"/>
            <w:vAlign w:val="center"/>
          </w:tcPr>
          <w:p w14:paraId="43157A42" w14:textId="05115937"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2A002000"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1D87AA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48E69D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22F7E7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314070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325E89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6FC585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078CF6F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45EA6B9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D2D88B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6E2DC0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281FC29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4532C715" w14:textId="77777777" w:rsidTr="0017189B">
        <w:trPr>
          <w:trHeight w:val="395"/>
        </w:trPr>
        <w:tc>
          <w:tcPr>
            <w:tcW w:w="709" w:type="dxa"/>
            <w:shd w:val="clear" w:color="auto" w:fill="auto"/>
            <w:vAlign w:val="center"/>
          </w:tcPr>
          <w:p w14:paraId="5237CEE3" w14:textId="3CC59455"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4208CCBB"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6A2FBD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15A48C7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4ADD33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19E7749A" w14:textId="201C6386" w:rsidR="00D050AB" w:rsidRDefault="00D050AB"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Davor Dedić, v.pred.</w:t>
            </w:r>
          </w:p>
          <w:p w14:paraId="7B8D26AB" w14:textId="08DCCE6A"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71115CB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21EB6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F413E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75137B7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7737BA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745AF11B"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5FE0914B"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1ADF4BC7" w14:textId="77777777" w:rsidR="0017189B" w:rsidRPr="006804EA" w:rsidRDefault="0017189B" w:rsidP="0017189B">
      <w:pPr>
        <w:rPr>
          <w:rFonts w:ascii="Times New Roman" w:eastAsia="Times New Roman" w:hAnsi="Times New Roman" w:cs="Times New Roman"/>
          <w:noProof/>
        </w:rPr>
      </w:pPr>
    </w:p>
    <w:p w14:paraId="036AC825" w14:textId="77777777" w:rsidR="00A35C24" w:rsidRDefault="00A35C24" w:rsidP="0017189B">
      <w:pPr>
        <w:rPr>
          <w:rFonts w:ascii="Times New Roman" w:eastAsia="Times New Roman" w:hAnsi="Times New Roman" w:cs="Times New Roman"/>
          <w:noProof/>
        </w:rPr>
      </w:pPr>
    </w:p>
    <w:p w14:paraId="328CE56B"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Studenti mogu upisati i 1/3 izbornih predmeta iz ostalih Studijskih programa na Akademiji</w:t>
      </w:r>
    </w:p>
    <w:p w14:paraId="624A19A1" w14:textId="77777777" w:rsidR="0017189B" w:rsidRPr="006804EA" w:rsidRDefault="0017189B" w:rsidP="0017189B">
      <w:pPr>
        <w:rPr>
          <w:rFonts w:ascii="Times New Roman" w:eastAsia="Times New Roman" w:hAnsi="Times New Roman" w:cs="Times New Roman"/>
          <w:noProof/>
        </w:rPr>
      </w:pPr>
    </w:p>
    <w:p w14:paraId="4FC61492"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u w:val="single"/>
        </w:rPr>
        <w:t>Pored navedenih izbornih predmeta</w:t>
      </w:r>
      <w:r w:rsidRPr="006804EA">
        <w:rPr>
          <w:rFonts w:ascii="Times New Roman" w:eastAsia="Times New Roman" w:hAnsi="Times New Roman" w:cs="Times New Roman"/>
          <w:noProof/>
        </w:rPr>
        <w:t xml:space="preserve"> studenti mogu ostvariti ECTS bodove i za slijedeće aktivnosti: </w:t>
      </w:r>
    </w:p>
    <w:p w14:paraId="7D101222" w14:textId="77777777" w:rsidR="0017189B" w:rsidRPr="006804EA" w:rsidRDefault="0017189B" w:rsidP="0017189B">
      <w:pPr>
        <w:rPr>
          <w:rFonts w:ascii="Times New Roman" w:eastAsia="Times New Roman" w:hAnsi="Times New Roman" w:cs="Times New Roman"/>
          <w:noProof/>
        </w:rPr>
      </w:pPr>
    </w:p>
    <w:p w14:paraId="6C948E2C" w14:textId="77777777" w:rsidR="0017189B" w:rsidRPr="006804EA" w:rsidRDefault="0017189B" w:rsidP="0017189B">
      <w:pPr>
        <w:rPr>
          <w:rFonts w:ascii="Times New Roman" w:eastAsia="Times New Roman" w:hAnsi="Times New Roman" w:cs="Times New Roman"/>
          <w:noProof/>
        </w:rPr>
      </w:pPr>
    </w:p>
    <w:p w14:paraId="1A1F1683"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 Sudjelovanje u projektu Odsjeka-1ECTS</w:t>
      </w:r>
    </w:p>
    <w:p w14:paraId="35AF620D"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-Sudjelovanje na Festivalu znanosti-1ECTS</w:t>
      </w:r>
    </w:p>
    <w:p w14:paraId="24516AFC" w14:textId="77777777" w:rsidR="0017189B" w:rsidRPr="006804EA" w:rsidRDefault="0017189B" w:rsidP="0017189B">
      <w:pPr>
        <w:rPr>
          <w:rFonts w:ascii="Times New Roman" w:eastAsia="Times New Roman" w:hAnsi="Times New Roman" w:cs="Times New Roman"/>
          <w:noProof/>
          <w:vanish/>
        </w:rPr>
      </w:pPr>
    </w:p>
    <w:p w14:paraId="62820C5A"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glazbene pedagogije-1 ECTS</w:t>
      </w:r>
    </w:p>
    <w:p w14:paraId="3220CB7D" w14:textId="77777777" w:rsidR="0017189B" w:rsidRPr="006804EA" w:rsidRDefault="0017189B" w:rsidP="0017189B">
      <w:pPr>
        <w:rPr>
          <w:rFonts w:ascii="Times New Roman" w:eastAsia="Times New Roman" w:hAnsi="Times New Roman" w:cs="Times New Roman"/>
          <w:noProof/>
          <w:vanish/>
        </w:rPr>
      </w:pPr>
    </w:p>
    <w:p w14:paraId="2F2B3861"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glazbeno reprodukcijskih aktivnosti-1 ECTS</w:t>
      </w:r>
    </w:p>
    <w:p w14:paraId="281E9D08" w14:textId="77777777" w:rsidR="0017189B" w:rsidRPr="006804EA" w:rsidRDefault="0017189B" w:rsidP="0017189B">
      <w:pPr>
        <w:rPr>
          <w:rFonts w:ascii="Times New Roman" w:eastAsia="Times New Roman" w:hAnsi="Times New Roman" w:cs="Times New Roman"/>
          <w:i/>
          <w:iCs/>
          <w:noProof/>
        </w:rPr>
      </w:pPr>
      <w:r w:rsidRPr="006804EA">
        <w:rPr>
          <w:rFonts w:ascii="Times New Roman" w:eastAsia="Times New Roman" w:hAnsi="Times New Roman" w:cs="Times New Roman"/>
          <w:noProof/>
        </w:rPr>
        <w:t>Upis i ovjera nastavnika ovih radionica i aktivnosti odvija se naknadno tokom ak. godine po realizaciji programa.</w:t>
      </w:r>
      <w:r w:rsidRPr="006804EA">
        <w:rPr>
          <w:rFonts w:ascii="Times New Roman" w:eastAsia="Times New Roman" w:hAnsi="Times New Roman" w:cs="Times New Roman"/>
          <w:i/>
          <w:iCs/>
          <w:noProof/>
        </w:rPr>
        <w:t xml:space="preserve"> </w:t>
      </w:r>
    </w:p>
    <w:p w14:paraId="397B13CC" w14:textId="77777777" w:rsidR="0017189B" w:rsidRPr="006804EA" w:rsidRDefault="0017189B" w:rsidP="0017189B">
      <w:pPr>
        <w:rPr>
          <w:rFonts w:ascii="Times New Roman" w:eastAsia="Times New Roman" w:hAnsi="Times New Roman" w:cs="Times New Roman"/>
          <w:noProof/>
        </w:rPr>
      </w:pPr>
    </w:p>
    <w:p w14:paraId="41B3556C" w14:textId="77777777" w:rsidR="0017189B" w:rsidRPr="006804EA" w:rsidRDefault="0017189B" w:rsidP="0017189B">
      <w:pPr>
        <w:rPr>
          <w:rFonts w:ascii="Times New Roman" w:eastAsia="Times New Roman" w:hAnsi="Times New Roman" w:cs="Times New Roman"/>
          <w:noProof/>
        </w:rPr>
      </w:pPr>
    </w:p>
    <w:p w14:paraId="17E0E1AF" w14:textId="77777777" w:rsidR="0017189B" w:rsidRPr="006804EA" w:rsidRDefault="0017189B" w:rsidP="0017189B">
      <w:pPr>
        <w:ind w:left="720"/>
        <w:rPr>
          <w:rFonts w:ascii="Times New Roman" w:eastAsia="Times New Roman" w:hAnsi="Times New Roman" w:cs="Times New Roman"/>
          <w:noProof/>
        </w:rPr>
      </w:pPr>
    </w:p>
    <w:p w14:paraId="293EBB0F" w14:textId="77777777" w:rsidR="0017189B" w:rsidRPr="006804EA" w:rsidRDefault="0017189B" w:rsidP="0017189B">
      <w:pPr>
        <w:rPr>
          <w:rFonts w:ascii="Times New Roman" w:eastAsia="Times New Roman" w:hAnsi="Times New Roman" w:cs="Times New Roman"/>
          <w:noProof/>
        </w:rPr>
      </w:pPr>
    </w:p>
    <w:p w14:paraId="669B0909"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SPAJANJE GRUPA:</w:t>
      </w:r>
    </w:p>
    <w:p w14:paraId="64B68F4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1/9 oznaka znači da se spajaju devet različitih studijskih godina s 3 ili više studijskih programa </w:t>
      </w:r>
    </w:p>
    <w:p w14:paraId="4AA2D3E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1/3 oznaka znači da se spajaju tri paralelne godine tri studija </w:t>
      </w:r>
    </w:p>
    <w:p w14:paraId="63A7571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1/2 oznaka znači da se spajaju dvije paralelne godine bilo koja dva  studija koji slušaju isti predmet u istom semestru </w:t>
      </w:r>
    </w:p>
    <w:p w14:paraId="25C442CE" w14:textId="77777777" w:rsidR="0017189B" w:rsidRPr="006804EA" w:rsidRDefault="0017189B" w:rsidP="0017189B">
      <w:pPr>
        <w:rPr>
          <w:rFonts w:ascii="Times New Roman" w:eastAsia="Times New Roman" w:hAnsi="Times New Roman" w:cs="Times New Roman"/>
          <w:noProof/>
        </w:rPr>
      </w:pPr>
    </w:p>
    <w:p w14:paraId="75439693"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Ako su zadnjem stupcu desno  pod nazivom </w:t>
      </w:r>
      <w:r w:rsidRPr="006804EA">
        <w:rPr>
          <w:rFonts w:ascii="Times New Roman" w:eastAsia="Times New Roman" w:hAnsi="Times New Roman" w:cs="Times New Roman"/>
          <w:b/>
          <w:noProof/>
        </w:rPr>
        <w:t xml:space="preserve">„kombinacija spajanja grupe“ </w:t>
      </w:r>
      <w:r w:rsidRPr="006804EA">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CF47904" w14:textId="77777777" w:rsidR="0017189B" w:rsidRPr="006804EA" w:rsidRDefault="0017189B" w:rsidP="0017189B">
      <w:pPr>
        <w:rPr>
          <w:rFonts w:ascii="Times New Roman" w:eastAsia="Times New Roman" w:hAnsi="Times New Roman" w:cs="Times New Roman"/>
          <w:noProof/>
        </w:rPr>
      </w:pPr>
    </w:p>
    <w:p w14:paraId="09D372C9" w14:textId="77777777" w:rsidR="0017189B" w:rsidRPr="006804EA" w:rsidRDefault="0017189B" w:rsidP="0017189B">
      <w:pPr>
        <w:rPr>
          <w:rFonts w:ascii="Times New Roman" w:eastAsia="Times New Roman" w:hAnsi="Times New Roman" w:cs="Times New Roman"/>
          <w:noProof/>
        </w:rPr>
      </w:pPr>
    </w:p>
    <w:p w14:paraId="0FE744D1" w14:textId="77777777" w:rsidR="0017189B" w:rsidRPr="006804EA" w:rsidRDefault="0017189B" w:rsidP="0017189B">
      <w:pPr>
        <w:rPr>
          <w:rFonts w:ascii="Times New Roman" w:eastAsia="Times New Roman" w:hAnsi="Times New Roman" w:cs="Times New Roman"/>
          <w:noProof/>
        </w:rPr>
      </w:pPr>
    </w:p>
    <w:p w14:paraId="3647B774"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Grupe za izborne kolegije će se upisati naknadno sukladno broju studenata koji odabrali određeni izborni kolegij. </w:t>
      </w:r>
    </w:p>
    <w:p w14:paraId="7855B973" w14:textId="77777777" w:rsidR="00BD681C" w:rsidRDefault="00BD681C">
      <w:pPr>
        <w:spacing w:after="160"/>
      </w:pPr>
      <w:r>
        <w:br w:type="page"/>
      </w:r>
    </w:p>
    <w:p w14:paraId="0BB86897" w14:textId="77777777" w:rsidR="0017189B" w:rsidRPr="006804EA" w:rsidRDefault="0017189B" w:rsidP="0017189B"/>
    <w:p w14:paraId="3C912D6A" w14:textId="77777777" w:rsidR="00702448" w:rsidRDefault="00702448"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14:paraId="28881D11" w14:textId="77777777" w:rsidR="00570B19" w:rsidRPr="006804EA" w:rsidRDefault="00570B19"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14:paraId="08CFDBB0" w14:textId="77777777"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ISPITNI ROKOVI:</w:t>
      </w:r>
    </w:p>
    <w:p w14:paraId="292B9F7E"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0992733A"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525B325D"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0FA7FFC4"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3B0BBDD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4C7EF7C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DF4BE93" w14:textId="2C58CB32"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A40701">
        <w:rPr>
          <w:rFonts w:ascii="Times New Roman" w:eastAsia="Times New Roman" w:hAnsi="Times New Roman" w:cs="Times New Roman"/>
          <w:noProof/>
          <w:sz w:val="20"/>
          <w:szCs w:val="20"/>
        </w:rPr>
        <w:t>0</w:t>
      </w:r>
      <w:r>
        <w:rPr>
          <w:rFonts w:ascii="Times New Roman" w:eastAsia="Times New Roman" w:hAnsi="Times New Roman" w:cs="Times New Roman"/>
          <w:noProof/>
          <w:sz w:val="20"/>
          <w:szCs w:val="20"/>
        </w:rPr>
        <w:t>.06.202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713FDE1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3A3856F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1E6D6BE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66D0F71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79A3674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0CBEAED2" w14:textId="5AE1EA6F"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A40701">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.06.202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0A456A76"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11DEE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5C9FFF1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01099BF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B09284" w14:textId="4E43707D"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A40701">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.06.202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58F1B89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C43F1C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50AA7C65" w14:textId="0B4226A2"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3773162B"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5526438A"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37F9EFC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0A6FAB2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9061AE2"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A424BE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5C65F9A3" w14:textId="6AD88288"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A40701">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.06.202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4F26C8A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1DEC210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06BC078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767879EF"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06EACE1F"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8F23E52" w14:textId="1A750FF1"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A40701">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.06.202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004DBF70"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1B5D1A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7739B73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7C3660E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D30EA2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944285" w14:textId="2F7ADC70" w:rsidR="00954311" w:rsidRPr="00BD681C" w:rsidRDefault="00A40701"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26</w:t>
      </w:r>
      <w:r w:rsidR="00BD681C">
        <w:rPr>
          <w:rFonts w:ascii="Times New Roman" w:eastAsia="Times New Roman" w:hAnsi="Times New Roman" w:cs="Times New Roman"/>
          <w:noProof/>
          <w:sz w:val="20"/>
          <w:szCs w:val="20"/>
        </w:rPr>
        <w:t>.06.202</w:t>
      </w:r>
      <w:r>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1AC8CC6C"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57187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3C53314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5E97322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96C2AE7"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5B6E237" w14:textId="21F4EF13"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r w:rsidR="00A40701">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.07.202</w:t>
      </w:r>
      <w:r w:rsidR="00A40701">
        <w:rPr>
          <w:rFonts w:ascii="Times New Roman" w:eastAsia="Times New Roman" w:hAnsi="Times New Roman" w:cs="Times New Roman"/>
          <w:noProof/>
          <w:sz w:val="20"/>
          <w:szCs w:val="20"/>
        </w:rPr>
        <w:t>4</w:t>
      </w:r>
      <w:r w:rsidR="00954311" w:rsidRPr="00BD681C">
        <w:rPr>
          <w:rFonts w:ascii="Times New Roman" w:eastAsia="Times New Roman" w:hAnsi="Times New Roman" w:cs="Times New Roman"/>
          <w:noProof/>
          <w:sz w:val="20"/>
          <w:szCs w:val="20"/>
        </w:rPr>
        <w:t>.</w:t>
      </w:r>
    </w:p>
    <w:p w14:paraId="0411535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7B5FD4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0BC359A1"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6052231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4A1A277D"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6869CE55"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E1D909C"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0F418292" w14:textId="77777777" w:rsidR="00954311" w:rsidRPr="006804EA" w:rsidRDefault="00954311" w:rsidP="00954311">
      <w:pPr>
        <w:spacing w:after="160"/>
        <w:jc w:val="both"/>
        <w:rPr>
          <w:rFonts w:ascii="Times New Roman" w:eastAsia="Times New Roman" w:hAnsi="Times New Roman" w:cs="Times New Roman"/>
          <w:b/>
          <w:noProof/>
        </w:rPr>
      </w:pPr>
      <w:r w:rsidRPr="006804EA">
        <w:rPr>
          <w:rFonts w:ascii="Times New Roman" w:eastAsia="Times New Roman" w:hAnsi="Times New Roman" w:cs="Times New Roman"/>
          <w:b/>
          <w:noProof/>
        </w:rPr>
        <w:br w:type="page"/>
      </w:r>
    </w:p>
    <w:p w14:paraId="5F3AE2F8" w14:textId="77777777" w:rsidR="00954311" w:rsidRPr="006804EA" w:rsidRDefault="00954311" w:rsidP="00954311">
      <w:pPr>
        <w:spacing w:after="160"/>
        <w:jc w:val="both"/>
        <w:rPr>
          <w:rFonts w:ascii="Times New Roman" w:eastAsia="Times New Roman" w:hAnsi="Times New Roman" w:cs="Times New Roman"/>
          <w:b/>
          <w:noProof/>
        </w:rPr>
      </w:pPr>
    </w:p>
    <w:p w14:paraId="71222C51"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14:paraId="470B12AA" w14:textId="1997232F"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A40701">
        <w:rPr>
          <w:rFonts w:ascii="Times New Roman" w:eastAsia="Times New Roman" w:hAnsi="Times New Roman" w:cs="Times New Roman"/>
          <w:b/>
          <w:noProof/>
        </w:rPr>
        <w:t>3</w:t>
      </w:r>
      <w:r w:rsidR="00BD681C">
        <w:rPr>
          <w:rFonts w:ascii="Times New Roman" w:eastAsia="Times New Roman" w:hAnsi="Times New Roman" w:cs="Times New Roman"/>
          <w:b/>
          <w:noProof/>
        </w:rPr>
        <w:t>./202</w:t>
      </w:r>
      <w:r w:rsidR="00A40701">
        <w:rPr>
          <w:rFonts w:ascii="Times New Roman" w:eastAsia="Times New Roman" w:hAnsi="Times New Roman" w:cs="Times New Roman"/>
          <w:b/>
          <w:noProof/>
        </w:rPr>
        <w:t>4</w:t>
      </w:r>
      <w:r w:rsidRPr="006804EA">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02448" w:rsidRPr="006804EA" w14:paraId="0C796FF2" w14:textId="77777777" w:rsidTr="00C454FF">
        <w:trPr>
          <w:trHeight w:hRule="exact" w:val="587"/>
          <w:jc w:val="center"/>
        </w:trPr>
        <w:tc>
          <w:tcPr>
            <w:tcW w:w="5000" w:type="pct"/>
            <w:gridSpan w:val="3"/>
            <w:shd w:val="clear" w:color="auto" w:fill="auto"/>
            <w:vAlign w:val="center"/>
          </w:tcPr>
          <w:p w14:paraId="0ED7EBB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702448" w:rsidRPr="006804EA" w14:paraId="4E76F0FB" w14:textId="77777777" w:rsidTr="00C454FF">
        <w:trPr>
          <w:trHeight w:val="405"/>
          <w:jc w:val="center"/>
        </w:trPr>
        <w:tc>
          <w:tcPr>
            <w:tcW w:w="1180" w:type="pct"/>
            <w:shd w:val="clear" w:color="auto" w:fill="auto"/>
            <w:vAlign w:val="center"/>
          </w:tcPr>
          <w:p w14:paraId="29C84273"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A9FDB6" w14:textId="77777777"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702448" w:rsidRPr="006804EA" w14:paraId="1F7D07CD" w14:textId="77777777" w:rsidTr="00C454FF">
        <w:trPr>
          <w:trHeight w:val="405"/>
          <w:jc w:val="center"/>
        </w:trPr>
        <w:tc>
          <w:tcPr>
            <w:tcW w:w="1180" w:type="pct"/>
            <w:shd w:val="clear" w:color="auto" w:fill="auto"/>
            <w:vAlign w:val="center"/>
          </w:tcPr>
          <w:p w14:paraId="44079A1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AE303A" w14:textId="360364D2" w:rsidR="00702448" w:rsidRPr="006804EA" w:rsidRDefault="00A40701" w:rsidP="00C454FF">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Izv.prof</w:t>
            </w:r>
            <w:proofErr w:type="spellEnd"/>
            <w:r w:rsidR="00321A07" w:rsidRPr="006804EA">
              <w:rPr>
                <w:rFonts w:ascii="Arial Narrow" w:hAnsi="Arial Narrow" w:cs="Arial"/>
                <w:sz w:val="20"/>
                <w:szCs w:val="20"/>
              </w:rPr>
              <w:t>. dr. sc. Jasna Šulentić Begić</w:t>
            </w:r>
          </w:p>
        </w:tc>
      </w:tr>
      <w:tr w:rsidR="00702448" w:rsidRPr="006804EA" w14:paraId="773B76EA" w14:textId="77777777" w:rsidTr="00C454FF">
        <w:trPr>
          <w:trHeight w:val="405"/>
          <w:jc w:val="center"/>
        </w:trPr>
        <w:tc>
          <w:tcPr>
            <w:tcW w:w="1180" w:type="pct"/>
            <w:vAlign w:val="center"/>
          </w:tcPr>
          <w:p w14:paraId="1AA0F826"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C5C97E2" w14:textId="77777777" w:rsidR="00702448" w:rsidRPr="006804EA" w:rsidRDefault="00702448" w:rsidP="00C454FF">
            <w:pPr>
              <w:spacing w:line="240" w:lineRule="auto"/>
              <w:rPr>
                <w:rFonts w:ascii="Arial Narrow" w:eastAsia="Times New Roman" w:hAnsi="Arial Narrow" w:cs="Arial"/>
                <w:b/>
                <w:sz w:val="20"/>
                <w:szCs w:val="20"/>
                <w:lang w:eastAsia="hr-HR"/>
              </w:rPr>
            </w:pPr>
          </w:p>
        </w:tc>
      </w:tr>
      <w:tr w:rsidR="00702448" w:rsidRPr="006804EA" w14:paraId="4C493679" w14:textId="77777777" w:rsidTr="00C454FF">
        <w:trPr>
          <w:trHeight w:val="405"/>
          <w:jc w:val="center"/>
        </w:trPr>
        <w:tc>
          <w:tcPr>
            <w:tcW w:w="1180" w:type="pct"/>
            <w:vAlign w:val="center"/>
          </w:tcPr>
          <w:p w14:paraId="3F4DE997"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2B0725FD" w14:textId="77777777" w:rsidR="00702448" w:rsidRPr="006804EA" w:rsidRDefault="00321A07" w:rsidP="00F27B9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Sveučilišni </w:t>
            </w:r>
            <w:r w:rsidR="00142007" w:rsidRPr="006804EA">
              <w:rPr>
                <w:rFonts w:ascii="Arial Narrow" w:eastAsia="Times New Roman" w:hAnsi="Arial Narrow" w:cs="Arial"/>
                <w:sz w:val="20"/>
                <w:szCs w:val="20"/>
                <w:lang w:eastAsia="hr-HR"/>
              </w:rPr>
              <w:t xml:space="preserve">diplomski </w:t>
            </w:r>
            <w:r w:rsidRPr="006804EA">
              <w:rPr>
                <w:rFonts w:ascii="Arial Narrow" w:eastAsia="Times New Roman" w:hAnsi="Arial Narrow" w:cs="Arial"/>
                <w:sz w:val="20"/>
                <w:szCs w:val="20"/>
                <w:lang w:eastAsia="hr-HR"/>
              </w:rPr>
              <w:t>studij Glazbena pedagogija</w:t>
            </w:r>
          </w:p>
        </w:tc>
      </w:tr>
      <w:tr w:rsidR="00702448" w:rsidRPr="006804EA" w14:paraId="4AEC7803" w14:textId="77777777" w:rsidTr="00C454FF">
        <w:trPr>
          <w:trHeight w:val="405"/>
          <w:jc w:val="center"/>
        </w:trPr>
        <w:tc>
          <w:tcPr>
            <w:tcW w:w="1180" w:type="pct"/>
            <w:vAlign w:val="center"/>
          </w:tcPr>
          <w:p w14:paraId="2FBB987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AD43B1C"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GD101</w:t>
            </w:r>
          </w:p>
        </w:tc>
      </w:tr>
      <w:tr w:rsidR="00702448" w:rsidRPr="006804EA" w14:paraId="107272A0" w14:textId="77777777" w:rsidTr="00C454FF">
        <w:trPr>
          <w:trHeight w:val="405"/>
          <w:jc w:val="center"/>
        </w:trPr>
        <w:tc>
          <w:tcPr>
            <w:tcW w:w="1180" w:type="pct"/>
            <w:vAlign w:val="center"/>
          </w:tcPr>
          <w:p w14:paraId="6CC4F8EF"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B8ECD9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02448" w:rsidRPr="006804EA" w14:paraId="357AC590" w14:textId="77777777" w:rsidTr="00C454FF">
        <w:trPr>
          <w:trHeight w:val="405"/>
          <w:jc w:val="center"/>
        </w:trPr>
        <w:tc>
          <w:tcPr>
            <w:tcW w:w="1180" w:type="pct"/>
            <w:vAlign w:val="center"/>
          </w:tcPr>
          <w:p w14:paraId="11A42A4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1F6006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02448" w:rsidRPr="006804EA" w14:paraId="6A375CBE" w14:textId="77777777" w:rsidTr="00C454FF">
        <w:trPr>
          <w:trHeight w:val="145"/>
          <w:jc w:val="center"/>
        </w:trPr>
        <w:tc>
          <w:tcPr>
            <w:tcW w:w="1180" w:type="pct"/>
            <w:vMerge w:val="restart"/>
            <w:vAlign w:val="center"/>
          </w:tcPr>
          <w:p w14:paraId="41FA0419"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7C044E"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BDFA47"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02448" w:rsidRPr="006804EA" w14:paraId="15B9B988" w14:textId="77777777" w:rsidTr="00C454FF">
        <w:trPr>
          <w:trHeight w:val="145"/>
          <w:jc w:val="center"/>
        </w:trPr>
        <w:tc>
          <w:tcPr>
            <w:tcW w:w="1180" w:type="pct"/>
            <w:vMerge/>
            <w:vAlign w:val="center"/>
          </w:tcPr>
          <w:p w14:paraId="68EDD4E4" w14:textId="77777777" w:rsidR="00702448" w:rsidRPr="006804EA" w:rsidRDefault="00702448"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070D0FF0"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92D40"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 (30+0+0)</w:t>
            </w:r>
          </w:p>
        </w:tc>
      </w:tr>
    </w:tbl>
    <w:p w14:paraId="110F629D" w14:textId="77777777" w:rsidR="0017189B" w:rsidRPr="006804EA" w:rsidRDefault="0017189B" w:rsidP="0070244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02448" w:rsidRPr="006804EA" w14:paraId="5AD79FED" w14:textId="77777777" w:rsidTr="00C454FF">
        <w:trPr>
          <w:trHeight w:hRule="exact" w:val="288"/>
        </w:trPr>
        <w:tc>
          <w:tcPr>
            <w:tcW w:w="5000" w:type="pct"/>
            <w:gridSpan w:val="10"/>
            <w:shd w:val="clear" w:color="auto" w:fill="auto"/>
            <w:vAlign w:val="center"/>
          </w:tcPr>
          <w:p w14:paraId="1646CA19" w14:textId="77777777" w:rsidR="00702448" w:rsidRPr="006804EA" w:rsidRDefault="00702448" w:rsidP="00702448">
            <w:pPr>
              <w:numPr>
                <w:ilvl w:val="0"/>
                <w:numId w:val="1"/>
              </w:numPr>
              <w:spacing w:after="60" w:line="240" w:lineRule="auto"/>
              <w:contextualSpacing/>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4C3E93D"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702448" w:rsidRPr="006804EA" w14:paraId="5033925B" w14:textId="77777777" w:rsidTr="00C454FF">
        <w:trPr>
          <w:trHeight w:val="432"/>
        </w:trPr>
        <w:tc>
          <w:tcPr>
            <w:tcW w:w="5000" w:type="pct"/>
            <w:gridSpan w:val="10"/>
            <w:vAlign w:val="center"/>
          </w:tcPr>
          <w:p w14:paraId="1D1F2DFA" w14:textId="77777777" w:rsidR="00702448" w:rsidRPr="006804EA" w:rsidRDefault="00702448" w:rsidP="00702448">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02448" w:rsidRPr="006804EA" w14:paraId="5D32E391" w14:textId="77777777" w:rsidTr="00C454FF">
        <w:trPr>
          <w:trHeight w:val="432"/>
        </w:trPr>
        <w:tc>
          <w:tcPr>
            <w:tcW w:w="5000" w:type="pct"/>
            <w:gridSpan w:val="10"/>
            <w:vAlign w:val="center"/>
          </w:tcPr>
          <w:p w14:paraId="65829249"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702448" w:rsidRPr="006804EA" w14:paraId="37FF2CEA" w14:textId="77777777" w:rsidTr="00C454FF">
        <w:trPr>
          <w:trHeight w:val="432"/>
        </w:trPr>
        <w:tc>
          <w:tcPr>
            <w:tcW w:w="5000" w:type="pct"/>
            <w:gridSpan w:val="10"/>
            <w:vAlign w:val="center"/>
          </w:tcPr>
          <w:p w14:paraId="045124D8" w14:textId="77777777" w:rsidR="00702448" w:rsidRPr="006804EA" w:rsidRDefault="00702448" w:rsidP="00702448">
            <w:pPr>
              <w:numPr>
                <w:ilvl w:val="1"/>
                <w:numId w:val="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21A07" w:rsidRPr="006804EA" w14:paraId="454F79B7" w14:textId="77777777" w:rsidTr="00C454FF">
        <w:trPr>
          <w:trHeight w:val="432"/>
        </w:trPr>
        <w:tc>
          <w:tcPr>
            <w:tcW w:w="5000" w:type="pct"/>
            <w:gridSpan w:val="10"/>
            <w:vAlign w:val="center"/>
          </w:tcPr>
          <w:p w14:paraId="536ADA8F" w14:textId="77777777" w:rsidR="00321A07" w:rsidRPr="006804EA" w:rsidRDefault="00321A07" w:rsidP="001420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w:t>
            </w:r>
            <w:r w:rsidR="00142007" w:rsidRPr="006804EA">
              <w:rPr>
                <w:rFonts w:ascii="Arial Narrow" w:eastAsia="Times New Roman" w:hAnsi="Arial Narrow" w:cs="Arial"/>
                <w:sz w:val="20"/>
                <w:szCs w:val="20"/>
                <w:lang w:eastAsia="hr-HR"/>
              </w:rPr>
              <w:t xml:space="preserve">sveučilišni preddiplomski studij Glazbena pedagogija </w:t>
            </w:r>
          </w:p>
        </w:tc>
      </w:tr>
      <w:tr w:rsidR="00321A07" w:rsidRPr="006804EA" w14:paraId="4F94E496" w14:textId="77777777" w:rsidTr="00C454FF">
        <w:trPr>
          <w:trHeight w:val="432"/>
        </w:trPr>
        <w:tc>
          <w:tcPr>
            <w:tcW w:w="5000" w:type="pct"/>
            <w:gridSpan w:val="10"/>
            <w:vAlign w:val="center"/>
          </w:tcPr>
          <w:p w14:paraId="14FD2C30" w14:textId="77777777" w:rsidR="00321A07" w:rsidRPr="006804EA" w:rsidRDefault="00321A07" w:rsidP="00321A07">
            <w:pPr>
              <w:numPr>
                <w:ilvl w:val="1"/>
                <w:numId w:val="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21A07" w:rsidRPr="006804EA" w14:paraId="4993A3AF" w14:textId="77777777" w:rsidTr="00C454FF">
        <w:trPr>
          <w:trHeight w:val="432"/>
        </w:trPr>
        <w:tc>
          <w:tcPr>
            <w:tcW w:w="5000" w:type="pct"/>
            <w:gridSpan w:val="10"/>
            <w:vAlign w:val="center"/>
          </w:tcPr>
          <w:p w14:paraId="1E121C58" w14:textId="77777777" w:rsidR="00321A0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37D62B3E"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E45CA1B"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46674CD1"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03FAD40F"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8A5E6AA"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1F8EEFD6"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321A07" w:rsidRPr="006804EA" w14:paraId="23F5B21E" w14:textId="77777777" w:rsidTr="00C454FF">
        <w:trPr>
          <w:trHeight w:val="432"/>
        </w:trPr>
        <w:tc>
          <w:tcPr>
            <w:tcW w:w="5000" w:type="pct"/>
            <w:gridSpan w:val="10"/>
            <w:vAlign w:val="center"/>
          </w:tcPr>
          <w:p w14:paraId="3FFB3A3B" w14:textId="77777777" w:rsidR="00321A07" w:rsidRPr="006804EA" w:rsidRDefault="00321A07" w:rsidP="00321A07">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lastRenderedPageBreak/>
              <w:t>Sadržaj predmeta</w:t>
            </w:r>
          </w:p>
        </w:tc>
      </w:tr>
      <w:tr w:rsidR="00321A07" w:rsidRPr="006804EA" w14:paraId="51F6FD88" w14:textId="77777777" w:rsidTr="00C454FF">
        <w:trPr>
          <w:trHeight w:val="432"/>
        </w:trPr>
        <w:tc>
          <w:tcPr>
            <w:tcW w:w="5000" w:type="pct"/>
            <w:gridSpan w:val="10"/>
            <w:vAlign w:val="center"/>
          </w:tcPr>
          <w:p w14:paraId="23BEE3B8" w14:textId="77777777" w:rsidR="00F27B97" w:rsidRPr="006804EA" w:rsidRDefault="00F27B97" w:rsidP="00F27B97">
            <w:pPr>
              <w:jc w:val="both"/>
              <w:rPr>
                <w:rFonts w:ascii="Arial Narrow" w:hAnsi="Arial Narrow" w:cs="Arial"/>
                <w:sz w:val="20"/>
                <w:szCs w:val="20"/>
              </w:rPr>
            </w:pPr>
            <w:r w:rsidRPr="006804EA">
              <w:rPr>
                <w:rFonts w:ascii="Arial Narrow" w:hAnsi="Arial Narrow" w:cs="Arial"/>
                <w:sz w:val="20"/>
                <w:szCs w:val="20"/>
              </w:rPr>
              <w:t xml:space="preserve">Nastava glazbe u stručnoj glazbenoj školi: ciljevi, zadaci, koncepcije, modeli. Posebna pedagoška pitanja nastave tzv. teorijskih glazbenih predmeta: </w:t>
            </w:r>
            <w:proofErr w:type="spellStart"/>
            <w:r w:rsidRPr="006804EA">
              <w:rPr>
                <w:rFonts w:ascii="Arial Narrow" w:hAnsi="Arial Narrow" w:cs="Arial"/>
                <w:i/>
                <w:iCs/>
                <w:sz w:val="20"/>
                <w:szCs w:val="20"/>
              </w:rPr>
              <w:t>solfeggia</w:t>
            </w:r>
            <w:proofErr w:type="spellEnd"/>
            <w:r w:rsidRPr="006804EA">
              <w:rPr>
                <w:rFonts w:ascii="Arial Narrow" w:hAnsi="Arial Narrow" w:cs="Arial"/>
                <w:i/>
                <w:iCs/>
                <w:sz w:val="20"/>
                <w:szCs w:val="20"/>
              </w:rPr>
              <w:t>, harmonije, polifonije.</w:t>
            </w:r>
          </w:p>
          <w:p w14:paraId="6D32D3DF" w14:textId="77777777" w:rsidR="00321A07" w:rsidRPr="006804EA" w:rsidRDefault="00F27B97" w:rsidP="00F27B97">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321A07" w:rsidRPr="006804EA" w14:paraId="07D73FAB" w14:textId="77777777" w:rsidTr="00321A07">
        <w:trPr>
          <w:trHeight w:val="432"/>
        </w:trPr>
        <w:tc>
          <w:tcPr>
            <w:tcW w:w="3085" w:type="pct"/>
            <w:gridSpan w:val="7"/>
            <w:vAlign w:val="center"/>
          </w:tcPr>
          <w:p w14:paraId="0B693D6D" w14:textId="77777777" w:rsidR="00321A07" w:rsidRPr="006804EA" w:rsidRDefault="00321A07" w:rsidP="00321A07">
            <w:pPr>
              <w:numPr>
                <w:ilvl w:val="1"/>
                <w:numId w:val="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662B1A" w14:textId="77777777" w:rsidR="00321A07" w:rsidRPr="006804EA" w:rsidRDefault="00F27B97" w:rsidP="00321A07">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00321A07" w:rsidRPr="006804EA">
              <w:rPr>
                <w:rFonts w:ascii="Arial Narrow" w:eastAsia="Times New Roman" w:hAnsi="Arial Narrow" w:cs="Arial"/>
                <w:sz w:val="20"/>
                <w:szCs w:val="20"/>
                <w:lang w:eastAsia="hr-HR"/>
              </w:rPr>
              <w:t>predavanja</w:t>
            </w:r>
          </w:p>
          <w:p w14:paraId="6D908099"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A26CF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3AEB1E"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C5A97E4"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4A81F64C"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6D2993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84C205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811872"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293B6C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21A07" w:rsidRPr="006804EA" w14:paraId="7671C78D" w14:textId="77777777" w:rsidTr="00702448">
        <w:trPr>
          <w:trHeight w:val="432"/>
        </w:trPr>
        <w:tc>
          <w:tcPr>
            <w:tcW w:w="3085" w:type="pct"/>
            <w:gridSpan w:val="7"/>
            <w:vAlign w:val="center"/>
          </w:tcPr>
          <w:p w14:paraId="67B23B04" w14:textId="77777777" w:rsidR="00321A07" w:rsidRPr="006804EA" w:rsidRDefault="00321A07" w:rsidP="00321A07">
            <w:pPr>
              <w:numPr>
                <w:ilvl w:val="1"/>
                <w:numId w:val="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3B8EF5A0" w14:textId="77777777" w:rsidR="00321A07" w:rsidRPr="006804EA" w:rsidRDefault="00321A07" w:rsidP="00321A07">
            <w:pPr>
              <w:spacing w:line="240" w:lineRule="auto"/>
              <w:rPr>
                <w:rFonts w:ascii="Arial Narrow" w:eastAsia="Times New Roman" w:hAnsi="Arial Narrow" w:cs="Arial"/>
                <w:sz w:val="20"/>
                <w:szCs w:val="20"/>
                <w:lang w:eastAsia="hr-HR"/>
              </w:rPr>
            </w:pPr>
          </w:p>
        </w:tc>
      </w:tr>
      <w:tr w:rsidR="00321A07" w:rsidRPr="006804EA" w14:paraId="7B7C1373" w14:textId="77777777" w:rsidTr="00C454FF">
        <w:trPr>
          <w:trHeight w:val="432"/>
        </w:trPr>
        <w:tc>
          <w:tcPr>
            <w:tcW w:w="5000" w:type="pct"/>
            <w:gridSpan w:val="10"/>
            <w:vAlign w:val="center"/>
          </w:tcPr>
          <w:p w14:paraId="0601508E"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21A07" w:rsidRPr="006804EA" w14:paraId="2E226058" w14:textId="77777777" w:rsidTr="00C454FF">
        <w:trPr>
          <w:trHeight w:val="432"/>
        </w:trPr>
        <w:tc>
          <w:tcPr>
            <w:tcW w:w="5000" w:type="pct"/>
            <w:gridSpan w:val="10"/>
            <w:vAlign w:val="center"/>
          </w:tcPr>
          <w:p w14:paraId="62032800" w14:textId="77777777" w:rsidR="00321A07" w:rsidRPr="006804EA" w:rsidRDefault="00C454FF" w:rsidP="00321A07">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21A07" w:rsidRPr="006804EA" w14:paraId="05F7D3DF" w14:textId="77777777" w:rsidTr="00C454FF">
        <w:trPr>
          <w:trHeight w:val="432"/>
        </w:trPr>
        <w:tc>
          <w:tcPr>
            <w:tcW w:w="5000" w:type="pct"/>
            <w:gridSpan w:val="10"/>
            <w:vAlign w:val="center"/>
          </w:tcPr>
          <w:p w14:paraId="77D6C95C"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21A07" w:rsidRPr="006804EA" w14:paraId="1A2407E1" w14:textId="77777777" w:rsidTr="00321A07">
        <w:trPr>
          <w:trHeight w:val="111"/>
        </w:trPr>
        <w:tc>
          <w:tcPr>
            <w:tcW w:w="551" w:type="pct"/>
            <w:vAlign w:val="center"/>
          </w:tcPr>
          <w:p w14:paraId="0F87D8D2"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995BCB7"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30759CD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B0D935B"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2DAE1F3"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21B0396"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165894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5139D1"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6250F914" w14:textId="77777777" w:rsidTr="00321A07">
        <w:trPr>
          <w:trHeight w:val="108"/>
        </w:trPr>
        <w:tc>
          <w:tcPr>
            <w:tcW w:w="551" w:type="pct"/>
            <w:vAlign w:val="center"/>
          </w:tcPr>
          <w:p w14:paraId="734F0D7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3AC38590"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9E7B32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48D12188"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A003F2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6830EA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CD6474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03795F7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0BB0E629" w14:textId="77777777" w:rsidTr="00321A07">
        <w:trPr>
          <w:trHeight w:val="108"/>
        </w:trPr>
        <w:tc>
          <w:tcPr>
            <w:tcW w:w="551" w:type="pct"/>
            <w:vAlign w:val="center"/>
          </w:tcPr>
          <w:p w14:paraId="577056B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BBBC49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D72608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7ECE172"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1AF2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0FA263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799EAA5"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6CB98C7"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2C167A1D" w14:textId="77777777" w:rsidTr="00321A07">
        <w:trPr>
          <w:trHeight w:val="108"/>
        </w:trPr>
        <w:tc>
          <w:tcPr>
            <w:tcW w:w="551" w:type="pct"/>
            <w:vAlign w:val="center"/>
          </w:tcPr>
          <w:p w14:paraId="1C7A5A8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CEFF09F"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BEEB5BD"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FBEF36B"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B8D2EF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24F33B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809F1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8652A5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39BA85D5" w14:textId="77777777" w:rsidTr="00C454FF">
        <w:trPr>
          <w:trHeight w:val="432"/>
        </w:trPr>
        <w:tc>
          <w:tcPr>
            <w:tcW w:w="5000" w:type="pct"/>
            <w:gridSpan w:val="10"/>
            <w:vAlign w:val="center"/>
          </w:tcPr>
          <w:p w14:paraId="755785F2"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21A07" w:rsidRPr="006804EA" w14:paraId="79F161A7" w14:textId="77777777" w:rsidTr="00C454FF">
        <w:trPr>
          <w:trHeight w:val="432"/>
        </w:trPr>
        <w:tc>
          <w:tcPr>
            <w:tcW w:w="5000" w:type="pct"/>
            <w:gridSpan w:val="10"/>
            <w:vAlign w:val="center"/>
          </w:tcPr>
          <w:p w14:paraId="43AD0C07" w14:textId="77777777" w:rsidR="00321A07" w:rsidRPr="006804EA" w:rsidRDefault="00321A07" w:rsidP="00321A07">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321A07" w:rsidRPr="006804EA" w14:paraId="53FD972C" w14:textId="77777777" w:rsidTr="00F27B97">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3459A"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88215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187CF1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p w14:paraId="2221903C"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A71B92"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31D99E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04AA6A89"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8C5C903"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76BD3740"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21A07" w:rsidRPr="006804EA" w14:paraId="3F65A67D" w14:textId="77777777" w:rsidTr="00F27B97">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429D55D1"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F1FCC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667C486B"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48F32C0E"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33EDE03D"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47C0651E"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F40B63"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27B97" w:rsidRPr="006804EA" w14:paraId="2E1B2A2F" w14:textId="77777777" w:rsidTr="00F27B97">
              <w:tc>
                <w:tcPr>
                  <w:tcW w:w="1838" w:type="dxa"/>
                  <w:tcBorders>
                    <w:top w:val="single" w:sz="4" w:space="0" w:color="auto"/>
                    <w:left w:val="single" w:sz="4" w:space="0" w:color="auto"/>
                    <w:bottom w:val="single" w:sz="4" w:space="0" w:color="auto"/>
                    <w:right w:val="single" w:sz="4" w:space="0" w:color="auto"/>
                  </w:tcBorders>
                </w:tcPr>
                <w:p w14:paraId="39B0D4D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FE2F8C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6DCF1E"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CAF84EA"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48B0F1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15CF294C"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76FFBC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30</w:t>
                  </w:r>
                </w:p>
              </w:tc>
            </w:tr>
            <w:tr w:rsidR="00F27B97" w:rsidRPr="006804EA" w14:paraId="088370BF" w14:textId="77777777" w:rsidTr="00F27B97">
              <w:tc>
                <w:tcPr>
                  <w:tcW w:w="1838" w:type="dxa"/>
                  <w:tcBorders>
                    <w:top w:val="single" w:sz="4" w:space="0" w:color="auto"/>
                    <w:left w:val="single" w:sz="4" w:space="0" w:color="auto"/>
                    <w:bottom w:val="single" w:sz="4" w:space="0" w:color="auto"/>
                    <w:right w:val="single" w:sz="4" w:space="0" w:color="auto"/>
                  </w:tcBorders>
                </w:tcPr>
                <w:p w14:paraId="632E1095"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Istraživanje pedagoške dokumentacije,</w:t>
                  </w:r>
                </w:p>
                <w:p w14:paraId="793F173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14:paraId="046A993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88371D3"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35B265A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17F25B6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7A9974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01D20E2"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20</w:t>
                  </w:r>
                </w:p>
              </w:tc>
            </w:tr>
            <w:tr w:rsidR="00F27B97" w:rsidRPr="006804EA" w14:paraId="5CBE8A12" w14:textId="77777777" w:rsidTr="00F27B97">
              <w:tc>
                <w:tcPr>
                  <w:tcW w:w="1838" w:type="dxa"/>
                  <w:tcBorders>
                    <w:top w:val="single" w:sz="4" w:space="0" w:color="auto"/>
                    <w:left w:val="single" w:sz="4" w:space="0" w:color="auto"/>
                    <w:bottom w:val="single" w:sz="4" w:space="0" w:color="auto"/>
                    <w:right w:val="single" w:sz="4" w:space="0" w:color="auto"/>
                  </w:tcBorders>
                </w:tcPr>
                <w:p w14:paraId="3588FF6B" w14:textId="77777777" w:rsidR="00F27B97" w:rsidRPr="006804EA" w:rsidRDefault="00F27B97" w:rsidP="00F27B97">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3BB6FE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C0EE6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0C878898"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468FDD2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823E1E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39E58B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50</w:t>
                  </w:r>
                </w:p>
              </w:tc>
            </w:tr>
            <w:tr w:rsidR="00F27B97" w:rsidRPr="006804EA" w14:paraId="5417A808" w14:textId="77777777" w:rsidTr="00F27B97">
              <w:tc>
                <w:tcPr>
                  <w:tcW w:w="1838" w:type="dxa"/>
                  <w:tcBorders>
                    <w:top w:val="single" w:sz="4" w:space="0" w:color="auto"/>
                    <w:left w:val="single" w:sz="4" w:space="0" w:color="auto"/>
                    <w:bottom w:val="single" w:sz="4" w:space="0" w:color="auto"/>
                    <w:right w:val="single" w:sz="4" w:space="0" w:color="auto"/>
                  </w:tcBorders>
                </w:tcPr>
                <w:p w14:paraId="14C3BEB7"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47834B8"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28B4034"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332AB7B3"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08D61956"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1896B16A"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6820F9AF"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2A96259B" w14:textId="77777777" w:rsidR="00321A07" w:rsidRPr="006804EA" w:rsidRDefault="00F27B97" w:rsidP="00F27B97">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5D2D77F5" w14:textId="77777777" w:rsidR="00321A07" w:rsidRPr="006804EA" w:rsidRDefault="00321A07"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345FEB3D"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5ED058F4"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321A07" w:rsidRPr="006804EA" w14:paraId="6DCE21B9" w14:textId="77777777" w:rsidTr="00C454FF">
        <w:trPr>
          <w:trHeight w:val="432"/>
        </w:trPr>
        <w:tc>
          <w:tcPr>
            <w:tcW w:w="5000" w:type="pct"/>
            <w:gridSpan w:val="10"/>
            <w:vAlign w:val="center"/>
          </w:tcPr>
          <w:p w14:paraId="3C3C3BC7"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1A07" w:rsidRPr="006804EA" w14:paraId="1E7E15EC" w14:textId="77777777" w:rsidTr="00C454FF">
        <w:trPr>
          <w:trHeight w:val="432"/>
        </w:trPr>
        <w:tc>
          <w:tcPr>
            <w:tcW w:w="5000" w:type="pct"/>
            <w:gridSpan w:val="10"/>
            <w:vAlign w:val="center"/>
          </w:tcPr>
          <w:p w14:paraId="17F0ADA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Zagreb</w:t>
            </w:r>
            <w:r w:rsidR="00C454FF" w:rsidRPr="006804EA">
              <w:rPr>
                <w:rFonts w:ascii="Arial Narrow" w:hAnsi="Arial Narrow" w:cs="Arial"/>
                <w:sz w:val="20"/>
                <w:szCs w:val="20"/>
              </w:rPr>
              <w:t xml:space="preserve">: Muzička </w:t>
            </w:r>
            <w:r w:rsidRPr="006804EA">
              <w:rPr>
                <w:rFonts w:ascii="Arial Narrow" w:hAnsi="Arial Narrow" w:cs="Arial"/>
                <w:sz w:val="20"/>
                <w:szCs w:val="20"/>
              </w:rPr>
              <w:t xml:space="preserve">akademija.                  </w:t>
            </w:r>
          </w:p>
          <w:p w14:paraId="07425B1A"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17ADA4DA" w14:textId="77777777" w:rsidR="00F27B97" w:rsidRPr="006804EA" w:rsidRDefault="00F27B97" w:rsidP="00630552">
            <w:pPr>
              <w:pStyle w:val="Odlomakpopisa"/>
              <w:numPr>
                <w:ilvl w:val="0"/>
                <w:numId w:val="4"/>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7B99FFB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DF3ABA7"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680D0AE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00C454FF" w:rsidRPr="006804EA">
              <w:rPr>
                <w:rFonts w:ascii="Arial Narrow" w:hAnsi="Arial Narrow" w:cs="Arial"/>
                <w:sz w:val="20"/>
                <w:szCs w:val="20"/>
              </w:rPr>
              <w:t>(Zagreb), 33, 1</w:t>
            </w:r>
            <w:r w:rsidRPr="006804EA">
              <w:rPr>
                <w:rFonts w:ascii="Arial Narrow" w:hAnsi="Arial Narrow" w:cs="Arial"/>
                <w:sz w:val="20"/>
                <w:szCs w:val="20"/>
              </w:rPr>
              <w:t>4- 31.</w:t>
            </w:r>
          </w:p>
          <w:p w14:paraId="5767DC3D"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46790353"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P.  (2001). Povijest glazbe/glazbena umjetnost</w:t>
            </w:r>
            <w:r w:rsidR="00C454FF" w:rsidRPr="006804EA">
              <w:rPr>
                <w:rFonts w:ascii="Arial Narrow" w:hAnsi="Arial Narrow" w:cs="Arial"/>
                <w:sz w:val="20"/>
                <w:szCs w:val="20"/>
              </w:rPr>
              <w:t xml:space="preserve">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B8167F6" w14:textId="77777777" w:rsidR="00321A07" w:rsidRPr="006804EA" w:rsidRDefault="00F27B97" w:rsidP="00630552">
            <w:pPr>
              <w:pStyle w:val="Odlomakpopisa"/>
              <w:numPr>
                <w:ilvl w:val="0"/>
                <w:numId w:val="4"/>
              </w:numPr>
              <w:rPr>
                <w:rFonts w:ascii="Arial" w:hAnsi="Arial" w:cs="Arial"/>
              </w:rPr>
            </w:pPr>
            <w:proofErr w:type="spellStart"/>
            <w:r w:rsidRPr="006804EA">
              <w:rPr>
                <w:rFonts w:ascii="Arial Narrow" w:hAnsi="Arial Narrow" w:cs="Arial"/>
                <w:sz w:val="20"/>
                <w:szCs w:val="20"/>
              </w:rPr>
              <w:t>Orloff-Tschekorsky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321A07" w:rsidRPr="006804EA" w14:paraId="4F8DB36B" w14:textId="77777777" w:rsidTr="00C454FF">
        <w:trPr>
          <w:trHeight w:val="432"/>
        </w:trPr>
        <w:tc>
          <w:tcPr>
            <w:tcW w:w="5000" w:type="pct"/>
            <w:gridSpan w:val="10"/>
            <w:vAlign w:val="center"/>
          </w:tcPr>
          <w:p w14:paraId="661BB222" w14:textId="77777777" w:rsidR="00321A07" w:rsidRPr="006804EA" w:rsidRDefault="00321A07" w:rsidP="00321A07">
            <w:pPr>
              <w:numPr>
                <w:ilvl w:val="1"/>
                <w:numId w:val="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321A07" w:rsidRPr="006804EA" w14:paraId="5F279673" w14:textId="77777777" w:rsidTr="00C454FF">
        <w:trPr>
          <w:trHeight w:val="432"/>
        </w:trPr>
        <w:tc>
          <w:tcPr>
            <w:tcW w:w="5000" w:type="pct"/>
            <w:gridSpan w:val="10"/>
            <w:vAlign w:val="center"/>
          </w:tcPr>
          <w:p w14:paraId="0A28ED63" w14:textId="77777777" w:rsidR="00321A07" w:rsidRPr="006804EA" w:rsidRDefault="00321A07"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21A07" w:rsidRPr="006804EA" w14:paraId="4A2D5617" w14:textId="77777777" w:rsidTr="00C454FF">
        <w:trPr>
          <w:trHeight w:val="432"/>
        </w:trPr>
        <w:tc>
          <w:tcPr>
            <w:tcW w:w="5000" w:type="pct"/>
            <w:gridSpan w:val="10"/>
            <w:vAlign w:val="center"/>
          </w:tcPr>
          <w:p w14:paraId="0CC3AF6B" w14:textId="77777777" w:rsidR="00321A07" w:rsidRPr="006804EA" w:rsidRDefault="00321A07" w:rsidP="00321A07">
            <w:pPr>
              <w:numPr>
                <w:ilvl w:val="1"/>
                <w:numId w:val="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1A07" w:rsidRPr="006804EA" w14:paraId="6A3C8296" w14:textId="77777777" w:rsidTr="00C454FF">
        <w:trPr>
          <w:trHeight w:val="432"/>
        </w:trPr>
        <w:tc>
          <w:tcPr>
            <w:tcW w:w="5000" w:type="pct"/>
            <w:gridSpan w:val="10"/>
            <w:vAlign w:val="center"/>
          </w:tcPr>
          <w:p w14:paraId="484C8F5D"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24C8EA"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E6A9C92" w14:textId="77777777" w:rsidR="00C454FF" w:rsidRPr="006804EA" w:rsidRDefault="00C454FF" w:rsidP="00702448">
      <w:pPr>
        <w:spacing w:line="240" w:lineRule="auto"/>
        <w:rPr>
          <w:rFonts w:ascii="Arial Narrow" w:eastAsia="Times New Roman" w:hAnsi="Arial Narrow" w:cs="Times New Roman"/>
          <w:sz w:val="20"/>
          <w:szCs w:val="20"/>
          <w:lang w:eastAsia="hr-HR"/>
        </w:rPr>
      </w:pPr>
    </w:p>
    <w:p w14:paraId="4B054BFA"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40A5D7"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C26F1C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168D3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33CDEC"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4F6F9BE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7BC6CC6"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2A58D7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4310E83"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90669D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6183EEB"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B328BF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3097B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C3818A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F17613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1EFA4A7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306660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785155A" w14:textId="77777777" w:rsidR="00852737" w:rsidRPr="006804EA" w:rsidRDefault="0085273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C454FF" w:rsidRPr="006804EA" w14:paraId="4DC8DEB7" w14:textId="77777777" w:rsidTr="00C454FF">
        <w:trPr>
          <w:trHeight w:hRule="exact" w:val="587"/>
          <w:jc w:val="center"/>
        </w:trPr>
        <w:tc>
          <w:tcPr>
            <w:tcW w:w="5000" w:type="pct"/>
            <w:gridSpan w:val="3"/>
            <w:shd w:val="clear" w:color="auto" w:fill="auto"/>
            <w:vAlign w:val="center"/>
          </w:tcPr>
          <w:p w14:paraId="3790EC60"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C454FF" w:rsidRPr="006804EA" w14:paraId="77CD58D0" w14:textId="77777777" w:rsidTr="00C454FF">
        <w:trPr>
          <w:trHeight w:val="405"/>
          <w:jc w:val="center"/>
        </w:trPr>
        <w:tc>
          <w:tcPr>
            <w:tcW w:w="1180" w:type="pct"/>
            <w:shd w:val="clear" w:color="auto" w:fill="auto"/>
            <w:vAlign w:val="center"/>
          </w:tcPr>
          <w:p w14:paraId="2E14E308"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56677F"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METODOLOGIJA ZNANSTVENOG ISTRAŽIVANJA</w:t>
            </w:r>
          </w:p>
        </w:tc>
      </w:tr>
      <w:tr w:rsidR="00C454FF" w:rsidRPr="006804EA" w14:paraId="32C3D648" w14:textId="77777777" w:rsidTr="00C454FF">
        <w:trPr>
          <w:trHeight w:val="405"/>
          <w:jc w:val="center"/>
        </w:trPr>
        <w:tc>
          <w:tcPr>
            <w:tcW w:w="1180" w:type="pct"/>
            <w:shd w:val="clear" w:color="auto" w:fill="auto"/>
            <w:vAlign w:val="center"/>
          </w:tcPr>
          <w:p w14:paraId="1BD51023"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D8C9D5" w14:textId="77777777" w:rsidR="00C454FF" w:rsidRPr="006804EA" w:rsidRDefault="00FF7C2D"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Amir </w:t>
            </w:r>
            <w:r w:rsidR="00C454FF" w:rsidRPr="006804EA">
              <w:rPr>
                <w:rFonts w:ascii="Arial Narrow" w:hAnsi="Arial Narrow" w:cs="Arial"/>
                <w:sz w:val="20"/>
                <w:szCs w:val="20"/>
              </w:rPr>
              <w:t>Begić</w:t>
            </w:r>
          </w:p>
        </w:tc>
      </w:tr>
      <w:tr w:rsidR="00C454FF" w:rsidRPr="006804EA" w14:paraId="29225F57" w14:textId="77777777" w:rsidTr="00C454FF">
        <w:trPr>
          <w:trHeight w:val="405"/>
          <w:jc w:val="center"/>
        </w:trPr>
        <w:tc>
          <w:tcPr>
            <w:tcW w:w="1180" w:type="pct"/>
            <w:vAlign w:val="center"/>
          </w:tcPr>
          <w:p w14:paraId="1E006332"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FEA433E" w14:textId="77777777" w:rsidR="00C454FF" w:rsidRPr="00BD681C" w:rsidRDefault="00BD681C" w:rsidP="00C454FF">
            <w:pPr>
              <w:spacing w:line="240" w:lineRule="auto"/>
              <w:rPr>
                <w:rFonts w:ascii="Arial Narrow" w:eastAsia="Times New Roman" w:hAnsi="Arial Narrow" w:cs="Arial"/>
                <w:sz w:val="20"/>
                <w:szCs w:val="20"/>
                <w:lang w:eastAsia="hr-HR"/>
              </w:rPr>
            </w:pPr>
            <w:r w:rsidRPr="00BD681C">
              <w:rPr>
                <w:rFonts w:ascii="Times New Roman" w:eastAsia="Times New Roman" w:hAnsi="Times New Roman" w:cs="Times New Roman"/>
                <w:noProof/>
                <w:sz w:val="20"/>
                <w:szCs w:val="20"/>
              </w:rPr>
              <w:t>Doc.dr.sc. Hrvoje Mesić</w:t>
            </w:r>
          </w:p>
        </w:tc>
      </w:tr>
      <w:tr w:rsidR="00C454FF" w:rsidRPr="006804EA" w14:paraId="4C642095" w14:textId="77777777" w:rsidTr="00C454FF">
        <w:trPr>
          <w:trHeight w:val="405"/>
          <w:jc w:val="center"/>
        </w:trPr>
        <w:tc>
          <w:tcPr>
            <w:tcW w:w="1180" w:type="pct"/>
            <w:vAlign w:val="center"/>
          </w:tcPr>
          <w:p w14:paraId="26B060D4"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77F5EC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C454FF" w:rsidRPr="006804EA" w14:paraId="176CEA90" w14:textId="77777777" w:rsidTr="00C454FF">
        <w:trPr>
          <w:trHeight w:val="405"/>
          <w:jc w:val="center"/>
        </w:trPr>
        <w:tc>
          <w:tcPr>
            <w:tcW w:w="1180" w:type="pct"/>
            <w:vAlign w:val="center"/>
          </w:tcPr>
          <w:p w14:paraId="3842CC9F"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5B0B71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GD102</w:t>
            </w:r>
          </w:p>
        </w:tc>
      </w:tr>
      <w:tr w:rsidR="00C454FF" w:rsidRPr="006804EA" w14:paraId="501C792C" w14:textId="77777777" w:rsidTr="00C454FF">
        <w:trPr>
          <w:trHeight w:val="405"/>
          <w:jc w:val="center"/>
        </w:trPr>
        <w:tc>
          <w:tcPr>
            <w:tcW w:w="1180" w:type="pct"/>
            <w:vAlign w:val="center"/>
          </w:tcPr>
          <w:p w14:paraId="486F5DDE"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370F964"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C454FF" w:rsidRPr="006804EA" w14:paraId="513411D4" w14:textId="77777777" w:rsidTr="00C454FF">
        <w:trPr>
          <w:trHeight w:val="405"/>
          <w:jc w:val="center"/>
        </w:trPr>
        <w:tc>
          <w:tcPr>
            <w:tcW w:w="1180" w:type="pct"/>
            <w:vAlign w:val="center"/>
          </w:tcPr>
          <w:p w14:paraId="6F6172F6"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84296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C454FF" w:rsidRPr="006804EA" w14:paraId="22A21BE0" w14:textId="77777777" w:rsidTr="00C454FF">
        <w:trPr>
          <w:trHeight w:val="145"/>
          <w:jc w:val="center"/>
        </w:trPr>
        <w:tc>
          <w:tcPr>
            <w:tcW w:w="1180" w:type="pct"/>
            <w:vMerge w:val="restart"/>
            <w:vAlign w:val="center"/>
          </w:tcPr>
          <w:p w14:paraId="559CD692"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CE06FBC"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92B7130" w14:textId="77777777" w:rsidR="00C454FF" w:rsidRPr="006804EA" w:rsidRDefault="00C454FF"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C454FF" w:rsidRPr="006804EA" w14:paraId="30F71360" w14:textId="77777777" w:rsidTr="00C454FF">
        <w:trPr>
          <w:trHeight w:val="145"/>
          <w:jc w:val="center"/>
        </w:trPr>
        <w:tc>
          <w:tcPr>
            <w:tcW w:w="1180" w:type="pct"/>
            <w:vMerge/>
            <w:vAlign w:val="center"/>
          </w:tcPr>
          <w:p w14:paraId="40142742" w14:textId="77777777" w:rsidR="00C454FF" w:rsidRPr="006804EA" w:rsidRDefault="00C454FF"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6032E25F"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336B9" w14:textId="77777777" w:rsidR="00C454FF" w:rsidRPr="006804EA" w:rsidRDefault="00DD6AF2" w:rsidP="00630552">
            <w:pPr>
              <w:pStyle w:val="Odlomakpopisa"/>
              <w:numPr>
                <w:ilvl w:val="0"/>
                <w:numId w:val="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(15+15+15</w:t>
            </w:r>
            <w:r w:rsidR="00C454FF" w:rsidRPr="006804EA">
              <w:rPr>
                <w:rFonts w:ascii="Arial Narrow" w:eastAsia="Times New Roman" w:hAnsi="Arial Narrow" w:cs="Arial"/>
                <w:sz w:val="20"/>
                <w:szCs w:val="20"/>
                <w:lang w:eastAsia="hr-HR"/>
              </w:rPr>
              <w:t>)</w:t>
            </w:r>
          </w:p>
        </w:tc>
      </w:tr>
    </w:tbl>
    <w:p w14:paraId="11AF1E3F" w14:textId="77777777" w:rsidR="00C454FF" w:rsidRPr="006804EA" w:rsidRDefault="00C454FF" w:rsidP="00C454FF">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C454FF" w:rsidRPr="006804EA" w14:paraId="15920760" w14:textId="77777777" w:rsidTr="00C454FF">
        <w:trPr>
          <w:trHeight w:hRule="exact" w:val="288"/>
        </w:trPr>
        <w:tc>
          <w:tcPr>
            <w:tcW w:w="5000" w:type="pct"/>
            <w:gridSpan w:val="10"/>
            <w:shd w:val="clear" w:color="auto" w:fill="auto"/>
            <w:vAlign w:val="center"/>
          </w:tcPr>
          <w:p w14:paraId="06281E99" w14:textId="77777777" w:rsidR="00C454FF" w:rsidRPr="006804EA" w:rsidRDefault="00C454FF" w:rsidP="00630552">
            <w:pPr>
              <w:pStyle w:val="Odlomakpopisa"/>
              <w:numPr>
                <w:ilvl w:val="0"/>
                <w:numId w:val="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C2A808A"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C454FF" w:rsidRPr="006804EA" w14:paraId="72F35540" w14:textId="77777777" w:rsidTr="00C454FF">
        <w:trPr>
          <w:trHeight w:val="432"/>
        </w:trPr>
        <w:tc>
          <w:tcPr>
            <w:tcW w:w="5000" w:type="pct"/>
            <w:gridSpan w:val="10"/>
            <w:vAlign w:val="center"/>
          </w:tcPr>
          <w:p w14:paraId="1E31AE2A" w14:textId="77777777" w:rsidR="00C454FF" w:rsidRPr="006804EA" w:rsidRDefault="00C454FF" w:rsidP="00630552">
            <w:pPr>
              <w:pStyle w:val="Odlomakpopisa"/>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C454FF" w:rsidRPr="006804EA" w14:paraId="1C5B4509" w14:textId="77777777" w:rsidTr="00C454FF">
        <w:trPr>
          <w:trHeight w:val="432"/>
        </w:trPr>
        <w:tc>
          <w:tcPr>
            <w:tcW w:w="5000" w:type="pct"/>
            <w:gridSpan w:val="10"/>
            <w:vAlign w:val="center"/>
          </w:tcPr>
          <w:p w14:paraId="7C1A69D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Predmet ima za cilj upoznati studente s osnovnim obilježjima znanosti i s metodologijom znanstvenoistraživačkog rada. Studente se treba osposobiti za izradu samostalnoga stručnog rada.</w:t>
            </w:r>
          </w:p>
        </w:tc>
      </w:tr>
      <w:tr w:rsidR="00C454FF" w:rsidRPr="006804EA" w14:paraId="2549FE33" w14:textId="77777777" w:rsidTr="00C454FF">
        <w:trPr>
          <w:trHeight w:val="432"/>
        </w:trPr>
        <w:tc>
          <w:tcPr>
            <w:tcW w:w="5000" w:type="pct"/>
            <w:gridSpan w:val="10"/>
            <w:vAlign w:val="center"/>
          </w:tcPr>
          <w:p w14:paraId="74741B58" w14:textId="77777777" w:rsidR="00C454FF" w:rsidRPr="006804EA" w:rsidRDefault="00C454FF" w:rsidP="00630552">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C454FF" w:rsidRPr="006804EA" w14:paraId="6297C195" w14:textId="77777777" w:rsidTr="00C454FF">
        <w:trPr>
          <w:trHeight w:val="432"/>
        </w:trPr>
        <w:tc>
          <w:tcPr>
            <w:tcW w:w="5000" w:type="pct"/>
            <w:gridSpan w:val="10"/>
            <w:vAlign w:val="center"/>
          </w:tcPr>
          <w:p w14:paraId="22A9AE7D"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C454FF" w:rsidRPr="006804EA" w14:paraId="2356063B" w14:textId="77777777" w:rsidTr="00C454FF">
        <w:trPr>
          <w:trHeight w:val="432"/>
        </w:trPr>
        <w:tc>
          <w:tcPr>
            <w:tcW w:w="5000" w:type="pct"/>
            <w:gridSpan w:val="10"/>
            <w:vAlign w:val="center"/>
          </w:tcPr>
          <w:p w14:paraId="72EA589A" w14:textId="77777777" w:rsidR="00C454FF" w:rsidRPr="006804EA" w:rsidRDefault="00C454FF" w:rsidP="00630552">
            <w:pPr>
              <w:numPr>
                <w:ilvl w:val="1"/>
                <w:numId w:val="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454FF" w:rsidRPr="006804EA" w14:paraId="256FCBC2" w14:textId="77777777" w:rsidTr="00C454FF">
        <w:trPr>
          <w:trHeight w:val="432"/>
        </w:trPr>
        <w:tc>
          <w:tcPr>
            <w:tcW w:w="5000" w:type="pct"/>
            <w:gridSpan w:val="10"/>
            <w:vAlign w:val="center"/>
          </w:tcPr>
          <w:p w14:paraId="3639C9B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Opisati osnovne metodološke pojmove</w:t>
            </w:r>
          </w:p>
          <w:p w14:paraId="61FB7758"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kvantitativni i kvalitativni pristup istraživanju pedagoških pojava</w:t>
            </w:r>
          </w:p>
          <w:p w14:paraId="071E6854"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Upotrijebiti postupke i instrumente prikupljanja podataka</w:t>
            </w:r>
          </w:p>
          <w:p w14:paraId="34950D9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Osmisliti i provesti jednostavnija istraživanja u vlastitoj školskoj praksi</w:t>
            </w:r>
          </w:p>
          <w:p w14:paraId="55367693"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interpretirati i prezentirati rezultate istraživanja</w:t>
            </w:r>
          </w:p>
        </w:tc>
      </w:tr>
      <w:tr w:rsidR="00C454FF" w:rsidRPr="006804EA" w14:paraId="0FF38E4C" w14:textId="77777777" w:rsidTr="00C454FF">
        <w:trPr>
          <w:trHeight w:val="432"/>
        </w:trPr>
        <w:tc>
          <w:tcPr>
            <w:tcW w:w="5000" w:type="pct"/>
            <w:gridSpan w:val="10"/>
            <w:vAlign w:val="center"/>
          </w:tcPr>
          <w:p w14:paraId="4CE88999" w14:textId="77777777" w:rsidR="00C454FF" w:rsidRPr="006804EA" w:rsidRDefault="00C454FF" w:rsidP="00630552">
            <w:pPr>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454FF" w:rsidRPr="006804EA" w14:paraId="502DE0F0" w14:textId="77777777" w:rsidTr="00C454FF">
        <w:trPr>
          <w:trHeight w:val="432"/>
        </w:trPr>
        <w:tc>
          <w:tcPr>
            <w:tcW w:w="5000" w:type="pct"/>
            <w:gridSpan w:val="10"/>
            <w:vAlign w:val="center"/>
          </w:tcPr>
          <w:p w14:paraId="0DA6B9AD" w14:textId="77777777" w:rsidR="00C454FF" w:rsidRPr="006804EA" w:rsidRDefault="00C454FF" w:rsidP="00C454FF">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Znanost i znanstvenoistraživački rad. Osnovna obilježja znanosti. Znanstvena komunikacija. Znanstveni časopisi. Elektronički časopisi. Klasifikacija znanosti. Vrste znanstvenih istraživanja. Odabir teme istraživanja. Kategorizacija znanstvenih radova.</w:t>
            </w:r>
          </w:p>
        </w:tc>
      </w:tr>
      <w:tr w:rsidR="00C454FF" w:rsidRPr="006804EA" w14:paraId="01081070" w14:textId="77777777" w:rsidTr="00C454FF">
        <w:trPr>
          <w:trHeight w:val="432"/>
        </w:trPr>
        <w:tc>
          <w:tcPr>
            <w:tcW w:w="3085" w:type="pct"/>
            <w:gridSpan w:val="7"/>
            <w:vAlign w:val="center"/>
          </w:tcPr>
          <w:p w14:paraId="0B1B2EC8" w14:textId="77777777" w:rsidR="00C454FF" w:rsidRPr="006804EA" w:rsidRDefault="00C454FF" w:rsidP="00630552">
            <w:pPr>
              <w:numPr>
                <w:ilvl w:val="1"/>
                <w:numId w:val="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DE6F1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6C58CD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5D642A8"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27C7E97F"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3B55650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611D113"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048EB8B2"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5042A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C18FC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5A11DFC"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C454FF" w:rsidRPr="006804EA" w14:paraId="3A9493A0" w14:textId="77777777" w:rsidTr="00C454FF">
        <w:trPr>
          <w:trHeight w:val="432"/>
        </w:trPr>
        <w:tc>
          <w:tcPr>
            <w:tcW w:w="3085" w:type="pct"/>
            <w:gridSpan w:val="7"/>
            <w:vAlign w:val="center"/>
          </w:tcPr>
          <w:p w14:paraId="2D6B3B88" w14:textId="77777777" w:rsidR="00C454FF" w:rsidRPr="006804EA" w:rsidRDefault="00C454FF" w:rsidP="00630552">
            <w:pPr>
              <w:numPr>
                <w:ilvl w:val="1"/>
                <w:numId w:val="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5D795A5" w14:textId="77777777" w:rsidR="00C454FF" w:rsidRPr="006804EA" w:rsidRDefault="00C454FF" w:rsidP="00C454FF">
            <w:pPr>
              <w:spacing w:line="240" w:lineRule="auto"/>
              <w:rPr>
                <w:rFonts w:ascii="Arial Narrow" w:eastAsia="Times New Roman" w:hAnsi="Arial Narrow" w:cs="Arial"/>
                <w:sz w:val="20"/>
                <w:szCs w:val="20"/>
                <w:lang w:eastAsia="hr-HR"/>
              </w:rPr>
            </w:pPr>
          </w:p>
        </w:tc>
      </w:tr>
      <w:tr w:rsidR="00C454FF" w:rsidRPr="006804EA" w14:paraId="4A901D40" w14:textId="77777777" w:rsidTr="00C454FF">
        <w:trPr>
          <w:trHeight w:val="432"/>
        </w:trPr>
        <w:tc>
          <w:tcPr>
            <w:tcW w:w="5000" w:type="pct"/>
            <w:gridSpan w:val="10"/>
            <w:vAlign w:val="center"/>
          </w:tcPr>
          <w:p w14:paraId="70F0378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454FF" w:rsidRPr="006804EA" w14:paraId="5956A3FE" w14:textId="77777777" w:rsidTr="00C454FF">
        <w:trPr>
          <w:trHeight w:val="432"/>
        </w:trPr>
        <w:tc>
          <w:tcPr>
            <w:tcW w:w="5000" w:type="pct"/>
            <w:gridSpan w:val="10"/>
            <w:vAlign w:val="center"/>
          </w:tcPr>
          <w:p w14:paraId="15BEF200"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454FF" w:rsidRPr="006804EA" w14:paraId="470D4027" w14:textId="77777777" w:rsidTr="00C454FF">
        <w:trPr>
          <w:trHeight w:val="432"/>
        </w:trPr>
        <w:tc>
          <w:tcPr>
            <w:tcW w:w="5000" w:type="pct"/>
            <w:gridSpan w:val="10"/>
            <w:vAlign w:val="center"/>
          </w:tcPr>
          <w:p w14:paraId="6BDE37B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454FF" w:rsidRPr="006804EA" w14:paraId="16FB4689" w14:textId="77777777" w:rsidTr="00C454FF">
        <w:trPr>
          <w:trHeight w:val="111"/>
        </w:trPr>
        <w:tc>
          <w:tcPr>
            <w:tcW w:w="551" w:type="pct"/>
            <w:vAlign w:val="center"/>
          </w:tcPr>
          <w:p w14:paraId="6262E09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06502668"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4BDE13C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1AAD699"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1F782B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F5ED68F"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45A26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187EF7C"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0F2E8DBC" w14:textId="77777777" w:rsidTr="00C454FF">
        <w:trPr>
          <w:trHeight w:val="108"/>
        </w:trPr>
        <w:tc>
          <w:tcPr>
            <w:tcW w:w="551" w:type="pct"/>
            <w:vAlign w:val="center"/>
          </w:tcPr>
          <w:p w14:paraId="40CDAB1E"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D2A8454"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2349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0BCB96E7"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1C68DC5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DDA70F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02D8342"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D1163C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2F79E0A9" w14:textId="77777777" w:rsidTr="00C454FF">
        <w:trPr>
          <w:trHeight w:val="108"/>
        </w:trPr>
        <w:tc>
          <w:tcPr>
            <w:tcW w:w="551" w:type="pct"/>
            <w:vAlign w:val="center"/>
          </w:tcPr>
          <w:p w14:paraId="08002C1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9A8D43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E2E62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7A33BC9"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C393F8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47BA2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9BDFB6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86395E2"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C454FF" w:rsidRPr="006804EA" w14:paraId="491756C6" w14:textId="77777777" w:rsidTr="00C454FF">
        <w:trPr>
          <w:trHeight w:val="108"/>
        </w:trPr>
        <w:tc>
          <w:tcPr>
            <w:tcW w:w="551" w:type="pct"/>
            <w:vAlign w:val="center"/>
          </w:tcPr>
          <w:p w14:paraId="71AC79E6"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0CD69D7"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362053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26E0976"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26DBEF3"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74323E8"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5C53488"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97CF030"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13C6103D" w14:textId="77777777" w:rsidTr="00C454FF">
        <w:trPr>
          <w:trHeight w:val="432"/>
        </w:trPr>
        <w:tc>
          <w:tcPr>
            <w:tcW w:w="5000" w:type="pct"/>
            <w:gridSpan w:val="10"/>
            <w:vAlign w:val="center"/>
          </w:tcPr>
          <w:p w14:paraId="1F68D528"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454FF" w:rsidRPr="006804EA" w14:paraId="209305A3" w14:textId="77777777" w:rsidTr="00C454FF">
        <w:trPr>
          <w:trHeight w:val="432"/>
        </w:trPr>
        <w:tc>
          <w:tcPr>
            <w:tcW w:w="5000" w:type="pct"/>
            <w:gridSpan w:val="10"/>
            <w:vAlign w:val="center"/>
          </w:tcPr>
          <w:p w14:paraId="3069AA2F" w14:textId="77777777" w:rsidR="00C454FF" w:rsidRPr="006804EA" w:rsidRDefault="00C454FF" w:rsidP="00C454FF">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C454FF" w:rsidRPr="006804EA" w14:paraId="44B297E7" w14:textId="77777777" w:rsidTr="00C454FF">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2A57D"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083932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2B080AE"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p w14:paraId="18455A52"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6BDB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2C95C6B"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51EB3229"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46F03F10"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9B01F6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454FF" w:rsidRPr="006804EA" w14:paraId="7DC0E3B4" w14:textId="77777777" w:rsidTr="00C454FF">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127A43B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783E824"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1A6D9D2C"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7A3370A1"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2274D3E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6F2828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879DE3"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906815" w:rsidRPr="006804EA" w14:paraId="50C8B979" w14:textId="77777777" w:rsidTr="00C454FF">
              <w:tc>
                <w:tcPr>
                  <w:tcW w:w="1838" w:type="dxa"/>
                  <w:tcBorders>
                    <w:top w:val="single" w:sz="4" w:space="0" w:color="auto"/>
                    <w:left w:val="single" w:sz="4" w:space="0" w:color="auto"/>
                    <w:bottom w:val="single" w:sz="4" w:space="0" w:color="auto"/>
                    <w:right w:val="single" w:sz="4" w:space="0" w:color="auto"/>
                  </w:tcBorders>
                </w:tcPr>
                <w:p w14:paraId="6BEC733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690CE48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2EA7663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6708D951"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5985DF0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7FC8F66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BA129AD"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01348C9" w14:textId="77777777" w:rsidTr="00C454FF">
              <w:tc>
                <w:tcPr>
                  <w:tcW w:w="1838" w:type="dxa"/>
                  <w:tcBorders>
                    <w:top w:val="single" w:sz="4" w:space="0" w:color="auto"/>
                    <w:left w:val="single" w:sz="4" w:space="0" w:color="auto"/>
                    <w:bottom w:val="single" w:sz="4" w:space="0" w:color="auto"/>
                    <w:right w:val="single" w:sz="4" w:space="0" w:color="auto"/>
                  </w:tcBorders>
                </w:tcPr>
                <w:p w14:paraId="3F8038D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Izrada nacrta projekta istraživanja</w:t>
                  </w:r>
                </w:p>
              </w:tc>
              <w:tc>
                <w:tcPr>
                  <w:tcW w:w="803" w:type="dxa"/>
                  <w:tcBorders>
                    <w:top w:val="single" w:sz="4" w:space="0" w:color="auto"/>
                    <w:left w:val="single" w:sz="4" w:space="0" w:color="auto"/>
                    <w:bottom w:val="single" w:sz="4" w:space="0" w:color="auto"/>
                    <w:right w:val="single" w:sz="4" w:space="0" w:color="auto"/>
                  </w:tcBorders>
                </w:tcPr>
                <w:p w14:paraId="351065F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23BB5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3-5</w:t>
                  </w:r>
                </w:p>
              </w:tc>
              <w:tc>
                <w:tcPr>
                  <w:tcW w:w="2609" w:type="dxa"/>
                  <w:tcBorders>
                    <w:top w:val="single" w:sz="4" w:space="0" w:color="auto"/>
                    <w:left w:val="single" w:sz="4" w:space="0" w:color="auto"/>
                    <w:bottom w:val="single" w:sz="4" w:space="0" w:color="auto"/>
                    <w:right w:val="single" w:sz="4" w:space="0" w:color="auto"/>
                  </w:tcBorders>
                </w:tcPr>
                <w:p w14:paraId="62D7154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Samostalni rad </w:t>
                  </w:r>
                </w:p>
              </w:tc>
              <w:tc>
                <w:tcPr>
                  <w:tcW w:w="1445" w:type="dxa"/>
                  <w:tcBorders>
                    <w:top w:val="single" w:sz="4" w:space="0" w:color="auto"/>
                    <w:left w:val="single" w:sz="4" w:space="0" w:color="auto"/>
                    <w:bottom w:val="single" w:sz="4" w:space="0" w:color="auto"/>
                    <w:right w:val="single" w:sz="4" w:space="0" w:color="auto"/>
                  </w:tcBorders>
                </w:tcPr>
                <w:p w14:paraId="70583DB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Evaluacija izrađenog nacrta istraživanja</w:t>
                  </w:r>
                </w:p>
              </w:tc>
              <w:tc>
                <w:tcPr>
                  <w:tcW w:w="604" w:type="dxa"/>
                  <w:tcBorders>
                    <w:top w:val="single" w:sz="4" w:space="0" w:color="auto"/>
                    <w:left w:val="single" w:sz="4" w:space="0" w:color="auto"/>
                    <w:bottom w:val="single" w:sz="4" w:space="0" w:color="auto"/>
                    <w:right w:val="single" w:sz="4" w:space="0" w:color="auto"/>
                  </w:tcBorders>
                </w:tcPr>
                <w:p w14:paraId="0444E8D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62A5DCC4"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3A87EFCC" w14:textId="77777777" w:rsidTr="00C454FF">
              <w:tc>
                <w:tcPr>
                  <w:tcW w:w="1838" w:type="dxa"/>
                  <w:tcBorders>
                    <w:top w:val="single" w:sz="4" w:space="0" w:color="auto"/>
                    <w:left w:val="single" w:sz="4" w:space="0" w:color="auto"/>
                    <w:bottom w:val="single" w:sz="4" w:space="0" w:color="auto"/>
                    <w:right w:val="single" w:sz="4" w:space="0" w:color="auto"/>
                  </w:tcBorders>
                </w:tcPr>
                <w:p w14:paraId="4EDC0AF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Aktivni samostalni rad i rad u grupi uz konzultacije</w:t>
                  </w:r>
                </w:p>
              </w:tc>
              <w:tc>
                <w:tcPr>
                  <w:tcW w:w="803" w:type="dxa"/>
                  <w:tcBorders>
                    <w:top w:val="single" w:sz="4" w:space="0" w:color="auto"/>
                    <w:left w:val="single" w:sz="4" w:space="0" w:color="auto"/>
                    <w:bottom w:val="single" w:sz="4" w:space="0" w:color="auto"/>
                    <w:right w:val="single" w:sz="4" w:space="0" w:color="auto"/>
                  </w:tcBorders>
                </w:tcPr>
                <w:p w14:paraId="6A9E0F5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CBFFD8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7C6E44B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Kontinuirana provjera znanja </w:t>
                  </w:r>
                </w:p>
              </w:tc>
              <w:tc>
                <w:tcPr>
                  <w:tcW w:w="1445" w:type="dxa"/>
                  <w:tcBorders>
                    <w:top w:val="single" w:sz="4" w:space="0" w:color="auto"/>
                    <w:left w:val="single" w:sz="4" w:space="0" w:color="auto"/>
                    <w:bottom w:val="single" w:sz="4" w:space="0" w:color="auto"/>
                    <w:right w:val="single" w:sz="4" w:space="0" w:color="auto"/>
                  </w:tcBorders>
                </w:tcPr>
                <w:p w14:paraId="2D4DFE90" w14:textId="77777777" w:rsidR="00906815" w:rsidRPr="006804EA" w:rsidRDefault="00906815" w:rsidP="00906815">
                  <w:pPr>
                    <w:pStyle w:val="Bezproreda1"/>
                    <w:rPr>
                      <w:rFonts w:ascii="Arial Narrow" w:hAnsi="Arial Narrow" w:cs="Arial"/>
                      <w:sz w:val="20"/>
                      <w:szCs w:val="20"/>
                    </w:rPr>
                  </w:pPr>
                  <w:r w:rsidRPr="006804EA">
                    <w:rPr>
                      <w:rFonts w:ascii="Arial Narrow" w:hAnsi="Arial Narrow" w:cs="Arial"/>
                      <w:sz w:val="20"/>
                      <w:szCs w:val="20"/>
                    </w:rPr>
                    <w:t>Kontinuirano praćenje tjednih obaveza, procjena osobnog  napretka tijekom semestra</w:t>
                  </w:r>
                </w:p>
              </w:tc>
              <w:tc>
                <w:tcPr>
                  <w:tcW w:w="604" w:type="dxa"/>
                  <w:tcBorders>
                    <w:top w:val="single" w:sz="4" w:space="0" w:color="auto"/>
                    <w:left w:val="single" w:sz="4" w:space="0" w:color="auto"/>
                    <w:bottom w:val="single" w:sz="4" w:space="0" w:color="auto"/>
                    <w:right w:val="single" w:sz="4" w:space="0" w:color="auto"/>
                  </w:tcBorders>
                </w:tcPr>
                <w:p w14:paraId="242BA01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8A8B08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C30845E" w14:textId="77777777" w:rsidTr="00C454FF">
              <w:tc>
                <w:tcPr>
                  <w:tcW w:w="1838" w:type="dxa"/>
                  <w:tcBorders>
                    <w:top w:val="single" w:sz="4" w:space="0" w:color="auto"/>
                    <w:left w:val="single" w:sz="4" w:space="0" w:color="auto"/>
                    <w:bottom w:val="single" w:sz="4" w:space="0" w:color="auto"/>
                    <w:right w:val="single" w:sz="4" w:space="0" w:color="auto"/>
                  </w:tcBorders>
                </w:tcPr>
                <w:p w14:paraId="0C07420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0D7C9CA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092563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1, 2, 5</w:t>
                  </w:r>
                </w:p>
              </w:tc>
              <w:tc>
                <w:tcPr>
                  <w:tcW w:w="2609" w:type="dxa"/>
                  <w:tcBorders>
                    <w:top w:val="single" w:sz="4" w:space="0" w:color="auto"/>
                    <w:left w:val="single" w:sz="4" w:space="0" w:color="auto"/>
                    <w:bottom w:val="single" w:sz="4" w:space="0" w:color="auto"/>
                    <w:right w:val="single" w:sz="4" w:space="0" w:color="auto"/>
                  </w:tcBorders>
                </w:tcPr>
                <w:p w14:paraId="090126AA"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Završni ispit</w:t>
                  </w:r>
                </w:p>
              </w:tc>
              <w:tc>
                <w:tcPr>
                  <w:tcW w:w="1445" w:type="dxa"/>
                  <w:tcBorders>
                    <w:top w:val="single" w:sz="4" w:space="0" w:color="auto"/>
                    <w:left w:val="single" w:sz="4" w:space="0" w:color="auto"/>
                    <w:bottom w:val="single" w:sz="4" w:space="0" w:color="auto"/>
                    <w:right w:val="single" w:sz="4" w:space="0" w:color="auto"/>
                  </w:tcBorders>
                </w:tcPr>
                <w:p w14:paraId="0C34F638"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66D672A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BF8A07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20EB3A50" w14:textId="77777777" w:rsidTr="00C454FF">
              <w:tc>
                <w:tcPr>
                  <w:tcW w:w="1838" w:type="dxa"/>
                  <w:tcBorders>
                    <w:top w:val="single" w:sz="4" w:space="0" w:color="auto"/>
                    <w:left w:val="single" w:sz="4" w:space="0" w:color="auto"/>
                    <w:bottom w:val="single" w:sz="4" w:space="0" w:color="auto"/>
                    <w:right w:val="single" w:sz="4" w:space="0" w:color="auto"/>
                  </w:tcBorders>
                </w:tcPr>
                <w:p w14:paraId="0C52D827"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613B0704"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w:t>
                  </w:r>
                </w:p>
              </w:tc>
              <w:tc>
                <w:tcPr>
                  <w:tcW w:w="1137" w:type="dxa"/>
                  <w:tcBorders>
                    <w:top w:val="single" w:sz="4" w:space="0" w:color="auto"/>
                    <w:left w:val="single" w:sz="4" w:space="0" w:color="auto"/>
                    <w:bottom w:val="single" w:sz="4" w:space="0" w:color="auto"/>
                    <w:right w:val="single" w:sz="4" w:space="0" w:color="auto"/>
                  </w:tcBorders>
                </w:tcPr>
                <w:p w14:paraId="3088FCCB"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1256D782"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28964EF3"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295F8703"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50CB438C"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7B28CA7A" w14:textId="77777777" w:rsidR="00C454FF" w:rsidRPr="006804EA" w:rsidRDefault="00C454FF" w:rsidP="00C454FF">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66ECAC18" w14:textId="77777777" w:rsidR="0017189B" w:rsidRPr="006804EA" w:rsidRDefault="0017189B" w:rsidP="0017189B">
            <w:pPr>
              <w:tabs>
                <w:tab w:val="left" w:pos="470"/>
              </w:tabs>
              <w:spacing w:line="240" w:lineRule="auto"/>
              <w:jc w:val="both"/>
              <w:rPr>
                <w:rFonts w:ascii="Arial Narrow" w:eastAsia="Times New Roman" w:hAnsi="Arial Narrow" w:cs="Times New Roman"/>
                <w:i/>
                <w:color w:val="000000"/>
                <w:sz w:val="20"/>
                <w:szCs w:val="20"/>
                <w:lang w:eastAsia="hr-HR"/>
              </w:rPr>
            </w:pPr>
          </w:p>
        </w:tc>
      </w:tr>
      <w:tr w:rsidR="00C454FF" w:rsidRPr="006804EA" w14:paraId="57B9D479" w14:textId="77777777" w:rsidTr="00C454FF">
        <w:trPr>
          <w:trHeight w:val="432"/>
        </w:trPr>
        <w:tc>
          <w:tcPr>
            <w:tcW w:w="5000" w:type="pct"/>
            <w:gridSpan w:val="10"/>
            <w:vAlign w:val="center"/>
          </w:tcPr>
          <w:p w14:paraId="434C0DCA"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454FF" w:rsidRPr="006804EA" w14:paraId="5AF7EC87" w14:textId="77777777" w:rsidTr="00C454FF">
        <w:trPr>
          <w:trHeight w:val="432"/>
        </w:trPr>
        <w:tc>
          <w:tcPr>
            <w:tcW w:w="5000" w:type="pct"/>
            <w:gridSpan w:val="10"/>
            <w:vAlign w:val="center"/>
          </w:tcPr>
          <w:p w14:paraId="0F191AD9"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Kniewald</w:t>
            </w:r>
            <w:proofErr w:type="spellEnd"/>
            <w:r w:rsidRPr="006804EA">
              <w:rPr>
                <w:rFonts w:ascii="Arial Narrow" w:hAnsi="Arial Narrow" w:cs="Arial"/>
                <w:sz w:val="20"/>
                <w:szCs w:val="20"/>
              </w:rPr>
              <w:t xml:space="preserve">, J. (1993). Metodika znanstvenog rada. Zagreb: </w:t>
            </w:r>
            <w:proofErr w:type="spellStart"/>
            <w:r w:rsidRPr="006804EA">
              <w:rPr>
                <w:rFonts w:ascii="Arial Narrow" w:hAnsi="Arial Narrow" w:cs="Arial"/>
                <w:sz w:val="20"/>
                <w:szCs w:val="20"/>
              </w:rPr>
              <w:t>Multigraf</w:t>
            </w:r>
            <w:proofErr w:type="spellEnd"/>
            <w:r w:rsidRPr="006804EA">
              <w:rPr>
                <w:rFonts w:ascii="Arial Narrow" w:hAnsi="Arial Narrow" w:cs="Arial"/>
                <w:sz w:val="20"/>
                <w:szCs w:val="20"/>
              </w:rPr>
              <w:t>. (odabrana poglavlja).</w:t>
            </w:r>
          </w:p>
          <w:p w14:paraId="5127B818"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Lelas, S., </w:t>
            </w:r>
            <w:proofErr w:type="spellStart"/>
            <w:r w:rsidRPr="006804EA">
              <w:rPr>
                <w:rFonts w:ascii="Arial Narrow" w:hAnsi="Arial Narrow" w:cs="Arial"/>
                <w:sz w:val="20"/>
                <w:szCs w:val="20"/>
              </w:rPr>
              <w:t>Vukelja</w:t>
            </w:r>
            <w:proofErr w:type="spellEnd"/>
            <w:r w:rsidRPr="006804EA">
              <w:rPr>
                <w:rFonts w:ascii="Arial Narrow" w:hAnsi="Arial Narrow" w:cs="Arial"/>
                <w:sz w:val="20"/>
                <w:szCs w:val="20"/>
              </w:rPr>
              <w:t>, T. (1996). Filozofija znanosti. Zagreb: Školska knjiga. (odabrana poglavlja)</w:t>
            </w:r>
          </w:p>
          <w:p w14:paraId="7BCE5292"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Marušić M., </w:t>
            </w:r>
            <w:proofErr w:type="spellStart"/>
            <w:r w:rsidRPr="006804EA">
              <w:rPr>
                <w:rFonts w:ascii="Arial Narrow" w:hAnsi="Arial Narrow" w:cs="Arial"/>
                <w:sz w:val="20"/>
                <w:szCs w:val="20"/>
              </w:rPr>
              <w:t>Petrovečki</w:t>
            </w:r>
            <w:proofErr w:type="spellEnd"/>
            <w:r w:rsidRPr="006804EA">
              <w:rPr>
                <w:rFonts w:ascii="Arial Narrow" w:hAnsi="Arial Narrow" w:cs="Arial"/>
                <w:sz w:val="20"/>
                <w:szCs w:val="20"/>
              </w:rPr>
              <w:t xml:space="preserve">, M., </w:t>
            </w:r>
            <w:proofErr w:type="spellStart"/>
            <w:r w:rsidRPr="006804EA">
              <w:rPr>
                <w:rFonts w:ascii="Arial Narrow" w:hAnsi="Arial Narrow" w:cs="Arial"/>
                <w:sz w:val="20"/>
                <w:szCs w:val="20"/>
              </w:rPr>
              <w:t>Petrakm</w:t>
            </w:r>
            <w:proofErr w:type="spellEnd"/>
            <w:r w:rsidRPr="006804EA">
              <w:rPr>
                <w:rFonts w:ascii="Arial Narrow" w:hAnsi="Arial Narrow" w:cs="Arial"/>
                <w:sz w:val="20"/>
                <w:szCs w:val="20"/>
              </w:rPr>
              <w:t xml:space="preserve"> J., Marušić, A. (2000). Uvod u znanstveni rad u medicini. Drugo, obnovljeno i dopunjeno izdanje. Zagreb: Medicinska naklada. (str. 111.-162., 163.-223.)</w:t>
            </w:r>
          </w:p>
          <w:p w14:paraId="3542B3C9" w14:textId="77777777" w:rsidR="00C454FF" w:rsidRPr="006804EA" w:rsidRDefault="00906815" w:rsidP="00630552">
            <w:pPr>
              <w:pStyle w:val="Odlomakpopisa"/>
              <w:numPr>
                <w:ilvl w:val="0"/>
                <w:numId w:val="11"/>
              </w:numPr>
              <w:rPr>
                <w:rFonts w:ascii="Arial" w:hAnsi="Arial" w:cs="Arial"/>
              </w:rPr>
            </w:pPr>
            <w:r w:rsidRPr="006804EA">
              <w:rPr>
                <w:rFonts w:ascii="Arial Narrow" w:hAnsi="Arial Narrow" w:cs="Arial"/>
                <w:sz w:val="20"/>
                <w:szCs w:val="20"/>
              </w:rPr>
              <w:lastRenderedPageBreak/>
              <w:t xml:space="preserve">Silobrčić, V. (1989). Kako sastaviti i objaviti znanstveno djelo. 2. izdanje. Zagreb: </w:t>
            </w:r>
            <w:proofErr w:type="spellStart"/>
            <w:r w:rsidRPr="006804EA">
              <w:rPr>
                <w:rFonts w:ascii="Arial Narrow" w:hAnsi="Arial Narrow" w:cs="Arial"/>
                <w:sz w:val="20"/>
                <w:szCs w:val="20"/>
              </w:rPr>
              <w:t>Jumena</w:t>
            </w:r>
            <w:proofErr w:type="spellEnd"/>
            <w:r w:rsidRPr="006804EA">
              <w:rPr>
                <w:rFonts w:ascii="Arial Narrow" w:hAnsi="Arial Narrow" w:cs="Arial"/>
                <w:sz w:val="20"/>
                <w:szCs w:val="20"/>
              </w:rPr>
              <w:t>. (odabrana poglavlja).</w:t>
            </w:r>
            <w:r w:rsidR="00C454FF" w:rsidRPr="006804EA">
              <w:rPr>
                <w:rFonts w:ascii="Arial" w:hAnsi="Arial" w:cs="Arial"/>
              </w:rPr>
              <w:t xml:space="preserve"> </w:t>
            </w:r>
          </w:p>
        </w:tc>
      </w:tr>
      <w:tr w:rsidR="00C454FF" w:rsidRPr="006804EA" w14:paraId="689F24D1" w14:textId="77777777" w:rsidTr="00C454FF">
        <w:trPr>
          <w:trHeight w:val="432"/>
        </w:trPr>
        <w:tc>
          <w:tcPr>
            <w:tcW w:w="5000" w:type="pct"/>
            <w:gridSpan w:val="10"/>
            <w:vAlign w:val="center"/>
          </w:tcPr>
          <w:p w14:paraId="7439CDF5" w14:textId="77777777" w:rsidR="00C454FF" w:rsidRPr="006804EA" w:rsidRDefault="00C454FF" w:rsidP="00630552">
            <w:pPr>
              <w:numPr>
                <w:ilvl w:val="1"/>
                <w:numId w:val="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454FF" w:rsidRPr="006804EA" w14:paraId="082787FB" w14:textId="77777777" w:rsidTr="00C454FF">
        <w:trPr>
          <w:trHeight w:val="432"/>
        </w:trPr>
        <w:tc>
          <w:tcPr>
            <w:tcW w:w="5000" w:type="pct"/>
            <w:gridSpan w:val="10"/>
            <w:vAlign w:val="center"/>
          </w:tcPr>
          <w:p w14:paraId="3C5446A9" w14:textId="77777777" w:rsidR="00C454FF" w:rsidRPr="006804EA" w:rsidRDefault="00C454FF"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C454FF" w:rsidRPr="006804EA" w14:paraId="439C6D15" w14:textId="77777777" w:rsidTr="00C454FF">
        <w:trPr>
          <w:trHeight w:val="432"/>
        </w:trPr>
        <w:tc>
          <w:tcPr>
            <w:tcW w:w="5000" w:type="pct"/>
            <w:gridSpan w:val="10"/>
            <w:vAlign w:val="center"/>
          </w:tcPr>
          <w:p w14:paraId="6F985FB4" w14:textId="77777777" w:rsidR="00C454FF" w:rsidRPr="006804EA" w:rsidRDefault="00C454FF" w:rsidP="00630552">
            <w:pPr>
              <w:numPr>
                <w:ilvl w:val="1"/>
                <w:numId w:val="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454FF" w:rsidRPr="006804EA" w14:paraId="10259099" w14:textId="77777777" w:rsidTr="00C454FF">
        <w:trPr>
          <w:trHeight w:val="432"/>
        </w:trPr>
        <w:tc>
          <w:tcPr>
            <w:tcW w:w="5000" w:type="pct"/>
            <w:gridSpan w:val="10"/>
            <w:vAlign w:val="center"/>
          </w:tcPr>
          <w:p w14:paraId="63119FA9"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26F8D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C29096A" w14:textId="77777777" w:rsidR="00C454FF" w:rsidRPr="006804EA" w:rsidRDefault="00C454FF"/>
    <w:p w14:paraId="1D5AD418" w14:textId="77777777" w:rsidR="00254950" w:rsidRPr="006804EA" w:rsidRDefault="00254950"/>
    <w:p w14:paraId="4087531E" w14:textId="77777777" w:rsidR="00254950" w:rsidRPr="006804EA" w:rsidRDefault="00254950"/>
    <w:p w14:paraId="228C7ACB" w14:textId="77777777" w:rsidR="00254950" w:rsidRPr="006804EA" w:rsidRDefault="00254950"/>
    <w:p w14:paraId="024F8FDF" w14:textId="77777777" w:rsidR="00254950" w:rsidRPr="006804EA" w:rsidRDefault="00254950"/>
    <w:p w14:paraId="414F147C" w14:textId="77777777" w:rsidR="00254950" w:rsidRPr="006804EA" w:rsidRDefault="00254950"/>
    <w:p w14:paraId="11D1B4EA" w14:textId="77777777" w:rsidR="00254950" w:rsidRPr="006804EA" w:rsidRDefault="00254950"/>
    <w:p w14:paraId="351633A6" w14:textId="77777777" w:rsidR="0017189B" w:rsidRPr="006804EA" w:rsidRDefault="0017189B"/>
    <w:p w14:paraId="2FC83B73" w14:textId="77777777" w:rsidR="0017189B" w:rsidRPr="006804EA" w:rsidRDefault="0017189B"/>
    <w:p w14:paraId="2F9D83F1" w14:textId="77777777" w:rsidR="0017189B" w:rsidRPr="006804EA" w:rsidRDefault="0017189B"/>
    <w:p w14:paraId="48DB943C" w14:textId="77777777" w:rsidR="0017189B" w:rsidRPr="006804EA" w:rsidRDefault="0017189B"/>
    <w:p w14:paraId="2AD299EA" w14:textId="77777777" w:rsidR="0017189B" w:rsidRPr="006804EA" w:rsidRDefault="0017189B"/>
    <w:p w14:paraId="6C6770DC" w14:textId="77777777" w:rsidR="0017189B" w:rsidRPr="006804EA" w:rsidRDefault="0017189B"/>
    <w:p w14:paraId="5761935E" w14:textId="77777777" w:rsidR="0017189B" w:rsidRPr="006804EA" w:rsidRDefault="0017189B"/>
    <w:p w14:paraId="555F6945" w14:textId="77777777" w:rsidR="0017189B" w:rsidRPr="006804EA" w:rsidRDefault="0017189B"/>
    <w:p w14:paraId="48565A07" w14:textId="77777777" w:rsidR="0017189B" w:rsidRPr="006804EA" w:rsidRDefault="0017189B"/>
    <w:p w14:paraId="33C88FD7" w14:textId="77777777" w:rsidR="0017189B" w:rsidRPr="006804EA" w:rsidRDefault="0017189B"/>
    <w:p w14:paraId="30430805" w14:textId="77777777" w:rsidR="0017189B" w:rsidRPr="006804EA" w:rsidRDefault="0017189B"/>
    <w:p w14:paraId="16976449" w14:textId="77777777" w:rsidR="0017189B" w:rsidRPr="006804EA" w:rsidRDefault="0017189B"/>
    <w:p w14:paraId="48EF0E66" w14:textId="77777777" w:rsidR="0017189B" w:rsidRPr="006804EA" w:rsidRDefault="0017189B"/>
    <w:p w14:paraId="16083CA5" w14:textId="77777777" w:rsidR="00254950" w:rsidRPr="006804EA" w:rsidRDefault="00254950"/>
    <w:p w14:paraId="550B3465" w14:textId="77777777" w:rsidR="00254950" w:rsidRPr="006804EA" w:rsidRDefault="00254950"/>
    <w:p w14:paraId="29E5F836" w14:textId="77777777" w:rsidR="00254950" w:rsidRPr="006804EA" w:rsidRDefault="0025495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3F6755" w:rsidRPr="006804EA" w14:paraId="3E78F51B" w14:textId="77777777" w:rsidTr="004D0CBB">
        <w:trPr>
          <w:trHeight w:hRule="exact" w:val="587"/>
          <w:jc w:val="center"/>
        </w:trPr>
        <w:tc>
          <w:tcPr>
            <w:tcW w:w="5000" w:type="pct"/>
            <w:gridSpan w:val="3"/>
            <w:shd w:val="clear" w:color="auto" w:fill="auto"/>
            <w:vAlign w:val="center"/>
          </w:tcPr>
          <w:p w14:paraId="766FEA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3F6755" w:rsidRPr="006804EA" w14:paraId="6901B33C" w14:textId="77777777" w:rsidTr="004D0CBB">
        <w:trPr>
          <w:trHeight w:val="405"/>
          <w:jc w:val="center"/>
        </w:trPr>
        <w:tc>
          <w:tcPr>
            <w:tcW w:w="1180" w:type="pct"/>
            <w:shd w:val="clear" w:color="auto" w:fill="auto"/>
            <w:vAlign w:val="center"/>
          </w:tcPr>
          <w:p w14:paraId="415FDE68"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E40E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UVOD U ETNOMUZIKOLOGIJU</w:t>
            </w:r>
          </w:p>
        </w:tc>
      </w:tr>
      <w:tr w:rsidR="003F6755" w:rsidRPr="006804EA" w14:paraId="1F69A4FB" w14:textId="77777777" w:rsidTr="004D0CBB">
        <w:trPr>
          <w:trHeight w:val="405"/>
          <w:jc w:val="center"/>
        </w:trPr>
        <w:tc>
          <w:tcPr>
            <w:tcW w:w="1180" w:type="pct"/>
            <w:shd w:val="clear" w:color="auto" w:fill="auto"/>
            <w:vAlign w:val="center"/>
          </w:tcPr>
          <w:p w14:paraId="0145F68B"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0FDBA1" w14:textId="77777777" w:rsidR="003F6755" w:rsidRPr="006804EA" w:rsidRDefault="003F6755" w:rsidP="003F6755">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Brankica Ban</w:t>
            </w:r>
          </w:p>
        </w:tc>
      </w:tr>
      <w:tr w:rsidR="003F6755" w:rsidRPr="006804EA" w14:paraId="1E1DD83A" w14:textId="77777777" w:rsidTr="004D0CBB">
        <w:trPr>
          <w:trHeight w:val="405"/>
          <w:jc w:val="center"/>
        </w:trPr>
        <w:tc>
          <w:tcPr>
            <w:tcW w:w="1180" w:type="pct"/>
            <w:vAlign w:val="center"/>
          </w:tcPr>
          <w:p w14:paraId="32EAE902"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8F9B190" w14:textId="77777777" w:rsidR="003F6755" w:rsidRPr="006804EA" w:rsidRDefault="003F6755" w:rsidP="004D0CBB">
            <w:pPr>
              <w:spacing w:line="240" w:lineRule="auto"/>
              <w:rPr>
                <w:rFonts w:ascii="Arial Narrow" w:eastAsia="Times New Roman" w:hAnsi="Arial Narrow" w:cs="Arial"/>
                <w:b/>
                <w:sz w:val="20"/>
                <w:szCs w:val="20"/>
                <w:lang w:eastAsia="hr-HR"/>
              </w:rPr>
            </w:pPr>
          </w:p>
        </w:tc>
      </w:tr>
      <w:tr w:rsidR="003F6755" w:rsidRPr="006804EA" w14:paraId="2A0D5414" w14:textId="77777777" w:rsidTr="004D0CBB">
        <w:trPr>
          <w:trHeight w:val="405"/>
          <w:jc w:val="center"/>
        </w:trPr>
        <w:tc>
          <w:tcPr>
            <w:tcW w:w="1180" w:type="pct"/>
            <w:vAlign w:val="center"/>
          </w:tcPr>
          <w:p w14:paraId="79FCE6BC"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762CA6F1"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3F6755" w:rsidRPr="006804EA" w14:paraId="5CC5882F" w14:textId="77777777" w:rsidTr="004D0CBB">
        <w:trPr>
          <w:trHeight w:val="405"/>
          <w:jc w:val="center"/>
        </w:trPr>
        <w:tc>
          <w:tcPr>
            <w:tcW w:w="1180" w:type="pct"/>
            <w:vAlign w:val="center"/>
          </w:tcPr>
          <w:p w14:paraId="5C5F45BA"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E02CED4"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GD104</w:t>
            </w:r>
          </w:p>
        </w:tc>
      </w:tr>
      <w:tr w:rsidR="003F6755" w:rsidRPr="006804EA" w14:paraId="50BD7031" w14:textId="77777777" w:rsidTr="004D0CBB">
        <w:trPr>
          <w:trHeight w:val="405"/>
          <w:jc w:val="center"/>
        </w:trPr>
        <w:tc>
          <w:tcPr>
            <w:tcW w:w="1180" w:type="pct"/>
            <w:vAlign w:val="center"/>
          </w:tcPr>
          <w:p w14:paraId="210665DE"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D7EB39E"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3F6755" w:rsidRPr="006804EA" w14:paraId="6EBE097B" w14:textId="77777777" w:rsidTr="004D0CBB">
        <w:trPr>
          <w:trHeight w:val="405"/>
          <w:jc w:val="center"/>
        </w:trPr>
        <w:tc>
          <w:tcPr>
            <w:tcW w:w="1180" w:type="pct"/>
            <w:vAlign w:val="center"/>
          </w:tcPr>
          <w:p w14:paraId="0E85DFB2"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0E3659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3F6755" w:rsidRPr="006804EA" w14:paraId="24E0A107" w14:textId="77777777" w:rsidTr="004D0CBB">
        <w:trPr>
          <w:trHeight w:val="145"/>
          <w:jc w:val="center"/>
        </w:trPr>
        <w:tc>
          <w:tcPr>
            <w:tcW w:w="1180" w:type="pct"/>
            <w:vMerge w:val="restart"/>
            <w:vAlign w:val="center"/>
          </w:tcPr>
          <w:p w14:paraId="0B7E9E89"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394A226"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81D3E02" w14:textId="77777777" w:rsidR="003F6755" w:rsidRPr="006804EA" w:rsidRDefault="003F6755" w:rsidP="004D0CBB">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3F6755" w:rsidRPr="006804EA" w14:paraId="170DF941" w14:textId="77777777" w:rsidTr="004D0CBB">
        <w:trPr>
          <w:trHeight w:val="145"/>
          <w:jc w:val="center"/>
        </w:trPr>
        <w:tc>
          <w:tcPr>
            <w:tcW w:w="1180" w:type="pct"/>
            <w:vMerge/>
            <w:vAlign w:val="center"/>
          </w:tcPr>
          <w:p w14:paraId="588E5C43" w14:textId="77777777" w:rsidR="003F6755" w:rsidRPr="006804EA" w:rsidRDefault="003F6755" w:rsidP="004D0CBB">
            <w:pPr>
              <w:spacing w:line="240" w:lineRule="auto"/>
              <w:rPr>
                <w:rFonts w:ascii="Arial Narrow" w:eastAsia="Times New Roman" w:hAnsi="Arial Narrow" w:cs="Arial"/>
                <w:color w:val="000000"/>
                <w:sz w:val="20"/>
                <w:szCs w:val="20"/>
                <w:lang w:eastAsia="hr-HR"/>
              </w:rPr>
            </w:pPr>
          </w:p>
        </w:tc>
        <w:tc>
          <w:tcPr>
            <w:tcW w:w="2097" w:type="pct"/>
            <w:vAlign w:val="center"/>
          </w:tcPr>
          <w:p w14:paraId="6876648F"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20FCA335" w14:textId="77777777" w:rsidR="003F6755" w:rsidRPr="006804EA" w:rsidRDefault="00DD6AF2" w:rsidP="00630552">
            <w:pPr>
              <w:pStyle w:val="Odlomakpopisa"/>
              <w:numPr>
                <w:ilvl w:val="0"/>
                <w:numId w:val="1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w:t>
            </w:r>
            <w:r w:rsidR="003F6755" w:rsidRPr="006804EA">
              <w:rPr>
                <w:rFonts w:ascii="Arial Narrow" w:eastAsia="Times New Roman" w:hAnsi="Arial Narrow" w:cs="Arial"/>
                <w:sz w:val="20"/>
                <w:szCs w:val="20"/>
                <w:lang w:eastAsia="hr-HR"/>
              </w:rPr>
              <w:t>45+0+0)</w:t>
            </w:r>
          </w:p>
        </w:tc>
      </w:tr>
    </w:tbl>
    <w:p w14:paraId="0E1FF3A8" w14:textId="77777777" w:rsidR="003F6755" w:rsidRPr="006804EA" w:rsidRDefault="003F6755" w:rsidP="003F6755">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3F6755" w:rsidRPr="006804EA" w14:paraId="167866E7" w14:textId="77777777" w:rsidTr="004D0CBB">
        <w:trPr>
          <w:trHeight w:hRule="exact" w:val="288"/>
        </w:trPr>
        <w:tc>
          <w:tcPr>
            <w:tcW w:w="5000" w:type="pct"/>
            <w:gridSpan w:val="10"/>
            <w:shd w:val="clear" w:color="auto" w:fill="auto"/>
            <w:vAlign w:val="center"/>
          </w:tcPr>
          <w:p w14:paraId="7AD31A9E" w14:textId="77777777" w:rsidR="003F6755" w:rsidRPr="006804EA" w:rsidRDefault="003F6755" w:rsidP="00630552">
            <w:pPr>
              <w:pStyle w:val="Odlomakpopisa"/>
              <w:numPr>
                <w:ilvl w:val="0"/>
                <w:numId w:val="1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FB10E2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p>
        </w:tc>
      </w:tr>
      <w:tr w:rsidR="003F6755" w:rsidRPr="006804EA" w14:paraId="2558FE26" w14:textId="77777777" w:rsidTr="004D0CBB">
        <w:trPr>
          <w:trHeight w:val="432"/>
        </w:trPr>
        <w:tc>
          <w:tcPr>
            <w:tcW w:w="5000" w:type="pct"/>
            <w:gridSpan w:val="10"/>
            <w:vAlign w:val="center"/>
          </w:tcPr>
          <w:p w14:paraId="24106E02" w14:textId="77777777" w:rsidR="003F6755" w:rsidRPr="006804EA" w:rsidRDefault="003F6755" w:rsidP="00630552">
            <w:pPr>
              <w:pStyle w:val="Odlomakpopisa"/>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3F6755" w:rsidRPr="006804EA" w14:paraId="3466181D" w14:textId="77777777" w:rsidTr="004D0CBB">
        <w:trPr>
          <w:trHeight w:val="432"/>
        </w:trPr>
        <w:tc>
          <w:tcPr>
            <w:tcW w:w="5000" w:type="pct"/>
            <w:gridSpan w:val="10"/>
            <w:vAlign w:val="center"/>
          </w:tcPr>
          <w:p w14:paraId="621AACD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osnovnih principa etnomuzikološke znanosti i njihova primjena u proučavanju i analiziranju folklorne glazbe.</w:t>
            </w:r>
          </w:p>
        </w:tc>
      </w:tr>
      <w:tr w:rsidR="003F6755" w:rsidRPr="006804EA" w14:paraId="681D6843" w14:textId="77777777" w:rsidTr="004D0CBB">
        <w:trPr>
          <w:trHeight w:val="432"/>
        </w:trPr>
        <w:tc>
          <w:tcPr>
            <w:tcW w:w="5000" w:type="pct"/>
            <w:gridSpan w:val="10"/>
            <w:vAlign w:val="center"/>
          </w:tcPr>
          <w:p w14:paraId="4BB7E01C" w14:textId="77777777" w:rsidR="003F6755" w:rsidRPr="006804EA" w:rsidRDefault="003F6755" w:rsidP="00630552">
            <w:pPr>
              <w:pStyle w:val="Odlomakpopisa"/>
              <w:numPr>
                <w:ilvl w:val="1"/>
                <w:numId w:val="1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F6755" w:rsidRPr="006804EA" w14:paraId="6928E3B2" w14:textId="77777777" w:rsidTr="004D0CBB">
        <w:trPr>
          <w:trHeight w:val="432"/>
        </w:trPr>
        <w:tc>
          <w:tcPr>
            <w:tcW w:w="5000" w:type="pct"/>
            <w:gridSpan w:val="10"/>
            <w:vAlign w:val="center"/>
          </w:tcPr>
          <w:p w14:paraId="4B35C73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3F6755" w:rsidRPr="006804EA" w14:paraId="7544A1B2" w14:textId="77777777" w:rsidTr="004D0CBB">
        <w:trPr>
          <w:trHeight w:val="432"/>
        </w:trPr>
        <w:tc>
          <w:tcPr>
            <w:tcW w:w="5000" w:type="pct"/>
            <w:gridSpan w:val="10"/>
            <w:vAlign w:val="center"/>
          </w:tcPr>
          <w:p w14:paraId="60B40585" w14:textId="77777777" w:rsidR="003F6755" w:rsidRPr="006804EA" w:rsidRDefault="003F6755" w:rsidP="00630552">
            <w:pPr>
              <w:numPr>
                <w:ilvl w:val="1"/>
                <w:numId w:val="1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F6755" w:rsidRPr="006804EA" w14:paraId="4D10EA5F" w14:textId="77777777" w:rsidTr="004D0CBB">
        <w:trPr>
          <w:trHeight w:val="432"/>
        </w:trPr>
        <w:tc>
          <w:tcPr>
            <w:tcW w:w="5000" w:type="pct"/>
            <w:gridSpan w:val="10"/>
            <w:vAlign w:val="center"/>
          </w:tcPr>
          <w:p w14:paraId="64FC1675"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proofErr w:type="gramStart"/>
            <w:r w:rsidRPr="006804EA">
              <w:rPr>
                <w:rFonts w:ascii="Arial Narrow" w:hAnsi="Arial Narrow" w:cs="Arial"/>
                <w:sz w:val="20"/>
                <w:szCs w:val="20"/>
                <w:lang w:val="it-IT"/>
              </w:rPr>
              <w:t>Prepozna</w:t>
            </w:r>
            <w:r w:rsidR="00366E5A" w:rsidRPr="006804EA">
              <w:rPr>
                <w:rFonts w:ascii="Arial Narrow" w:hAnsi="Arial Narrow" w:cs="Arial"/>
                <w:sz w:val="20"/>
                <w:szCs w:val="20"/>
                <w:lang w:val="it-IT"/>
              </w:rPr>
              <w:t>ti</w:t>
            </w:r>
            <w:proofErr w:type="spellEnd"/>
            <w:r w:rsidR="00366E5A" w:rsidRPr="006804EA">
              <w:rPr>
                <w:rFonts w:ascii="Arial Narrow" w:hAnsi="Arial Narrow" w:cs="Arial"/>
                <w:sz w:val="20"/>
                <w:szCs w:val="20"/>
                <w:lang w:val="it-IT"/>
              </w:rPr>
              <w:t xml:space="preserve"> </w:t>
            </w:r>
            <w:r w:rsidRPr="006804EA">
              <w:rPr>
                <w:rFonts w:ascii="Arial Narrow" w:hAnsi="Arial Narrow" w:cs="Arial"/>
                <w:sz w:val="20"/>
                <w:szCs w:val="20"/>
                <w:lang w:val="it-IT"/>
              </w:rPr>
              <w:t>,</w:t>
            </w:r>
            <w:proofErr w:type="gram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razlikovati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definirati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specifičnosti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glaznog</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izražavanja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kroz</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raznolikost</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lokaliteta</w:t>
            </w:r>
            <w:proofErr w:type="spellEnd"/>
            <w:r w:rsidRPr="006804EA">
              <w:rPr>
                <w:rFonts w:ascii="Arial Narrow" w:hAnsi="Arial Narrow" w:cs="Arial"/>
                <w:sz w:val="20"/>
                <w:szCs w:val="20"/>
                <w:lang w:val="it-IT"/>
              </w:rPr>
              <w:t xml:space="preserve">  </w:t>
            </w:r>
          </w:p>
          <w:p w14:paraId="35F67CD1"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Pronalaziti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kombinirati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generalne</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specifične</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izvore</w:t>
            </w:r>
            <w:proofErr w:type="spellEnd"/>
            <w:r w:rsidRPr="006804EA">
              <w:rPr>
                <w:rFonts w:ascii="Arial Narrow" w:hAnsi="Arial Narrow" w:cs="Arial"/>
                <w:sz w:val="20"/>
                <w:szCs w:val="20"/>
                <w:lang w:val="it-IT"/>
              </w:rPr>
              <w:t xml:space="preserve"> za </w:t>
            </w:r>
            <w:proofErr w:type="spellStart"/>
            <w:r w:rsidRPr="006804EA">
              <w:rPr>
                <w:rFonts w:ascii="Arial Narrow" w:hAnsi="Arial Narrow" w:cs="Arial"/>
                <w:sz w:val="20"/>
                <w:szCs w:val="20"/>
                <w:lang w:val="it-IT"/>
              </w:rPr>
              <w:t>daljnja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istraživanja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pojedinih</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razdoblja</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lokaliteta</w:t>
            </w:r>
            <w:proofErr w:type="spellEnd"/>
          </w:p>
          <w:p w14:paraId="4C1F307F" w14:textId="77777777" w:rsidR="003F6755" w:rsidRPr="006804EA" w:rsidRDefault="00366E5A"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Organizirati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povezati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stečena</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color w:val="000000"/>
                <w:sz w:val="20"/>
                <w:szCs w:val="20"/>
                <w:lang w:val="it-IT"/>
              </w:rPr>
              <w:t>znanja</w:t>
            </w:r>
            <w:proofErr w:type="spellEnd"/>
            <w:r w:rsidR="003F6755" w:rsidRPr="006804EA">
              <w:rPr>
                <w:rFonts w:ascii="Arial Narrow" w:hAnsi="Arial Narrow" w:cs="Arial"/>
                <w:color w:val="000000"/>
                <w:sz w:val="20"/>
                <w:szCs w:val="20"/>
                <w:lang w:val="it-IT"/>
              </w:rPr>
              <w:t xml:space="preserve"> u </w:t>
            </w:r>
            <w:proofErr w:type="spellStart"/>
            <w:r w:rsidR="003F6755" w:rsidRPr="006804EA">
              <w:rPr>
                <w:rFonts w:ascii="Arial Narrow" w:hAnsi="Arial Narrow" w:cs="Arial"/>
                <w:color w:val="000000"/>
                <w:sz w:val="20"/>
                <w:szCs w:val="20"/>
                <w:lang w:val="it-IT"/>
              </w:rPr>
              <w:t>prikazima</w:t>
            </w:r>
            <w:proofErr w:type="spellEnd"/>
            <w:r w:rsidR="003F6755" w:rsidRPr="006804EA">
              <w:rPr>
                <w:rFonts w:ascii="Arial Narrow" w:hAnsi="Arial Narrow" w:cs="Arial"/>
                <w:color w:val="000000"/>
                <w:sz w:val="20"/>
                <w:szCs w:val="20"/>
                <w:lang w:val="it-IT"/>
              </w:rPr>
              <w:t xml:space="preserve"> </w:t>
            </w:r>
            <w:r w:rsidR="003F6755" w:rsidRPr="006804EA">
              <w:rPr>
                <w:rFonts w:ascii="Arial Narrow" w:hAnsi="Arial Narrow" w:cs="Arial"/>
                <w:sz w:val="20"/>
                <w:szCs w:val="20"/>
                <w:lang w:val="it-IT"/>
              </w:rPr>
              <w:t xml:space="preserve">o </w:t>
            </w:r>
            <w:proofErr w:type="spellStart"/>
            <w:r w:rsidR="003F6755" w:rsidRPr="006804EA">
              <w:rPr>
                <w:rFonts w:ascii="Arial Narrow" w:hAnsi="Arial Narrow" w:cs="Arial"/>
                <w:sz w:val="20"/>
                <w:szCs w:val="20"/>
                <w:lang w:val="it-IT"/>
              </w:rPr>
              <w:t>Muzičkom</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folkloru</w:t>
            </w:r>
            <w:proofErr w:type="spellEnd"/>
            <w:r w:rsidR="003F6755" w:rsidRPr="006804EA">
              <w:rPr>
                <w:rFonts w:ascii="Arial Narrow" w:hAnsi="Arial Narrow" w:cs="Arial"/>
                <w:sz w:val="20"/>
                <w:szCs w:val="20"/>
                <w:lang w:val="it-IT"/>
              </w:rPr>
              <w:t xml:space="preserve"> i </w:t>
            </w:r>
            <w:proofErr w:type="spellStart"/>
            <w:r w:rsidR="003F6755" w:rsidRPr="006804EA">
              <w:rPr>
                <w:rFonts w:ascii="Arial Narrow" w:hAnsi="Arial Narrow" w:cs="Arial"/>
                <w:sz w:val="20"/>
                <w:szCs w:val="20"/>
                <w:lang w:val="it-IT"/>
              </w:rPr>
              <w:t>Etnologiji</w:t>
            </w:r>
            <w:proofErr w:type="spellEnd"/>
          </w:p>
          <w:p w14:paraId="6394586B" w14:textId="77777777" w:rsidR="003F6755" w:rsidRPr="006804EA" w:rsidRDefault="00BA16FE"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rPr>
            </w:pPr>
            <w:proofErr w:type="spellStart"/>
            <w:r w:rsidRPr="006804EA">
              <w:rPr>
                <w:rFonts w:ascii="Arial Narrow" w:hAnsi="Arial Narrow" w:cs="Arial"/>
                <w:sz w:val="20"/>
                <w:szCs w:val="20"/>
                <w:lang w:val="it-IT"/>
              </w:rPr>
              <w:t>Primjeniti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prikazati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analitičnost</w:t>
            </w:r>
            <w:proofErr w:type="spellEnd"/>
            <w:r w:rsidR="003F6755" w:rsidRPr="006804EA">
              <w:rPr>
                <w:rFonts w:ascii="Arial Narrow" w:hAnsi="Arial Narrow" w:cs="Arial"/>
                <w:sz w:val="20"/>
                <w:szCs w:val="20"/>
                <w:lang w:val="it-IT"/>
              </w:rPr>
              <w:t xml:space="preserve"> u </w:t>
            </w:r>
            <w:proofErr w:type="spellStart"/>
            <w:r w:rsidR="003F6755" w:rsidRPr="006804EA">
              <w:rPr>
                <w:rFonts w:ascii="Arial Narrow" w:hAnsi="Arial Narrow" w:cs="Arial"/>
                <w:sz w:val="20"/>
                <w:szCs w:val="20"/>
                <w:lang w:val="it-IT"/>
              </w:rPr>
              <w:t>korištenju</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etno-izvora</w:t>
            </w:r>
            <w:proofErr w:type="spellEnd"/>
          </w:p>
        </w:tc>
      </w:tr>
      <w:tr w:rsidR="003F6755" w:rsidRPr="006804EA" w14:paraId="0CCF16ED" w14:textId="77777777" w:rsidTr="004D0CBB">
        <w:trPr>
          <w:trHeight w:val="432"/>
        </w:trPr>
        <w:tc>
          <w:tcPr>
            <w:tcW w:w="5000" w:type="pct"/>
            <w:gridSpan w:val="10"/>
            <w:vAlign w:val="center"/>
          </w:tcPr>
          <w:p w14:paraId="1CFC0EC3" w14:textId="77777777" w:rsidR="003F6755" w:rsidRPr="006804EA" w:rsidRDefault="003F6755" w:rsidP="00630552">
            <w:pPr>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F6755" w:rsidRPr="006804EA" w14:paraId="0FC4B6F2" w14:textId="77777777" w:rsidTr="004D0CBB">
        <w:trPr>
          <w:trHeight w:val="432"/>
        </w:trPr>
        <w:tc>
          <w:tcPr>
            <w:tcW w:w="5000" w:type="pct"/>
            <w:gridSpan w:val="10"/>
            <w:vAlign w:val="center"/>
          </w:tcPr>
          <w:p w14:paraId="7FAF2B88" w14:textId="77777777" w:rsidR="003F6755" w:rsidRPr="006804EA" w:rsidRDefault="003F6755" w:rsidP="003F6755">
            <w:p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Objasniti pojmove Etnomuzikologije, Folklorne glazbe, Komparativne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xml:space="preserve">, Etnologije, Etnografije; ciljevi i metodologija. O glazbenom izrazu različitih naroda, pristupi proučavanju i vrednovanju folklorne glazbe. Putovi razvitka kritičkog mišljenja kroz povijest i u Hrvatskoj, razmimoilaženja i usuglašavanja sudova, te o suvremenim ostvarenjima na planu Etnomuzikologije kao znanosti. Teorijski i povijesno o zapisivanju narodnih napjeva, </w:t>
            </w:r>
            <w:proofErr w:type="spellStart"/>
            <w:r w:rsidRPr="006804EA">
              <w:rPr>
                <w:rFonts w:ascii="Arial Narrow" w:hAnsi="Arial Narrow" w:cs="Arial"/>
                <w:sz w:val="20"/>
                <w:szCs w:val="20"/>
              </w:rPr>
              <w:t>melografiranju</w:t>
            </w:r>
            <w:proofErr w:type="spellEnd"/>
            <w:r w:rsidRPr="006804EA">
              <w:rPr>
                <w:rFonts w:ascii="Arial Narrow" w:hAnsi="Arial Narrow" w:cs="Arial"/>
                <w:sz w:val="20"/>
                <w:szCs w:val="20"/>
              </w:rPr>
              <w:t xml:space="preserve">, mogućim načinima sistematiziranja folklorne glazbe. Folklorne zone Hrvatske sa svim svojim značajkama: </w:t>
            </w:r>
            <w:proofErr w:type="spellStart"/>
            <w:r w:rsidRPr="006804EA">
              <w:rPr>
                <w:rFonts w:ascii="Arial Narrow" w:hAnsi="Arial Narrow" w:cs="Arial"/>
                <w:sz w:val="20"/>
                <w:szCs w:val="20"/>
              </w:rPr>
              <w:t>melopoetskim</w:t>
            </w:r>
            <w:proofErr w:type="spellEnd"/>
            <w:r w:rsidRPr="006804EA">
              <w:rPr>
                <w:rFonts w:ascii="Arial Narrow" w:hAnsi="Arial Narrow" w:cs="Arial"/>
                <w:sz w:val="20"/>
                <w:szCs w:val="20"/>
              </w:rPr>
              <w:t>, ritmičkim, sadržajnim, izvedbenim itd. Usporedo: analiza folklornih područja Hrvatske (koliko je to moguće), skupljanje građe na terenu (</w:t>
            </w: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zapisa i snimanje) kao samostalan rad studenata.</w:t>
            </w:r>
          </w:p>
          <w:p w14:paraId="7E25EB66" w14:textId="77777777" w:rsidR="003F6755" w:rsidRPr="006804EA" w:rsidRDefault="003F6755" w:rsidP="003F6755">
            <w:pPr>
              <w:widowControl w:val="0"/>
              <w:autoSpaceDE w:val="0"/>
              <w:autoSpaceDN w:val="0"/>
              <w:adjustRightInd w:val="0"/>
              <w:spacing w:line="240" w:lineRule="auto"/>
              <w:rPr>
                <w:rFonts w:ascii="Arial Narrow" w:eastAsia="Times New Roman" w:hAnsi="Arial Narrow" w:cs="Times New Roman"/>
                <w:caps/>
                <w:sz w:val="20"/>
                <w:szCs w:val="20"/>
                <w:lang w:eastAsia="hr-HR"/>
              </w:rPr>
            </w:pP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i analiziranje napjeva tijekom godine.</w:t>
            </w:r>
          </w:p>
        </w:tc>
      </w:tr>
      <w:tr w:rsidR="003F6755" w:rsidRPr="006804EA" w14:paraId="1D7BC47A" w14:textId="77777777" w:rsidTr="004D0CBB">
        <w:trPr>
          <w:trHeight w:val="432"/>
        </w:trPr>
        <w:tc>
          <w:tcPr>
            <w:tcW w:w="3085" w:type="pct"/>
            <w:gridSpan w:val="7"/>
            <w:vAlign w:val="center"/>
          </w:tcPr>
          <w:p w14:paraId="08AB2461" w14:textId="77777777" w:rsidR="003F6755" w:rsidRPr="006804EA" w:rsidRDefault="003F6755" w:rsidP="00630552">
            <w:pPr>
              <w:numPr>
                <w:ilvl w:val="1"/>
                <w:numId w:val="1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89F5523"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391E687"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0F456F1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5C44322"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55077E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7B137E0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5D7A2F9"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93F3D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2FD45B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969089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F6755" w:rsidRPr="006804EA" w14:paraId="4F6C11B0" w14:textId="77777777" w:rsidTr="004D0CBB">
        <w:trPr>
          <w:trHeight w:val="432"/>
        </w:trPr>
        <w:tc>
          <w:tcPr>
            <w:tcW w:w="3085" w:type="pct"/>
            <w:gridSpan w:val="7"/>
            <w:vAlign w:val="center"/>
          </w:tcPr>
          <w:p w14:paraId="302D4F91" w14:textId="77777777" w:rsidR="003F6755" w:rsidRPr="006804EA" w:rsidRDefault="003F6755" w:rsidP="00630552">
            <w:pPr>
              <w:numPr>
                <w:ilvl w:val="1"/>
                <w:numId w:val="1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5523FF2" w14:textId="77777777" w:rsidR="003F6755" w:rsidRPr="006804EA" w:rsidRDefault="003F6755" w:rsidP="004D0CBB">
            <w:pPr>
              <w:spacing w:line="240" w:lineRule="auto"/>
              <w:rPr>
                <w:rFonts w:ascii="Arial Narrow" w:eastAsia="Times New Roman" w:hAnsi="Arial Narrow" w:cs="Arial"/>
                <w:sz w:val="20"/>
                <w:szCs w:val="20"/>
                <w:lang w:eastAsia="hr-HR"/>
              </w:rPr>
            </w:pPr>
          </w:p>
        </w:tc>
      </w:tr>
      <w:tr w:rsidR="003F6755" w:rsidRPr="006804EA" w14:paraId="1D581CB4" w14:textId="77777777" w:rsidTr="004D0CBB">
        <w:trPr>
          <w:trHeight w:val="432"/>
        </w:trPr>
        <w:tc>
          <w:tcPr>
            <w:tcW w:w="5000" w:type="pct"/>
            <w:gridSpan w:val="10"/>
            <w:vAlign w:val="center"/>
          </w:tcPr>
          <w:p w14:paraId="7FEF608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F6755" w:rsidRPr="006804EA" w14:paraId="566F9487" w14:textId="77777777" w:rsidTr="004D0CBB">
        <w:trPr>
          <w:trHeight w:val="432"/>
        </w:trPr>
        <w:tc>
          <w:tcPr>
            <w:tcW w:w="5000" w:type="pct"/>
            <w:gridSpan w:val="10"/>
            <w:vAlign w:val="center"/>
          </w:tcPr>
          <w:p w14:paraId="5851D545"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F6755" w:rsidRPr="006804EA" w14:paraId="09DEDE35" w14:textId="77777777" w:rsidTr="004D0CBB">
        <w:trPr>
          <w:trHeight w:val="432"/>
        </w:trPr>
        <w:tc>
          <w:tcPr>
            <w:tcW w:w="5000" w:type="pct"/>
            <w:gridSpan w:val="10"/>
            <w:vAlign w:val="center"/>
          </w:tcPr>
          <w:p w14:paraId="11A1DE6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F6755" w:rsidRPr="006804EA" w14:paraId="2A51D9E6" w14:textId="77777777" w:rsidTr="004D0CBB">
        <w:trPr>
          <w:trHeight w:val="111"/>
        </w:trPr>
        <w:tc>
          <w:tcPr>
            <w:tcW w:w="551" w:type="pct"/>
            <w:vAlign w:val="center"/>
          </w:tcPr>
          <w:p w14:paraId="45FF4C3A"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E1C3704"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B778E8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44A30D62"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3E45419E"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1F31C26"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668B97CC"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4B5D95"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384D4350" w14:textId="77777777" w:rsidTr="004D0CBB">
        <w:trPr>
          <w:trHeight w:val="108"/>
        </w:trPr>
        <w:tc>
          <w:tcPr>
            <w:tcW w:w="551" w:type="pct"/>
            <w:vAlign w:val="center"/>
          </w:tcPr>
          <w:p w14:paraId="21210BF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BD41005"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627" w:type="pct"/>
            <w:vAlign w:val="center"/>
          </w:tcPr>
          <w:p w14:paraId="61773FC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6D64BFF"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562E50E6"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49E26A89"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1DE197"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B640CD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02941935" w14:textId="77777777" w:rsidTr="004D0CBB">
        <w:trPr>
          <w:trHeight w:val="108"/>
        </w:trPr>
        <w:tc>
          <w:tcPr>
            <w:tcW w:w="551" w:type="pct"/>
            <w:vAlign w:val="center"/>
          </w:tcPr>
          <w:p w14:paraId="071C182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5BD82E18"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F6D2DF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88BE4F"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AF9C04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A524CF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4260870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0C2856BC"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25A761C5" w14:textId="77777777" w:rsidTr="004D0CBB">
        <w:trPr>
          <w:trHeight w:val="108"/>
        </w:trPr>
        <w:tc>
          <w:tcPr>
            <w:tcW w:w="551" w:type="pct"/>
            <w:vAlign w:val="center"/>
          </w:tcPr>
          <w:p w14:paraId="0697AE7F"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40DE003"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3577B1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E1A122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9372B3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375" w:type="pct"/>
            <w:vAlign w:val="center"/>
          </w:tcPr>
          <w:p w14:paraId="54820771"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B645CE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44C13FA"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44E55BFD" w14:textId="77777777" w:rsidTr="004D0CBB">
        <w:trPr>
          <w:trHeight w:val="432"/>
        </w:trPr>
        <w:tc>
          <w:tcPr>
            <w:tcW w:w="5000" w:type="pct"/>
            <w:gridSpan w:val="10"/>
            <w:vAlign w:val="center"/>
          </w:tcPr>
          <w:p w14:paraId="215E9776"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F6755" w:rsidRPr="006804EA" w14:paraId="68717F6A" w14:textId="77777777" w:rsidTr="004D0CBB">
        <w:trPr>
          <w:trHeight w:val="432"/>
        </w:trPr>
        <w:tc>
          <w:tcPr>
            <w:tcW w:w="5000" w:type="pct"/>
            <w:gridSpan w:val="10"/>
            <w:vAlign w:val="center"/>
          </w:tcPr>
          <w:p w14:paraId="2E06D5BF" w14:textId="77777777" w:rsidR="003F6755" w:rsidRPr="006804EA" w:rsidRDefault="003F6755" w:rsidP="004D0CBB">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366E5A" w:rsidRPr="006804EA" w14:paraId="3981E3FC" w14:textId="77777777" w:rsidTr="003F6755">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742DC3F"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B08514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921E17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p w14:paraId="33D3443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4AEC8503"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EB7A32C"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5FBBC1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56B371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D2D2F72"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66E5A" w:rsidRPr="006804EA" w14:paraId="5C4034C3" w14:textId="77777777" w:rsidTr="003F6755">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713FD88"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4F2331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A9E7CF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6D2C6BB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C2C30FA"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5FD258"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15468C"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366E5A" w:rsidRPr="006804EA" w14:paraId="4647E41D" w14:textId="77777777" w:rsidTr="003F6755">
              <w:tc>
                <w:tcPr>
                  <w:tcW w:w="1787" w:type="dxa"/>
                  <w:tcBorders>
                    <w:top w:val="single" w:sz="4" w:space="0" w:color="auto"/>
                    <w:left w:val="single" w:sz="4" w:space="0" w:color="auto"/>
                    <w:bottom w:val="single" w:sz="4" w:space="0" w:color="auto"/>
                    <w:right w:val="single" w:sz="4" w:space="0" w:color="auto"/>
                  </w:tcBorders>
                </w:tcPr>
                <w:p w14:paraId="2634F6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Pohađanje  i aktivnost </w:t>
                  </w:r>
                  <w:r w:rsidR="00366E5A" w:rsidRPr="006804EA">
                    <w:rPr>
                      <w:rFonts w:ascii="Arial Narrow" w:hAnsi="Arial Narrow" w:cs="Arial"/>
                      <w:sz w:val="20"/>
                      <w:szCs w:val="20"/>
                    </w:rPr>
                    <w:t>u nastavi</w:t>
                  </w:r>
                </w:p>
              </w:tc>
              <w:tc>
                <w:tcPr>
                  <w:tcW w:w="791" w:type="dxa"/>
                  <w:tcBorders>
                    <w:top w:val="single" w:sz="4" w:space="0" w:color="auto"/>
                    <w:left w:val="single" w:sz="4" w:space="0" w:color="auto"/>
                    <w:bottom w:val="single" w:sz="4" w:space="0" w:color="auto"/>
                    <w:right w:val="single" w:sz="4" w:space="0" w:color="auto"/>
                  </w:tcBorders>
                </w:tcPr>
                <w:p w14:paraId="58EB22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FA11B6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2A44D33" w14:textId="77777777" w:rsidR="003F6755" w:rsidRPr="006804EA" w:rsidRDefault="00366E5A" w:rsidP="003F6755">
                  <w:pPr>
                    <w:pStyle w:val="Bezproreda1"/>
                    <w:rPr>
                      <w:rFonts w:ascii="Arial Narrow" w:hAnsi="Arial Narrow" w:cs="Arial"/>
                      <w:sz w:val="20"/>
                      <w:szCs w:val="20"/>
                    </w:rPr>
                  </w:pPr>
                  <w:r w:rsidRPr="006804EA">
                    <w:rPr>
                      <w:rFonts w:ascii="Arial Narrow" w:hAnsi="Arial Narrow" w:cs="Arial"/>
                      <w:sz w:val="20"/>
                      <w:szCs w:val="20"/>
                    </w:rPr>
                    <w:t>Aktivnost u</w:t>
                  </w:r>
                  <w:r w:rsidR="003F6755" w:rsidRPr="006804EA">
                    <w:rPr>
                      <w:rFonts w:ascii="Arial Narrow" w:hAnsi="Arial Narrow" w:cs="Arial"/>
                      <w:sz w:val="20"/>
                      <w:szCs w:val="20"/>
                    </w:rPr>
                    <w:t xml:space="preserve"> nastavi</w:t>
                  </w:r>
                </w:p>
                <w:p w14:paraId="24328C20"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2365EFF"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3AE73F6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p w14:paraId="5477C89A" w14:textId="77777777" w:rsidR="003F6755" w:rsidRPr="006804EA" w:rsidRDefault="003F6755" w:rsidP="003F6755">
                  <w:pPr>
                    <w:pStyle w:val="Bezproreda1"/>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2579DA8"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r>
            <w:tr w:rsidR="00366E5A" w:rsidRPr="006804EA" w14:paraId="605BADBD" w14:textId="77777777" w:rsidTr="003F6755">
              <w:tc>
                <w:tcPr>
                  <w:tcW w:w="1787" w:type="dxa"/>
                  <w:tcBorders>
                    <w:top w:val="single" w:sz="4" w:space="0" w:color="auto"/>
                    <w:left w:val="single" w:sz="4" w:space="0" w:color="auto"/>
                    <w:bottom w:val="single" w:sz="4" w:space="0" w:color="auto"/>
                    <w:right w:val="single" w:sz="4" w:space="0" w:color="auto"/>
                  </w:tcBorders>
                </w:tcPr>
                <w:p w14:paraId="4F06FB36"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Istraživanje folklornih izvor</w:t>
                  </w:r>
                  <w:r w:rsidR="00366E5A" w:rsidRPr="006804EA">
                    <w:rPr>
                      <w:rFonts w:ascii="Arial Narrow" w:hAnsi="Arial Narrow" w:cs="Arial"/>
                      <w:sz w:val="20"/>
                      <w:szCs w:val="20"/>
                    </w:rPr>
                    <w:t xml:space="preserve">a i folklornih zona u Hrvatskoj, </w:t>
                  </w:r>
                  <w:r w:rsidRPr="006804EA">
                    <w:rPr>
                      <w:rFonts w:ascii="Arial Narrow" w:hAnsi="Arial Narrow" w:cs="Arial"/>
                      <w:sz w:val="20"/>
                      <w:szCs w:val="20"/>
                    </w:rPr>
                    <w:t xml:space="preserve">sistematizacija </w:t>
                  </w:r>
                  <w:r w:rsidR="00366E5A" w:rsidRPr="006804EA">
                    <w:rPr>
                      <w:rFonts w:ascii="Arial Narrow" w:hAnsi="Arial Narrow" w:cs="Arial"/>
                      <w:sz w:val="20"/>
                      <w:szCs w:val="20"/>
                    </w:rPr>
                    <w:t xml:space="preserve">podataka i predstavljanje </w:t>
                  </w:r>
                  <w:r w:rsidRPr="006804EA">
                    <w:rPr>
                      <w:rFonts w:ascii="Arial Narrow" w:hAnsi="Arial Narrow" w:cs="Arial"/>
                      <w:sz w:val="20"/>
                      <w:szCs w:val="20"/>
                    </w:rPr>
                    <w:t xml:space="preserve"> </w:t>
                  </w:r>
                </w:p>
              </w:tc>
              <w:tc>
                <w:tcPr>
                  <w:tcW w:w="791" w:type="dxa"/>
                  <w:tcBorders>
                    <w:top w:val="single" w:sz="4" w:space="0" w:color="auto"/>
                    <w:left w:val="single" w:sz="4" w:space="0" w:color="auto"/>
                    <w:bottom w:val="single" w:sz="4" w:space="0" w:color="auto"/>
                    <w:right w:val="single" w:sz="4" w:space="0" w:color="auto"/>
                  </w:tcBorders>
                </w:tcPr>
                <w:p w14:paraId="59E015D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4B1CC8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3400AD4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Seminar</w:t>
                  </w:r>
                  <w:r w:rsidR="00366E5A" w:rsidRPr="006804EA">
                    <w:rPr>
                      <w:rFonts w:ascii="Arial Narrow" w:hAnsi="Arial Narrow" w:cs="Arial"/>
                      <w:sz w:val="20"/>
                      <w:szCs w:val="20"/>
                    </w:rPr>
                    <w:t>ski rad</w:t>
                  </w:r>
                </w:p>
              </w:tc>
              <w:tc>
                <w:tcPr>
                  <w:tcW w:w="1421" w:type="dxa"/>
                  <w:tcBorders>
                    <w:top w:val="single" w:sz="4" w:space="0" w:color="auto"/>
                    <w:left w:val="single" w:sz="4" w:space="0" w:color="auto"/>
                    <w:bottom w:val="single" w:sz="4" w:space="0" w:color="auto"/>
                    <w:right w:val="single" w:sz="4" w:space="0" w:color="auto"/>
                  </w:tcBorders>
                </w:tcPr>
                <w:p w14:paraId="1903C918" w14:textId="77777777" w:rsidR="003F6755" w:rsidRPr="006804EA" w:rsidRDefault="003F6755" w:rsidP="00366E5A">
                  <w:pPr>
                    <w:pStyle w:val="Bezproreda1"/>
                    <w:rPr>
                      <w:rFonts w:ascii="Arial Narrow" w:hAnsi="Arial Narrow" w:cs="Arial"/>
                      <w:color w:val="000000"/>
                      <w:sz w:val="20"/>
                      <w:szCs w:val="20"/>
                    </w:rPr>
                  </w:pPr>
                  <w:r w:rsidRPr="006804EA">
                    <w:rPr>
                      <w:rFonts w:ascii="Arial Narrow" w:hAnsi="Arial Narrow" w:cs="Arial"/>
                      <w:color w:val="000000"/>
                      <w:sz w:val="20"/>
                      <w:szCs w:val="20"/>
                    </w:rPr>
                    <w:t xml:space="preserve">Evaluacija </w:t>
                  </w:r>
                  <w:r w:rsidR="00366E5A" w:rsidRPr="006804EA">
                    <w:rPr>
                      <w:rFonts w:ascii="Arial Narrow" w:hAnsi="Arial Narrow" w:cs="Arial"/>
                      <w:color w:val="000000"/>
                      <w:sz w:val="20"/>
                      <w:szCs w:val="20"/>
                    </w:rPr>
                    <w:t xml:space="preserve">pismenog rada i usmene </w:t>
                  </w:r>
                  <w:r w:rsidRPr="006804EA">
                    <w:rPr>
                      <w:rFonts w:ascii="Arial Narrow" w:hAnsi="Arial Narrow" w:cs="Arial"/>
                      <w:color w:val="000000"/>
                      <w:sz w:val="20"/>
                      <w:szCs w:val="20"/>
                    </w:rPr>
                    <w:t xml:space="preserve">prezentacije  </w:t>
                  </w:r>
                </w:p>
              </w:tc>
              <w:tc>
                <w:tcPr>
                  <w:tcW w:w="597" w:type="dxa"/>
                  <w:tcBorders>
                    <w:top w:val="single" w:sz="4" w:space="0" w:color="auto"/>
                    <w:left w:val="single" w:sz="4" w:space="0" w:color="auto"/>
                    <w:bottom w:val="single" w:sz="4" w:space="0" w:color="auto"/>
                    <w:right w:val="single" w:sz="4" w:space="0" w:color="auto"/>
                  </w:tcBorders>
                </w:tcPr>
                <w:p w14:paraId="41466AD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457CD09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r>
            <w:tr w:rsidR="00366E5A" w:rsidRPr="006804EA" w14:paraId="33D5F672" w14:textId="77777777" w:rsidTr="003F6755">
              <w:tc>
                <w:tcPr>
                  <w:tcW w:w="1787" w:type="dxa"/>
                  <w:tcBorders>
                    <w:top w:val="single" w:sz="4" w:space="0" w:color="auto"/>
                    <w:left w:val="single" w:sz="4" w:space="0" w:color="auto"/>
                    <w:bottom w:val="single" w:sz="4" w:space="0" w:color="auto"/>
                    <w:right w:val="single" w:sz="4" w:space="0" w:color="auto"/>
                  </w:tcBorders>
                </w:tcPr>
                <w:p w14:paraId="382506EC"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Pismeni ispit</w:t>
                  </w:r>
                </w:p>
              </w:tc>
              <w:tc>
                <w:tcPr>
                  <w:tcW w:w="791" w:type="dxa"/>
                  <w:tcBorders>
                    <w:top w:val="single" w:sz="4" w:space="0" w:color="auto"/>
                    <w:left w:val="single" w:sz="4" w:space="0" w:color="auto"/>
                    <w:bottom w:val="single" w:sz="4" w:space="0" w:color="auto"/>
                    <w:right w:val="single" w:sz="4" w:space="0" w:color="auto"/>
                  </w:tcBorders>
                </w:tcPr>
                <w:p w14:paraId="7F876EB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9AF3A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225C4AF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Pismeni ispit</w:t>
                  </w:r>
                </w:p>
              </w:tc>
              <w:tc>
                <w:tcPr>
                  <w:tcW w:w="1421" w:type="dxa"/>
                  <w:tcBorders>
                    <w:top w:val="single" w:sz="4" w:space="0" w:color="auto"/>
                    <w:left w:val="single" w:sz="4" w:space="0" w:color="auto"/>
                    <w:bottom w:val="single" w:sz="4" w:space="0" w:color="auto"/>
                    <w:right w:val="single" w:sz="4" w:space="0" w:color="auto"/>
                  </w:tcBorders>
                </w:tcPr>
                <w:p w14:paraId="49B4483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tc>
              <w:tc>
                <w:tcPr>
                  <w:tcW w:w="597" w:type="dxa"/>
                  <w:tcBorders>
                    <w:top w:val="single" w:sz="4" w:space="0" w:color="auto"/>
                    <w:left w:val="single" w:sz="4" w:space="0" w:color="auto"/>
                    <w:bottom w:val="single" w:sz="4" w:space="0" w:color="auto"/>
                    <w:right w:val="single" w:sz="4" w:space="0" w:color="auto"/>
                  </w:tcBorders>
                </w:tcPr>
                <w:p w14:paraId="244303B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9F2D4AE"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30</w:t>
                  </w:r>
                </w:p>
              </w:tc>
            </w:tr>
            <w:tr w:rsidR="00366E5A" w:rsidRPr="006804EA" w14:paraId="27A7D8D1" w14:textId="77777777" w:rsidTr="003F6755">
              <w:tc>
                <w:tcPr>
                  <w:tcW w:w="1787" w:type="dxa"/>
                  <w:tcBorders>
                    <w:top w:val="single" w:sz="4" w:space="0" w:color="auto"/>
                    <w:left w:val="single" w:sz="4" w:space="0" w:color="auto"/>
                    <w:bottom w:val="single" w:sz="4" w:space="0" w:color="auto"/>
                    <w:right w:val="single" w:sz="4" w:space="0" w:color="auto"/>
                  </w:tcBorders>
                </w:tcPr>
                <w:p w14:paraId="325C481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p w14:paraId="19463136" w14:textId="77777777" w:rsidR="003F6755" w:rsidRPr="006804EA" w:rsidRDefault="003F6755" w:rsidP="003F6755">
                  <w:pPr>
                    <w:pStyle w:val="Bezproreda1"/>
                    <w:rPr>
                      <w:rFonts w:ascii="Arial Narrow" w:hAnsi="Arial Narrow" w:cs="Arial"/>
                      <w:sz w:val="20"/>
                      <w:szCs w:val="20"/>
                    </w:rPr>
                  </w:pPr>
                  <w:proofErr w:type="spellStart"/>
                  <w:r w:rsidRPr="006804EA">
                    <w:rPr>
                      <w:rFonts w:ascii="Arial Narrow" w:hAnsi="Arial Narrow" w:cs="Arial"/>
                      <w:sz w:val="20"/>
                      <w:szCs w:val="20"/>
                    </w:rPr>
                    <w:t>Melografiranje</w:t>
                  </w:r>
                  <w:proofErr w:type="spellEnd"/>
                </w:p>
              </w:tc>
              <w:tc>
                <w:tcPr>
                  <w:tcW w:w="791" w:type="dxa"/>
                  <w:tcBorders>
                    <w:top w:val="single" w:sz="4" w:space="0" w:color="auto"/>
                    <w:left w:val="single" w:sz="4" w:space="0" w:color="auto"/>
                    <w:bottom w:val="single" w:sz="4" w:space="0" w:color="auto"/>
                    <w:right w:val="single" w:sz="4" w:space="0" w:color="auto"/>
                  </w:tcBorders>
                </w:tcPr>
                <w:p w14:paraId="34DAA77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56E7E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80A7B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45292DA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p w14:paraId="57C89902"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 xml:space="preserve">Procjenjivanje </w:t>
                  </w:r>
                  <w:proofErr w:type="spellStart"/>
                  <w:r w:rsidRPr="006804EA">
                    <w:rPr>
                      <w:rFonts w:ascii="Arial Narrow" w:hAnsi="Arial Narrow" w:cs="Arial"/>
                      <w:sz w:val="20"/>
                      <w:szCs w:val="20"/>
                    </w:rPr>
                    <w:t>melografiranja</w:t>
                  </w:r>
                  <w:proofErr w:type="spellEnd"/>
                </w:p>
              </w:tc>
              <w:tc>
                <w:tcPr>
                  <w:tcW w:w="597" w:type="dxa"/>
                  <w:tcBorders>
                    <w:top w:val="single" w:sz="4" w:space="0" w:color="auto"/>
                    <w:left w:val="single" w:sz="4" w:space="0" w:color="auto"/>
                    <w:bottom w:val="single" w:sz="4" w:space="0" w:color="auto"/>
                    <w:right w:val="single" w:sz="4" w:space="0" w:color="auto"/>
                  </w:tcBorders>
                </w:tcPr>
                <w:p w14:paraId="45A2D6EA"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1BAC2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40</w:t>
                  </w:r>
                </w:p>
              </w:tc>
            </w:tr>
            <w:tr w:rsidR="00366E5A" w:rsidRPr="006804EA" w14:paraId="4DBAC38D" w14:textId="77777777" w:rsidTr="003F6755">
              <w:tc>
                <w:tcPr>
                  <w:tcW w:w="1787" w:type="dxa"/>
                  <w:tcBorders>
                    <w:top w:val="single" w:sz="4" w:space="0" w:color="auto"/>
                    <w:left w:val="single" w:sz="4" w:space="0" w:color="auto"/>
                    <w:bottom w:val="single" w:sz="4" w:space="0" w:color="auto"/>
                    <w:right w:val="single" w:sz="4" w:space="0" w:color="auto"/>
                  </w:tcBorders>
                </w:tcPr>
                <w:p w14:paraId="6D358771"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999D8C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5E1D7B18" w14:textId="77777777" w:rsidR="003F6755" w:rsidRPr="006804EA" w:rsidRDefault="003F6755" w:rsidP="003F6755">
                  <w:pPr>
                    <w:pStyle w:val="Bezproreda1"/>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C0821C9"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04DC3C" w14:textId="77777777" w:rsidR="003F6755" w:rsidRPr="006804EA" w:rsidRDefault="003F6755" w:rsidP="003F6755">
                  <w:pPr>
                    <w:pStyle w:val="Bezproreda1"/>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881B6D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34F8C00"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100</w:t>
                  </w:r>
                </w:p>
              </w:tc>
            </w:tr>
          </w:tbl>
          <w:p w14:paraId="10ECD344" w14:textId="77777777" w:rsidR="003F6755" w:rsidRPr="006804EA" w:rsidRDefault="003F6755" w:rsidP="003F6755">
            <w:pPr>
              <w:tabs>
                <w:tab w:val="left" w:pos="470"/>
              </w:tabs>
              <w:spacing w:line="240" w:lineRule="auto"/>
              <w:jc w:val="both"/>
              <w:rPr>
                <w:rFonts w:ascii="Arial Narrow" w:eastAsia="Times New Roman" w:hAnsi="Arial Narrow" w:cs="Times New Roman"/>
                <w:i/>
                <w:color w:val="000000"/>
                <w:sz w:val="20"/>
                <w:szCs w:val="20"/>
                <w:lang w:eastAsia="hr-HR"/>
              </w:rPr>
            </w:pPr>
          </w:p>
        </w:tc>
      </w:tr>
      <w:tr w:rsidR="003F6755" w:rsidRPr="006804EA" w14:paraId="46DED928" w14:textId="77777777" w:rsidTr="004D0CBB">
        <w:trPr>
          <w:trHeight w:val="432"/>
        </w:trPr>
        <w:tc>
          <w:tcPr>
            <w:tcW w:w="5000" w:type="pct"/>
            <w:gridSpan w:val="10"/>
            <w:vAlign w:val="center"/>
          </w:tcPr>
          <w:p w14:paraId="6531E9AF"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3F6755" w:rsidRPr="006804EA" w14:paraId="08CBBC5F" w14:textId="77777777" w:rsidTr="004D0CBB">
        <w:trPr>
          <w:trHeight w:val="432"/>
        </w:trPr>
        <w:tc>
          <w:tcPr>
            <w:tcW w:w="5000" w:type="pct"/>
            <w:gridSpan w:val="10"/>
            <w:vAlign w:val="center"/>
          </w:tcPr>
          <w:p w14:paraId="6E3DB3A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Leksikon jugoslavenske muzike (1984). Zagreb: Jugoslavenski leksikografski zavod "Miroslav Krleža".</w:t>
            </w:r>
          </w:p>
          <w:p w14:paraId="50225C52"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Muzička enciklopedija I. dio (1977). Zagreb: Jugoslavenski leksikografski zavod.</w:t>
            </w:r>
          </w:p>
          <w:p w14:paraId="513C8E6E"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Širola</w:t>
            </w:r>
            <w:proofErr w:type="spellEnd"/>
            <w:r w:rsidRPr="006804EA">
              <w:rPr>
                <w:rFonts w:ascii="Arial Narrow" w:hAnsi="Arial Narrow" w:cs="Arial"/>
                <w:sz w:val="20"/>
                <w:szCs w:val="20"/>
              </w:rPr>
              <w:t xml:space="preserve">, B. (1942). Hrvatska narodna glazba. Zagreb: Matica Hrvatska. </w:t>
            </w:r>
          </w:p>
          <w:p w14:paraId="1B30E73B"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lastRenderedPageBreak/>
              <w:t>Glazbeno stvaralaštvo narodnosti i etničkih grupa (1986). Zagreb: Zavod za istraživanje folklora.</w:t>
            </w:r>
          </w:p>
          <w:p w14:paraId="3E23910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sz w:val="20"/>
                <w:szCs w:val="20"/>
              </w:rPr>
              <w:t xml:space="preserve">Zbornik radova sa znanstvenog skupa održanog u povodu 150. obljetnice rođenja Franje Ksavera Kuhača (1834-1911). </w:t>
            </w:r>
            <w:r w:rsidR="00EF2940" w:rsidRPr="006804EA">
              <w:rPr>
                <w:rFonts w:ascii="Arial Narrow" w:hAnsi="Arial Narrow"/>
                <w:sz w:val="20"/>
                <w:szCs w:val="20"/>
              </w:rPr>
              <w:t xml:space="preserve">U: J. Bezić, </w:t>
            </w:r>
            <w:proofErr w:type="spellStart"/>
            <w:r w:rsidRPr="006804EA">
              <w:rPr>
                <w:rFonts w:ascii="Arial Narrow" w:hAnsi="Arial Narrow"/>
                <w:sz w:val="20"/>
                <w:szCs w:val="20"/>
              </w:rPr>
              <w:t>ur</w:t>
            </w:r>
            <w:proofErr w:type="spellEnd"/>
            <w:r w:rsidRPr="006804EA">
              <w:rPr>
                <w:rFonts w:ascii="Arial Narrow" w:hAnsi="Arial Narrow"/>
                <w:sz w:val="20"/>
                <w:szCs w:val="20"/>
              </w:rPr>
              <w:t>. Zagreb: Jugoslavenska akademija znanosti i umjetnosti – Muzikološki zavod Muzičke akademije u Zagrebu</w:t>
            </w:r>
          </w:p>
          <w:p w14:paraId="757FCE7F"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Bezić, J. (1968). Zagreb: Narodna umjetnost, sv. I-VI.</w:t>
            </w:r>
          </w:p>
          <w:p w14:paraId="4321E23C"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Žganec, V.  (1951). Hrvatske narodne pjesme i plesovi. Zagreb: </w:t>
            </w:r>
          </w:p>
          <w:p w14:paraId="05F0FAA2" w14:textId="77777777" w:rsidR="003F6755" w:rsidRPr="006804EA" w:rsidRDefault="00BA16FE" w:rsidP="00630552">
            <w:pPr>
              <w:pStyle w:val="Odlomakpopisa"/>
              <w:numPr>
                <w:ilvl w:val="0"/>
                <w:numId w:val="19"/>
              </w:numPr>
              <w:tabs>
                <w:tab w:val="left" w:pos="0"/>
              </w:tabs>
              <w:suppressAutoHyphens/>
              <w:spacing w:line="240" w:lineRule="atLeast"/>
              <w:jc w:val="both"/>
              <w:rPr>
                <w:rFonts w:ascii="Arial" w:hAnsi="Arial" w:cs="Arial"/>
              </w:rPr>
            </w:pPr>
            <w:r w:rsidRPr="006804EA">
              <w:rPr>
                <w:rFonts w:ascii="Arial Narrow" w:hAnsi="Arial Narrow" w:cs="Arial"/>
                <w:sz w:val="20"/>
                <w:szCs w:val="20"/>
              </w:rPr>
              <w:t xml:space="preserve">Bose, F. (1975). Etnomuzikologija. Beograd: Univerzitet </w:t>
            </w:r>
            <w:proofErr w:type="spellStart"/>
            <w:r w:rsidRPr="006804EA">
              <w:rPr>
                <w:rFonts w:ascii="Arial Narrow" w:hAnsi="Arial Narrow" w:cs="Arial"/>
                <w:sz w:val="20"/>
                <w:szCs w:val="20"/>
              </w:rPr>
              <w:t>umetnosti</w:t>
            </w:r>
            <w:proofErr w:type="spellEnd"/>
            <w:r w:rsidRPr="006804EA">
              <w:rPr>
                <w:rFonts w:ascii="Arial Narrow" w:hAnsi="Arial Narrow" w:cs="Arial"/>
                <w:sz w:val="20"/>
                <w:szCs w:val="20"/>
              </w:rPr>
              <w:t xml:space="preserve"> u Beogradu.</w:t>
            </w:r>
          </w:p>
        </w:tc>
      </w:tr>
      <w:tr w:rsidR="003F6755" w:rsidRPr="006804EA" w14:paraId="09C7E41F" w14:textId="77777777" w:rsidTr="004D0CBB">
        <w:trPr>
          <w:trHeight w:val="432"/>
        </w:trPr>
        <w:tc>
          <w:tcPr>
            <w:tcW w:w="5000" w:type="pct"/>
            <w:gridSpan w:val="10"/>
            <w:vAlign w:val="center"/>
          </w:tcPr>
          <w:p w14:paraId="0B063FBD" w14:textId="77777777" w:rsidR="003F6755" w:rsidRPr="006804EA" w:rsidRDefault="003F6755" w:rsidP="00F925CD">
            <w:pPr>
              <w:pStyle w:val="Odlomakpopisa"/>
              <w:numPr>
                <w:ilvl w:val="1"/>
                <w:numId w:val="17"/>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F6755" w:rsidRPr="006804EA" w14:paraId="5E98B9AE" w14:textId="77777777" w:rsidTr="004D0CBB">
        <w:trPr>
          <w:trHeight w:val="432"/>
        </w:trPr>
        <w:tc>
          <w:tcPr>
            <w:tcW w:w="5000" w:type="pct"/>
            <w:gridSpan w:val="10"/>
            <w:vAlign w:val="center"/>
          </w:tcPr>
          <w:p w14:paraId="54871E0D" w14:textId="77777777" w:rsidR="003F6755" w:rsidRPr="006804EA" w:rsidRDefault="003F6755" w:rsidP="004D0CBB">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F6755" w:rsidRPr="006804EA" w14:paraId="4D1E5B8D" w14:textId="77777777" w:rsidTr="004D0CBB">
        <w:trPr>
          <w:trHeight w:val="432"/>
        </w:trPr>
        <w:tc>
          <w:tcPr>
            <w:tcW w:w="5000" w:type="pct"/>
            <w:gridSpan w:val="10"/>
            <w:vAlign w:val="center"/>
          </w:tcPr>
          <w:p w14:paraId="241823B3" w14:textId="77777777" w:rsidR="003F6755" w:rsidRPr="006804EA" w:rsidRDefault="003F6755" w:rsidP="00630552">
            <w:pPr>
              <w:numPr>
                <w:ilvl w:val="1"/>
                <w:numId w:val="17"/>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F6755" w:rsidRPr="006804EA" w14:paraId="5FADD86D" w14:textId="77777777" w:rsidTr="004D0CBB">
        <w:trPr>
          <w:trHeight w:val="432"/>
        </w:trPr>
        <w:tc>
          <w:tcPr>
            <w:tcW w:w="5000" w:type="pct"/>
            <w:gridSpan w:val="10"/>
            <w:vAlign w:val="center"/>
          </w:tcPr>
          <w:p w14:paraId="20AAFBA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85F250"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B54C6FC" w14:textId="77777777" w:rsidR="003F6755" w:rsidRPr="006804EA" w:rsidRDefault="003F6755"/>
    <w:p w14:paraId="6E626EE9" w14:textId="77777777" w:rsidR="00EE1D9E" w:rsidRPr="006804EA" w:rsidRDefault="00EE1D9E"/>
    <w:p w14:paraId="5145D7C8" w14:textId="77777777" w:rsidR="00EE1D9E" w:rsidRPr="006804EA" w:rsidRDefault="00EE1D9E"/>
    <w:p w14:paraId="7F73E64C" w14:textId="77777777" w:rsidR="0017189B" w:rsidRPr="006804EA" w:rsidRDefault="0017189B"/>
    <w:p w14:paraId="1C56FF3A" w14:textId="77777777" w:rsidR="00EA7210" w:rsidRPr="006804EA" w:rsidRDefault="00EA7210"/>
    <w:p w14:paraId="508A133C" w14:textId="77777777" w:rsidR="00EA7210" w:rsidRPr="006804EA" w:rsidRDefault="00EA7210"/>
    <w:p w14:paraId="5C10C35B" w14:textId="77777777" w:rsidR="00EA7210" w:rsidRPr="006804EA" w:rsidRDefault="00EA7210"/>
    <w:p w14:paraId="0A235CBE" w14:textId="77777777" w:rsidR="00EA7210" w:rsidRPr="006804EA" w:rsidRDefault="00EA7210"/>
    <w:p w14:paraId="09A9A0F8" w14:textId="77777777" w:rsidR="00EA7210" w:rsidRPr="006804EA" w:rsidRDefault="00EA7210"/>
    <w:p w14:paraId="4B91098F" w14:textId="77777777" w:rsidR="00EA7210" w:rsidRPr="006804EA" w:rsidRDefault="00EA7210"/>
    <w:p w14:paraId="16288706" w14:textId="77777777" w:rsidR="00EA7210" w:rsidRPr="006804EA" w:rsidRDefault="00EA7210"/>
    <w:p w14:paraId="2BD09D04" w14:textId="77777777" w:rsidR="00EA7210" w:rsidRPr="006804EA" w:rsidRDefault="00EA7210"/>
    <w:p w14:paraId="7D245FE4" w14:textId="77777777" w:rsidR="00EA7210" w:rsidRPr="006804EA" w:rsidRDefault="00EA7210"/>
    <w:p w14:paraId="777FABEE" w14:textId="77777777" w:rsidR="00EA7210" w:rsidRPr="006804EA" w:rsidRDefault="00EA7210"/>
    <w:p w14:paraId="77F3BE45" w14:textId="77777777" w:rsidR="00EA7210" w:rsidRPr="006804EA" w:rsidRDefault="00EA7210"/>
    <w:p w14:paraId="5CD76429" w14:textId="77777777" w:rsidR="00EA7210" w:rsidRPr="006804EA" w:rsidRDefault="00EA7210"/>
    <w:p w14:paraId="4E2A65EA" w14:textId="77777777" w:rsidR="00EA7210" w:rsidRPr="006804EA" w:rsidRDefault="00EA7210"/>
    <w:p w14:paraId="4B94A6DC" w14:textId="77777777" w:rsidR="00EA7210" w:rsidRPr="006804EA" w:rsidRDefault="00EA7210"/>
    <w:p w14:paraId="20D2327F" w14:textId="77777777" w:rsidR="00EA7210" w:rsidRPr="006804EA" w:rsidRDefault="00EA7210"/>
    <w:p w14:paraId="3AE7ED2E" w14:textId="77777777" w:rsidR="00EA7210" w:rsidRPr="006804EA" w:rsidRDefault="00EA7210"/>
    <w:p w14:paraId="6E82DCA4" w14:textId="77777777" w:rsidR="00EA7210" w:rsidRPr="006804EA" w:rsidRDefault="00EA7210"/>
    <w:p w14:paraId="2D57851A" w14:textId="77777777" w:rsidR="00EA7210" w:rsidRPr="006804EA" w:rsidRDefault="00EA7210"/>
    <w:p w14:paraId="119A044D" w14:textId="77777777" w:rsidR="00EA7210" w:rsidRPr="006804EA" w:rsidRDefault="00EA7210"/>
    <w:p w14:paraId="5CA3A6E2"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3617495" w14:textId="77777777" w:rsidTr="00EA7210">
        <w:trPr>
          <w:trHeight w:hRule="exact" w:val="587"/>
          <w:jc w:val="center"/>
        </w:trPr>
        <w:tc>
          <w:tcPr>
            <w:tcW w:w="5000" w:type="pct"/>
            <w:gridSpan w:val="3"/>
            <w:shd w:val="clear" w:color="auto" w:fill="auto"/>
            <w:vAlign w:val="center"/>
          </w:tcPr>
          <w:p w14:paraId="0D460CB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460ED6A9" w14:textId="77777777" w:rsidTr="00EA7210">
        <w:trPr>
          <w:trHeight w:val="405"/>
          <w:jc w:val="center"/>
        </w:trPr>
        <w:tc>
          <w:tcPr>
            <w:tcW w:w="1180" w:type="pct"/>
            <w:shd w:val="clear" w:color="auto" w:fill="auto"/>
            <w:vAlign w:val="center"/>
          </w:tcPr>
          <w:p w14:paraId="5CC25E4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A6D38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EA7210" w:rsidRPr="006804EA" w14:paraId="0186D442" w14:textId="77777777" w:rsidTr="00EA7210">
        <w:trPr>
          <w:trHeight w:val="405"/>
          <w:jc w:val="center"/>
        </w:trPr>
        <w:tc>
          <w:tcPr>
            <w:tcW w:w="1180" w:type="pct"/>
            <w:shd w:val="clear" w:color="auto" w:fill="auto"/>
            <w:vAlign w:val="center"/>
          </w:tcPr>
          <w:p w14:paraId="424DF6B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DFAAF"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5C24D3BD" w14:textId="77777777" w:rsidTr="00EA7210">
        <w:trPr>
          <w:trHeight w:val="405"/>
          <w:jc w:val="center"/>
        </w:trPr>
        <w:tc>
          <w:tcPr>
            <w:tcW w:w="1180" w:type="pct"/>
            <w:vAlign w:val="center"/>
          </w:tcPr>
          <w:p w14:paraId="2C89A2C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7373624" w14:textId="77777777" w:rsidR="00EA7210" w:rsidRPr="00BD681C" w:rsidRDefault="00BD681C" w:rsidP="00EA7210">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EA7210" w:rsidRPr="006804EA" w14:paraId="6C4CF84B" w14:textId="77777777" w:rsidTr="00EA7210">
        <w:trPr>
          <w:trHeight w:val="405"/>
          <w:jc w:val="center"/>
        </w:trPr>
        <w:tc>
          <w:tcPr>
            <w:tcW w:w="1180" w:type="pct"/>
            <w:vAlign w:val="center"/>
          </w:tcPr>
          <w:p w14:paraId="0BDBD4ED"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B8444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7CA9998" w14:textId="77777777" w:rsidTr="00EA7210">
        <w:trPr>
          <w:trHeight w:val="405"/>
          <w:jc w:val="center"/>
        </w:trPr>
        <w:tc>
          <w:tcPr>
            <w:tcW w:w="1180" w:type="pct"/>
            <w:vAlign w:val="center"/>
          </w:tcPr>
          <w:p w14:paraId="5FDE50F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6ED4764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IGD102</w:t>
            </w:r>
          </w:p>
        </w:tc>
      </w:tr>
      <w:tr w:rsidR="00EA7210" w:rsidRPr="006804EA" w14:paraId="1751813C" w14:textId="77777777" w:rsidTr="00EA7210">
        <w:trPr>
          <w:trHeight w:val="405"/>
          <w:jc w:val="center"/>
        </w:trPr>
        <w:tc>
          <w:tcPr>
            <w:tcW w:w="1180" w:type="pct"/>
            <w:vAlign w:val="center"/>
          </w:tcPr>
          <w:p w14:paraId="62735CB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EB8EC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074F4A82" w14:textId="77777777" w:rsidTr="00EA7210">
        <w:trPr>
          <w:trHeight w:val="405"/>
          <w:jc w:val="center"/>
        </w:trPr>
        <w:tc>
          <w:tcPr>
            <w:tcW w:w="1180" w:type="pct"/>
            <w:vAlign w:val="center"/>
          </w:tcPr>
          <w:p w14:paraId="2CD7AA9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B8743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F7A8778" w14:textId="77777777" w:rsidTr="00EA7210">
        <w:trPr>
          <w:trHeight w:val="145"/>
          <w:jc w:val="center"/>
        </w:trPr>
        <w:tc>
          <w:tcPr>
            <w:tcW w:w="1180" w:type="pct"/>
            <w:vMerge w:val="restart"/>
            <w:vAlign w:val="center"/>
          </w:tcPr>
          <w:p w14:paraId="07EA1F9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BA15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DF8DE73"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EA7210" w:rsidRPr="006804EA" w14:paraId="427A83DF" w14:textId="77777777" w:rsidTr="00EA7210">
        <w:trPr>
          <w:trHeight w:val="145"/>
          <w:jc w:val="center"/>
        </w:trPr>
        <w:tc>
          <w:tcPr>
            <w:tcW w:w="1180" w:type="pct"/>
            <w:vMerge/>
            <w:vAlign w:val="center"/>
          </w:tcPr>
          <w:p w14:paraId="3AABC815"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B279E0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9E6488F" w14:textId="77777777" w:rsidR="00EA7210" w:rsidRPr="006804EA" w:rsidRDefault="00EA7210" w:rsidP="00EA7210">
            <w:pPr>
              <w:spacing w:line="240" w:lineRule="auto"/>
              <w:ind w:left="360"/>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60(30+30+0)</w:t>
            </w:r>
          </w:p>
        </w:tc>
      </w:tr>
    </w:tbl>
    <w:p w14:paraId="7121C765"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EA7210" w:rsidRPr="006804EA" w14:paraId="67E82F5F" w14:textId="77777777" w:rsidTr="00EA7210">
        <w:trPr>
          <w:trHeight w:hRule="exact" w:val="288"/>
        </w:trPr>
        <w:tc>
          <w:tcPr>
            <w:tcW w:w="5000" w:type="pct"/>
            <w:gridSpan w:val="10"/>
            <w:shd w:val="clear" w:color="auto" w:fill="auto"/>
            <w:vAlign w:val="center"/>
          </w:tcPr>
          <w:p w14:paraId="37EB4F2D" w14:textId="77777777" w:rsidR="00EA7210" w:rsidRPr="006804EA" w:rsidRDefault="00EA7210" w:rsidP="000D0F6B">
            <w:pPr>
              <w:pStyle w:val="Odlomakpopisa"/>
              <w:numPr>
                <w:ilvl w:val="0"/>
                <w:numId w:val="3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94930F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0D938C93" w14:textId="77777777" w:rsidTr="00EA7210">
        <w:trPr>
          <w:trHeight w:val="432"/>
        </w:trPr>
        <w:tc>
          <w:tcPr>
            <w:tcW w:w="5000" w:type="pct"/>
            <w:gridSpan w:val="10"/>
            <w:vAlign w:val="center"/>
          </w:tcPr>
          <w:p w14:paraId="516E3FD4" w14:textId="77777777" w:rsidR="00EA7210" w:rsidRPr="006804EA" w:rsidRDefault="00EA7210" w:rsidP="000D0F6B">
            <w:pPr>
              <w:pStyle w:val="Odlomakpopisa"/>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83E5731" w14:textId="77777777" w:rsidTr="00EA7210">
        <w:trPr>
          <w:trHeight w:val="432"/>
        </w:trPr>
        <w:tc>
          <w:tcPr>
            <w:tcW w:w="5000" w:type="pct"/>
            <w:gridSpan w:val="10"/>
            <w:vAlign w:val="center"/>
          </w:tcPr>
          <w:p w14:paraId="70848DB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EA7210" w:rsidRPr="006804EA" w14:paraId="73B8BD41" w14:textId="77777777" w:rsidTr="00EA7210">
        <w:trPr>
          <w:trHeight w:val="432"/>
        </w:trPr>
        <w:tc>
          <w:tcPr>
            <w:tcW w:w="5000" w:type="pct"/>
            <w:gridSpan w:val="10"/>
            <w:vAlign w:val="center"/>
          </w:tcPr>
          <w:p w14:paraId="7AA3A9DF" w14:textId="77777777" w:rsidR="00EA7210" w:rsidRPr="006804EA" w:rsidRDefault="00EA7210" w:rsidP="000D0F6B">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420BC8A" w14:textId="77777777" w:rsidTr="00EA7210">
        <w:trPr>
          <w:trHeight w:val="432"/>
        </w:trPr>
        <w:tc>
          <w:tcPr>
            <w:tcW w:w="5000" w:type="pct"/>
            <w:gridSpan w:val="10"/>
            <w:vAlign w:val="center"/>
          </w:tcPr>
          <w:p w14:paraId="1141608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28469E8B" w14:textId="77777777" w:rsidTr="00EA7210">
        <w:trPr>
          <w:trHeight w:val="432"/>
        </w:trPr>
        <w:tc>
          <w:tcPr>
            <w:tcW w:w="5000" w:type="pct"/>
            <w:gridSpan w:val="10"/>
            <w:vAlign w:val="center"/>
          </w:tcPr>
          <w:p w14:paraId="46EDB507" w14:textId="77777777" w:rsidR="00EA7210" w:rsidRPr="006804EA" w:rsidRDefault="00EA7210" w:rsidP="000D0F6B">
            <w:pPr>
              <w:pStyle w:val="Odlomakpopisa"/>
              <w:numPr>
                <w:ilvl w:val="1"/>
                <w:numId w:val="3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512A0BC5" w14:textId="77777777" w:rsidTr="00EA7210">
        <w:trPr>
          <w:trHeight w:val="432"/>
        </w:trPr>
        <w:tc>
          <w:tcPr>
            <w:tcW w:w="5000" w:type="pct"/>
            <w:gridSpan w:val="10"/>
            <w:vAlign w:val="center"/>
          </w:tcPr>
          <w:p w14:paraId="383CFB8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168A83B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5AEC1896"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2E781E2A"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EA7210" w:rsidRPr="006804EA" w14:paraId="3F297185" w14:textId="77777777" w:rsidTr="00EA7210">
        <w:trPr>
          <w:trHeight w:val="432"/>
        </w:trPr>
        <w:tc>
          <w:tcPr>
            <w:tcW w:w="5000" w:type="pct"/>
            <w:gridSpan w:val="10"/>
            <w:vAlign w:val="center"/>
          </w:tcPr>
          <w:p w14:paraId="55126E97" w14:textId="77777777" w:rsidR="00EA7210" w:rsidRPr="006804EA" w:rsidRDefault="00EA7210" w:rsidP="000D0F6B">
            <w:pPr>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165FF6E" w14:textId="77777777" w:rsidTr="00EA7210">
        <w:trPr>
          <w:trHeight w:val="432"/>
        </w:trPr>
        <w:tc>
          <w:tcPr>
            <w:tcW w:w="5000" w:type="pct"/>
            <w:gridSpan w:val="10"/>
            <w:vAlign w:val="center"/>
          </w:tcPr>
          <w:p w14:paraId="33F4CC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tc>
      </w:tr>
      <w:tr w:rsidR="00EA7210" w:rsidRPr="006804EA" w14:paraId="1860D625" w14:textId="77777777" w:rsidTr="00EA7210">
        <w:trPr>
          <w:trHeight w:val="432"/>
        </w:trPr>
        <w:tc>
          <w:tcPr>
            <w:tcW w:w="3085" w:type="pct"/>
            <w:gridSpan w:val="7"/>
            <w:vAlign w:val="center"/>
          </w:tcPr>
          <w:p w14:paraId="5104F14E" w14:textId="77777777" w:rsidR="00EA7210" w:rsidRPr="006804EA" w:rsidRDefault="00EA7210" w:rsidP="000D0F6B">
            <w:pPr>
              <w:numPr>
                <w:ilvl w:val="1"/>
                <w:numId w:val="3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5AA2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2CDCE1C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CDEB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66C9C82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610B4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9DBD4D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1804CE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213719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F8A94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484092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5699A7A" w14:textId="77777777" w:rsidTr="00EA7210">
        <w:trPr>
          <w:trHeight w:val="432"/>
        </w:trPr>
        <w:tc>
          <w:tcPr>
            <w:tcW w:w="3085" w:type="pct"/>
            <w:gridSpan w:val="7"/>
            <w:vAlign w:val="center"/>
          </w:tcPr>
          <w:p w14:paraId="56041844" w14:textId="77777777" w:rsidR="00EA7210" w:rsidRPr="006804EA" w:rsidRDefault="00EA7210" w:rsidP="000D0F6B">
            <w:pPr>
              <w:numPr>
                <w:ilvl w:val="1"/>
                <w:numId w:val="3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623C5D6"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29128FB" w14:textId="77777777" w:rsidTr="00EA7210">
        <w:trPr>
          <w:trHeight w:val="432"/>
        </w:trPr>
        <w:tc>
          <w:tcPr>
            <w:tcW w:w="5000" w:type="pct"/>
            <w:gridSpan w:val="10"/>
            <w:vAlign w:val="center"/>
          </w:tcPr>
          <w:p w14:paraId="4F581E59"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7CFB43FA" w14:textId="77777777" w:rsidTr="00EA7210">
        <w:trPr>
          <w:trHeight w:val="432"/>
        </w:trPr>
        <w:tc>
          <w:tcPr>
            <w:tcW w:w="5000" w:type="pct"/>
            <w:gridSpan w:val="10"/>
            <w:vAlign w:val="center"/>
          </w:tcPr>
          <w:p w14:paraId="15DDE73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1758BEB0" w14:textId="77777777" w:rsidTr="00EA7210">
        <w:trPr>
          <w:trHeight w:val="432"/>
        </w:trPr>
        <w:tc>
          <w:tcPr>
            <w:tcW w:w="5000" w:type="pct"/>
            <w:gridSpan w:val="10"/>
            <w:vAlign w:val="center"/>
          </w:tcPr>
          <w:p w14:paraId="4E6BC45B"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7FD23C74" w14:textId="77777777" w:rsidTr="00EA7210">
        <w:trPr>
          <w:trHeight w:val="111"/>
        </w:trPr>
        <w:tc>
          <w:tcPr>
            <w:tcW w:w="552" w:type="pct"/>
            <w:vAlign w:val="center"/>
          </w:tcPr>
          <w:p w14:paraId="4298216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1475B5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0988056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244105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834B8B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99F4B2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F11F4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ECF3F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A082E43" w14:textId="77777777" w:rsidTr="00EA7210">
        <w:trPr>
          <w:trHeight w:val="108"/>
        </w:trPr>
        <w:tc>
          <w:tcPr>
            <w:tcW w:w="552" w:type="pct"/>
            <w:vAlign w:val="center"/>
          </w:tcPr>
          <w:p w14:paraId="3F66244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C8B89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155A7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6E3D52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181214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1E74E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C7CC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670C32D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8D16364" w14:textId="77777777" w:rsidTr="00EA7210">
        <w:trPr>
          <w:trHeight w:val="108"/>
        </w:trPr>
        <w:tc>
          <w:tcPr>
            <w:tcW w:w="552" w:type="pct"/>
            <w:vAlign w:val="center"/>
          </w:tcPr>
          <w:p w14:paraId="06E3A2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65D7FA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A9A71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C7B549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5269637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3019F6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F0E479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11DCA5C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EA7210" w:rsidRPr="006804EA" w14:paraId="23B82A77" w14:textId="77777777" w:rsidTr="00EA7210">
        <w:trPr>
          <w:trHeight w:val="108"/>
        </w:trPr>
        <w:tc>
          <w:tcPr>
            <w:tcW w:w="552" w:type="pct"/>
            <w:vAlign w:val="center"/>
          </w:tcPr>
          <w:p w14:paraId="73DEDC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47CA814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ECDD5D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79922FB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3C59D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E4E698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133990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138300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69CECD4" w14:textId="77777777" w:rsidTr="00EA7210">
        <w:trPr>
          <w:trHeight w:val="432"/>
        </w:trPr>
        <w:tc>
          <w:tcPr>
            <w:tcW w:w="5000" w:type="pct"/>
            <w:gridSpan w:val="10"/>
            <w:vAlign w:val="center"/>
          </w:tcPr>
          <w:p w14:paraId="6B41CE86"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73075F8F" w14:textId="77777777" w:rsidTr="00EA7210">
        <w:trPr>
          <w:trHeight w:val="432"/>
        </w:trPr>
        <w:tc>
          <w:tcPr>
            <w:tcW w:w="5000" w:type="pct"/>
            <w:gridSpan w:val="10"/>
            <w:vAlign w:val="center"/>
          </w:tcPr>
          <w:p w14:paraId="5D366E7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4DC1874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C39735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130AF12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5D32F0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1BF03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7E95F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EF7801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7FA30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418DF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936FE2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4B84D1F2"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46F3F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AD87F4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E97113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7C700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4E3935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9984ABF"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27848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29416D9F" w14:textId="77777777" w:rsidTr="00EA7210">
              <w:tc>
                <w:tcPr>
                  <w:tcW w:w="1787" w:type="dxa"/>
                  <w:tcBorders>
                    <w:top w:val="single" w:sz="4" w:space="0" w:color="auto"/>
                    <w:left w:val="single" w:sz="4" w:space="0" w:color="auto"/>
                    <w:bottom w:val="single" w:sz="4" w:space="0" w:color="auto"/>
                    <w:right w:val="single" w:sz="4" w:space="0" w:color="auto"/>
                  </w:tcBorders>
                </w:tcPr>
                <w:p w14:paraId="417700A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D60513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4319A42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49BBEDF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49A62A7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06B75D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38390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10FA11C" w14:textId="77777777" w:rsidTr="00EA7210">
              <w:tc>
                <w:tcPr>
                  <w:tcW w:w="1787" w:type="dxa"/>
                  <w:tcBorders>
                    <w:top w:val="single" w:sz="4" w:space="0" w:color="auto"/>
                    <w:left w:val="single" w:sz="4" w:space="0" w:color="auto"/>
                    <w:bottom w:val="single" w:sz="4" w:space="0" w:color="auto"/>
                    <w:right w:val="single" w:sz="4" w:space="0" w:color="auto"/>
                  </w:tcBorders>
                </w:tcPr>
                <w:p w14:paraId="4E1731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6AC358B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632FF7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422A026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60AB758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2CC867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F34A0F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2CC23263" w14:textId="77777777" w:rsidTr="00EA7210">
              <w:tc>
                <w:tcPr>
                  <w:tcW w:w="1787" w:type="dxa"/>
                  <w:tcBorders>
                    <w:top w:val="single" w:sz="4" w:space="0" w:color="auto"/>
                    <w:left w:val="single" w:sz="4" w:space="0" w:color="auto"/>
                    <w:bottom w:val="single" w:sz="4" w:space="0" w:color="auto"/>
                    <w:right w:val="single" w:sz="4" w:space="0" w:color="auto"/>
                  </w:tcBorders>
                </w:tcPr>
                <w:p w14:paraId="0FA47B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341B01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0B12A5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6559EB8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45AE6A9F"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3D2C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8F07D4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D02BAB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3888220D" w14:textId="77777777" w:rsidTr="00EA7210">
              <w:tc>
                <w:tcPr>
                  <w:tcW w:w="1787" w:type="dxa"/>
                  <w:tcBorders>
                    <w:top w:val="single" w:sz="4" w:space="0" w:color="auto"/>
                    <w:left w:val="single" w:sz="4" w:space="0" w:color="auto"/>
                    <w:bottom w:val="single" w:sz="4" w:space="0" w:color="auto"/>
                    <w:right w:val="single" w:sz="4" w:space="0" w:color="auto"/>
                  </w:tcBorders>
                </w:tcPr>
                <w:p w14:paraId="3113B80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5C871FD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46DD18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2B1221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18F967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C8C01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Javni ispit  procjenjivanje kvalitete glazbene izvedbe </w:t>
                  </w:r>
                </w:p>
              </w:tc>
              <w:tc>
                <w:tcPr>
                  <w:tcW w:w="597" w:type="dxa"/>
                  <w:tcBorders>
                    <w:top w:val="single" w:sz="4" w:space="0" w:color="auto"/>
                    <w:left w:val="single" w:sz="4" w:space="0" w:color="auto"/>
                    <w:bottom w:val="single" w:sz="4" w:space="0" w:color="auto"/>
                    <w:right w:val="single" w:sz="4" w:space="0" w:color="auto"/>
                  </w:tcBorders>
                </w:tcPr>
                <w:p w14:paraId="123227C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92CD8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B74EF36" w14:textId="77777777" w:rsidTr="00EA7210">
              <w:tc>
                <w:tcPr>
                  <w:tcW w:w="1787" w:type="dxa"/>
                  <w:tcBorders>
                    <w:top w:val="single" w:sz="4" w:space="0" w:color="auto"/>
                    <w:left w:val="single" w:sz="4" w:space="0" w:color="auto"/>
                    <w:bottom w:val="single" w:sz="4" w:space="0" w:color="auto"/>
                    <w:right w:val="single" w:sz="4" w:space="0" w:color="auto"/>
                  </w:tcBorders>
                </w:tcPr>
                <w:p w14:paraId="598F140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14:paraId="610133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0631F8F2"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46281A54"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B86EE1F"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269DA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1ED662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100</w:t>
                  </w:r>
                </w:p>
              </w:tc>
            </w:tr>
          </w:tbl>
          <w:p w14:paraId="6009CCE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34F7E0F3" w14:textId="77777777" w:rsidTr="00EA7210">
        <w:trPr>
          <w:trHeight w:val="432"/>
        </w:trPr>
        <w:tc>
          <w:tcPr>
            <w:tcW w:w="5000" w:type="pct"/>
            <w:gridSpan w:val="10"/>
            <w:vAlign w:val="center"/>
          </w:tcPr>
          <w:p w14:paraId="7CE9EB61"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0E5FD68" w14:textId="77777777" w:rsidTr="00EA7210">
        <w:trPr>
          <w:trHeight w:val="432"/>
        </w:trPr>
        <w:tc>
          <w:tcPr>
            <w:tcW w:w="5000" w:type="pct"/>
            <w:gridSpan w:val="10"/>
            <w:vAlign w:val="center"/>
          </w:tcPr>
          <w:p w14:paraId="247D95BB" w14:textId="77777777" w:rsidR="00EA7210" w:rsidRPr="006804EA" w:rsidRDefault="00EA7210" w:rsidP="00EA7210">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di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Lukačić,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F. Parać, M. Ruždjak, K. Odak, J. Gotovac…</w:t>
            </w:r>
          </w:p>
        </w:tc>
      </w:tr>
      <w:tr w:rsidR="00EA7210" w:rsidRPr="006804EA" w14:paraId="6856B941" w14:textId="77777777" w:rsidTr="00EA7210">
        <w:trPr>
          <w:trHeight w:val="432"/>
        </w:trPr>
        <w:tc>
          <w:tcPr>
            <w:tcW w:w="5000" w:type="pct"/>
            <w:gridSpan w:val="10"/>
            <w:vAlign w:val="center"/>
          </w:tcPr>
          <w:p w14:paraId="1237236D" w14:textId="77777777" w:rsidR="00EA7210" w:rsidRPr="006804EA" w:rsidRDefault="00EA7210" w:rsidP="000D0F6B">
            <w:pPr>
              <w:numPr>
                <w:ilvl w:val="1"/>
                <w:numId w:val="3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499DFAED" w14:textId="77777777" w:rsidTr="00EA7210">
        <w:trPr>
          <w:trHeight w:val="432"/>
        </w:trPr>
        <w:tc>
          <w:tcPr>
            <w:tcW w:w="5000" w:type="pct"/>
            <w:gridSpan w:val="10"/>
            <w:vAlign w:val="center"/>
          </w:tcPr>
          <w:p w14:paraId="620DE1D8" w14:textId="77777777" w:rsidR="00EA7210" w:rsidRPr="006804EA" w:rsidRDefault="00EA7210" w:rsidP="00EA7210">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EA7210" w:rsidRPr="006804EA" w14:paraId="208780B4" w14:textId="77777777" w:rsidTr="00EA7210">
        <w:trPr>
          <w:trHeight w:val="432"/>
        </w:trPr>
        <w:tc>
          <w:tcPr>
            <w:tcW w:w="5000" w:type="pct"/>
            <w:gridSpan w:val="10"/>
            <w:vAlign w:val="center"/>
          </w:tcPr>
          <w:p w14:paraId="4CB03FAC" w14:textId="77777777" w:rsidR="00EA7210" w:rsidRPr="006804EA" w:rsidRDefault="00EA7210" w:rsidP="000D0F6B">
            <w:pPr>
              <w:numPr>
                <w:ilvl w:val="1"/>
                <w:numId w:val="3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0565AD21" w14:textId="77777777" w:rsidTr="00EA7210">
        <w:trPr>
          <w:trHeight w:val="432"/>
        </w:trPr>
        <w:tc>
          <w:tcPr>
            <w:tcW w:w="5000" w:type="pct"/>
            <w:gridSpan w:val="10"/>
            <w:vAlign w:val="center"/>
          </w:tcPr>
          <w:p w14:paraId="09613D5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27B75D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8AF789F" w14:textId="77777777" w:rsidR="00EA7210" w:rsidRPr="006804EA" w:rsidRDefault="00EA7210"/>
    <w:p w14:paraId="6EB336FD" w14:textId="77777777" w:rsidR="00EA7210" w:rsidRPr="006804EA" w:rsidRDefault="00EA7210"/>
    <w:p w14:paraId="6C516FD5" w14:textId="77777777" w:rsidR="00EA7210" w:rsidRPr="006804EA" w:rsidRDefault="00EA7210"/>
    <w:p w14:paraId="0B3C3C30" w14:textId="77777777" w:rsidR="00EA7210" w:rsidRPr="006804EA" w:rsidRDefault="00EA7210"/>
    <w:p w14:paraId="20DDB004" w14:textId="77777777" w:rsidR="00EA7210" w:rsidRPr="006804EA" w:rsidRDefault="00EA7210"/>
    <w:p w14:paraId="73B6543B" w14:textId="77777777" w:rsidR="00EA7210" w:rsidRPr="006804EA" w:rsidRDefault="00EA7210"/>
    <w:p w14:paraId="34CA3FEA" w14:textId="77777777" w:rsidR="00EA7210" w:rsidRPr="006804EA" w:rsidRDefault="00EA7210"/>
    <w:p w14:paraId="4E02BDD0" w14:textId="77777777" w:rsidR="00EA7210" w:rsidRPr="006804EA" w:rsidRDefault="00EA7210"/>
    <w:p w14:paraId="5A38AB2E" w14:textId="77777777" w:rsidR="000C4098" w:rsidRPr="006804EA" w:rsidRDefault="000C4098"/>
    <w:p w14:paraId="4B0BDCA7" w14:textId="77777777" w:rsidR="000C4098" w:rsidRPr="006804EA" w:rsidRDefault="000C4098"/>
    <w:p w14:paraId="211CBD73" w14:textId="77777777" w:rsidR="000C4098" w:rsidRPr="006804EA" w:rsidRDefault="000C4098"/>
    <w:p w14:paraId="669CA2E4" w14:textId="77777777" w:rsidR="000C4098" w:rsidRPr="006804EA" w:rsidRDefault="000C4098"/>
    <w:p w14:paraId="2221F4EC" w14:textId="77777777" w:rsidR="000C4098" w:rsidRPr="006804EA" w:rsidRDefault="000C4098"/>
    <w:p w14:paraId="0BBDD163" w14:textId="77777777" w:rsidR="000C4098" w:rsidRPr="006804EA" w:rsidRDefault="000C4098"/>
    <w:p w14:paraId="0C1679AA" w14:textId="77777777" w:rsidR="000C4098" w:rsidRPr="006804EA" w:rsidRDefault="000C4098"/>
    <w:p w14:paraId="55463929" w14:textId="77777777" w:rsidR="000C4098" w:rsidRPr="006804EA" w:rsidRDefault="000C4098"/>
    <w:p w14:paraId="020BC1E6" w14:textId="77777777" w:rsidR="000C4098" w:rsidRPr="006804EA" w:rsidRDefault="000C4098"/>
    <w:p w14:paraId="181A4C87" w14:textId="77777777" w:rsidR="000C4098" w:rsidRPr="006804EA" w:rsidRDefault="000C4098"/>
    <w:p w14:paraId="43F6A4D2" w14:textId="77777777" w:rsidR="000C4098" w:rsidRPr="006804EA" w:rsidRDefault="000C4098"/>
    <w:p w14:paraId="681DEB99" w14:textId="77777777" w:rsidR="000C4098" w:rsidRPr="006804EA" w:rsidRDefault="000C4098"/>
    <w:p w14:paraId="5EE42838" w14:textId="77777777" w:rsidR="000C4098" w:rsidRPr="006804EA" w:rsidRDefault="000C4098"/>
    <w:p w14:paraId="71E7CBCD" w14:textId="77777777" w:rsidR="000C4098" w:rsidRPr="006804EA" w:rsidRDefault="000C4098"/>
    <w:p w14:paraId="6482610B" w14:textId="77777777" w:rsidR="000C4098" w:rsidRPr="006804EA" w:rsidRDefault="000C4098"/>
    <w:p w14:paraId="78D1E0A6" w14:textId="77777777" w:rsidR="000C4098" w:rsidRPr="006804EA" w:rsidRDefault="000C4098"/>
    <w:p w14:paraId="26A43199" w14:textId="77777777" w:rsidR="000C4098" w:rsidRPr="006804EA" w:rsidRDefault="000C4098"/>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0C4098" w:rsidRPr="006804EA" w14:paraId="62ACDCB3" w14:textId="77777777" w:rsidTr="000C4098">
        <w:trPr>
          <w:trHeight w:hRule="exact" w:val="587"/>
          <w:jc w:val="center"/>
        </w:trPr>
        <w:tc>
          <w:tcPr>
            <w:tcW w:w="5000" w:type="pct"/>
            <w:gridSpan w:val="3"/>
            <w:shd w:val="clear" w:color="auto" w:fill="auto"/>
            <w:vAlign w:val="center"/>
          </w:tcPr>
          <w:p w14:paraId="040F86A3"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0C4098" w:rsidRPr="006804EA" w14:paraId="55A922F9" w14:textId="77777777" w:rsidTr="000C4098">
        <w:trPr>
          <w:trHeight w:val="405"/>
          <w:jc w:val="center"/>
        </w:trPr>
        <w:tc>
          <w:tcPr>
            <w:tcW w:w="1180" w:type="pct"/>
            <w:shd w:val="clear" w:color="auto" w:fill="auto"/>
            <w:vAlign w:val="center"/>
          </w:tcPr>
          <w:p w14:paraId="1C9BB5CB"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C99DC67"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UDARALJKE</w:t>
            </w:r>
          </w:p>
        </w:tc>
      </w:tr>
      <w:tr w:rsidR="000C4098" w:rsidRPr="006804EA" w14:paraId="0CC0646B" w14:textId="77777777" w:rsidTr="000C4098">
        <w:trPr>
          <w:trHeight w:val="405"/>
          <w:jc w:val="center"/>
        </w:trPr>
        <w:tc>
          <w:tcPr>
            <w:tcW w:w="1180" w:type="pct"/>
            <w:shd w:val="clear" w:color="auto" w:fill="auto"/>
            <w:vAlign w:val="center"/>
          </w:tcPr>
          <w:p w14:paraId="54AF9634"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F222A5F" w14:textId="77777777" w:rsidR="000C4098" w:rsidRPr="006804EA" w:rsidRDefault="000C4098" w:rsidP="000C4098">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doc. art. Tomas </w:t>
            </w:r>
            <w:proofErr w:type="spellStart"/>
            <w:r w:rsidRPr="006804EA">
              <w:rPr>
                <w:rFonts w:ascii="Arial Narrow" w:hAnsi="Arial Narrow" w:cs="Arial"/>
                <w:sz w:val="20"/>
                <w:szCs w:val="20"/>
              </w:rPr>
              <w:t>Ondrusek</w:t>
            </w:r>
            <w:proofErr w:type="spellEnd"/>
            <w:r w:rsidRPr="006804EA">
              <w:rPr>
                <w:rFonts w:ascii="Arial Narrow" w:hAnsi="Arial Narrow" w:cs="Arial"/>
                <w:sz w:val="20"/>
                <w:szCs w:val="20"/>
              </w:rPr>
              <w:t xml:space="preserve"> </w:t>
            </w:r>
          </w:p>
        </w:tc>
      </w:tr>
      <w:tr w:rsidR="000C4098" w:rsidRPr="006804EA" w14:paraId="7821B600" w14:textId="77777777" w:rsidTr="000C4098">
        <w:trPr>
          <w:trHeight w:val="405"/>
          <w:jc w:val="center"/>
        </w:trPr>
        <w:tc>
          <w:tcPr>
            <w:tcW w:w="1180" w:type="pct"/>
            <w:vAlign w:val="center"/>
          </w:tcPr>
          <w:p w14:paraId="4BD9118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182F5EF" w14:textId="77777777" w:rsidR="000C4098" w:rsidRPr="006804EA" w:rsidRDefault="000C4098" w:rsidP="000C4098">
            <w:pPr>
              <w:spacing w:line="240" w:lineRule="auto"/>
              <w:rPr>
                <w:rFonts w:ascii="Arial Narrow" w:eastAsia="Times New Roman" w:hAnsi="Arial Narrow" w:cs="Arial"/>
                <w:b/>
                <w:sz w:val="20"/>
                <w:szCs w:val="20"/>
                <w:lang w:eastAsia="hr-HR"/>
              </w:rPr>
            </w:pPr>
          </w:p>
        </w:tc>
      </w:tr>
      <w:tr w:rsidR="000C4098" w:rsidRPr="006804EA" w14:paraId="3933A1E7" w14:textId="77777777" w:rsidTr="000C4098">
        <w:trPr>
          <w:trHeight w:val="405"/>
          <w:jc w:val="center"/>
        </w:trPr>
        <w:tc>
          <w:tcPr>
            <w:tcW w:w="1180" w:type="pct"/>
            <w:vAlign w:val="center"/>
          </w:tcPr>
          <w:p w14:paraId="40501895"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CBEC4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0C4098" w:rsidRPr="006804EA" w14:paraId="4318812A" w14:textId="77777777" w:rsidTr="000C4098">
        <w:trPr>
          <w:trHeight w:val="405"/>
          <w:jc w:val="center"/>
        </w:trPr>
        <w:tc>
          <w:tcPr>
            <w:tcW w:w="1180" w:type="pct"/>
            <w:vAlign w:val="center"/>
          </w:tcPr>
          <w:p w14:paraId="0CD6F369"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2D44CA7A"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IGD106</w:t>
            </w:r>
          </w:p>
        </w:tc>
      </w:tr>
      <w:tr w:rsidR="000C4098" w:rsidRPr="006804EA" w14:paraId="22C6504B" w14:textId="77777777" w:rsidTr="000C4098">
        <w:trPr>
          <w:trHeight w:val="405"/>
          <w:jc w:val="center"/>
        </w:trPr>
        <w:tc>
          <w:tcPr>
            <w:tcW w:w="1180" w:type="pct"/>
            <w:vAlign w:val="center"/>
          </w:tcPr>
          <w:p w14:paraId="1E1FEFBE"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4A3D0A7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0C4098" w:rsidRPr="006804EA" w14:paraId="3EA83A12" w14:textId="77777777" w:rsidTr="000C4098">
        <w:trPr>
          <w:trHeight w:val="405"/>
          <w:jc w:val="center"/>
        </w:trPr>
        <w:tc>
          <w:tcPr>
            <w:tcW w:w="1180" w:type="pct"/>
            <w:vAlign w:val="center"/>
          </w:tcPr>
          <w:p w14:paraId="2D030C6A"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FFF6B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0C4098" w:rsidRPr="006804EA" w14:paraId="4E768268" w14:textId="77777777" w:rsidTr="000C4098">
        <w:trPr>
          <w:trHeight w:val="145"/>
          <w:jc w:val="center"/>
        </w:trPr>
        <w:tc>
          <w:tcPr>
            <w:tcW w:w="1180" w:type="pct"/>
            <w:vMerge w:val="restart"/>
            <w:vAlign w:val="center"/>
          </w:tcPr>
          <w:p w14:paraId="56C8A6D8"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AB5924B"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2BA41AE" w14:textId="77777777" w:rsidR="000C4098" w:rsidRPr="006804EA" w:rsidRDefault="00792774" w:rsidP="000C4098">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0C4098" w:rsidRPr="006804EA" w14:paraId="3CB06EAD" w14:textId="77777777" w:rsidTr="000C4098">
        <w:trPr>
          <w:trHeight w:val="145"/>
          <w:jc w:val="center"/>
        </w:trPr>
        <w:tc>
          <w:tcPr>
            <w:tcW w:w="1180" w:type="pct"/>
            <w:vMerge/>
            <w:vAlign w:val="center"/>
          </w:tcPr>
          <w:p w14:paraId="3375B396" w14:textId="77777777" w:rsidR="000C4098" w:rsidRPr="006804EA" w:rsidRDefault="000C4098" w:rsidP="000C4098">
            <w:pPr>
              <w:spacing w:line="240" w:lineRule="auto"/>
              <w:rPr>
                <w:rFonts w:ascii="Arial Narrow" w:eastAsia="Times New Roman" w:hAnsi="Arial Narrow" w:cs="Arial"/>
                <w:color w:val="000000"/>
                <w:sz w:val="20"/>
                <w:szCs w:val="20"/>
                <w:lang w:eastAsia="hr-HR"/>
              </w:rPr>
            </w:pPr>
          </w:p>
        </w:tc>
        <w:tc>
          <w:tcPr>
            <w:tcW w:w="2097" w:type="pct"/>
            <w:vAlign w:val="center"/>
          </w:tcPr>
          <w:p w14:paraId="4577593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EA7212D" w14:textId="77777777" w:rsidR="000C4098" w:rsidRPr="006804EA" w:rsidRDefault="00792774" w:rsidP="00792774">
            <w:pPr>
              <w:pStyle w:val="Odlomakpopisa"/>
              <w:numPr>
                <w:ilvl w:val="0"/>
                <w:numId w:val="6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r w:rsidR="000C4098" w:rsidRPr="006804EA">
              <w:rPr>
                <w:rFonts w:ascii="Arial Narrow" w:eastAsia="Times New Roman" w:hAnsi="Arial Narrow" w:cs="Arial"/>
                <w:sz w:val="20"/>
                <w:szCs w:val="20"/>
                <w:lang w:eastAsia="hr-HR"/>
              </w:rPr>
              <w:t>+0)</w:t>
            </w:r>
          </w:p>
        </w:tc>
      </w:tr>
    </w:tbl>
    <w:p w14:paraId="5792A695" w14:textId="77777777" w:rsidR="000C4098" w:rsidRPr="006804EA" w:rsidRDefault="000C4098" w:rsidP="000C409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0C4098" w:rsidRPr="006804EA" w14:paraId="2793FF39" w14:textId="77777777" w:rsidTr="000C4098">
        <w:trPr>
          <w:trHeight w:hRule="exact" w:val="288"/>
        </w:trPr>
        <w:tc>
          <w:tcPr>
            <w:tcW w:w="5000" w:type="pct"/>
            <w:gridSpan w:val="10"/>
            <w:shd w:val="clear" w:color="auto" w:fill="auto"/>
            <w:vAlign w:val="center"/>
          </w:tcPr>
          <w:p w14:paraId="300D83C3" w14:textId="77777777" w:rsidR="000C4098" w:rsidRPr="006804EA" w:rsidRDefault="000C4098" w:rsidP="000C4098">
            <w:pPr>
              <w:pStyle w:val="Odlomakpopisa"/>
              <w:numPr>
                <w:ilvl w:val="0"/>
                <w:numId w:val="6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11849D52"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p>
        </w:tc>
      </w:tr>
      <w:tr w:rsidR="000C4098" w:rsidRPr="006804EA" w14:paraId="348ECA8B" w14:textId="77777777" w:rsidTr="000C4098">
        <w:trPr>
          <w:trHeight w:val="432"/>
        </w:trPr>
        <w:tc>
          <w:tcPr>
            <w:tcW w:w="5000" w:type="pct"/>
            <w:gridSpan w:val="10"/>
            <w:vAlign w:val="center"/>
          </w:tcPr>
          <w:p w14:paraId="73B2FC87" w14:textId="77777777" w:rsidR="000C4098" w:rsidRPr="006804EA" w:rsidRDefault="000C4098" w:rsidP="000C4098">
            <w:pPr>
              <w:pStyle w:val="Odlomakpopisa"/>
              <w:numPr>
                <w:ilvl w:val="1"/>
                <w:numId w:val="6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0C4098" w:rsidRPr="006804EA" w14:paraId="5A269366" w14:textId="77777777" w:rsidTr="000C4098">
        <w:trPr>
          <w:trHeight w:val="432"/>
        </w:trPr>
        <w:tc>
          <w:tcPr>
            <w:tcW w:w="5000" w:type="pct"/>
            <w:gridSpan w:val="10"/>
            <w:vAlign w:val="center"/>
          </w:tcPr>
          <w:p w14:paraId="64FD07F1"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6804EA">
              <w:rPr>
                <w:rFonts w:ascii="Arial Narrow" w:hAnsi="Arial Narrow" w:cs="Arial"/>
                <w:color w:val="000000"/>
                <w:sz w:val="20"/>
                <w:szCs w:val="20"/>
                <w:lang w:eastAsia="hr-HR"/>
              </w:rPr>
              <w:t xml:space="preserve"> Sviranje različitih vrsta udaraljki.</w:t>
            </w:r>
          </w:p>
        </w:tc>
      </w:tr>
      <w:tr w:rsidR="000C4098" w:rsidRPr="006804EA" w14:paraId="1160A693" w14:textId="77777777" w:rsidTr="000C4098">
        <w:trPr>
          <w:trHeight w:val="432"/>
        </w:trPr>
        <w:tc>
          <w:tcPr>
            <w:tcW w:w="5000" w:type="pct"/>
            <w:gridSpan w:val="10"/>
            <w:vAlign w:val="center"/>
          </w:tcPr>
          <w:p w14:paraId="14F18AA5" w14:textId="77777777" w:rsidR="000C4098" w:rsidRPr="006804EA" w:rsidRDefault="000C4098" w:rsidP="000C4098">
            <w:pPr>
              <w:pStyle w:val="Odlomakpopisa"/>
              <w:numPr>
                <w:ilvl w:val="1"/>
                <w:numId w:val="6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0C4098" w:rsidRPr="006804EA" w14:paraId="7759F719" w14:textId="77777777" w:rsidTr="000C4098">
        <w:trPr>
          <w:trHeight w:val="432"/>
        </w:trPr>
        <w:tc>
          <w:tcPr>
            <w:tcW w:w="5000" w:type="pct"/>
            <w:gridSpan w:val="10"/>
            <w:vAlign w:val="center"/>
          </w:tcPr>
          <w:p w14:paraId="43E3059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0C4098" w:rsidRPr="006804EA" w14:paraId="54E16726" w14:textId="77777777" w:rsidTr="000C4098">
        <w:trPr>
          <w:trHeight w:val="432"/>
        </w:trPr>
        <w:tc>
          <w:tcPr>
            <w:tcW w:w="5000" w:type="pct"/>
            <w:gridSpan w:val="10"/>
            <w:vAlign w:val="center"/>
          </w:tcPr>
          <w:p w14:paraId="51696F58" w14:textId="77777777" w:rsidR="000C4098" w:rsidRPr="006804EA" w:rsidRDefault="000C4098" w:rsidP="000C4098">
            <w:pPr>
              <w:pStyle w:val="Odlomakpopisa"/>
              <w:numPr>
                <w:ilvl w:val="1"/>
                <w:numId w:val="6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0C4098" w:rsidRPr="006804EA" w14:paraId="14BC759E" w14:textId="77777777" w:rsidTr="000C4098">
        <w:trPr>
          <w:trHeight w:val="432"/>
        </w:trPr>
        <w:tc>
          <w:tcPr>
            <w:tcW w:w="5000" w:type="pct"/>
            <w:gridSpan w:val="10"/>
          </w:tcPr>
          <w:p w14:paraId="663EF10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 xml:space="preserve">1. Obraditi i vježbati početničke </w:t>
            </w:r>
            <w:proofErr w:type="spellStart"/>
            <w:r w:rsidRPr="006804EA">
              <w:rPr>
                <w:rFonts w:ascii="Arial Narrow" w:hAnsi="Arial Narrow" w:cs="Arial"/>
                <w:sz w:val="20"/>
                <w:szCs w:val="20"/>
              </w:rPr>
              <w:t>udaraljkaške</w:t>
            </w:r>
            <w:proofErr w:type="spellEnd"/>
            <w:r w:rsidRPr="006804EA">
              <w:rPr>
                <w:rFonts w:ascii="Arial Narrow" w:hAnsi="Arial Narrow" w:cs="Arial"/>
                <w:sz w:val="20"/>
                <w:szCs w:val="20"/>
              </w:rPr>
              <w:t xml:space="preserve"> sadržaje</w:t>
            </w:r>
          </w:p>
          <w:p w14:paraId="17B15351"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 Izvoditi lakše primjere iz literature</w:t>
            </w:r>
          </w:p>
          <w:p w14:paraId="08D5FFA1" w14:textId="77777777" w:rsidR="000C4098" w:rsidRPr="006804EA" w:rsidRDefault="000C4098" w:rsidP="000C4098">
            <w:pPr>
              <w:rPr>
                <w:rFonts w:ascii="Arial" w:hAnsi="Arial" w:cs="Arial"/>
              </w:rPr>
            </w:pPr>
            <w:r w:rsidRPr="006804EA">
              <w:rPr>
                <w:rFonts w:ascii="Arial Narrow" w:hAnsi="Arial Narrow" w:cs="Arial"/>
                <w:sz w:val="20"/>
                <w:szCs w:val="20"/>
              </w:rPr>
              <w:t>3. Usvojiti povijesne aspekte razvoja i klasifikacije udaraljki</w:t>
            </w:r>
          </w:p>
        </w:tc>
      </w:tr>
      <w:tr w:rsidR="000C4098" w:rsidRPr="006804EA" w14:paraId="15F7DDC7" w14:textId="77777777" w:rsidTr="000C4098">
        <w:trPr>
          <w:trHeight w:val="432"/>
        </w:trPr>
        <w:tc>
          <w:tcPr>
            <w:tcW w:w="5000" w:type="pct"/>
            <w:gridSpan w:val="10"/>
            <w:vAlign w:val="center"/>
          </w:tcPr>
          <w:p w14:paraId="1CF8F5BC" w14:textId="77777777" w:rsidR="000C4098" w:rsidRPr="006804EA" w:rsidRDefault="000C4098" w:rsidP="000C4098">
            <w:pPr>
              <w:pStyle w:val="Odlomakpopisa"/>
              <w:numPr>
                <w:ilvl w:val="1"/>
                <w:numId w:val="65"/>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0C4098" w:rsidRPr="006804EA" w14:paraId="4DC0D396" w14:textId="77777777" w:rsidTr="000C4098">
        <w:trPr>
          <w:trHeight w:val="432"/>
        </w:trPr>
        <w:tc>
          <w:tcPr>
            <w:tcW w:w="5000" w:type="pct"/>
            <w:gridSpan w:val="10"/>
            <w:vAlign w:val="center"/>
          </w:tcPr>
          <w:p w14:paraId="6103E2C6"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sz w:val="20"/>
                <w:szCs w:val="20"/>
              </w:rPr>
              <w:t>Osnovni glazbeni pojmovi: crescendo, decrescendo, accelerando, diminuendo ...</w:t>
            </w:r>
          </w:p>
          <w:p w14:paraId="6D1FAAB5" w14:textId="77777777" w:rsidR="000C4098" w:rsidRPr="006804EA" w:rsidRDefault="000C4098" w:rsidP="000C4098">
            <w:pPr>
              <w:spacing w:line="240" w:lineRule="auto"/>
              <w:rPr>
                <w:rFonts w:ascii="Arial Narrow" w:hAnsi="Arial Narrow" w:cs="Arial"/>
                <w:caps/>
                <w:color w:val="000000"/>
                <w:sz w:val="20"/>
                <w:szCs w:val="20"/>
                <w:lang w:eastAsia="hr-HR"/>
              </w:rPr>
            </w:pPr>
            <w:r w:rsidRPr="006804EA">
              <w:rPr>
                <w:rFonts w:ascii="Arial Narrow" w:hAnsi="Arial Narrow" w:cs="Arial"/>
                <w:sz w:val="20"/>
                <w:szCs w:val="20"/>
              </w:rPr>
              <w:t>Osnovne ritamske figure, mjera, takt, sekvenca, sinkopa ... Kucanje ritmičkog diktata.</w:t>
            </w:r>
          </w:p>
          <w:p w14:paraId="72E4C75B"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color w:val="000000"/>
                <w:sz w:val="20"/>
                <w:szCs w:val="20"/>
                <w:lang w:eastAsia="hr-HR"/>
              </w:rPr>
              <w:t>Ritmovi Afrike, Amerike, Azije. Improvizacije.</w:t>
            </w:r>
          </w:p>
        </w:tc>
      </w:tr>
      <w:tr w:rsidR="000C4098" w:rsidRPr="006804EA" w14:paraId="498B6CBD" w14:textId="77777777" w:rsidTr="000C4098">
        <w:trPr>
          <w:trHeight w:val="432"/>
        </w:trPr>
        <w:tc>
          <w:tcPr>
            <w:tcW w:w="3085" w:type="pct"/>
            <w:gridSpan w:val="7"/>
            <w:vAlign w:val="center"/>
          </w:tcPr>
          <w:p w14:paraId="79820020" w14:textId="77777777" w:rsidR="000C4098" w:rsidRPr="006804EA" w:rsidRDefault="000C4098" w:rsidP="000C4098">
            <w:pPr>
              <w:numPr>
                <w:ilvl w:val="1"/>
                <w:numId w:val="65"/>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4BB547"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000C4098" w:rsidRPr="006804EA">
              <w:rPr>
                <w:rFonts w:ascii="Arial Narrow" w:eastAsia="Times New Roman" w:hAnsi="Arial Narrow" w:cs="Arial"/>
                <w:sz w:val="20"/>
                <w:szCs w:val="20"/>
                <w:lang w:eastAsia="hr-HR"/>
              </w:rPr>
              <w:t>predavanja</w:t>
            </w:r>
          </w:p>
          <w:p w14:paraId="72761CC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83A58FB"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w:t>
            </w:r>
            <w:r w:rsidR="000C4098" w:rsidRPr="006804EA">
              <w:rPr>
                <w:rFonts w:ascii="Arial Narrow" w:eastAsia="Times New Roman" w:hAnsi="Arial Narrow" w:cs="Arial"/>
                <w:sz w:val="20"/>
                <w:szCs w:val="20"/>
                <w:lang w:eastAsia="hr-HR"/>
              </w:rPr>
              <w:t xml:space="preserve">vježbe  </w:t>
            </w:r>
          </w:p>
          <w:p w14:paraId="31745DA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83928DB"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3E12FF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0F967AE"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B0B2EFD"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16834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B69C0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0C4098" w:rsidRPr="006804EA" w14:paraId="59CEDCDF" w14:textId="77777777" w:rsidTr="000C4098">
        <w:trPr>
          <w:trHeight w:val="432"/>
        </w:trPr>
        <w:tc>
          <w:tcPr>
            <w:tcW w:w="3085" w:type="pct"/>
            <w:gridSpan w:val="7"/>
            <w:vAlign w:val="center"/>
          </w:tcPr>
          <w:p w14:paraId="04D7661B" w14:textId="77777777" w:rsidR="000C4098" w:rsidRPr="006804EA" w:rsidRDefault="000C4098" w:rsidP="000C4098">
            <w:pPr>
              <w:numPr>
                <w:ilvl w:val="1"/>
                <w:numId w:val="65"/>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674CC4F" w14:textId="77777777" w:rsidR="000C4098" w:rsidRPr="006804EA" w:rsidRDefault="000C4098" w:rsidP="000C4098">
            <w:pPr>
              <w:spacing w:line="240" w:lineRule="auto"/>
              <w:rPr>
                <w:rFonts w:ascii="Arial Narrow" w:eastAsia="Times New Roman" w:hAnsi="Arial Narrow" w:cs="Arial"/>
                <w:sz w:val="20"/>
                <w:szCs w:val="20"/>
                <w:lang w:eastAsia="hr-HR"/>
              </w:rPr>
            </w:pPr>
          </w:p>
        </w:tc>
      </w:tr>
      <w:tr w:rsidR="000C4098" w:rsidRPr="006804EA" w14:paraId="3B213364" w14:textId="77777777" w:rsidTr="000C4098">
        <w:trPr>
          <w:trHeight w:val="432"/>
        </w:trPr>
        <w:tc>
          <w:tcPr>
            <w:tcW w:w="5000" w:type="pct"/>
            <w:gridSpan w:val="10"/>
            <w:vAlign w:val="center"/>
          </w:tcPr>
          <w:p w14:paraId="6FFC3F9C"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0C4098" w:rsidRPr="006804EA" w14:paraId="11AF17AD" w14:textId="77777777" w:rsidTr="000C4098">
        <w:trPr>
          <w:trHeight w:val="432"/>
        </w:trPr>
        <w:tc>
          <w:tcPr>
            <w:tcW w:w="5000" w:type="pct"/>
            <w:gridSpan w:val="10"/>
            <w:vAlign w:val="center"/>
          </w:tcPr>
          <w:p w14:paraId="03BD569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0C4098" w:rsidRPr="006804EA" w14:paraId="05DF139A" w14:textId="77777777" w:rsidTr="000C4098">
        <w:trPr>
          <w:trHeight w:val="432"/>
        </w:trPr>
        <w:tc>
          <w:tcPr>
            <w:tcW w:w="5000" w:type="pct"/>
            <w:gridSpan w:val="10"/>
            <w:vAlign w:val="center"/>
          </w:tcPr>
          <w:p w14:paraId="052C0C43"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0C4098" w:rsidRPr="006804EA" w14:paraId="64D9BC44" w14:textId="77777777" w:rsidTr="000C4098">
        <w:trPr>
          <w:trHeight w:val="111"/>
        </w:trPr>
        <w:tc>
          <w:tcPr>
            <w:tcW w:w="552" w:type="pct"/>
            <w:vAlign w:val="center"/>
          </w:tcPr>
          <w:p w14:paraId="59FFA355"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3F29CA0C"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413903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355A5B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47C2A64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117110D7"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9FB9E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3FACD7A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35331FC" w14:textId="77777777" w:rsidTr="000C4098">
        <w:trPr>
          <w:trHeight w:val="108"/>
        </w:trPr>
        <w:tc>
          <w:tcPr>
            <w:tcW w:w="552" w:type="pct"/>
            <w:vAlign w:val="center"/>
          </w:tcPr>
          <w:p w14:paraId="1018690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1382E43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F7A4A0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175E666" w14:textId="77777777" w:rsidR="000C4098" w:rsidRPr="006804EA" w:rsidRDefault="00792774"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r w:rsidR="000C4098" w:rsidRPr="006804EA">
              <w:rPr>
                <w:rFonts w:ascii="Arial Narrow" w:eastAsia="Times New Roman" w:hAnsi="Arial Narrow" w:cs="Times New Roman"/>
                <w:color w:val="000000"/>
                <w:sz w:val="20"/>
                <w:szCs w:val="20"/>
                <w:lang w:eastAsia="hr-HR"/>
              </w:rPr>
              <w:t>,5</w:t>
            </w:r>
          </w:p>
        </w:tc>
        <w:tc>
          <w:tcPr>
            <w:tcW w:w="567" w:type="pct"/>
            <w:vAlign w:val="center"/>
          </w:tcPr>
          <w:p w14:paraId="1314AF5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B96B59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FC0D1F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234403D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C65D34F" w14:textId="77777777" w:rsidTr="000C4098">
        <w:trPr>
          <w:trHeight w:val="108"/>
        </w:trPr>
        <w:tc>
          <w:tcPr>
            <w:tcW w:w="552" w:type="pct"/>
            <w:vAlign w:val="center"/>
          </w:tcPr>
          <w:p w14:paraId="29B147D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111E054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7BC930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2860B25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0A725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763D90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8A1AF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393A4B4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22C4F0E" w14:textId="77777777" w:rsidTr="000C4098">
        <w:trPr>
          <w:trHeight w:val="108"/>
        </w:trPr>
        <w:tc>
          <w:tcPr>
            <w:tcW w:w="552" w:type="pct"/>
            <w:vAlign w:val="center"/>
          </w:tcPr>
          <w:p w14:paraId="3968373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E1C328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ACBE35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ADDBA0E"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377410"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56C86DF"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D2A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4F635E7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0C48802" w14:textId="77777777" w:rsidTr="000C4098">
        <w:trPr>
          <w:trHeight w:val="432"/>
        </w:trPr>
        <w:tc>
          <w:tcPr>
            <w:tcW w:w="5000" w:type="pct"/>
            <w:gridSpan w:val="10"/>
            <w:vAlign w:val="center"/>
          </w:tcPr>
          <w:p w14:paraId="68E192AB"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0C4098" w:rsidRPr="006804EA" w14:paraId="24551FA1" w14:textId="77777777" w:rsidTr="000C4098">
        <w:trPr>
          <w:trHeight w:val="432"/>
        </w:trPr>
        <w:tc>
          <w:tcPr>
            <w:tcW w:w="5000" w:type="pct"/>
            <w:gridSpan w:val="10"/>
            <w:vAlign w:val="center"/>
          </w:tcPr>
          <w:p w14:paraId="7EA27F0D" w14:textId="77777777" w:rsidR="000C4098" w:rsidRPr="006804EA" w:rsidRDefault="000C4098" w:rsidP="000C4098">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0C4098" w:rsidRPr="006804EA" w14:paraId="15FF577D" w14:textId="77777777" w:rsidTr="000C409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AF11D1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EF6EA6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18C525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p w14:paraId="2F3F4E96"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AB6A3E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BBA1BAC"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DC4780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53D05D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1153783"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0C4098" w:rsidRPr="006804EA" w14:paraId="0375AD46" w14:textId="77777777" w:rsidTr="000C409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CC010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5050EA65"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B3D1801"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1CECD1D"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9F707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0AAF93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26F44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0C4098" w:rsidRPr="006804EA" w14:paraId="0465BC4D" w14:textId="77777777" w:rsidTr="000C4098">
              <w:tc>
                <w:tcPr>
                  <w:tcW w:w="1787" w:type="dxa"/>
                  <w:tcBorders>
                    <w:top w:val="single" w:sz="4" w:space="0" w:color="auto"/>
                    <w:left w:val="single" w:sz="4" w:space="0" w:color="auto"/>
                    <w:bottom w:val="single" w:sz="4" w:space="0" w:color="auto"/>
                    <w:right w:val="single" w:sz="4" w:space="0" w:color="auto"/>
                  </w:tcBorders>
                </w:tcPr>
                <w:p w14:paraId="548509D4"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ED6FB1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686B3223"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736F5CE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124CE5B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2B163E0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F567F7E"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30</w:t>
                  </w:r>
                </w:p>
              </w:tc>
            </w:tr>
            <w:tr w:rsidR="000C4098" w:rsidRPr="006804EA" w14:paraId="7A9E6E08" w14:textId="77777777" w:rsidTr="000C4098">
              <w:tc>
                <w:tcPr>
                  <w:tcW w:w="1787" w:type="dxa"/>
                  <w:tcBorders>
                    <w:top w:val="single" w:sz="4" w:space="0" w:color="auto"/>
                    <w:left w:val="single" w:sz="4" w:space="0" w:color="auto"/>
                    <w:bottom w:val="single" w:sz="4" w:space="0" w:color="auto"/>
                    <w:right w:val="single" w:sz="4" w:space="0" w:color="auto"/>
                  </w:tcBorders>
                </w:tcPr>
                <w:p w14:paraId="4DF579F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5D53CD3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1</w:t>
                  </w:r>
                  <w:r w:rsidR="000C4098"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72F4BFCC"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326EE8E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Ispit</w:t>
                  </w:r>
                </w:p>
              </w:tc>
              <w:tc>
                <w:tcPr>
                  <w:tcW w:w="1421" w:type="dxa"/>
                  <w:tcBorders>
                    <w:top w:val="single" w:sz="4" w:space="0" w:color="auto"/>
                    <w:left w:val="single" w:sz="4" w:space="0" w:color="auto"/>
                    <w:bottom w:val="single" w:sz="4" w:space="0" w:color="auto"/>
                    <w:right w:val="single" w:sz="4" w:space="0" w:color="auto"/>
                  </w:tcBorders>
                </w:tcPr>
                <w:p w14:paraId="63E8A547"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6F196EB4"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40</w:t>
                  </w:r>
                </w:p>
              </w:tc>
              <w:tc>
                <w:tcPr>
                  <w:tcW w:w="620" w:type="dxa"/>
                  <w:tcBorders>
                    <w:top w:val="single" w:sz="4" w:space="0" w:color="auto"/>
                    <w:left w:val="single" w:sz="4" w:space="0" w:color="auto"/>
                    <w:bottom w:val="single" w:sz="4" w:space="0" w:color="auto"/>
                    <w:right w:val="single" w:sz="4" w:space="0" w:color="auto"/>
                  </w:tcBorders>
                </w:tcPr>
                <w:p w14:paraId="3DB8EE65"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7</w:t>
                  </w:r>
                  <w:r w:rsidR="000C4098" w:rsidRPr="006804EA">
                    <w:rPr>
                      <w:rFonts w:ascii="Arial Narrow" w:hAnsi="Arial Narrow" w:cs="Arial"/>
                      <w:sz w:val="20"/>
                      <w:szCs w:val="20"/>
                    </w:rPr>
                    <w:t>0</w:t>
                  </w:r>
                </w:p>
              </w:tc>
            </w:tr>
            <w:tr w:rsidR="000C4098" w:rsidRPr="006804EA" w14:paraId="45FF308B" w14:textId="77777777" w:rsidTr="000C4098">
              <w:tc>
                <w:tcPr>
                  <w:tcW w:w="1787" w:type="dxa"/>
                  <w:tcBorders>
                    <w:top w:val="single" w:sz="4" w:space="0" w:color="auto"/>
                    <w:left w:val="single" w:sz="4" w:space="0" w:color="auto"/>
                    <w:bottom w:val="single" w:sz="4" w:space="0" w:color="auto"/>
                    <w:right w:val="single" w:sz="4" w:space="0" w:color="auto"/>
                  </w:tcBorders>
                </w:tcPr>
                <w:p w14:paraId="2AF024D7"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9C2105D"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w:t>
                  </w:r>
                  <w:r w:rsidR="000C4098" w:rsidRPr="006804EA">
                    <w:rPr>
                      <w:rFonts w:ascii="Arial Narrow" w:hAnsi="Arial Narrow" w:cs="Arial"/>
                      <w:sz w:val="20"/>
                      <w:szCs w:val="20"/>
                    </w:rPr>
                    <w:t xml:space="preserve"> ECTS</w:t>
                  </w:r>
                </w:p>
              </w:tc>
              <w:tc>
                <w:tcPr>
                  <w:tcW w:w="1119" w:type="dxa"/>
                  <w:tcBorders>
                    <w:top w:val="single" w:sz="4" w:space="0" w:color="auto"/>
                    <w:left w:val="single" w:sz="4" w:space="0" w:color="auto"/>
                    <w:bottom w:val="single" w:sz="4" w:space="0" w:color="auto"/>
                    <w:right w:val="single" w:sz="4" w:space="0" w:color="auto"/>
                  </w:tcBorders>
                </w:tcPr>
                <w:p w14:paraId="04FAABD6" w14:textId="77777777" w:rsidR="000C4098" w:rsidRPr="006804EA" w:rsidRDefault="000C4098" w:rsidP="000C409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1F9EE15F" w14:textId="77777777" w:rsidR="000C4098" w:rsidRPr="006804EA" w:rsidRDefault="000C4098" w:rsidP="000C409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D38CEEE" w14:textId="77777777" w:rsidR="000C4098" w:rsidRPr="006804EA" w:rsidRDefault="000C4098" w:rsidP="000C409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7675CFF"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60</w:t>
                  </w:r>
                </w:p>
              </w:tc>
              <w:tc>
                <w:tcPr>
                  <w:tcW w:w="620" w:type="dxa"/>
                  <w:tcBorders>
                    <w:top w:val="single" w:sz="4" w:space="0" w:color="auto"/>
                    <w:left w:val="single" w:sz="4" w:space="0" w:color="auto"/>
                    <w:bottom w:val="single" w:sz="4" w:space="0" w:color="auto"/>
                    <w:right w:val="single" w:sz="4" w:space="0" w:color="auto"/>
                  </w:tcBorders>
                </w:tcPr>
                <w:p w14:paraId="536788F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100</w:t>
                  </w:r>
                </w:p>
              </w:tc>
            </w:tr>
          </w:tbl>
          <w:p w14:paraId="69F62E25" w14:textId="77777777" w:rsidR="000C4098" w:rsidRPr="006804EA" w:rsidRDefault="000C4098" w:rsidP="000C4098">
            <w:pPr>
              <w:tabs>
                <w:tab w:val="left" w:pos="470"/>
              </w:tabs>
              <w:spacing w:line="240" w:lineRule="auto"/>
              <w:jc w:val="both"/>
              <w:rPr>
                <w:rFonts w:ascii="Arial Narrow" w:eastAsia="Times New Roman" w:hAnsi="Arial Narrow" w:cs="Times New Roman"/>
                <w:color w:val="000000"/>
                <w:sz w:val="16"/>
                <w:szCs w:val="16"/>
                <w:lang w:eastAsia="hr-HR"/>
              </w:rPr>
            </w:pPr>
          </w:p>
        </w:tc>
      </w:tr>
      <w:tr w:rsidR="000C4098" w:rsidRPr="006804EA" w14:paraId="70771E10" w14:textId="77777777" w:rsidTr="000C4098">
        <w:trPr>
          <w:trHeight w:val="432"/>
        </w:trPr>
        <w:tc>
          <w:tcPr>
            <w:tcW w:w="5000" w:type="pct"/>
            <w:gridSpan w:val="10"/>
            <w:vAlign w:val="center"/>
          </w:tcPr>
          <w:p w14:paraId="70AB2353"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0C4098" w:rsidRPr="006804EA" w14:paraId="553D37D3" w14:textId="77777777" w:rsidTr="000C4098">
        <w:trPr>
          <w:trHeight w:val="432"/>
        </w:trPr>
        <w:tc>
          <w:tcPr>
            <w:tcW w:w="5000" w:type="pct"/>
            <w:gridSpan w:val="10"/>
            <w:vAlign w:val="center"/>
          </w:tcPr>
          <w:p w14:paraId="24C92FD8" w14:textId="77777777" w:rsidR="000C4098" w:rsidRPr="006804EA" w:rsidRDefault="000C4098" w:rsidP="000C4098">
            <w:pPr>
              <w:spacing w:line="240" w:lineRule="auto"/>
              <w:jc w:val="both"/>
              <w:rPr>
                <w:rFonts w:ascii="Arial Narrow" w:hAnsi="Arial Narrow" w:cs="Arial"/>
                <w:sz w:val="20"/>
                <w:szCs w:val="20"/>
              </w:rPr>
            </w:pPr>
            <w:proofErr w:type="spellStart"/>
            <w:r w:rsidRPr="006804EA">
              <w:rPr>
                <w:rFonts w:ascii="Arial Narrow" w:hAnsi="Arial Narrow" w:cs="Arial"/>
                <w:color w:val="000000"/>
                <w:sz w:val="20"/>
                <w:szCs w:val="20"/>
                <w:lang w:eastAsia="hr-HR"/>
              </w:rPr>
              <w:t>The</w:t>
            </w:r>
            <w:proofErr w:type="spellEnd"/>
            <w:r w:rsidRPr="006804EA">
              <w:rPr>
                <w:rFonts w:ascii="Arial Narrow" w:hAnsi="Arial Narrow" w:cs="Arial"/>
                <w:color w:val="000000"/>
                <w:sz w:val="20"/>
                <w:szCs w:val="20"/>
                <w:lang w:eastAsia="hr-HR"/>
              </w:rPr>
              <w:t xml:space="preserve"> Encyclopedia </w:t>
            </w:r>
            <w:proofErr w:type="spellStart"/>
            <w:r w:rsidRPr="006804EA">
              <w:rPr>
                <w:rFonts w:ascii="Arial Narrow" w:hAnsi="Arial Narrow" w:cs="Arial"/>
                <w:color w:val="000000"/>
                <w:sz w:val="20"/>
                <w:szCs w:val="20"/>
                <w:lang w:eastAsia="hr-HR"/>
              </w:rPr>
              <w:t>of</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Musical</w:t>
            </w:r>
            <w:proofErr w:type="spellEnd"/>
            <w:r w:rsidRPr="006804EA">
              <w:rPr>
                <w:rFonts w:ascii="Arial Narrow" w:hAnsi="Arial Narrow" w:cs="Arial"/>
                <w:color w:val="000000"/>
                <w:sz w:val="20"/>
                <w:szCs w:val="20"/>
                <w:lang w:eastAsia="hr-HR"/>
              </w:rPr>
              <w:t xml:space="preserve"> Instruments, </w:t>
            </w:r>
            <w:proofErr w:type="spellStart"/>
            <w:r w:rsidRPr="006804EA">
              <w:rPr>
                <w:rFonts w:ascii="Arial Narrow" w:hAnsi="Arial Narrow" w:cs="Arial"/>
                <w:color w:val="000000"/>
                <w:sz w:val="20"/>
                <w:szCs w:val="20"/>
                <w:lang w:eastAsia="hr-HR"/>
              </w:rPr>
              <w:t>Carlton</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Books</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Limited</w:t>
            </w:r>
            <w:proofErr w:type="spellEnd"/>
            <w:r w:rsidRPr="006804EA">
              <w:rPr>
                <w:rFonts w:ascii="Arial Narrow" w:hAnsi="Arial Narrow" w:cs="Arial"/>
                <w:color w:val="000000"/>
                <w:sz w:val="20"/>
                <w:szCs w:val="20"/>
                <w:lang w:eastAsia="hr-HR"/>
              </w:rPr>
              <w:t>, 1996.</w:t>
            </w:r>
          </w:p>
        </w:tc>
      </w:tr>
      <w:tr w:rsidR="000C4098" w:rsidRPr="006804EA" w14:paraId="3EFB7554" w14:textId="77777777" w:rsidTr="000C4098">
        <w:trPr>
          <w:trHeight w:val="432"/>
        </w:trPr>
        <w:tc>
          <w:tcPr>
            <w:tcW w:w="5000" w:type="pct"/>
            <w:gridSpan w:val="10"/>
            <w:vAlign w:val="center"/>
          </w:tcPr>
          <w:p w14:paraId="289388FF" w14:textId="77777777" w:rsidR="000C4098" w:rsidRPr="006804EA" w:rsidRDefault="000C4098" w:rsidP="000C4098">
            <w:pPr>
              <w:numPr>
                <w:ilvl w:val="1"/>
                <w:numId w:val="65"/>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0C4098" w:rsidRPr="006804EA" w14:paraId="1EB0D742" w14:textId="77777777" w:rsidTr="000C4098">
        <w:trPr>
          <w:trHeight w:val="432"/>
        </w:trPr>
        <w:tc>
          <w:tcPr>
            <w:tcW w:w="5000" w:type="pct"/>
            <w:gridSpan w:val="10"/>
            <w:vAlign w:val="center"/>
          </w:tcPr>
          <w:p w14:paraId="4FD0F76C" w14:textId="77777777" w:rsidR="000C4098" w:rsidRPr="006804EA" w:rsidRDefault="000C4098" w:rsidP="000C4098">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0C4098" w:rsidRPr="006804EA" w14:paraId="5EF76ACD" w14:textId="77777777" w:rsidTr="000C4098">
        <w:trPr>
          <w:trHeight w:val="432"/>
        </w:trPr>
        <w:tc>
          <w:tcPr>
            <w:tcW w:w="5000" w:type="pct"/>
            <w:gridSpan w:val="10"/>
            <w:vAlign w:val="center"/>
          </w:tcPr>
          <w:p w14:paraId="013EBD79" w14:textId="77777777" w:rsidR="000C4098" w:rsidRPr="006804EA" w:rsidRDefault="000C4098" w:rsidP="000C4098">
            <w:pPr>
              <w:numPr>
                <w:ilvl w:val="1"/>
                <w:numId w:val="65"/>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0C4098" w:rsidRPr="006804EA" w14:paraId="491A0EEA" w14:textId="77777777" w:rsidTr="000C4098">
        <w:trPr>
          <w:trHeight w:val="432"/>
        </w:trPr>
        <w:tc>
          <w:tcPr>
            <w:tcW w:w="5000" w:type="pct"/>
            <w:gridSpan w:val="10"/>
            <w:vAlign w:val="center"/>
          </w:tcPr>
          <w:p w14:paraId="54C91BE1"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Provedba jedinstvene sveučilišne ankete među studentima za ocjenjivanje nastavnika koju utvrđuje Senat Sveučilišta</w:t>
            </w:r>
          </w:p>
          <w:p w14:paraId="423F7123"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Praćenje i analiza kvalitete izvedbe nastave u skladu s Pravilnikom o studiranju i Pravilnikom o unaprjeđivanju i osiguranju kvalitete obrazovanja Sveučilišta</w:t>
            </w:r>
          </w:p>
          <w:p w14:paraId="16E422DC"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hAnsi="Arial Narrow" w:cs="Arial"/>
                <w:color w:val="000000"/>
                <w:sz w:val="20"/>
                <w:szCs w:val="20"/>
                <w:lang w:eastAsia="hr-HR"/>
              </w:rPr>
              <w:t>Razgovori sa studentima tijekom kolegija i praćenje napredovanja studenta.</w:t>
            </w:r>
          </w:p>
        </w:tc>
      </w:tr>
    </w:tbl>
    <w:p w14:paraId="07BAFB4E" w14:textId="77777777" w:rsidR="00EA7210" w:rsidRPr="006804EA" w:rsidRDefault="00EA7210"/>
    <w:p w14:paraId="2B47A013"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004998D7" w14:textId="77777777" w:rsidTr="00EA7210">
        <w:trPr>
          <w:trHeight w:hRule="exact" w:val="587"/>
          <w:jc w:val="center"/>
        </w:trPr>
        <w:tc>
          <w:tcPr>
            <w:tcW w:w="5000" w:type="pct"/>
            <w:gridSpan w:val="3"/>
            <w:shd w:val="clear" w:color="auto" w:fill="auto"/>
            <w:vAlign w:val="center"/>
          </w:tcPr>
          <w:p w14:paraId="75D4D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0310C42E" w14:textId="77777777" w:rsidTr="00EA7210">
        <w:trPr>
          <w:trHeight w:val="405"/>
          <w:jc w:val="center"/>
        </w:trPr>
        <w:tc>
          <w:tcPr>
            <w:tcW w:w="1180" w:type="pct"/>
            <w:shd w:val="clear" w:color="auto" w:fill="auto"/>
            <w:vAlign w:val="center"/>
          </w:tcPr>
          <w:p w14:paraId="22790DB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0F829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EA7210" w:rsidRPr="006804EA" w14:paraId="26813F34" w14:textId="77777777" w:rsidTr="00EA7210">
        <w:trPr>
          <w:trHeight w:val="405"/>
          <w:jc w:val="center"/>
        </w:trPr>
        <w:tc>
          <w:tcPr>
            <w:tcW w:w="1180" w:type="pct"/>
            <w:shd w:val="clear" w:color="auto" w:fill="auto"/>
            <w:vAlign w:val="center"/>
          </w:tcPr>
          <w:p w14:paraId="3542C179"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D05119B"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362B0C12" w14:textId="77777777" w:rsidTr="00EA7210">
        <w:trPr>
          <w:trHeight w:val="405"/>
          <w:jc w:val="center"/>
        </w:trPr>
        <w:tc>
          <w:tcPr>
            <w:tcW w:w="1180" w:type="pct"/>
            <w:vAlign w:val="center"/>
          </w:tcPr>
          <w:p w14:paraId="476263D7"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49D008E" w14:textId="749B1F40" w:rsidR="00EA7210" w:rsidRPr="006804EA" w:rsidRDefault="00A44350" w:rsidP="00EA7210">
            <w:pPr>
              <w:spacing w:line="240" w:lineRule="auto"/>
              <w:rPr>
                <w:rFonts w:ascii="Arial Narrow" w:eastAsia="Times New Roman" w:hAnsi="Arial Narrow" w:cs="Arial"/>
                <w:sz w:val="20"/>
                <w:szCs w:val="20"/>
                <w:lang w:eastAsia="hr-HR"/>
              </w:rPr>
            </w:pPr>
            <w:r>
              <w:rPr>
                <w:rFonts w:ascii="Arial Narrow" w:eastAsia="Times New Roman" w:hAnsi="Arial Narrow" w:cs="Arial"/>
                <w:sz w:val="20"/>
                <w:szCs w:val="20"/>
                <w:lang w:eastAsia="hr-HR"/>
              </w:rPr>
              <w:t>Petra Španić</w:t>
            </w:r>
            <w:r w:rsidR="00792774" w:rsidRPr="006804EA">
              <w:rPr>
                <w:rFonts w:ascii="Arial Narrow" w:eastAsia="Times New Roman" w:hAnsi="Arial Narrow" w:cs="Arial"/>
                <w:sz w:val="20"/>
                <w:szCs w:val="20"/>
                <w:lang w:eastAsia="hr-HR"/>
              </w:rPr>
              <w:t xml:space="preserve">, </w:t>
            </w:r>
            <w:proofErr w:type="spellStart"/>
            <w:r w:rsidR="00792774" w:rsidRPr="006804EA">
              <w:rPr>
                <w:rFonts w:ascii="Arial Narrow" w:eastAsia="Times New Roman" w:hAnsi="Arial Narrow" w:cs="Arial"/>
                <w:sz w:val="20"/>
                <w:szCs w:val="20"/>
                <w:lang w:eastAsia="hr-HR"/>
              </w:rPr>
              <w:t>ass</w:t>
            </w:r>
            <w:proofErr w:type="spellEnd"/>
          </w:p>
        </w:tc>
      </w:tr>
      <w:tr w:rsidR="00EA7210" w:rsidRPr="006804EA" w14:paraId="1403C0F2" w14:textId="77777777" w:rsidTr="00EA7210">
        <w:trPr>
          <w:trHeight w:val="405"/>
          <w:jc w:val="center"/>
        </w:trPr>
        <w:tc>
          <w:tcPr>
            <w:tcW w:w="1180" w:type="pct"/>
            <w:vAlign w:val="center"/>
          </w:tcPr>
          <w:p w14:paraId="2C7AE92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24E619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382B682B" w14:textId="77777777" w:rsidTr="00EA7210">
        <w:trPr>
          <w:trHeight w:val="405"/>
          <w:jc w:val="center"/>
        </w:trPr>
        <w:tc>
          <w:tcPr>
            <w:tcW w:w="1180" w:type="pct"/>
            <w:vAlign w:val="center"/>
          </w:tcPr>
          <w:p w14:paraId="6F0DAF86"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B138D9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IGD110</w:t>
            </w:r>
          </w:p>
        </w:tc>
      </w:tr>
      <w:tr w:rsidR="00EA7210" w:rsidRPr="006804EA" w14:paraId="78EB6BBA" w14:textId="77777777" w:rsidTr="00EA7210">
        <w:trPr>
          <w:trHeight w:val="405"/>
          <w:jc w:val="center"/>
        </w:trPr>
        <w:tc>
          <w:tcPr>
            <w:tcW w:w="1180" w:type="pct"/>
            <w:vAlign w:val="center"/>
          </w:tcPr>
          <w:p w14:paraId="744807C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A5EFB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0AE23C11" w14:textId="77777777" w:rsidTr="00EA7210">
        <w:trPr>
          <w:trHeight w:val="405"/>
          <w:jc w:val="center"/>
        </w:trPr>
        <w:tc>
          <w:tcPr>
            <w:tcW w:w="1180" w:type="pct"/>
            <w:vAlign w:val="center"/>
          </w:tcPr>
          <w:p w14:paraId="7A90AD0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B4A426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90C0228" w14:textId="77777777" w:rsidTr="00EA7210">
        <w:trPr>
          <w:trHeight w:val="145"/>
          <w:jc w:val="center"/>
        </w:trPr>
        <w:tc>
          <w:tcPr>
            <w:tcW w:w="1180" w:type="pct"/>
            <w:vMerge w:val="restart"/>
            <w:vAlign w:val="center"/>
          </w:tcPr>
          <w:p w14:paraId="2427191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F9603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BEC086D"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C357449" w14:textId="77777777" w:rsidTr="00EA7210">
        <w:trPr>
          <w:trHeight w:val="145"/>
          <w:jc w:val="center"/>
        </w:trPr>
        <w:tc>
          <w:tcPr>
            <w:tcW w:w="1180" w:type="pct"/>
            <w:vMerge/>
            <w:vAlign w:val="center"/>
          </w:tcPr>
          <w:p w14:paraId="6CBB9A16"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74132AD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E603747" w14:textId="77777777" w:rsidR="00EA7210" w:rsidRPr="006804EA" w:rsidRDefault="00EA7210" w:rsidP="00EA7210">
            <w:pPr>
              <w:pStyle w:val="Odlomakpopisa"/>
              <w:numPr>
                <w:ilvl w:val="0"/>
                <w:numId w:val="31"/>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59BAF806"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10542DB5" w14:textId="77777777" w:rsidTr="00EA7210">
        <w:trPr>
          <w:trHeight w:hRule="exact" w:val="288"/>
        </w:trPr>
        <w:tc>
          <w:tcPr>
            <w:tcW w:w="5000" w:type="pct"/>
            <w:gridSpan w:val="10"/>
            <w:shd w:val="clear" w:color="auto" w:fill="auto"/>
            <w:vAlign w:val="center"/>
          </w:tcPr>
          <w:p w14:paraId="74C9E068" w14:textId="77777777" w:rsidR="00EA7210" w:rsidRPr="006804EA" w:rsidRDefault="00EA7210" w:rsidP="00EA7210">
            <w:pPr>
              <w:pStyle w:val="Odlomakpopisa"/>
              <w:numPr>
                <w:ilvl w:val="0"/>
                <w:numId w:val="32"/>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FB2FB0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6D159AC2" w14:textId="77777777" w:rsidTr="00EA7210">
        <w:trPr>
          <w:trHeight w:val="432"/>
        </w:trPr>
        <w:tc>
          <w:tcPr>
            <w:tcW w:w="5000" w:type="pct"/>
            <w:gridSpan w:val="10"/>
            <w:vAlign w:val="center"/>
          </w:tcPr>
          <w:p w14:paraId="086A323A" w14:textId="77777777" w:rsidR="00EA7210" w:rsidRPr="006804EA" w:rsidRDefault="00EA7210" w:rsidP="00EA7210">
            <w:pPr>
              <w:pStyle w:val="Odlomakpopisa"/>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348410D" w14:textId="77777777" w:rsidTr="00EA7210">
        <w:trPr>
          <w:trHeight w:val="432"/>
        </w:trPr>
        <w:tc>
          <w:tcPr>
            <w:tcW w:w="5000" w:type="pct"/>
            <w:gridSpan w:val="10"/>
            <w:vAlign w:val="center"/>
          </w:tcPr>
          <w:p w14:paraId="70DEED7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w:t>
            </w:r>
          </w:p>
        </w:tc>
      </w:tr>
      <w:tr w:rsidR="00EA7210" w:rsidRPr="006804EA" w14:paraId="397A6DE7" w14:textId="77777777" w:rsidTr="00EA7210">
        <w:trPr>
          <w:trHeight w:val="432"/>
        </w:trPr>
        <w:tc>
          <w:tcPr>
            <w:tcW w:w="5000" w:type="pct"/>
            <w:gridSpan w:val="10"/>
            <w:vAlign w:val="center"/>
          </w:tcPr>
          <w:p w14:paraId="75F45554" w14:textId="77777777" w:rsidR="00EA7210" w:rsidRPr="006804EA" w:rsidRDefault="00EA7210" w:rsidP="00EA7210">
            <w:pPr>
              <w:pStyle w:val="Odlomakpopisa"/>
              <w:numPr>
                <w:ilvl w:val="1"/>
                <w:numId w:val="3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5D9F34AA" w14:textId="77777777" w:rsidTr="00EA7210">
        <w:trPr>
          <w:trHeight w:val="432"/>
        </w:trPr>
        <w:tc>
          <w:tcPr>
            <w:tcW w:w="5000" w:type="pct"/>
            <w:gridSpan w:val="10"/>
            <w:vAlign w:val="center"/>
          </w:tcPr>
          <w:p w14:paraId="28D7107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22CDE95" w14:textId="77777777" w:rsidTr="00EA7210">
        <w:trPr>
          <w:trHeight w:val="432"/>
        </w:trPr>
        <w:tc>
          <w:tcPr>
            <w:tcW w:w="5000" w:type="pct"/>
            <w:gridSpan w:val="10"/>
            <w:vAlign w:val="center"/>
          </w:tcPr>
          <w:p w14:paraId="3FB447A2" w14:textId="77777777" w:rsidR="00EA7210" w:rsidRPr="006804EA" w:rsidRDefault="00EA7210" w:rsidP="00EA7210">
            <w:pPr>
              <w:pStyle w:val="Odlomakpopisa"/>
              <w:numPr>
                <w:ilvl w:val="1"/>
                <w:numId w:val="3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390632AA" w14:textId="77777777" w:rsidTr="00EA7210">
        <w:trPr>
          <w:trHeight w:val="432"/>
        </w:trPr>
        <w:tc>
          <w:tcPr>
            <w:tcW w:w="5000" w:type="pct"/>
            <w:gridSpan w:val="10"/>
            <w:vAlign w:val="center"/>
          </w:tcPr>
          <w:p w14:paraId="0E63AD9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14:paraId="2107E4F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46E86193"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5BF42FE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41DF63AD"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1FFAFC0"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EA7210" w:rsidRPr="006804EA" w14:paraId="4EFB2A53" w14:textId="77777777" w:rsidTr="00EA7210">
        <w:trPr>
          <w:trHeight w:val="432"/>
        </w:trPr>
        <w:tc>
          <w:tcPr>
            <w:tcW w:w="5000" w:type="pct"/>
            <w:gridSpan w:val="10"/>
            <w:vAlign w:val="center"/>
          </w:tcPr>
          <w:p w14:paraId="3DD27C66" w14:textId="77777777" w:rsidR="00EA7210" w:rsidRPr="006804EA" w:rsidRDefault="00EA7210" w:rsidP="00EA7210">
            <w:pPr>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36A17996" w14:textId="77777777" w:rsidTr="00EA7210">
        <w:trPr>
          <w:trHeight w:val="432"/>
        </w:trPr>
        <w:tc>
          <w:tcPr>
            <w:tcW w:w="5000" w:type="pct"/>
            <w:gridSpan w:val="10"/>
            <w:vAlign w:val="center"/>
          </w:tcPr>
          <w:p w14:paraId="149380C1" w14:textId="77777777" w:rsidR="00EA7210" w:rsidRPr="006804EA" w:rsidRDefault="00EA7210" w:rsidP="00EA7210">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odr</w:t>
            </w:r>
            <w:proofErr w:type="spellEnd"/>
            <w:r w:rsidRPr="006804EA">
              <w:rPr>
                <w:rFonts w:ascii="Arial Narrow" w:hAnsi="Arial Narrow" w:cs="Arial"/>
                <w:sz w:val="20"/>
                <w:szCs w:val="20"/>
              </w:rPr>
              <w:t>ž</w:t>
            </w:r>
            <w:proofErr w:type="spellStart"/>
            <w:r w:rsidRPr="006804EA">
              <w:rPr>
                <w:rFonts w:ascii="Arial Narrow" w:hAnsi="Arial Narrow" w:cs="Arial"/>
                <w:sz w:val="20"/>
                <w:szCs w:val="20"/>
                <w:lang w:val="en-GB"/>
              </w:rPr>
              <w:t>avanje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javnih</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satova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uz</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kolega</w:t>
            </w:r>
            <w:proofErr w:type="spellEnd"/>
            <w:r w:rsidRPr="006804EA">
              <w:rPr>
                <w:rFonts w:ascii="Arial Narrow" w:hAnsi="Arial Narrow" w:cs="Arial"/>
                <w:sz w:val="20"/>
                <w:szCs w:val="20"/>
              </w:rPr>
              <w:t>-</w:t>
            </w:r>
            <w:proofErr w:type="spellStart"/>
            <w:r w:rsidRPr="006804EA">
              <w:rPr>
                <w:rFonts w:ascii="Arial Narrow" w:hAnsi="Arial Narrow" w:cs="Arial"/>
                <w:sz w:val="20"/>
                <w:szCs w:val="20"/>
                <w:lang w:val="en-GB"/>
              </w:rPr>
              <w:t>studenata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mentora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nastavnika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metodike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Izrada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pisanih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priprema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prikaza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nastavnih</w:t>
            </w:r>
            <w:proofErr w:type="spellEnd"/>
            <w:r w:rsidRPr="006804EA">
              <w:rPr>
                <w:rFonts w:ascii="Arial Narrow" w:hAnsi="Arial Narrow" w:cs="Arial"/>
                <w:sz w:val="20"/>
                <w:szCs w:val="20"/>
                <w:lang w:val="en-GB"/>
              </w:rPr>
              <w:t xml:space="preserve"> sati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izvještaja</w:t>
            </w:r>
            <w:proofErr w:type="spellEnd"/>
            <w:r w:rsidRPr="006804EA">
              <w:rPr>
                <w:rFonts w:ascii="Arial Narrow" w:hAnsi="Arial Narrow" w:cs="Arial"/>
                <w:sz w:val="20"/>
                <w:szCs w:val="20"/>
                <w:lang w:val="en-GB"/>
              </w:rPr>
              <w:t xml:space="preserve"> o </w:t>
            </w:r>
            <w:proofErr w:type="spellStart"/>
            <w:r w:rsidRPr="006804EA">
              <w:rPr>
                <w:rFonts w:ascii="Arial Narrow" w:hAnsi="Arial Narrow" w:cs="Arial"/>
                <w:sz w:val="20"/>
                <w:szCs w:val="20"/>
                <w:lang w:val="en-GB"/>
              </w:rPr>
              <w:t>hospitiranju</w:t>
            </w:r>
            <w:proofErr w:type="spellEnd"/>
            <w:r w:rsidRPr="006804EA">
              <w:rPr>
                <w:rFonts w:ascii="Arial Narrow" w:hAnsi="Arial Narrow" w:cs="Arial"/>
                <w:sz w:val="20"/>
                <w:szCs w:val="20"/>
                <w:lang w:val="en-GB"/>
              </w:rPr>
              <w:t>.</w:t>
            </w:r>
          </w:p>
          <w:p w14:paraId="79BF3457" w14:textId="77777777" w:rsidR="00EA7210" w:rsidRPr="006804EA" w:rsidRDefault="00EA7210" w:rsidP="00EA7210">
            <w:pPr>
              <w:rPr>
                <w:rFonts w:ascii="Arial Narrow" w:hAnsi="Arial Narrow" w:cs="Arial"/>
                <w:sz w:val="20"/>
                <w:szCs w:val="20"/>
                <w:lang w:val="en-GB"/>
              </w:rPr>
            </w:pPr>
            <w:proofErr w:type="spellStart"/>
            <w:r w:rsidRPr="006804EA">
              <w:rPr>
                <w:rFonts w:ascii="Arial Narrow" w:hAnsi="Arial Narrow" w:cs="Arial"/>
                <w:sz w:val="20"/>
                <w:szCs w:val="20"/>
                <w:lang w:val="en-GB"/>
              </w:rPr>
              <w:t>Javni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2-3</w:t>
            </w:r>
          </w:p>
          <w:p w14:paraId="3747F1B4" w14:textId="77777777" w:rsidR="00EA7210" w:rsidRPr="006804EA" w:rsidRDefault="00EA7210" w:rsidP="00EA7210">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14:paraId="5E106938" w14:textId="77777777" w:rsidR="00EA7210" w:rsidRPr="006804EA" w:rsidRDefault="00EA7210" w:rsidP="00EA7210">
            <w:pPr>
              <w:rPr>
                <w:rFonts w:ascii="Arial" w:hAnsi="Arial" w:cs="Arial"/>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EA7210" w:rsidRPr="006804EA" w14:paraId="5E646DE7" w14:textId="77777777" w:rsidTr="00EA7210">
        <w:trPr>
          <w:trHeight w:val="432"/>
        </w:trPr>
        <w:tc>
          <w:tcPr>
            <w:tcW w:w="3085" w:type="pct"/>
            <w:gridSpan w:val="7"/>
            <w:vAlign w:val="center"/>
          </w:tcPr>
          <w:p w14:paraId="6BC24D13" w14:textId="77777777" w:rsidR="00EA7210" w:rsidRPr="006804EA" w:rsidRDefault="00EA7210" w:rsidP="00EA7210">
            <w:pPr>
              <w:numPr>
                <w:ilvl w:val="1"/>
                <w:numId w:val="3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813CD1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4AAF90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C39BC6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5DFD708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ED3560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6C97C9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61132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CC7CE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3BE14A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CFB43C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9644C35" w14:textId="77777777" w:rsidTr="00EA7210">
        <w:trPr>
          <w:trHeight w:val="432"/>
        </w:trPr>
        <w:tc>
          <w:tcPr>
            <w:tcW w:w="3085" w:type="pct"/>
            <w:gridSpan w:val="7"/>
            <w:vAlign w:val="center"/>
          </w:tcPr>
          <w:p w14:paraId="4DD928BC" w14:textId="77777777" w:rsidR="00EA7210" w:rsidRPr="006804EA" w:rsidRDefault="00EA7210" w:rsidP="00EA7210">
            <w:pPr>
              <w:numPr>
                <w:ilvl w:val="1"/>
                <w:numId w:val="3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EFC8AC4"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6964128" w14:textId="77777777" w:rsidTr="00EA7210">
        <w:trPr>
          <w:trHeight w:val="432"/>
        </w:trPr>
        <w:tc>
          <w:tcPr>
            <w:tcW w:w="5000" w:type="pct"/>
            <w:gridSpan w:val="10"/>
            <w:vAlign w:val="center"/>
          </w:tcPr>
          <w:p w14:paraId="77CC6045"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A605C90" w14:textId="77777777" w:rsidTr="00EA7210">
        <w:trPr>
          <w:trHeight w:val="432"/>
        </w:trPr>
        <w:tc>
          <w:tcPr>
            <w:tcW w:w="5000" w:type="pct"/>
            <w:gridSpan w:val="10"/>
            <w:vAlign w:val="center"/>
          </w:tcPr>
          <w:p w14:paraId="7D4E92B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40D8D7B4" w14:textId="77777777" w:rsidTr="00EA7210">
        <w:trPr>
          <w:trHeight w:val="432"/>
        </w:trPr>
        <w:tc>
          <w:tcPr>
            <w:tcW w:w="5000" w:type="pct"/>
            <w:gridSpan w:val="10"/>
            <w:vAlign w:val="center"/>
          </w:tcPr>
          <w:p w14:paraId="6DCBDC8C"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67EC05D3" w14:textId="77777777" w:rsidTr="00EA7210">
        <w:trPr>
          <w:trHeight w:val="111"/>
        </w:trPr>
        <w:tc>
          <w:tcPr>
            <w:tcW w:w="551" w:type="pct"/>
            <w:vAlign w:val="center"/>
          </w:tcPr>
          <w:p w14:paraId="59D7DD2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94BBC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98ED92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82C8C8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017B9B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93D3F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7F8A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FFB54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A893E9" w14:textId="77777777" w:rsidTr="00EA7210">
        <w:trPr>
          <w:trHeight w:val="108"/>
        </w:trPr>
        <w:tc>
          <w:tcPr>
            <w:tcW w:w="551" w:type="pct"/>
            <w:vAlign w:val="center"/>
          </w:tcPr>
          <w:p w14:paraId="64A86A7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C08FF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04046B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6CE4F44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267C2AE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487859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E1BB96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8A3B6C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C43E07B" w14:textId="77777777" w:rsidTr="00EA7210">
        <w:trPr>
          <w:trHeight w:val="108"/>
        </w:trPr>
        <w:tc>
          <w:tcPr>
            <w:tcW w:w="551" w:type="pct"/>
            <w:vAlign w:val="center"/>
          </w:tcPr>
          <w:p w14:paraId="3D3F4FC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40E3473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2F50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3424010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44931B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7059C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D60950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5D41B18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EA7210" w:rsidRPr="006804EA" w14:paraId="415A3732" w14:textId="77777777" w:rsidTr="00EA7210">
        <w:trPr>
          <w:trHeight w:val="108"/>
        </w:trPr>
        <w:tc>
          <w:tcPr>
            <w:tcW w:w="551" w:type="pct"/>
            <w:vAlign w:val="center"/>
          </w:tcPr>
          <w:p w14:paraId="1307AC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862E82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570A6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7DBD3FF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04B2F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F75ECA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A04449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0C9309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559A76" w14:textId="77777777" w:rsidTr="00EA7210">
        <w:trPr>
          <w:trHeight w:val="432"/>
        </w:trPr>
        <w:tc>
          <w:tcPr>
            <w:tcW w:w="5000" w:type="pct"/>
            <w:gridSpan w:val="10"/>
            <w:vAlign w:val="center"/>
          </w:tcPr>
          <w:p w14:paraId="3D045C4C"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1E25DBB" w14:textId="77777777" w:rsidTr="00EA7210">
        <w:trPr>
          <w:trHeight w:val="432"/>
        </w:trPr>
        <w:tc>
          <w:tcPr>
            <w:tcW w:w="5000" w:type="pct"/>
            <w:gridSpan w:val="10"/>
            <w:vAlign w:val="center"/>
          </w:tcPr>
          <w:p w14:paraId="4E138C50"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EA7210" w:rsidRPr="006804EA" w14:paraId="691072C8" w14:textId="77777777" w:rsidTr="00EA721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EFAC5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56B7A0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7357C9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9F8A39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A8945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284EFE1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797736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6D6D5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17CE86A7"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0C9FF2FD" w14:textId="77777777" w:rsidTr="00EA721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71052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8435F6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BAFA91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3CF7AE4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04E6A7F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FC6D9C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A9E0E86"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13370A49" w14:textId="77777777" w:rsidTr="00EA7210">
              <w:tc>
                <w:tcPr>
                  <w:tcW w:w="1784" w:type="dxa"/>
                </w:tcPr>
                <w:p w14:paraId="6F39923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0EAC7FE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0AB2EAD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0CE785C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290511E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428D354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3E425EAE"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602CE666" w14:textId="77777777" w:rsidTr="00EA7210">
              <w:tc>
                <w:tcPr>
                  <w:tcW w:w="1784" w:type="dxa"/>
                  <w:tcBorders>
                    <w:top w:val="single" w:sz="4" w:space="0" w:color="auto"/>
                    <w:left w:val="single" w:sz="4" w:space="0" w:color="auto"/>
                    <w:bottom w:val="single" w:sz="4" w:space="0" w:color="auto"/>
                    <w:right w:val="single" w:sz="4" w:space="0" w:color="auto"/>
                  </w:tcBorders>
                </w:tcPr>
                <w:p w14:paraId="41925A87"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26A7B5E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0AF91B2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192A92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Javna predavanja</w:t>
                  </w:r>
                </w:p>
                <w:p w14:paraId="426F8FF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4CF3A271"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39ABB878"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BD0B14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3CCE87FE" w14:textId="77777777" w:rsidTr="00EA7210">
              <w:tc>
                <w:tcPr>
                  <w:tcW w:w="1784" w:type="dxa"/>
                  <w:tcBorders>
                    <w:top w:val="single" w:sz="4" w:space="0" w:color="auto"/>
                    <w:left w:val="single" w:sz="4" w:space="0" w:color="auto"/>
                    <w:bottom w:val="single" w:sz="4" w:space="0" w:color="auto"/>
                    <w:right w:val="single" w:sz="4" w:space="0" w:color="auto"/>
                  </w:tcBorders>
                </w:tcPr>
                <w:p w14:paraId="358FC47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770511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5AE4772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BB5D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73EB6FF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2A331B9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05B647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450C670C" w14:textId="77777777" w:rsidTr="00EA7210">
              <w:tc>
                <w:tcPr>
                  <w:tcW w:w="1784" w:type="dxa"/>
                  <w:tcBorders>
                    <w:top w:val="single" w:sz="4" w:space="0" w:color="auto"/>
                    <w:left w:val="single" w:sz="4" w:space="0" w:color="auto"/>
                    <w:bottom w:val="single" w:sz="4" w:space="0" w:color="auto"/>
                    <w:right w:val="single" w:sz="4" w:space="0" w:color="auto"/>
                  </w:tcBorders>
                </w:tcPr>
                <w:p w14:paraId="5A43EF91"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sadržaja nastave glazbene kulture, </w:t>
                  </w:r>
                  <w:proofErr w:type="spellStart"/>
                  <w:r w:rsidRPr="006804EA">
                    <w:rPr>
                      <w:rFonts w:ascii="Arial Narrow" w:hAnsi="Arial Narrow" w:cs="Arial"/>
                      <w:color w:val="000000"/>
                      <w:sz w:val="20"/>
                      <w:szCs w:val="20"/>
                    </w:rPr>
                    <w:lastRenderedPageBreak/>
                    <w:t>solfeggia</w:t>
                  </w:r>
                  <w:proofErr w:type="spellEnd"/>
                  <w:r w:rsidRPr="006804EA">
                    <w:rPr>
                      <w:rFonts w:ascii="Arial Narrow" w:hAnsi="Arial Narrow" w:cs="Arial"/>
                      <w:color w:val="000000"/>
                      <w:sz w:val="20"/>
                      <w:szCs w:val="20"/>
                    </w:rPr>
                    <w:t xml:space="preserve">,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7B4A74C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726ECDB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FD77E3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912B50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4DB71F89"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541B6B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22FA064F" w14:textId="77777777" w:rsidTr="00EA7210">
              <w:tc>
                <w:tcPr>
                  <w:tcW w:w="1784" w:type="dxa"/>
                  <w:tcBorders>
                    <w:top w:val="single" w:sz="4" w:space="0" w:color="auto"/>
                    <w:left w:val="single" w:sz="4" w:space="0" w:color="auto"/>
                    <w:bottom w:val="single" w:sz="4" w:space="0" w:color="auto"/>
                    <w:right w:val="single" w:sz="4" w:space="0" w:color="auto"/>
                  </w:tcBorders>
                </w:tcPr>
                <w:p w14:paraId="07DA10E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Ukupno*</w:t>
                  </w:r>
                </w:p>
                <w:p w14:paraId="53C723B7" w14:textId="77777777" w:rsidR="00EA7210" w:rsidRPr="006804EA" w:rsidRDefault="00EA7210" w:rsidP="00EA721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B20D5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5EB728C9" w14:textId="77777777" w:rsidR="00EA7210" w:rsidRPr="006804EA" w:rsidRDefault="00EA7210" w:rsidP="00EA7210">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33A480DC" w14:textId="77777777" w:rsidR="00EA7210" w:rsidRPr="006804EA" w:rsidRDefault="00EA7210" w:rsidP="00EA7210">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8F04998" w14:textId="77777777" w:rsidR="00EA7210" w:rsidRPr="006804EA" w:rsidRDefault="00EA7210" w:rsidP="00EA721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544259C"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62639FE5"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100</w:t>
                  </w:r>
                </w:p>
              </w:tc>
            </w:tr>
          </w:tbl>
          <w:p w14:paraId="6CD0D0AD"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25B84EA8" w14:textId="77777777" w:rsidTr="00EA7210">
        <w:trPr>
          <w:trHeight w:val="432"/>
        </w:trPr>
        <w:tc>
          <w:tcPr>
            <w:tcW w:w="5000" w:type="pct"/>
            <w:gridSpan w:val="10"/>
            <w:vAlign w:val="center"/>
          </w:tcPr>
          <w:p w14:paraId="0432A388"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B5CDE85" w14:textId="77777777" w:rsidTr="00EA7210">
        <w:trPr>
          <w:trHeight w:val="432"/>
        </w:trPr>
        <w:tc>
          <w:tcPr>
            <w:tcW w:w="5000" w:type="pct"/>
            <w:gridSpan w:val="10"/>
            <w:vAlign w:val="center"/>
          </w:tcPr>
          <w:p w14:paraId="2AAE49FD" w14:textId="77777777" w:rsidR="00EA7210" w:rsidRPr="006804EA" w:rsidRDefault="00EA7210" w:rsidP="00EA7210">
            <w:pPr>
              <w:pStyle w:val="Odlomakpopisa"/>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7B594945" w14:textId="77777777" w:rsidR="00EA7210" w:rsidRPr="006804EA" w:rsidRDefault="00EA7210" w:rsidP="00EA7210">
            <w:pPr>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EA7210" w:rsidRPr="006804EA" w14:paraId="0D1AB8A5" w14:textId="77777777" w:rsidTr="00EA7210">
        <w:trPr>
          <w:trHeight w:val="432"/>
        </w:trPr>
        <w:tc>
          <w:tcPr>
            <w:tcW w:w="5000" w:type="pct"/>
            <w:gridSpan w:val="10"/>
            <w:vAlign w:val="center"/>
          </w:tcPr>
          <w:p w14:paraId="24D150EF" w14:textId="77777777" w:rsidR="00EA7210" w:rsidRPr="006804EA" w:rsidRDefault="00EA7210" w:rsidP="00EA7210">
            <w:pPr>
              <w:numPr>
                <w:ilvl w:val="1"/>
                <w:numId w:val="3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109734D" w14:textId="77777777" w:rsidTr="00EA7210">
        <w:trPr>
          <w:trHeight w:val="432"/>
        </w:trPr>
        <w:tc>
          <w:tcPr>
            <w:tcW w:w="5000" w:type="pct"/>
            <w:gridSpan w:val="10"/>
            <w:vAlign w:val="center"/>
          </w:tcPr>
          <w:p w14:paraId="552A40EC" w14:textId="77777777" w:rsidR="00EA7210" w:rsidRPr="006804EA" w:rsidRDefault="00EA7210" w:rsidP="00EA7210">
            <w:pPr>
              <w:spacing w:line="240" w:lineRule="auto"/>
              <w:ind w:left="720"/>
              <w:jc w:val="both"/>
              <w:rPr>
                <w:rFonts w:ascii="Arial Narrow" w:hAnsi="Arial Narrow" w:cs="Arial"/>
                <w:sz w:val="20"/>
                <w:szCs w:val="20"/>
              </w:rPr>
            </w:pPr>
          </w:p>
        </w:tc>
      </w:tr>
      <w:tr w:rsidR="00EA7210" w:rsidRPr="006804EA" w14:paraId="7B8A6285" w14:textId="77777777" w:rsidTr="00EA7210">
        <w:trPr>
          <w:trHeight w:val="432"/>
        </w:trPr>
        <w:tc>
          <w:tcPr>
            <w:tcW w:w="5000" w:type="pct"/>
            <w:gridSpan w:val="10"/>
            <w:vAlign w:val="center"/>
          </w:tcPr>
          <w:p w14:paraId="72993B71" w14:textId="77777777" w:rsidR="00EA7210" w:rsidRPr="006804EA" w:rsidRDefault="00EA7210" w:rsidP="00EA7210">
            <w:pPr>
              <w:numPr>
                <w:ilvl w:val="1"/>
                <w:numId w:val="3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5117964C" w14:textId="77777777" w:rsidTr="00EA7210">
        <w:trPr>
          <w:trHeight w:val="432"/>
        </w:trPr>
        <w:tc>
          <w:tcPr>
            <w:tcW w:w="5000" w:type="pct"/>
            <w:gridSpan w:val="10"/>
            <w:vAlign w:val="center"/>
          </w:tcPr>
          <w:p w14:paraId="06F28DE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23B1EC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EDC6B1" w14:textId="77777777" w:rsidR="00EA7210" w:rsidRPr="006804EA" w:rsidRDefault="00EA7210"/>
    <w:p w14:paraId="0CEC290E" w14:textId="77777777" w:rsidR="0017189B" w:rsidRPr="006804EA" w:rsidRDefault="0017189B"/>
    <w:p w14:paraId="5AEFACC4" w14:textId="77777777" w:rsidR="0017189B" w:rsidRPr="006804EA" w:rsidRDefault="0017189B"/>
    <w:p w14:paraId="37C3BB43" w14:textId="77777777" w:rsidR="0017189B" w:rsidRPr="006804EA" w:rsidRDefault="0017189B"/>
    <w:p w14:paraId="6AF3CDEE" w14:textId="77777777" w:rsidR="00EA7210" w:rsidRPr="006804EA" w:rsidRDefault="00EA7210"/>
    <w:p w14:paraId="26302670" w14:textId="77777777" w:rsidR="00EA7210" w:rsidRPr="006804EA" w:rsidRDefault="00EA7210"/>
    <w:p w14:paraId="203F5DA6" w14:textId="77777777" w:rsidR="00EA7210" w:rsidRPr="006804EA" w:rsidRDefault="00EA7210"/>
    <w:p w14:paraId="39F85D4E" w14:textId="77777777" w:rsidR="00EA7210" w:rsidRPr="006804EA" w:rsidRDefault="00EA7210"/>
    <w:p w14:paraId="0820556D" w14:textId="77777777" w:rsidR="00EA7210" w:rsidRPr="006804EA" w:rsidRDefault="00EA7210"/>
    <w:p w14:paraId="5B79F323" w14:textId="77777777" w:rsidR="00EA7210" w:rsidRPr="006804EA" w:rsidRDefault="00EA7210"/>
    <w:p w14:paraId="70717CEC" w14:textId="77777777" w:rsidR="00EA7210" w:rsidRPr="006804EA" w:rsidRDefault="00EA7210"/>
    <w:p w14:paraId="4CD26990" w14:textId="77777777" w:rsidR="00EA7210" w:rsidRPr="006804EA" w:rsidRDefault="00EA7210"/>
    <w:p w14:paraId="3F288EA8" w14:textId="77777777" w:rsidR="00EA7210" w:rsidRPr="006804EA" w:rsidRDefault="00EA7210"/>
    <w:p w14:paraId="11F5989A" w14:textId="77777777" w:rsidR="00EA7210" w:rsidRPr="006804EA" w:rsidRDefault="00EA7210"/>
    <w:p w14:paraId="15EC100F" w14:textId="77777777" w:rsidR="00EA7210" w:rsidRPr="006804EA" w:rsidRDefault="00EA7210"/>
    <w:p w14:paraId="1C30C733" w14:textId="77777777" w:rsidR="00EA7210" w:rsidRPr="006804EA" w:rsidRDefault="00EA7210"/>
    <w:p w14:paraId="1656A867" w14:textId="77777777" w:rsidR="00EA7210" w:rsidRPr="006804EA" w:rsidRDefault="00EA7210"/>
    <w:p w14:paraId="158725BA" w14:textId="77777777" w:rsidR="00EA7210" w:rsidRPr="006804EA" w:rsidRDefault="00EA7210"/>
    <w:p w14:paraId="7CBF0DC9" w14:textId="77777777" w:rsidR="00EA7210" w:rsidRPr="006804EA" w:rsidRDefault="00EA7210"/>
    <w:p w14:paraId="4880C138"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13B66A32" w14:textId="77777777" w:rsidTr="00EA7210">
        <w:trPr>
          <w:trHeight w:hRule="exact" w:val="587"/>
          <w:jc w:val="center"/>
        </w:trPr>
        <w:tc>
          <w:tcPr>
            <w:tcW w:w="5000" w:type="pct"/>
            <w:gridSpan w:val="3"/>
            <w:shd w:val="clear" w:color="auto" w:fill="auto"/>
            <w:vAlign w:val="center"/>
          </w:tcPr>
          <w:p w14:paraId="0E815C16" w14:textId="77777777" w:rsidR="00EA7210" w:rsidRPr="006804EA" w:rsidRDefault="00EA7210" w:rsidP="00EA7210">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EA7210" w:rsidRPr="006804EA" w14:paraId="3889C17F" w14:textId="77777777" w:rsidTr="00EA7210">
        <w:trPr>
          <w:trHeight w:val="405"/>
          <w:jc w:val="center"/>
        </w:trPr>
        <w:tc>
          <w:tcPr>
            <w:tcW w:w="1180" w:type="pct"/>
            <w:shd w:val="clear" w:color="auto" w:fill="auto"/>
            <w:vAlign w:val="center"/>
          </w:tcPr>
          <w:p w14:paraId="5814CE77"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31417DF4"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1</w:t>
            </w:r>
          </w:p>
        </w:tc>
      </w:tr>
      <w:tr w:rsidR="00EA7210" w:rsidRPr="006804EA" w14:paraId="18EC4457" w14:textId="77777777" w:rsidTr="00EA7210">
        <w:trPr>
          <w:trHeight w:val="405"/>
          <w:jc w:val="center"/>
        </w:trPr>
        <w:tc>
          <w:tcPr>
            <w:tcW w:w="1180" w:type="pct"/>
            <w:shd w:val="clear" w:color="auto" w:fill="auto"/>
            <w:vAlign w:val="center"/>
          </w:tcPr>
          <w:p w14:paraId="17D10665"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8EF21B0" w14:textId="77777777" w:rsidR="00EA7210" w:rsidRPr="006804EA" w:rsidRDefault="00EA7210" w:rsidP="00EA7210">
            <w:pPr>
              <w:keepNext/>
              <w:spacing w:before="240" w:after="60"/>
              <w:outlineLvl w:val="2"/>
              <w:rPr>
                <w:rFonts w:ascii="Arial Narrow" w:hAnsi="Arial Narrow" w:cs="Arial"/>
                <w:bCs/>
                <w:color w:val="000000"/>
              </w:rPr>
            </w:pPr>
            <w:r w:rsidRPr="006804EA">
              <w:rPr>
                <w:rFonts w:ascii="Arial Narrow" w:eastAsia="ヒラギノ角ゴ Pro W3" w:hAnsi="Arial Narrow"/>
                <w:bCs/>
                <w:color w:val="000000"/>
                <w:sz w:val="20"/>
                <w:szCs w:val="20"/>
              </w:rPr>
              <w:t xml:space="preserve">dr. sc. Zdravko </w:t>
            </w:r>
            <w:proofErr w:type="spellStart"/>
            <w:r w:rsidRPr="006804EA">
              <w:rPr>
                <w:rFonts w:ascii="Arial Narrow" w:eastAsia="ヒラギノ角ゴ Pro W3" w:hAnsi="Arial Narrow"/>
                <w:bCs/>
                <w:color w:val="000000"/>
                <w:sz w:val="20"/>
                <w:szCs w:val="20"/>
              </w:rPr>
              <w:t>Drenjančević</w:t>
            </w:r>
            <w:proofErr w:type="spellEnd"/>
            <w:r w:rsidRPr="006804EA">
              <w:rPr>
                <w:rFonts w:ascii="Arial Narrow" w:eastAsia="ヒラギノ角ゴ Pro W3" w:hAnsi="Arial Narrow"/>
                <w:bCs/>
                <w:color w:val="000000"/>
                <w:sz w:val="20"/>
                <w:szCs w:val="20"/>
              </w:rPr>
              <w:t>, v. pred.</w:t>
            </w:r>
          </w:p>
        </w:tc>
      </w:tr>
      <w:tr w:rsidR="00EA7210" w:rsidRPr="006804EA" w14:paraId="2C8F7A30" w14:textId="77777777" w:rsidTr="00EA7210">
        <w:trPr>
          <w:trHeight w:val="405"/>
          <w:jc w:val="center"/>
        </w:trPr>
        <w:tc>
          <w:tcPr>
            <w:tcW w:w="1180" w:type="pct"/>
            <w:vAlign w:val="center"/>
          </w:tcPr>
          <w:p w14:paraId="3B068A8F"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04FE5855" w14:textId="77777777" w:rsidR="00EA7210" w:rsidRPr="006804EA" w:rsidRDefault="00EA7210" w:rsidP="00EA7210">
            <w:pPr>
              <w:rPr>
                <w:rFonts w:ascii="Arial Narrow" w:hAnsi="Arial Narrow" w:cs="Arial"/>
                <w:b/>
              </w:rPr>
            </w:pPr>
          </w:p>
        </w:tc>
      </w:tr>
      <w:tr w:rsidR="00EA7210" w:rsidRPr="006804EA" w14:paraId="1674EDA4" w14:textId="77777777" w:rsidTr="00EA7210">
        <w:trPr>
          <w:trHeight w:val="405"/>
          <w:jc w:val="center"/>
        </w:trPr>
        <w:tc>
          <w:tcPr>
            <w:tcW w:w="1180" w:type="pct"/>
            <w:vAlign w:val="center"/>
          </w:tcPr>
          <w:p w14:paraId="174F5DF4"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D41D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EA7210" w:rsidRPr="006804EA" w14:paraId="332FCDE5" w14:textId="77777777" w:rsidTr="00EA7210">
        <w:trPr>
          <w:trHeight w:val="405"/>
          <w:jc w:val="center"/>
        </w:trPr>
        <w:tc>
          <w:tcPr>
            <w:tcW w:w="1180" w:type="pct"/>
            <w:vAlign w:val="center"/>
          </w:tcPr>
          <w:p w14:paraId="1ECD57D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46AE98FC" w14:textId="77777777" w:rsidR="00EA7210" w:rsidRPr="006804EA" w:rsidRDefault="00EA7210" w:rsidP="00EA7210">
            <w:pPr>
              <w:rPr>
                <w:rFonts w:ascii="Arial Narrow" w:hAnsi="Arial Narrow" w:cs="Arial"/>
                <w:sz w:val="20"/>
                <w:szCs w:val="20"/>
              </w:rPr>
            </w:pPr>
            <w:r w:rsidRPr="006804EA">
              <w:rPr>
                <w:rFonts w:ascii="Arial Narrow" w:hAnsi="Arial Narrow" w:cs="Arial"/>
                <w:color w:val="000000"/>
                <w:sz w:val="20"/>
                <w:szCs w:val="20"/>
              </w:rPr>
              <w:t>IGD 113</w:t>
            </w:r>
          </w:p>
        </w:tc>
      </w:tr>
      <w:tr w:rsidR="00EA7210" w:rsidRPr="006804EA" w14:paraId="6F9B6A41" w14:textId="77777777" w:rsidTr="00EA7210">
        <w:trPr>
          <w:trHeight w:val="405"/>
          <w:jc w:val="center"/>
        </w:trPr>
        <w:tc>
          <w:tcPr>
            <w:tcW w:w="1180" w:type="pct"/>
            <w:vAlign w:val="center"/>
          </w:tcPr>
          <w:p w14:paraId="4BFA9592"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6748D18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Izborni predmet</w:t>
            </w:r>
          </w:p>
        </w:tc>
      </w:tr>
      <w:tr w:rsidR="00EA7210" w:rsidRPr="006804EA" w14:paraId="35361F57" w14:textId="77777777" w:rsidTr="00EA7210">
        <w:trPr>
          <w:trHeight w:val="405"/>
          <w:jc w:val="center"/>
        </w:trPr>
        <w:tc>
          <w:tcPr>
            <w:tcW w:w="1180" w:type="pct"/>
            <w:vAlign w:val="center"/>
          </w:tcPr>
          <w:p w14:paraId="384838A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5B113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r>
      <w:tr w:rsidR="00EA7210" w:rsidRPr="006804EA" w14:paraId="32EE47BC" w14:textId="77777777" w:rsidTr="00EA7210">
        <w:trPr>
          <w:trHeight w:val="145"/>
          <w:jc w:val="center"/>
        </w:trPr>
        <w:tc>
          <w:tcPr>
            <w:tcW w:w="1180" w:type="pct"/>
            <w:vMerge w:val="restart"/>
            <w:vAlign w:val="center"/>
          </w:tcPr>
          <w:p w14:paraId="785D191B"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26990C1C"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587245D8" w14:textId="77777777" w:rsidR="00EA7210" w:rsidRPr="006804EA" w:rsidRDefault="00EA7210" w:rsidP="00EA7210">
            <w:pPr>
              <w:jc w:val="center"/>
              <w:rPr>
                <w:rFonts w:ascii="Arial Narrow" w:hAnsi="Arial Narrow" w:cs="Arial"/>
              </w:rPr>
            </w:pPr>
            <w:r w:rsidRPr="006804EA">
              <w:rPr>
                <w:rFonts w:ascii="Arial Narrow" w:hAnsi="Arial Narrow" w:cs="Arial"/>
              </w:rPr>
              <w:t>2</w:t>
            </w:r>
          </w:p>
        </w:tc>
      </w:tr>
      <w:tr w:rsidR="00EA7210" w:rsidRPr="006804EA" w14:paraId="428B4685" w14:textId="77777777" w:rsidTr="00EA7210">
        <w:trPr>
          <w:trHeight w:val="145"/>
          <w:jc w:val="center"/>
        </w:trPr>
        <w:tc>
          <w:tcPr>
            <w:tcW w:w="1180" w:type="pct"/>
            <w:vMerge/>
            <w:vAlign w:val="center"/>
          </w:tcPr>
          <w:p w14:paraId="7A42D015" w14:textId="77777777" w:rsidR="00EA7210" w:rsidRPr="006804EA" w:rsidRDefault="00EA7210" w:rsidP="00EA7210">
            <w:pPr>
              <w:rPr>
                <w:rFonts w:ascii="Arial Narrow" w:hAnsi="Arial Narrow" w:cs="Arial"/>
                <w:color w:val="000000"/>
                <w:sz w:val="20"/>
                <w:szCs w:val="20"/>
              </w:rPr>
            </w:pPr>
          </w:p>
        </w:tc>
        <w:tc>
          <w:tcPr>
            <w:tcW w:w="2097" w:type="pct"/>
            <w:vAlign w:val="center"/>
          </w:tcPr>
          <w:p w14:paraId="7035BF32"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58F4CDE2" w14:textId="77777777" w:rsidR="00EA7210" w:rsidRPr="006804EA" w:rsidRDefault="00EA7210" w:rsidP="000D0F6B">
            <w:pPr>
              <w:pStyle w:val="Odlomakpopisa"/>
              <w:numPr>
                <w:ilvl w:val="0"/>
                <w:numId w:val="49"/>
              </w:numPr>
              <w:jc w:val="center"/>
              <w:rPr>
                <w:rFonts w:ascii="Arial Narrow" w:hAnsi="Arial Narrow" w:cs="Arial"/>
              </w:rPr>
            </w:pPr>
            <w:r w:rsidRPr="006804EA">
              <w:rPr>
                <w:rFonts w:ascii="Arial Narrow" w:hAnsi="Arial Narrow" w:cs="Arial"/>
              </w:rPr>
              <w:t>(15+15+0)</w:t>
            </w:r>
          </w:p>
        </w:tc>
      </w:tr>
    </w:tbl>
    <w:p w14:paraId="741D39F9" w14:textId="77777777" w:rsidR="00EA7210" w:rsidRPr="006804EA" w:rsidRDefault="00EA7210" w:rsidP="00EA72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1219"/>
        <w:gridCol w:w="1930"/>
        <w:gridCol w:w="926"/>
        <w:gridCol w:w="1745"/>
        <w:gridCol w:w="1219"/>
        <w:gridCol w:w="883"/>
        <w:gridCol w:w="1465"/>
        <w:gridCol w:w="991"/>
        <w:gridCol w:w="3311"/>
      </w:tblGrid>
      <w:tr w:rsidR="00EA7210" w:rsidRPr="006804EA" w14:paraId="183D6499" w14:textId="77777777" w:rsidTr="00EA7210">
        <w:trPr>
          <w:trHeight w:hRule="exact" w:val="288"/>
        </w:trPr>
        <w:tc>
          <w:tcPr>
            <w:tcW w:w="5000" w:type="pct"/>
            <w:gridSpan w:val="10"/>
            <w:shd w:val="clear" w:color="auto" w:fill="auto"/>
            <w:vAlign w:val="center"/>
          </w:tcPr>
          <w:p w14:paraId="2046079C" w14:textId="77777777" w:rsidR="00EA7210" w:rsidRPr="006804EA" w:rsidRDefault="00EA7210" w:rsidP="000D0F6B">
            <w:pPr>
              <w:pStyle w:val="Odlomakpopisa"/>
              <w:numPr>
                <w:ilvl w:val="0"/>
                <w:numId w:val="50"/>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399EB2C8" w14:textId="77777777" w:rsidR="00EA7210" w:rsidRPr="006804EA" w:rsidRDefault="00EA7210" w:rsidP="00EA7210">
            <w:pPr>
              <w:keepNext/>
              <w:spacing w:before="240" w:after="60"/>
              <w:outlineLvl w:val="2"/>
              <w:rPr>
                <w:rFonts w:ascii="Arial Narrow" w:hAnsi="Arial Narrow" w:cs="Arial"/>
                <w:b/>
                <w:bCs/>
                <w:color w:val="000000"/>
              </w:rPr>
            </w:pPr>
          </w:p>
        </w:tc>
      </w:tr>
      <w:tr w:rsidR="00EA7210" w:rsidRPr="006804EA" w14:paraId="37081C78" w14:textId="77777777" w:rsidTr="00EA7210">
        <w:trPr>
          <w:trHeight w:val="432"/>
        </w:trPr>
        <w:tc>
          <w:tcPr>
            <w:tcW w:w="5000" w:type="pct"/>
            <w:gridSpan w:val="10"/>
            <w:vAlign w:val="center"/>
          </w:tcPr>
          <w:p w14:paraId="0648EF11"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EA7210" w:rsidRPr="006804EA" w14:paraId="1C91ACAD" w14:textId="77777777" w:rsidTr="00EA7210">
        <w:trPr>
          <w:trHeight w:val="432"/>
        </w:trPr>
        <w:tc>
          <w:tcPr>
            <w:tcW w:w="5000" w:type="pct"/>
            <w:gridSpan w:val="10"/>
            <w:vAlign w:val="center"/>
          </w:tcPr>
          <w:p w14:paraId="4D38F16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solfeggio u osnovnim glazbenim školama. Pripremiti studente (teorijski i praktično) za praktično izvođenje uvodnih dijelova nastave </w:t>
            </w:r>
            <w:proofErr w:type="spellStart"/>
            <w:r w:rsidRPr="006804EA">
              <w:rPr>
                <w:rFonts w:ascii="Arial Narrow" w:hAnsi="Arial Narrow" w:cs="Arial"/>
                <w:sz w:val="20"/>
                <w:szCs w:val="20"/>
              </w:rPr>
              <w:t>solfegia</w:t>
            </w:r>
            <w:proofErr w:type="spellEnd"/>
            <w:r w:rsidRPr="006804EA">
              <w:rPr>
                <w:rFonts w:ascii="Arial Narrow" w:hAnsi="Arial Narrow" w:cs="Arial"/>
                <w:sz w:val="20"/>
                <w:szCs w:val="20"/>
              </w:rPr>
              <w:t xml:space="preserve">. </w:t>
            </w:r>
          </w:p>
        </w:tc>
      </w:tr>
      <w:tr w:rsidR="00EA7210" w:rsidRPr="006804EA" w14:paraId="021AEF61" w14:textId="77777777" w:rsidTr="00EA7210">
        <w:trPr>
          <w:trHeight w:val="432"/>
        </w:trPr>
        <w:tc>
          <w:tcPr>
            <w:tcW w:w="5000" w:type="pct"/>
            <w:gridSpan w:val="10"/>
            <w:vAlign w:val="center"/>
          </w:tcPr>
          <w:p w14:paraId="1B9A1B6D" w14:textId="77777777" w:rsidR="00EA7210" w:rsidRPr="006804EA" w:rsidRDefault="00EA7210" w:rsidP="000D0F6B">
            <w:pPr>
              <w:numPr>
                <w:ilvl w:val="1"/>
                <w:numId w:val="47"/>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EA7210" w:rsidRPr="006804EA" w14:paraId="5B25DECA" w14:textId="77777777" w:rsidTr="00EA7210">
        <w:trPr>
          <w:trHeight w:val="432"/>
        </w:trPr>
        <w:tc>
          <w:tcPr>
            <w:tcW w:w="5000" w:type="pct"/>
            <w:gridSpan w:val="10"/>
            <w:vAlign w:val="center"/>
          </w:tcPr>
          <w:p w14:paraId="5E5E1A5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Nema posebnih uvjeta za upis predmeta</w:t>
            </w:r>
          </w:p>
        </w:tc>
      </w:tr>
      <w:tr w:rsidR="00EA7210" w:rsidRPr="006804EA" w14:paraId="09E67745" w14:textId="77777777" w:rsidTr="00EA7210">
        <w:trPr>
          <w:trHeight w:val="432"/>
        </w:trPr>
        <w:tc>
          <w:tcPr>
            <w:tcW w:w="5000" w:type="pct"/>
            <w:gridSpan w:val="10"/>
            <w:vAlign w:val="center"/>
          </w:tcPr>
          <w:p w14:paraId="56E0D209" w14:textId="77777777" w:rsidR="00EA7210" w:rsidRPr="006804EA" w:rsidRDefault="00EA7210" w:rsidP="000D0F6B">
            <w:pPr>
              <w:numPr>
                <w:ilvl w:val="1"/>
                <w:numId w:val="47"/>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EA7210" w:rsidRPr="006804EA" w14:paraId="383573EF" w14:textId="77777777" w:rsidTr="00EA7210">
        <w:trPr>
          <w:trHeight w:val="432"/>
        </w:trPr>
        <w:tc>
          <w:tcPr>
            <w:tcW w:w="5000" w:type="pct"/>
            <w:gridSpan w:val="10"/>
            <w:vAlign w:val="center"/>
          </w:tcPr>
          <w:p w14:paraId="697A36EE"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109A3064"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i definirati osnovne pojmove iz područja glazbene teorije</w:t>
            </w:r>
          </w:p>
          <w:p w14:paraId="063F1D56"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i definirati pojmove iz terminologije glazbene umjetnosti</w:t>
            </w:r>
          </w:p>
          <w:p w14:paraId="3E5517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glazbene jedinice predmeta solfeggio u nastavi osnovne glazbene škole</w:t>
            </w:r>
          </w:p>
          <w:p w14:paraId="617DF539"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4. priređivati  glazbene primjere u skladu s planom i program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EA7210" w:rsidRPr="006804EA" w14:paraId="17FD0ECE" w14:textId="77777777" w:rsidTr="00EA7210">
        <w:trPr>
          <w:trHeight w:val="432"/>
        </w:trPr>
        <w:tc>
          <w:tcPr>
            <w:tcW w:w="5000" w:type="pct"/>
            <w:gridSpan w:val="10"/>
            <w:vAlign w:val="center"/>
          </w:tcPr>
          <w:p w14:paraId="75AD64B3"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EA7210" w:rsidRPr="006804EA" w14:paraId="250C5D90" w14:textId="77777777" w:rsidTr="00EA7210">
        <w:trPr>
          <w:trHeight w:val="432"/>
        </w:trPr>
        <w:tc>
          <w:tcPr>
            <w:tcW w:w="5000" w:type="pct"/>
            <w:gridSpan w:val="10"/>
            <w:vAlign w:val="center"/>
          </w:tcPr>
          <w:p w14:paraId="622DBE5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glazbeno-teorijskih pojmova, potrebnih za nastavu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w:t>
            </w:r>
          </w:p>
          <w:p w14:paraId="0FEBF0B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697E5F8A"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302420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750A3E7E" w14:textId="77777777" w:rsidR="00EA7210" w:rsidRPr="006804EA" w:rsidRDefault="00EA7210" w:rsidP="00EA7210">
            <w:pPr>
              <w:rPr>
                <w:rFonts w:ascii="Arial Narrow" w:hAnsi="Arial Narrow" w:cs="Arial"/>
                <w:sz w:val="20"/>
                <w:szCs w:val="20"/>
              </w:rPr>
            </w:pPr>
            <w:r w:rsidRPr="006804EA">
              <w:rPr>
                <w:rFonts w:ascii="Arial Narrow" w:eastAsia="ヒラギノ角ゴ Pro W3" w:hAnsi="Arial Narrow"/>
                <w:color w:val="000000"/>
                <w:sz w:val="20"/>
                <w:szCs w:val="20"/>
              </w:rPr>
              <w:t xml:space="preserve">Priređivanje glazbenih primjera, namijenjenih nastavi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u osnovnoj glazbenoj školi.</w:t>
            </w:r>
          </w:p>
        </w:tc>
      </w:tr>
      <w:tr w:rsidR="00EA7210" w:rsidRPr="006804EA" w14:paraId="5EEA4A2F" w14:textId="77777777" w:rsidTr="00EA7210">
        <w:trPr>
          <w:trHeight w:val="432"/>
        </w:trPr>
        <w:tc>
          <w:tcPr>
            <w:tcW w:w="3126" w:type="pct"/>
            <w:gridSpan w:val="7"/>
            <w:vAlign w:val="center"/>
          </w:tcPr>
          <w:p w14:paraId="666E2577" w14:textId="77777777" w:rsidR="00EA7210" w:rsidRPr="006804EA" w:rsidRDefault="00EA7210" w:rsidP="000D0F6B">
            <w:pPr>
              <w:numPr>
                <w:ilvl w:val="1"/>
                <w:numId w:val="47"/>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98" w:type="pct"/>
            <w:gridSpan w:val="2"/>
            <w:vAlign w:val="center"/>
          </w:tcPr>
          <w:p w14:paraId="2AA0435D" w14:textId="77777777" w:rsidR="00EA7210" w:rsidRPr="006804EA" w:rsidRDefault="00EA7210" w:rsidP="00EA7210">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6145074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35D78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1C997B7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721FA3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7D87F69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640C52C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7CF83A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EFAEA8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B03E16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2619F7D7" w14:textId="77777777" w:rsidTr="00EA7210">
        <w:trPr>
          <w:trHeight w:val="432"/>
        </w:trPr>
        <w:tc>
          <w:tcPr>
            <w:tcW w:w="3126" w:type="pct"/>
            <w:gridSpan w:val="7"/>
            <w:vAlign w:val="center"/>
          </w:tcPr>
          <w:p w14:paraId="5D2CE854" w14:textId="77777777" w:rsidR="00EA7210" w:rsidRPr="006804EA" w:rsidRDefault="00EA7210" w:rsidP="000D0F6B">
            <w:pPr>
              <w:numPr>
                <w:ilvl w:val="1"/>
                <w:numId w:val="47"/>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874" w:type="pct"/>
            <w:gridSpan w:val="3"/>
            <w:vAlign w:val="center"/>
          </w:tcPr>
          <w:p w14:paraId="1ED9D701" w14:textId="77777777" w:rsidR="00EA7210" w:rsidRPr="006804EA" w:rsidRDefault="00EA7210" w:rsidP="00EA7210">
            <w:pPr>
              <w:rPr>
                <w:rFonts w:ascii="Arial Narrow" w:hAnsi="Arial Narrow" w:cs="Arial"/>
              </w:rPr>
            </w:pPr>
          </w:p>
        </w:tc>
      </w:tr>
      <w:tr w:rsidR="00EA7210" w:rsidRPr="006804EA" w14:paraId="04621050" w14:textId="77777777" w:rsidTr="00EA7210">
        <w:trPr>
          <w:trHeight w:val="432"/>
        </w:trPr>
        <w:tc>
          <w:tcPr>
            <w:tcW w:w="5000" w:type="pct"/>
            <w:gridSpan w:val="10"/>
            <w:vAlign w:val="center"/>
          </w:tcPr>
          <w:p w14:paraId="4D45A89B"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EA7210" w:rsidRPr="006804EA" w14:paraId="648959FC" w14:textId="77777777" w:rsidTr="00EA7210">
        <w:trPr>
          <w:trHeight w:val="432"/>
        </w:trPr>
        <w:tc>
          <w:tcPr>
            <w:tcW w:w="5000" w:type="pct"/>
            <w:gridSpan w:val="10"/>
            <w:vAlign w:val="center"/>
          </w:tcPr>
          <w:p w14:paraId="411883E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EA7210" w:rsidRPr="006804EA" w14:paraId="3E3BA76C" w14:textId="77777777" w:rsidTr="00EA7210">
        <w:trPr>
          <w:trHeight w:val="432"/>
        </w:trPr>
        <w:tc>
          <w:tcPr>
            <w:tcW w:w="5000" w:type="pct"/>
            <w:gridSpan w:val="10"/>
            <w:vAlign w:val="center"/>
          </w:tcPr>
          <w:p w14:paraId="044DF84F"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EA7210" w:rsidRPr="006804EA" w14:paraId="6655E5AB" w14:textId="77777777" w:rsidTr="00EA7210">
        <w:trPr>
          <w:trHeight w:val="111"/>
        </w:trPr>
        <w:tc>
          <w:tcPr>
            <w:tcW w:w="552" w:type="pct"/>
            <w:vAlign w:val="center"/>
          </w:tcPr>
          <w:p w14:paraId="1192A0F8"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41360F8D" w14:textId="77777777" w:rsidR="00EA7210" w:rsidRPr="006804EA" w:rsidRDefault="00EA7210" w:rsidP="00EA7210">
            <w:pPr>
              <w:jc w:val="center"/>
              <w:rPr>
                <w:rFonts w:ascii="Arial Narrow" w:hAnsi="Arial Narrow"/>
                <w:color w:val="000000"/>
              </w:rPr>
            </w:pPr>
          </w:p>
        </w:tc>
        <w:tc>
          <w:tcPr>
            <w:tcW w:w="627" w:type="pct"/>
            <w:vAlign w:val="center"/>
          </w:tcPr>
          <w:p w14:paraId="51FF7CA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515EB444" w14:textId="77777777" w:rsidR="00EA7210" w:rsidRPr="006804EA" w:rsidRDefault="00EA7210" w:rsidP="00EA7210">
            <w:pPr>
              <w:jc w:val="center"/>
              <w:rPr>
                <w:rFonts w:ascii="Arial Narrow" w:hAnsi="Arial Narrow"/>
                <w:color w:val="000000"/>
              </w:rPr>
            </w:pPr>
            <w:r w:rsidRPr="006804EA">
              <w:rPr>
                <w:rFonts w:ascii="Arial Narrow" w:hAnsi="Arial Narrow" w:cs="Arial"/>
              </w:rPr>
              <w:t>0,1</w:t>
            </w:r>
          </w:p>
        </w:tc>
        <w:tc>
          <w:tcPr>
            <w:tcW w:w="567" w:type="pct"/>
            <w:vAlign w:val="center"/>
          </w:tcPr>
          <w:p w14:paraId="3936701E"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7877F973" w14:textId="77777777" w:rsidR="00EA7210" w:rsidRPr="006804EA" w:rsidRDefault="00EA7210" w:rsidP="00EA7210">
            <w:pPr>
              <w:jc w:val="center"/>
              <w:rPr>
                <w:rFonts w:ascii="Arial Narrow" w:hAnsi="Arial Narrow"/>
                <w:color w:val="000000"/>
              </w:rPr>
            </w:pPr>
          </w:p>
        </w:tc>
        <w:tc>
          <w:tcPr>
            <w:tcW w:w="763" w:type="pct"/>
            <w:gridSpan w:val="2"/>
            <w:vAlign w:val="center"/>
          </w:tcPr>
          <w:p w14:paraId="2DA9A6B7"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606D90B9" w14:textId="77777777" w:rsidR="00EA7210" w:rsidRPr="006804EA" w:rsidRDefault="00EA7210" w:rsidP="00EA7210">
            <w:pPr>
              <w:jc w:val="center"/>
              <w:rPr>
                <w:rFonts w:ascii="Arial Narrow" w:hAnsi="Arial Narrow"/>
                <w:color w:val="000000"/>
              </w:rPr>
            </w:pPr>
          </w:p>
        </w:tc>
      </w:tr>
      <w:tr w:rsidR="00EA7210" w:rsidRPr="006804EA" w14:paraId="426E4653" w14:textId="77777777" w:rsidTr="00EA7210">
        <w:trPr>
          <w:trHeight w:val="108"/>
        </w:trPr>
        <w:tc>
          <w:tcPr>
            <w:tcW w:w="552" w:type="pct"/>
            <w:vAlign w:val="center"/>
          </w:tcPr>
          <w:p w14:paraId="0858B08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4D782778" w14:textId="77777777" w:rsidR="00EA7210" w:rsidRPr="006804EA" w:rsidRDefault="00EA7210" w:rsidP="00EA7210">
            <w:pPr>
              <w:jc w:val="center"/>
              <w:rPr>
                <w:rFonts w:ascii="Arial Narrow" w:hAnsi="Arial Narrow"/>
                <w:color w:val="000000"/>
              </w:rPr>
            </w:pPr>
          </w:p>
        </w:tc>
        <w:tc>
          <w:tcPr>
            <w:tcW w:w="627" w:type="pct"/>
            <w:vAlign w:val="center"/>
          </w:tcPr>
          <w:p w14:paraId="158F01EF"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2A49F169" w14:textId="77777777" w:rsidR="00EA7210" w:rsidRPr="006804EA" w:rsidRDefault="00EA7210" w:rsidP="00EA7210">
            <w:pPr>
              <w:jc w:val="center"/>
              <w:rPr>
                <w:rFonts w:ascii="Arial Narrow" w:hAnsi="Arial Narrow"/>
                <w:color w:val="000000"/>
              </w:rPr>
            </w:pPr>
            <w:r w:rsidRPr="006804EA">
              <w:rPr>
                <w:rFonts w:ascii="Arial Narrow" w:hAnsi="Arial Narrow" w:cs="Arial"/>
              </w:rPr>
              <w:t>1,9</w:t>
            </w:r>
          </w:p>
        </w:tc>
        <w:tc>
          <w:tcPr>
            <w:tcW w:w="567" w:type="pct"/>
            <w:vAlign w:val="center"/>
          </w:tcPr>
          <w:p w14:paraId="71BF1CD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4BC239D3" w14:textId="77777777" w:rsidR="00EA7210" w:rsidRPr="006804EA" w:rsidRDefault="00EA7210" w:rsidP="00EA7210">
            <w:pPr>
              <w:jc w:val="center"/>
              <w:rPr>
                <w:rFonts w:ascii="Arial Narrow" w:hAnsi="Arial Narrow"/>
                <w:color w:val="000000"/>
              </w:rPr>
            </w:pPr>
          </w:p>
        </w:tc>
        <w:tc>
          <w:tcPr>
            <w:tcW w:w="763" w:type="pct"/>
            <w:gridSpan w:val="2"/>
            <w:vAlign w:val="center"/>
          </w:tcPr>
          <w:p w14:paraId="753125B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798019E4" w14:textId="77777777" w:rsidR="00EA7210" w:rsidRPr="006804EA" w:rsidRDefault="00EA7210" w:rsidP="00EA7210">
            <w:pPr>
              <w:jc w:val="center"/>
              <w:rPr>
                <w:rFonts w:ascii="Arial Narrow" w:hAnsi="Arial Narrow"/>
                <w:color w:val="000000"/>
              </w:rPr>
            </w:pPr>
          </w:p>
        </w:tc>
      </w:tr>
      <w:tr w:rsidR="00EA7210" w:rsidRPr="006804EA" w14:paraId="7B8DE523" w14:textId="77777777" w:rsidTr="00EA7210">
        <w:trPr>
          <w:trHeight w:val="108"/>
        </w:trPr>
        <w:tc>
          <w:tcPr>
            <w:tcW w:w="552" w:type="pct"/>
            <w:vAlign w:val="center"/>
          </w:tcPr>
          <w:p w14:paraId="1B8CB9CB"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00C059D8" w14:textId="77777777" w:rsidR="00EA7210" w:rsidRPr="006804EA" w:rsidRDefault="00EA7210" w:rsidP="00EA7210">
            <w:pPr>
              <w:jc w:val="center"/>
              <w:rPr>
                <w:rFonts w:ascii="Arial Narrow" w:hAnsi="Arial Narrow"/>
                <w:color w:val="000000"/>
              </w:rPr>
            </w:pPr>
          </w:p>
        </w:tc>
        <w:tc>
          <w:tcPr>
            <w:tcW w:w="627" w:type="pct"/>
            <w:vAlign w:val="center"/>
          </w:tcPr>
          <w:p w14:paraId="6E4376AD"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2D2CC86E" w14:textId="77777777" w:rsidR="00EA7210" w:rsidRPr="006804EA" w:rsidRDefault="00EA7210" w:rsidP="00EA7210">
            <w:pPr>
              <w:jc w:val="center"/>
              <w:rPr>
                <w:rFonts w:ascii="Arial Narrow" w:hAnsi="Arial Narrow"/>
                <w:color w:val="000000"/>
              </w:rPr>
            </w:pPr>
          </w:p>
        </w:tc>
        <w:tc>
          <w:tcPr>
            <w:tcW w:w="567" w:type="pct"/>
            <w:vAlign w:val="center"/>
          </w:tcPr>
          <w:p w14:paraId="2A11F37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0DB5C4FF" w14:textId="77777777" w:rsidR="00EA7210" w:rsidRPr="006804EA" w:rsidRDefault="00EA7210" w:rsidP="00EA7210">
            <w:pPr>
              <w:jc w:val="center"/>
              <w:rPr>
                <w:rFonts w:ascii="Arial Narrow" w:hAnsi="Arial Narrow"/>
                <w:color w:val="000000"/>
              </w:rPr>
            </w:pPr>
          </w:p>
        </w:tc>
        <w:tc>
          <w:tcPr>
            <w:tcW w:w="763" w:type="pct"/>
            <w:gridSpan w:val="2"/>
            <w:vAlign w:val="center"/>
          </w:tcPr>
          <w:p w14:paraId="115316E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3BA31C9F" w14:textId="77777777" w:rsidR="00EA7210" w:rsidRPr="006804EA" w:rsidRDefault="00EA7210" w:rsidP="00EA7210">
            <w:pPr>
              <w:jc w:val="center"/>
              <w:rPr>
                <w:rFonts w:ascii="Arial Narrow" w:hAnsi="Arial Narrow"/>
                <w:color w:val="000000"/>
              </w:rPr>
            </w:pPr>
          </w:p>
        </w:tc>
      </w:tr>
      <w:tr w:rsidR="00EA7210" w:rsidRPr="006804EA" w14:paraId="13326FFA" w14:textId="77777777" w:rsidTr="00EA7210">
        <w:trPr>
          <w:trHeight w:val="108"/>
        </w:trPr>
        <w:tc>
          <w:tcPr>
            <w:tcW w:w="552" w:type="pct"/>
            <w:vAlign w:val="center"/>
          </w:tcPr>
          <w:p w14:paraId="0D9C66B4"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441CCBF3" w14:textId="77777777" w:rsidR="00EA7210" w:rsidRPr="006804EA" w:rsidRDefault="00EA7210" w:rsidP="00EA7210">
            <w:pPr>
              <w:jc w:val="center"/>
              <w:rPr>
                <w:rFonts w:ascii="Arial Narrow" w:hAnsi="Arial Narrow"/>
                <w:color w:val="000000"/>
              </w:rPr>
            </w:pPr>
          </w:p>
        </w:tc>
        <w:tc>
          <w:tcPr>
            <w:tcW w:w="627" w:type="pct"/>
            <w:vAlign w:val="center"/>
          </w:tcPr>
          <w:p w14:paraId="1FC90AD6" w14:textId="77777777" w:rsidR="00EA7210" w:rsidRPr="006804EA" w:rsidRDefault="00EA7210" w:rsidP="00EA7210">
            <w:pPr>
              <w:rPr>
                <w:rFonts w:ascii="Arial Narrow" w:hAnsi="Arial Narrow"/>
                <w:color w:val="000000"/>
              </w:rPr>
            </w:pPr>
          </w:p>
        </w:tc>
        <w:tc>
          <w:tcPr>
            <w:tcW w:w="301" w:type="pct"/>
            <w:vAlign w:val="center"/>
          </w:tcPr>
          <w:p w14:paraId="7EB17A3F" w14:textId="77777777" w:rsidR="00EA7210" w:rsidRPr="006804EA" w:rsidRDefault="00EA7210" w:rsidP="00EA7210">
            <w:pPr>
              <w:jc w:val="center"/>
              <w:rPr>
                <w:rFonts w:ascii="Arial Narrow" w:hAnsi="Arial Narrow"/>
                <w:color w:val="000000"/>
              </w:rPr>
            </w:pPr>
          </w:p>
        </w:tc>
        <w:tc>
          <w:tcPr>
            <w:tcW w:w="567" w:type="pct"/>
            <w:vAlign w:val="center"/>
          </w:tcPr>
          <w:p w14:paraId="79ABC02A" w14:textId="77777777" w:rsidR="00EA7210" w:rsidRPr="006804EA" w:rsidRDefault="00EA7210" w:rsidP="00EA7210">
            <w:pPr>
              <w:rPr>
                <w:rFonts w:ascii="Arial Narrow" w:hAnsi="Arial Narrow"/>
                <w:color w:val="000000"/>
              </w:rPr>
            </w:pPr>
          </w:p>
        </w:tc>
        <w:tc>
          <w:tcPr>
            <w:tcW w:w="396" w:type="pct"/>
            <w:vAlign w:val="center"/>
          </w:tcPr>
          <w:p w14:paraId="4CF80012" w14:textId="77777777" w:rsidR="00EA7210" w:rsidRPr="006804EA" w:rsidRDefault="00EA7210" w:rsidP="00EA7210">
            <w:pPr>
              <w:jc w:val="center"/>
              <w:rPr>
                <w:rFonts w:ascii="Arial Narrow" w:hAnsi="Arial Narrow"/>
                <w:color w:val="000000"/>
              </w:rPr>
            </w:pPr>
          </w:p>
        </w:tc>
        <w:tc>
          <w:tcPr>
            <w:tcW w:w="763" w:type="pct"/>
            <w:gridSpan w:val="2"/>
            <w:vAlign w:val="center"/>
          </w:tcPr>
          <w:p w14:paraId="61279345" w14:textId="77777777" w:rsidR="00EA7210" w:rsidRPr="006804EA" w:rsidRDefault="00EA7210" w:rsidP="00EA7210">
            <w:pPr>
              <w:rPr>
                <w:rFonts w:ascii="Arial Narrow" w:hAnsi="Arial Narrow"/>
                <w:color w:val="000000"/>
              </w:rPr>
            </w:pPr>
          </w:p>
        </w:tc>
        <w:tc>
          <w:tcPr>
            <w:tcW w:w="1398" w:type="pct"/>
            <w:gridSpan w:val="2"/>
            <w:vAlign w:val="center"/>
          </w:tcPr>
          <w:p w14:paraId="4649AB03" w14:textId="77777777" w:rsidR="00EA7210" w:rsidRPr="006804EA" w:rsidRDefault="00EA7210" w:rsidP="00EA7210">
            <w:pPr>
              <w:jc w:val="center"/>
              <w:rPr>
                <w:rFonts w:ascii="Arial Narrow" w:hAnsi="Arial Narrow"/>
                <w:color w:val="000000"/>
              </w:rPr>
            </w:pPr>
          </w:p>
        </w:tc>
      </w:tr>
      <w:tr w:rsidR="00EA7210" w:rsidRPr="006804EA" w14:paraId="118656D7" w14:textId="77777777" w:rsidTr="00EA7210">
        <w:trPr>
          <w:trHeight w:val="432"/>
        </w:trPr>
        <w:tc>
          <w:tcPr>
            <w:tcW w:w="5000" w:type="pct"/>
            <w:gridSpan w:val="10"/>
            <w:vAlign w:val="center"/>
          </w:tcPr>
          <w:p w14:paraId="10FE9427"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EA7210" w:rsidRPr="006804EA" w14:paraId="1AC061D3" w14:textId="77777777" w:rsidTr="00EA7210">
        <w:trPr>
          <w:trHeight w:val="432"/>
        </w:trPr>
        <w:tc>
          <w:tcPr>
            <w:tcW w:w="5000" w:type="pct"/>
            <w:gridSpan w:val="10"/>
            <w:vAlign w:val="center"/>
          </w:tcPr>
          <w:p w14:paraId="69BE3232" w14:textId="77777777" w:rsidR="00EA7210" w:rsidRPr="006804EA" w:rsidRDefault="00EA7210" w:rsidP="00EA7210">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A7210" w:rsidRPr="006804EA" w14:paraId="7A8CF519" w14:textId="77777777" w:rsidTr="00EA7210">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0989BEE"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 NASTAVNA METODA</w:t>
                  </w:r>
                </w:p>
                <w:p w14:paraId="39A2C54A" w14:textId="77777777" w:rsidR="00EA7210" w:rsidRPr="006804EA" w:rsidRDefault="00EA7210" w:rsidP="00EA7210">
                  <w:pPr>
                    <w:rPr>
                      <w:rFonts w:ascii="Arial Narrow" w:hAnsi="Arial Narrow"/>
                      <w:b/>
                      <w:bCs/>
                      <w:sz w:val="20"/>
                      <w:szCs w:val="20"/>
                    </w:rPr>
                  </w:pPr>
                </w:p>
                <w:p w14:paraId="34777AD4" w14:textId="77777777" w:rsidR="00EA7210" w:rsidRPr="006804EA" w:rsidRDefault="00EA7210" w:rsidP="00EA7210">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6AFF3C6"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727EE31"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1E97990"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4E93FCA"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340DDE1"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BODOVI</w:t>
                  </w:r>
                </w:p>
              </w:tc>
            </w:tr>
            <w:tr w:rsidR="00EA7210" w:rsidRPr="006804EA" w14:paraId="7452CC96" w14:textId="77777777" w:rsidTr="00EA721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CA3C3A9" w14:textId="77777777" w:rsidR="00EA7210" w:rsidRPr="006804EA" w:rsidRDefault="00EA7210" w:rsidP="00EA7210">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195DC60" w14:textId="77777777" w:rsidR="00EA7210" w:rsidRPr="006804EA" w:rsidRDefault="00EA7210" w:rsidP="00EA7210">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D340845" w14:textId="77777777" w:rsidR="00EA7210" w:rsidRPr="006804EA" w:rsidRDefault="00EA7210" w:rsidP="00EA7210">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02E1E28" w14:textId="77777777" w:rsidR="00EA7210" w:rsidRPr="006804EA" w:rsidRDefault="00EA7210" w:rsidP="00EA7210">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479085" w14:textId="77777777" w:rsidR="00EA7210" w:rsidRPr="006804EA" w:rsidRDefault="00EA7210" w:rsidP="00EA7210">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7FE355"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111BF" w14:textId="77777777" w:rsidR="00EA7210" w:rsidRPr="006804EA" w:rsidRDefault="00EA7210" w:rsidP="00EA7210">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EA7210" w:rsidRPr="006804EA" w14:paraId="68D04C7E" w14:textId="77777777" w:rsidTr="00EA7210">
              <w:tc>
                <w:tcPr>
                  <w:tcW w:w="2155" w:type="dxa"/>
                  <w:tcBorders>
                    <w:top w:val="single" w:sz="4" w:space="0" w:color="auto"/>
                    <w:left w:val="single" w:sz="4" w:space="0" w:color="auto"/>
                    <w:bottom w:val="single" w:sz="4" w:space="0" w:color="auto"/>
                    <w:right w:val="single" w:sz="4" w:space="0" w:color="auto"/>
                  </w:tcBorders>
                </w:tcPr>
                <w:p w14:paraId="277F8E9B"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Aktivnost na nastavi</w:t>
                  </w:r>
                </w:p>
                <w:p w14:paraId="638E8A60"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5F7C4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6030D111"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BD1687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3BA0AD2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E1EFBB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25AC94AC"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w:t>
                  </w:r>
                </w:p>
              </w:tc>
            </w:tr>
            <w:tr w:rsidR="00EA7210" w:rsidRPr="006804EA" w14:paraId="54030A1B" w14:textId="77777777" w:rsidTr="00EA7210">
              <w:tc>
                <w:tcPr>
                  <w:tcW w:w="2155" w:type="dxa"/>
                  <w:tcBorders>
                    <w:top w:val="single" w:sz="4" w:space="0" w:color="auto"/>
                    <w:left w:val="single" w:sz="4" w:space="0" w:color="auto"/>
                    <w:bottom w:val="single" w:sz="4" w:space="0" w:color="auto"/>
                    <w:right w:val="single" w:sz="4" w:space="0" w:color="auto"/>
                  </w:tcBorders>
                </w:tcPr>
                <w:p w14:paraId="1A137EF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Usmeni ispit</w:t>
                  </w:r>
                </w:p>
                <w:p w14:paraId="78FA0FCF"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3D68B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4AE8144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45E6D5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Proučavanje literature,</w:t>
                  </w:r>
                </w:p>
                <w:p w14:paraId="7595670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9DD81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65771FA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26061FEA"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90</w:t>
                  </w:r>
                </w:p>
              </w:tc>
            </w:tr>
            <w:tr w:rsidR="00EA7210" w:rsidRPr="006804EA" w14:paraId="726B90DC" w14:textId="77777777" w:rsidTr="00EA7210">
              <w:tc>
                <w:tcPr>
                  <w:tcW w:w="2155" w:type="dxa"/>
                  <w:tcBorders>
                    <w:top w:val="single" w:sz="4" w:space="0" w:color="auto"/>
                    <w:left w:val="single" w:sz="4" w:space="0" w:color="auto"/>
                    <w:bottom w:val="single" w:sz="4" w:space="0" w:color="auto"/>
                    <w:right w:val="single" w:sz="4" w:space="0" w:color="auto"/>
                  </w:tcBorders>
                </w:tcPr>
                <w:p w14:paraId="13A78D3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Ukupno</w:t>
                  </w:r>
                </w:p>
                <w:p w14:paraId="1DE07369"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B8381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244DC0D9" w14:textId="77777777" w:rsidR="00EA7210" w:rsidRPr="006804EA" w:rsidRDefault="00EA7210" w:rsidP="00EA7210">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EC1887" w14:textId="77777777" w:rsidR="00EA7210" w:rsidRPr="006804EA" w:rsidRDefault="00EA7210" w:rsidP="00EA7210">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D75C8C2"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A3B2E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4512845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100</w:t>
                  </w:r>
                </w:p>
              </w:tc>
            </w:tr>
          </w:tbl>
          <w:p w14:paraId="23A13BEA" w14:textId="77777777" w:rsidR="00EA7210" w:rsidRPr="006804EA" w:rsidRDefault="00EA7210" w:rsidP="00EA7210">
            <w:pPr>
              <w:tabs>
                <w:tab w:val="left" w:pos="470"/>
              </w:tabs>
              <w:ind w:left="360"/>
              <w:jc w:val="both"/>
              <w:rPr>
                <w:rFonts w:ascii="Arial Narrow" w:hAnsi="Arial Narrow"/>
                <w:i/>
                <w:color w:val="000000"/>
              </w:rPr>
            </w:pPr>
          </w:p>
          <w:p w14:paraId="7B843A60" w14:textId="77777777" w:rsidR="00EA7210" w:rsidRPr="006804EA" w:rsidRDefault="00EA7210" w:rsidP="00EA7210">
            <w:pPr>
              <w:tabs>
                <w:tab w:val="left" w:pos="470"/>
              </w:tabs>
              <w:ind w:left="360"/>
              <w:jc w:val="both"/>
              <w:rPr>
                <w:rFonts w:ascii="Arial Narrow" w:hAnsi="Arial Narrow"/>
                <w:i/>
                <w:color w:val="000000"/>
              </w:rPr>
            </w:pPr>
          </w:p>
        </w:tc>
      </w:tr>
      <w:tr w:rsidR="00EA7210" w:rsidRPr="006804EA" w14:paraId="76A1AF6A" w14:textId="77777777" w:rsidTr="00EA7210">
        <w:trPr>
          <w:trHeight w:val="432"/>
        </w:trPr>
        <w:tc>
          <w:tcPr>
            <w:tcW w:w="5000" w:type="pct"/>
            <w:gridSpan w:val="10"/>
            <w:vAlign w:val="center"/>
          </w:tcPr>
          <w:p w14:paraId="61759353"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EA7210" w:rsidRPr="006804EA" w14:paraId="40219AD8" w14:textId="77777777" w:rsidTr="00EA7210">
        <w:trPr>
          <w:trHeight w:val="432"/>
        </w:trPr>
        <w:tc>
          <w:tcPr>
            <w:tcW w:w="5000" w:type="pct"/>
            <w:gridSpan w:val="10"/>
            <w:vAlign w:val="center"/>
          </w:tcPr>
          <w:p w14:paraId="33D374AA"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Osnove glazbene teorije, Erudit Zagreb, Zagreb 2003.</w:t>
            </w:r>
          </w:p>
          <w:p w14:paraId="522F5AAC"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Teorija glazbe, Školska knjiga, Zagreb, 1979.</w:t>
            </w:r>
          </w:p>
          <w:p w14:paraId="7DB66C2C"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5A60BF35"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4C942B65" w14:textId="77777777" w:rsidR="00EA7210" w:rsidRPr="006804EA" w:rsidRDefault="00EA7210" w:rsidP="000D0F6B">
            <w:pPr>
              <w:pStyle w:val="Odlomakpopisa"/>
              <w:numPr>
                <w:ilvl w:val="0"/>
                <w:numId w:val="51"/>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14:paraId="6B51A50B" w14:textId="77777777" w:rsidR="00EA7210" w:rsidRPr="006804EA" w:rsidRDefault="00EA7210" w:rsidP="000D0F6B">
            <w:pPr>
              <w:pStyle w:val="Odlomakpopisa"/>
              <w:numPr>
                <w:ilvl w:val="0"/>
                <w:numId w:val="51"/>
              </w:numPr>
              <w:jc w:val="both"/>
              <w:rPr>
                <w:rFonts w:ascii="Arial Narrow" w:hAnsi="Arial Narrow" w:cs="Arial"/>
                <w:sz w:val="20"/>
                <w:szCs w:val="20"/>
              </w:rPr>
            </w:pPr>
            <w:r w:rsidRPr="006804EA">
              <w:rPr>
                <w:rFonts w:ascii="Arial Narrow" w:hAnsi="Arial Narrow" w:cs="Arial"/>
                <w:sz w:val="20"/>
                <w:szCs w:val="20"/>
              </w:rPr>
              <w:t xml:space="preserve">(1977)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363591A8" w14:textId="77777777" w:rsidR="00EA7210" w:rsidRPr="006804EA" w:rsidRDefault="00EA7210" w:rsidP="000D0F6B">
            <w:pPr>
              <w:pStyle w:val="Odlomakpopisa"/>
              <w:numPr>
                <w:ilvl w:val="0"/>
                <w:numId w:val="51"/>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EA7210" w:rsidRPr="006804EA" w14:paraId="4099427C" w14:textId="77777777" w:rsidTr="00EA7210">
        <w:trPr>
          <w:trHeight w:val="432"/>
        </w:trPr>
        <w:tc>
          <w:tcPr>
            <w:tcW w:w="5000" w:type="pct"/>
            <w:gridSpan w:val="10"/>
            <w:vAlign w:val="center"/>
          </w:tcPr>
          <w:p w14:paraId="643E2EE0" w14:textId="77777777" w:rsidR="00EA7210" w:rsidRPr="006804EA" w:rsidRDefault="00EA7210" w:rsidP="000D0F6B">
            <w:pPr>
              <w:numPr>
                <w:ilvl w:val="1"/>
                <w:numId w:val="47"/>
              </w:numPr>
              <w:tabs>
                <w:tab w:val="left" w:pos="494"/>
              </w:tabs>
              <w:spacing w:line="240" w:lineRule="auto"/>
              <w:jc w:val="both"/>
              <w:rPr>
                <w:rFonts w:ascii="Arial Narrow" w:hAnsi="Arial Narrow"/>
                <w:b/>
                <w:i/>
                <w:color w:val="000000"/>
              </w:rPr>
            </w:pPr>
            <w:r w:rsidRPr="006804EA">
              <w:rPr>
                <w:rFonts w:ascii="Arial Narrow" w:hAnsi="Arial Narrow"/>
                <w:b/>
                <w:i/>
                <w:color w:val="000000"/>
              </w:rPr>
              <w:lastRenderedPageBreak/>
              <w:t>Dopunska literatura (u trenutku prijave prijedloga studijskog programa)</w:t>
            </w:r>
          </w:p>
        </w:tc>
      </w:tr>
      <w:tr w:rsidR="00EA7210" w:rsidRPr="006804EA" w14:paraId="353E1A88" w14:textId="77777777" w:rsidTr="00EA7210">
        <w:trPr>
          <w:trHeight w:val="432"/>
        </w:trPr>
        <w:tc>
          <w:tcPr>
            <w:tcW w:w="5000" w:type="pct"/>
            <w:gridSpan w:val="10"/>
            <w:vAlign w:val="center"/>
          </w:tcPr>
          <w:p w14:paraId="5298533B"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38BDE38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67CDF3B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630B156F"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14:paraId="3B422362"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14:paraId="73543B31"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016FC9C8"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89C9E40"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6B6FD79D"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3CAF8996" w14:textId="77777777" w:rsidR="00EA7210" w:rsidRPr="006804EA" w:rsidRDefault="00EA7210" w:rsidP="000D0F6B">
            <w:pPr>
              <w:pStyle w:val="Odlomakpopisa"/>
              <w:numPr>
                <w:ilvl w:val="0"/>
                <w:numId w:val="52"/>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EA7210" w:rsidRPr="006804EA" w14:paraId="701BCFDC" w14:textId="77777777" w:rsidTr="00EA7210">
        <w:trPr>
          <w:trHeight w:val="432"/>
        </w:trPr>
        <w:tc>
          <w:tcPr>
            <w:tcW w:w="5000" w:type="pct"/>
            <w:gridSpan w:val="10"/>
            <w:vAlign w:val="center"/>
          </w:tcPr>
          <w:p w14:paraId="2A8CA17C" w14:textId="77777777" w:rsidR="00EA7210" w:rsidRPr="006804EA" w:rsidRDefault="00EA7210" w:rsidP="000D0F6B">
            <w:pPr>
              <w:numPr>
                <w:ilvl w:val="1"/>
                <w:numId w:val="47"/>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EA7210" w:rsidRPr="006804EA" w14:paraId="4B65A5FF" w14:textId="77777777" w:rsidTr="00EA7210">
        <w:trPr>
          <w:trHeight w:val="432"/>
        </w:trPr>
        <w:tc>
          <w:tcPr>
            <w:tcW w:w="5000" w:type="pct"/>
            <w:gridSpan w:val="10"/>
            <w:vAlign w:val="center"/>
          </w:tcPr>
          <w:p w14:paraId="76022580"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14:paraId="159E0347" w14:textId="77777777" w:rsidR="00EA7210" w:rsidRPr="006804EA" w:rsidRDefault="00EA7210"/>
    <w:p w14:paraId="69F073E3" w14:textId="77777777" w:rsidR="00EA7210" w:rsidRPr="006804EA" w:rsidRDefault="00EA7210"/>
    <w:p w14:paraId="489AB50A" w14:textId="77777777" w:rsidR="00EA7210" w:rsidRPr="006804EA" w:rsidRDefault="00EA7210"/>
    <w:p w14:paraId="722017D9" w14:textId="77777777" w:rsidR="00EA7210" w:rsidRPr="006804EA" w:rsidRDefault="00EA7210"/>
    <w:p w14:paraId="543FCA28" w14:textId="77777777" w:rsidR="00EA7210" w:rsidRPr="006804EA" w:rsidRDefault="00EA7210"/>
    <w:p w14:paraId="2E3B30C8" w14:textId="77777777" w:rsidR="00EA7210" w:rsidRPr="006804EA" w:rsidRDefault="00EA7210"/>
    <w:p w14:paraId="2FCB30BD" w14:textId="77777777" w:rsidR="00EA7210" w:rsidRPr="006804EA" w:rsidRDefault="00EA7210"/>
    <w:p w14:paraId="21199276" w14:textId="77777777" w:rsidR="00EA7210" w:rsidRPr="006804EA" w:rsidRDefault="00EA7210"/>
    <w:p w14:paraId="6D147D80" w14:textId="77777777" w:rsidR="00EA7210" w:rsidRPr="006804EA" w:rsidRDefault="00EA7210"/>
    <w:p w14:paraId="461F8006" w14:textId="77777777" w:rsidR="00EA7210" w:rsidRPr="006804EA" w:rsidRDefault="00EA7210"/>
    <w:p w14:paraId="417F4F01" w14:textId="77777777" w:rsidR="00EA7210" w:rsidRPr="006804EA" w:rsidRDefault="00EA7210"/>
    <w:p w14:paraId="4C06B79F" w14:textId="77777777" w:rsidR="00EA7210" w:rsidRPr="006804EA" w:rsidRDefault="00EA7210"/>
    <w:p w14:paraId="38BF3BEF" w14:textId="77777777" w:rsidR="00EA7210" w:rsidRPr="006804EA" w:rsidRDefault="00EA7210"/>
    <w:p w14:paraId="1B6B0C41" w14:textId="77777777" w:rsidR="00EA7210" w:rsidRPr="006804EA" w:rsidRDefault="00EA7210"/>
    <w:p w14:paraId="74C1D793" w14:textId="77777777" w:rsidR="00EA7210" w:rsidRPr="006804EA" w:rsidRDefault="00EA7210"/>
    <w:p w14:paraId="4B782AEC" w14:textId="77777777" w:rsidR="00EA7210" w:rsidRPr="006804EA" w:rsidRDefault="00EA7210"/>
    <w:p w14:paraId="5C1377C6" w14:textId="77777777" w:rsidR="00EA7210" w:rsidRPr="006804EA" w:rsidRDefault="00EA7210"/>
    <w:p w14:paraId="71E6D12D" w14:textId="77777777" w:rsidR="00EA7210" w:rsidRPr="006804EA" w:rsidRDefault="00EA7210"/>
    <w:p w14:paraId="3EF39AEB" w14:textId="77777777" w:rsidR="00EA7210" w:rsidRPr="006804EA" w:rsidRDefault="00EA7210"/>
    <w:p w14:paraId="228AEEAF" w14:textId="77777777" w:rsidR="00EA7210" w:rsidRPr="006804EA" w:rsidRDefault="00EA7210"/>
    <w:p w14:paraId="46F363B9" w14:textId="77777777" w:rsidR="00EA7210" w:rsidRPr="006804EA" w:rsidRDefault="00EA7210"/>
    <w:p w14:paraId="02459A3C" w14:textId="77777777" w:rsidR="00EA7210" w:rsidRPr="006804EA" w:rsidRDefault="00EA7210"/>
    <w:p w14:paraId="433AA419" w14:textId="77777777" w:rsidR="00EA7210" w:rsidRPr="006804EA" w:rsidRDefault="00EA7210"/>
    <w:p w14:paraId="3BB624AF" w14:textId="77777777" w:rsidR="0017189B" w:rsidRPr="006804EA" w:rsidRDefault="0017189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784D067E" w14:textId="77777777" w:rsidTr="00EA7210">
        <w:trPr>
          <w:trHeight w:hRule="exact" w:val="587"/>
          <w:jc w:val="center"/>
        </w:trPr>
        <w:tc>
          <w:tcPr>
            <w:tcW w:w="5000" w:type="pct"/>
            <w:gridSpan w:val="3"/>
            <w:shd w:val="clear" w:color="auto" w:fill="auto"/>
            <w:vAlign w:val="center"/>
          </w:tcPr>
          <w:p w14:paraId="55AA10A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395D41EF" w14:textId="77777777" w:rsidTr="00EA7210">
        <w:trPr>
          <w:trHeight w:val="405"/>
          <w:jc w:val="center"/>
        </w:trPr>
        <w:tc>
          <w:tcPr>
            <w:tcW w:w="1180" w:type="pct"/>
            <w:shd w:val="clear" w:color="auto" w:fill="auto"/>
            <w:vAlign w:val="center"/>
          </w:tcPr>
          <w:p w14:paraId="3DFF02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09931A"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EA7210" w:rsidRPr="006804EA" w14:paraId="76129DD8" w14:textId="77777777" w:rsidTr="00EA7210">
        <w:trPr>
          <w:trHeight w:val="405"/>
          <w:jc w:val="center"/>
        </w:trPr>
        <w:tc>
          <w:tcPr>
            <w:tcW w:w="1180" w:type="pct"/>
            <w:shd w:val="clear" w:color="auto" w:fill="auto"/>
            <w:vAlign w:val="center"/>
          </w:tcPr>
          <w:p w14:paraId="49B74078"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3122D9"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Tihana </w:t>
            </w:r>
            <w:proofErr w:type="spellStart"/>
            <w:r w:rsidRPr="006804EA">
              <w:rPr>
                <w:rFonts w:ascii="Arial Narrow" w:hAnsi="Arial Narrow" w:cs="Arial"/>
                <w:sz w:val="20"/>
                <w:szCs w:val="20"/>
              </w:rPr>
              <w:t>Škojo</w:t>
            </w:r>
            <w:proofErr w:type="spellEnd"/>
          </w:p>
        </w:tc>
      </w:tr>
      <w:tr w:rsidR="00EA7210" w:rsidRPr="006804EA" w14:paraId="6DDD0E5E" w14:textId="77777777" w:rsidTr="00EA7210">
        <w:trPr>
          <w:trHeight w:val="405"/>
          <w:jc w:val="center"/>
        </w:trPr>
        <w:tc>
          <w:tcPr>
            <w:tcW w:w="1180" w:type="pct"/>
            <w:vAlign w:val="center"/>
          </w:tcPr>
          <w:p w14:paraId="433E5E7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ABA7310"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4C0CF99E" w14:textId="77777777" w:rsidTr="00EA7210">
        <w:trPr>
          <w:trHeight w:val="405"/>
          <w:jc w:val="center"/>
        </w:trPr>
        <w:tc>
          <w:tcPr>
            <w:tcW w:w="1180" w:type="pct"/>
            <w:vAlign w:val="center"/>
          </w:tcPr>
          <w:p w14:paraId="547D190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E35ABC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108D85D6" w14:textId="77777777" w:rsidTr="00EA7210">
        <w:trPr>
          <w:trHeight w:val="405"/>
          <w:jc w:val="center"/>
        </w:trPr>
        <w:tc>
          <w:tcPr>
            <w:tcW w:w="1180" w:type="pct"/>
            <w:vAlign w:val="center"/>
          </w:tcPr>
          <w:p w14:paraId="28D0FEF0"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4D0FD2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IGD107</w:t>
            </w:r>
          </w:p>
        </w:tc>
      </w:tr>
      <w:tr w:rsidR="00EA7210" w:rsidRPr="006804EA" w14:paraId="2B301800" w14:textId="77777777" w:rsidTr="00EA7210">
        <w:trPr>
          <w:trHeight w:val="405"/>
          <w:jc w:val="center"/>
        </w:trPr>
        <w:tc>
          <w:tcPr>
            <w:tcW w:w="1180" w:type="pct"/>
            <w:vAlign w:val="center"/>
          </w:tcPr>
          <w:p w14:paraId="2054182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52FF0A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F8727E" w14:textId="77777777" w:rsidTr="00EA7210">
        <w:trPr>
          <w:trHeight w:val="405"/>
          <w:jc w:val="center"/>
        </w:trPr>
        <w:tc>
          <w:tcPr>
            <w:tcW w:w="1180" w:type="pct"/>
            <w:vAlign w:val="center"/>
          </w:tcPr>
          <w:p w14:paraId="6F158FF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940DA0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25BA09C0" w14:textId="77777777" w:rsidTr="00EA7210">
        <w:trPr>
          <w:trHeight w:val="145"/>
          <w:jc w:val="center"/>
        </w:trPr>
        <w:tc>
          <w:tcPr>
            <w:tcW w:w="1180" w:type="pct"/>
            <w:vMerge w:val="restart"/>
            <w:vAlign w:val="center"/>
          </w:tcPr>
          <w:p w14:paraId="514D179A"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8F41E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3DFA497"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72EF4588" w14:textId="77777777" w:rsidTr="00EA7210">
        <w:trPr>
          <w:trHeight w:val="145"/>
          <w:jc w:val="center"/>
        </w:trPr>
        <w:tc>
          <w:tcPr>
            <w:tcW w:w="1180" w:type="pct"/>
            <w:vMerge/>
            <w:vAlign w:val="center"/>
          </w:tcPr>
          <w:p w14:paraId="6D14DCDE"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46A33D9"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953E7C6" w14:textId="77777777" w:rsidR="00EA7210" w:rsidRPr="006804EA" w:rsidRDefault="00EA7210" w:rsidP="000D0F6B">
            <w:pPr>
              <w:pStyle w:val="Odlomakpopisa"/>
              <w:numPr>
                <w:ilvl w:val="0"/>
                <w:numId w:val="43"/>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604B71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3D0FA083" w14:textId="77777777" w:rsidTr="00EA7210">
        <w:trPr>
          <w:trHeight w:hRule="exact" w:val="288"/>
        </w:trPr>
        <w:tc>
          <w:tcPr>
            <w:tcW w:w="5000" w:type="pct"/>
            <w:gridSpan w:val="10"/>
            <w:shd w:val="clear" w:color="auto" w:fill="auto"/>
            <w:vAlign w:val="center"/>
          </w:tcPr>
          <w:p w14:paraId="495BDDB6" w14:textId="77777777" w:rsidR="00EA7210" w:rsidRPr="006804EA" w:rsidRDefault="00EA7210" w:rsidP="000D0F6B">
            <w:pPr>
              <w:pStyle w:val="Odlomakpopisa"/>
              <w:numPr>
                <w:ilvl w:val="0"/>
                <w:numId w:val="44"/>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455725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2009D9BC" w14:textId="77777777" w:rsidTr="00EA7210">
        <w:trPr>
          <w:trHeight w:val="432"/>
        </w:trPr>
        <w:tc>
          <w:tcPr>
            <w:tcW w:w="5000" w:type="pct"/>
            <w:gridSpan w:val="10"/>
            <w:vAlign w:val="center"/>
          </w:tcPr>
          <w:p w14:paraId="1B8D8A93"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5EF6B720" w14:textId="77777777" w:rsidTr="00EA7210">
        <w:trPr>
          <w:trHeight w:val="432"/>
        </w:trPr>
        <w:tc>
          <w:tcPr>
            <w:tcW w:w="5000" w:type="pct"/>
            <w:gridSpan w:val="10"/>
            <w:vAlign w:val="center"/>
          </w:tcPr>
          <w:p w14:paraId="34F2BA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EA7210" w:rsidRPr="006804EA" w14:paraId="4E7CD3E4" w14:textId="77777777" w:rsidTr="00EA7210">
        <w:trPr>
          <w:trHeight w:val="432"/>
        </w:trPr>
        <w:tc>
          <w:tcPr>
            <w:tcW w:w="5000" w:type="pct"/>
            <w:gridSpan w:val="10"/>
            <w:vAlign w:val="center"/>
          </w:tcPr>
          <w:p w14:paraId="39DC2B7B" w14:textId="77777777" w:rsidR="00EA7210" w:rsidRPr="006804EA" w:rsidRDefault="00EA7210" w:rsidP="000D0F6B">
            <w:pPr>
              <w:pStyle w:val="Odlomakpopisa"/>
              <w:numPr>
                <w:ilvl w:val="1"/>
                <w:numId w:val="44"/>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2BBDE3BC" w14:textId="77777777" w:rsidTr="00EA7210">
        <w:trPr>
          <w:trHeight w:val="432"/>
        </w:trPr>
        <w:tc>
          <w:tcPr>
            <w:tcW w:w="5000" w:type="pct"/>
            <w:gridSpan w:val="10"/>
            <w:vAlign w:val="center"/>
          </w:tcPr>
          <w:p w14:paraId="25D9B33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7097D26B" w14:textId="77777777" w:rsidTr="00EA7210">
        <w:trPr>
          <w:trHeight w:val="432"/>
        </w:trPr>
        <w:tc>
          <w:tcPr>
            <w:tcW w:w="5000" w:type="pct"/>
            <w:gridSpan w:val="10"/>
            <w:vAlign w:val="center"/>
          </w:tcPr>
          <w:p w14:paraId="2ED65C18" w14:textId="77777777" w:rsidR="00EA7210" w:rsidRPr="006804EA" w:rsidRDefault="00EA7210" w:rsidP="000D0F6B">
            <w:pPr>
              <w:numPr>
                <w:ilvl w:val="1"/>
                <w:numId w:val="44"/>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11127BA2" w14:textId="77777777" w:rsidTr="00EA7210">
        <w:trPr>
          <w:trHeight w:val="432"/>
        </w:trPr>
        <w:tc>
          <w:tcPr>
            <w:tcW w:w="5000" w:type="pct"/>
            <w:gridSpan w:val="10"/>
            <w:vAlign w:val="center"/>
          </w:tcPr>
          <w:p w14:paraId="0B703A93"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B83DBDD"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C968B8C"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767440D0"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64E76C4A"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14:paraId="1D322F1F"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94682BE"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EA7210" w:rsidRPr="006804EA" w14:paraId="46042C8A" w14:textId="77777777" w:rsidTr="00EA7210">
        <w:trPr>
          <w:trHeight w:val="432"/>
        </w:trPr>
        <w:tc>
          <w:tcPr>
            <w:tcW w:w="5000" w:type="pct"/>
            <w:gridSpan w:val="10"/>
            <w:vAlign w:val="center"/>
          </w:tcPr>
          <w:p w14:paraId="0D1DA9B5" w14:textId="77777777" w:rsidR="00EA7210" w:rsidRPr="006804EA" w:rsidRDefault="00EA7210" w:rsidP="000D0F6B">
            <w:pPr>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4C4BB41" w14:textId="77777777" w:rsidTr="00EA7210">
        <w:trPr>
          <w:trHeight w:val="432"/>
        </w:trPr>
        <w:tc>
          <w:tcPr>
            <w:tcW w:w="5000" w:type="pct"/>
            <w:gridSpan w:val="10"/>
            <w:vAlign w:val="center"/>
          </w:tcPr>
          <w:p w14:paraId="292D9548" w14:textId="77777777" w:rsidR="00EA7210" w:rsidRPr="006804EA" w:rsidRDefault="00EA7210" w:rsidP="00EA7210">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 xml:space="preserve">Glazbena darovitost. Didaktičko metodički postupci u radu s glazbeno darovitim učenicima. Retrospektiva odgoja i obrazovanja djece s teškoćama u razvoju. Oblici školovanja djece s teškoćama u razvoju. Planiranje i programiranje rada za učenike s teškoćama. Odrednice </w:t>
            </w:r>
            <w:r w:rsidRPr="006804EA">
              <w:rPr>
                <w:rFonts w:ascii="Arial Narrow" w:eastAsia="Calibri" w:hAnsi="Arial Narrow"/>
                <w:sz w:val="20"/>
                <w:szCs w:val="20"/>
              </w:rPr>
              <w:lastRenderedPageBreak/>
              <w:t>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glazbenoj nastavi. Slijepi učenici u inkluzivnom obrazovanju nastave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Glazbene aktivnosti u nastavi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prilagođene za slijepe učenike.</w:t>
            </w:r>
          </w:p>
        </w:tc>
      </w:tr>
      <w:tr w:rsidR="00EA7210" w:rsidRPr="006804EA" w14:paraId="3C61235B" w14:textId="77777777" w:rsidTr="00EA7210">
        <w:trPr>
          <w:trHeight w:val="432"/>
        </w:trPr>
        <w:tc>
          <w:tcPr>
            <w:tcW w:w="3085" w:type="pct"/>
            <w:gridSpan w:val="7"/>
            <w:vAlign w:val="center"/>
          </w:tcPr>
          <w:p w14:paraId="1A508D20" w14:textId="77777777" w:rsidR="00EA7210" w:rsidRPr="006804EA" w:rsidRDefault="00EA7210" w:rsidP="000D0F6B">
            <w:pPr>
              <w:numPr>
                <w:ilvl w:val="1"/>
                <w:numId w:val="44"/>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F42B64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5D58923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29EE5DE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38959F3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F0AE11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F6937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27C1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EC117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0AAF1A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9047DF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65B6D70A" w14:textId="77777777" w:rsidTr="00EA7210">
        <w:trPr>
          <w:trHeight w:val="432"/>
        </w:trPr>
        <w:tc>
          <w:tcPr>
            <w:tcW w:w="3085" w:type="pct"/>
            <w:gridSpan w:val="7"/>
            <w:vAlign w:val="center"/>
          </w:tcPr>
          <w:p w14:paraId="75961D91"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AF936C5"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575B8382" w14:textId="77777777" w:rsidTr="00EA7210">
        <w:trPr>
          <w:trHeight w:val="432"/>
        </w:trPr>
        <w:tc>
          <w:tcPr>
            <w:tcW w:w="5000" w:type="pct"/>
            <w:gridSpan w:val="10"/>
            <w:vAlign w:val="center"/>
          </w:tcPr>
          <w:p w14:paraId="326492AB"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9FF4BAE" w14:textId="77777777" w:rsidTr="00EA7210">
        <w:trPr>
          <w:trHeight w:val="432"/>
        </w:trPr>
        <w:tc>
          <w:tcPr>
            <w:tcW w:w="5000" w:type="pct"/>
            <w:gridSpan w:val="10"/>
            <w:vAlign w:val="center"/>
          </w:tcPr>
          <w:p w14:paraId="6CD106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2620D831" w14:textId="77777777" w:rsidTr="00EA7210">
        <w:trPr>
          <w:trHeight w:val="432"/>
        </w:trPr>
        <w:tc>
          <w:tcPr>
            <w:tcW w:w="5000" w:type="pct"/>
            <w:gridSpan w:val="10"/>
            <w:vAlign w:val="center"/>
          </w:tcPr>
          <w:p w14:paraId="42071E43"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09810A3F" w14:textId="77777777" w:rsidTr="00EA7210">
        <w:trPr>
          <w:trHeight w:val="111"/>
        </w:trPr>
        <w:tc>
          <w:tcPr>
            <w:tcW w:w="551" w:type="pct"/>
            <w:vAlign w:val="center"/>
          </w:tcPr>
          <w:p w14:paraId="5512A03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6989A8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76DB46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6AF324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27C91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35A83B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627B25A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961017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0DBC7B" w14:textId="77777777" w:rsidTr="00EA7210">
        <w:trPr>
          <w:trHeight w:val="108"/>
        </w:trPr>
        <w:tc>
          <w:tcPr>
            <w:tcW w:w="551" w:type="pct"/>
            <w:vAlign w:val="center"/>
          </w:tcPr>
          <w:p w14:paraId="3672BD3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6AD1FF3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5397E3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9AC8AC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4B53E87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6D0A6C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3EDB4B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13994C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EA7210" w:rsidRPr="006804EA" w14:paraId="54895B69" w14:textId="77777777" w:rsidTr="00EA7210">
        <w:trPr>
          <w:trHeight w:val="108"/>
        </w:trPr>
        <w:tc>
          <w:tcPr>
            <w:tcW w:w="551" w:type="pct"/>
            <w:vAlign w:val="center"/>
          </w:tcPr>
          <w:p w14:paraId="4F04B63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2D0302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7D43A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73E3CD7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054E252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1F395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18B709D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100B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57C144E" w14:textId="77777777" w:rsidTr="00EA7210">
        <w:trPr>
          <w:trHeight w:val="108"/>
        </w:trPr>
        <w:tc>
          <w:tcPr>
            <w:tcW w:w="551" w:type="pct"/>
            <w:vAlign w:val="center"/>
          </w:tcPr>
          <w:p w14:paraId="3484A9E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6077E0A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71F36F8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30A01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1F7EAE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EFCC1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1A642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525EAF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7AAC9CE8" w14:textId="77777777" w:rsidTr="00EA7210">
        <w:trPr>
          <w:trHeight w:val="432"/>
        </w:trPr>
        <w:tc>
          <w:tcPr>
            <w:tcW w:w="5000" w:type="pct"/>
            <w:gridSpan w:val="10"/>
            <w:vAlign w:val="center"/>
          </w:tcPr>
          <w:p w14:paraId="5423C0E9"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26CE2D8" w14:textId="77777777" w:rsidTr="00EA7210">
        <w:trPr>
          <w:trHeight w:val="432"/>
        </w:trPr>
        <w:tc>
          <w:tcPr>
            <w:tcW w:w="5000" w:type="pct"/>
            <w:gridSpan w:val="10"/>
            <w:vAlign w:val="center"/>
          </w:tcPr>
          <w:p w14:paraId="4B0C708F"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08567AB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746F6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86ED42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ECC9E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5ADEDF4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3296A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6EF848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DBB588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73F08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82AADB3"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721D2591"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8AE1A9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A3EEC7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B029AB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DF690F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723FA9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A5263A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5C5D8D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2E4CDFDE" w14:textId="77777777" w:rsidTr="00EA7210">
              <w:tc>
                <w:tcPr>
                  <w:tcW w:w="1787" w:type="dxa"/>
                  <w:tcBorders>
                    <w:top w:val="single" w:sz="4" w:space="0" w:color="auto"/>
                    <w:left w:val="single" w:sz="4" w:space="0" w:color="auto"/>
                    <w:bottom w:val="single" w:sz="4" w:space="0" w:color="auto"/>
                    <w:right w:val="single" w:sz="4" w:space="0" w:color="auto"/>
                  </w:tcBorders>
                </w:tcPr>
                <w:p w14:paraId="63372DF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6EBA4D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920925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19B0E9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148A86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166F9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066D687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r>
            <w:tr w:rsidR="00EA7210" w:rsidRPr="006804EA" w14:paraId="0B485117" w14:textId="77777777" w:rsidTr="00EA7210">
              <w:tc>
                <w:tcPr>
                  <w:tcW w:w="1787" w:type="dxa"/>
                  <w:tcBorders>
                    <w:top w:val="single" w:sz="4" w:space="0" w:color="auto"/>
                    <w:left w:val="single" w:sz="4" w:space="0" w:color="auto"/>
                    <w:bottom w:val="single" w:sz="4" w:space="0" w:color="auto"/>
                    <w:right w:val="single" w:sz="4" w:space="0" w:color="auto"/>
                  </w:tcBorders>
                </w:tcPr>
                <w:p w14:paraId="563504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4AEE9CA6"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p w14:paraId="3EFC65C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73D90BC2"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8A4FF7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1CE9915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477861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03062B9"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r>
            <w:tr w:rsidR="00EA7210" w:rsidRPr="006804EA" w14:paraId="127E8D79" w14:textId="77777777" w:rsidTr="00EA7210">
              <w:tc>
                <w:tcPr>
                  <w:tcW w:w="1787" w:type="dxa"/>
                  <w:tcBorders>
                    <w:top w:val="single" w:sz="4" w:space="0" w:color="auto"/>
                    <w:left w:val="single" w:sz="4" w:space="0" w:color="auto"/>
                    <w:bottom w:val="single" w:sz="4" w:space="0" w:color="auto"/>
                    <w:right w:val="single" w:sz="4" w:space="0" w:color="auto"/>
                  </w:tcBorders>
                </w:tcPr>
                <w:p w14:paraId="705B98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0502BCB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p w14:paraId="550E2E8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1C1B51B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F1B02E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2A4AD9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Portfolio</w:t>
                  </w:r>
                </w:p>
                <w:p w14:paraId="14782A25"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F583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p w14:paraId="45C42484" w14:textId="77777777" w:rsidR="00EA7210" w:rsidRPr="006804EA" w:rsidRDefault="00EA7210" w:rsidP="00EA7210">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0B9BE90"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35</w:t>
                  </w:r>
                </w:p>
                <w:p w14:paraId="40D04F49" w14:textId="77777777" w:rsidR="00EA7210" w:rsidRPr="006804EA" w:rsidRDefault="00EA7210" w:rsidP="00EA7210">
                  <w:pPr>
                    <w:jc w:val="center"/>
                    <w:rPr>
                      <w:rFonts w:ascii="Arial Narrow" w:hAnsi="Arial Narrow" w:cs="Arial"/>
                      <w:sz w:val="20"/>
                      <w:szCs w:val="20"/>
                    </w:rPr>
                  </w:pPr>
                </w:p>
              </w:tc>
            </w:tr>
            <w:tr w:rsidR="00EA7210" w:rsidRPr="006804EA" w14:paraId="7EF6DA38" w14:textId="77777777" w:rsidTr="00EA7210">
              <w:tc>
                <w:tcPr>
                  <w:tcW w:w="1787" w:type="dxa"/>
                  <w:tcBorders>
                    <w:top w:val="single" w:sz="4" w:space="0" w:color="auto"/>
                    <w:left w:val="single" w:sz="4" w:space="0" w:color="auto"/>
                    <w:bottom w:val="single" w:sz="4" w:space="0" w:color="auto"/>
                    <w:right w:val="single" w:sz="4" w:space="0" w:color="auto"/>
                  </w:tcBorders>
                </w:tcPr>
                <w:p w14:paraId="1C0608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2E78D49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C80E9F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89D8B2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3EEFC43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0F47272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37B6E83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45</w:t>
                  </w:r>
                </w:p>
              </w:tc>
            </w:tr>
            <w:tr w:rsidR="00EA7210" w:rsidRPr="006804EA" w14:paraId="0DD5C667" w14:textId="77777777" w:rsidTr="00EA7210">
              <w:tc>
                <w:tcPr>
                  <w:tcW w:w="1787" w:type="dxa"/>
                  <w:tcBorders>
                    <w:top w:val="single" w:sz="4" w:space="0" w:color="auto"/>
                    <w:left w:val="single" w:sz="4" w:space="0" w:color="auto"/>
                    <w:bottom w:val="single" w:sz="4" w:space="0" w:color="auto"/>
                    <w:right w:val="single" w:sz="4" w:space="0" w:color="auto"/>
                  </w:tcBorders>
                </w:tcPr>
                <w:p w14:paraId="5F1E938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30F4FC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D74710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7216E1E"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88A3483"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90D679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24C22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5D290EB8"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26969E"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8ED6F3" w14:textId="77777777" w:rsidTr="00EA7210">
        <w:trPr>
          <w:trHeight w:val="432"/>
        </w:trPr>
        <w:tc>
          <w:tcPr>
            <w:tcW w:w="5000" w:type="pct"/>
            <w:gridSpan w:val="10"/>
            <w:vAlign w:val="center"/>
          </w:tcPr>
          <w:p w14:paraId="06476232"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5369DEE" w14:textId="77777777" w:rsidTr="00EA7210">
        <w:trPr>
          <w:trHeight w:val="432"/>
        </w:trPr>
        <w:tc>
          <w:tcPr>
            <w:tcW w:w="5000" w:type="pct"/>
            <w:gridSpan w:val="10"/>
            <w:vAlign w:val="center"/>
          </w:tcPr>
          <w:p w14:paraId="31D930B9"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Oxford University Press.</w:t>
            </w:r>
          </w:p>
          <w:p w14:paraId="742EFA3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Cochran-Smith,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In L. Darling Hammond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14:paraId="4941844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development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workshop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in-service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14:paraId="717CFE32"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14:paraId="6330B2E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14:paraId="5E4C5A1A"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32297FE6"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music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Oxford University Press. </w:t>
            </w:r>
          </w:p>
          <w:p w14:paraId="7D1C55F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14:paraId="431B0CD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7FC9919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Krampač-Gruljušić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14:paraId="72E2373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6B6E687D"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5AB865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204C6B21"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2EB6901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2CC226D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2F59865D"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Press. UK.</w:t>
            </w:r>
          </w:p>
          <w:p w14:paraId="1884595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2864BB0C"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Music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Journal, (6), 41-45.</w:t>
            </w:r>
          </w:p>
          <w:p w14:paraId="3B687DA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32A9FFC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 xml:space="preserve">Djeca s posebnim potrebama na nastavi </w:t>
            </w:r>
            <w:proofErr w:type="spellStart"/>
            <w:r w:rsidRPr="006804EA">
              <w:rPr>
                <w:rFonts w:ascii="Arial Narrow" w:hAnsi="Arial Narrow"/>
                <w:i/>
                <w:sz w:val="20"/>
                <w:szCs w:val="20"/>
              </w:rPr>
              <w:t>solfeggia</w:t>
            </w:r>
            <w:proofErr w:type="spellEnd"/>
            <w:r w:rsidRPr="006804EA">
              <w:rPr>
                <w:rFonts w:ascii="Arial Narrow" w:hAnsi="Arial Narrow"/>
                <w:i/>
                <w:sz w:val="20"/>
                <w:szCs w:val="20"/>
              </w:rPr>
              <w:t>.</w:t>
            </w:r>
            <w:r w:rsidRPr="006804EA">
              <w:rPr>
                <w:rFonts w:ascii="Arial Narrow" w:hAnsi="Arial Narrow"/>
                <w:sz w:val="20"/>
                <w:szCs w:val="20"/>
              </w:rPr>
              <w:t xml:space="preserve"> Tonovi, 55, 19-32.</w:t>
            </w:r>
          </w:p>
          <w:p w14:paraId="3EC77740" w14:textId="77777777" w:rsidR="00EA7210" w:rsidRPr="006804EA" w:rsidRDefault="00EA7210" w:rsidP="000D0F6B">
            <w:pPr>
              <w:pStyle w:val="Odlomakpopisa"/>
              <w:numPr>
                <w:ilvl w:val="0"/>
                <w:numId w:val="46"/>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EA7210" w:rsidRPr="006804EA" w14:paraId="38FB7899" w14:textId="77777777" w:rsidTr="00EA7210">
        <w:trPr>
          <w:trHeight w:val="432"/>
        </w:trPr>
        <w:tc>
          <w:tcPr>
            <w:tcW w:w="5000" w:type="pct"/>
            <w:gridSpan w:val="10"/>
            <w:vAlign w:val="center"/>
          </w:tcPr>
          <w:p w14:paraId="1B557879" w14:textId="77777777" w:rsidR="00EA7210" w:rsidRPr="006804EA" w:rsidRDefault="00EA7210" w:rsidP="000D0F6B">
            <w:pPr>
              <w:pStyle w:val="Odlomakpopisa"/>
              <w:numPr>
                <w:ilvl w:val="1"/>
                <w:numId w:val="44"/>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32D50DBC" w14:textId="77777777" w:rsidTr="00EA7210">
        <w:trPr>
          <w:trHeight w:val="432"/>
        </w:trPr>
        <w:tc>
          <w:tcPr>
            <w:tcW w:w="5000" w:type="pct"/>
            <w:gridSpan w:val="10"/>
            <w:vAlign w:val="center"/>
          </w:tcPr>
          <w:p w14:paraId="224E59BB"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779DA94C" w14:textId="77777777" w:rsidTr="00EA7210">
        <w:trPr>
          <w:trHeight w:val="432"/>
        </w:trPr>
        <w:tc>
          <w:tcPr>
            <w:tcW w:w="5000" w:type="pct"/>
            <w:gridSpan w:val="10"/>
            <w:vAlign w:val="center"/>
          </w:tcPr>
          <w:p w14:paraId="327CC4FB" w14:textId="77777777" w:rsidR="00EA7210" w:rsidRPr="006804EA" w:rsidRDefault="00EA7210" w:rsidP="000D0F6B">
            <w:pPr>
              <w:numPr>
                <w:ilvl w:val="1"/>
                <w:numId w:val="44"/>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4BF7EE00" w14:textId="77777777" w:rsidTr="00EA7210">
        <w:trPr>
          <w:trHeight w:val="432"/>
        </w:trPr>
        <w:tc>
          <w:tcPr>
            <w:tcW w:w="5000" w:type="pct"/>
            <w:gridSpan w:val="10"/>
            <w:vAlign w:val="center"/>
          </w:tcPr>
          <w:p w14:paraId="7674B9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09BF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17248F3" w14:textId="77777777" w:rsidR="0017189B" w:rsidRPr="006804EA" w:rsidRDefault="0017189B"/>
    <w:p w14:paraId="186548AE" w14:textId="77777777" w:rsidR="00EA7210" w:rsidRPr="006804EA" w:rsidRDefault="00EA7210"/>
    <w:p w14:paraId="00A1E9BF" w14:textId="77777777" w:rsidR="00F925CD" w:rsidRPr="006804EA" w:rsidRDefault="00F925CD"/>
    <w:p w14:paraId="5E90FBA5" w14:textId="77777777" w:rsidR="00F925CD" w:rsidRPr="006804EA" w:rsidRDefault="00F925CD"/>
    <w:p w14:paraId="7B12D46D" w14:textId="77777777" w:rsidR="00F925CD" w:rsidRPr="006804EA" w:rsidRDefault="00F925CD"/>
    <w:p w14:paraId="1C6C4160" w14:textId="77777777" w:rsidR="00F925CD" w:rsidRPr="006804EA" w:rsidRDefault="00F925CD"/>
    <w:p w14:paraId="0014C962" w14:textId="77777777" w:rsidR="00F925CD" w:rsidRPr="006804EA" w:rsidRDefault="00F925CD"/>
    <w:p w14:paraId="387E6F59"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F925CD" w:rsidRPr="006804EA" w14:paraId="5785359B" w14:textId="77777777" w:rsidTr="00F925CD">
        <w:trPr>
          <w:trHeight w:hRule="exact" w:val="587"/>
          <w:jc w:val="center"/>
        </w:trPr>
        <w:tc>
          <w:tcPr>
            <w:tcW w:w="5000" w:type="pct"/>
            <w:gridSpan w:val="3"/>
            <w:shd w:val="clear" w:color="auto" w:fill="auto"/>
            <w:vAlign w:val="center"/>
          </w:tcPr>
          <w:p w14:paraId="65826C64"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17695E5A" w14:textId="77777777" w:rsidTr="00F925CD">
        <w:trPr>
          <w:trHeight w:val="405"/>
          <w:jc w:val="center"/>
        </w:trPr>
        <w:tc>
          <w:tcPr>
            <w:tcW w:w="1180" w:type="pct"/>
            <w:shd w:val="clear" w:color="auto" w:fill="auto"/>
            <w:vAlign w:val="center"/>
          </w:tcPr>
          <w:p w14:paraId="2C66702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E835E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F925CD" w:rsidRPr="006804EA" w14:paraId="62893164" w14:textId="77777777" w:rsidTr="00F925CD">
        <w:trPr>
          <w:trHeight w:val="405"/>
          <w:jc w:val="center"/>
        </w:trPr>
        <w:tc>
          <w:tcPr>
            <w:tcW w:w="1180" w:type="pct"/>
            <w:shd w:val="clear" w:color="auto" w:fill="auto"/>
            <w:vAlign w:val="center"/>
          </w:tcPr>
          <w:p w14:paraId="40555E6A"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13D96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Doc.dr</w:t>
            </w:r>
            <w:proofErr w:type="spellEnd"/>
            <w:r w:rsidRPr="006804EA">
              <w:rPr>
                <w:rFonts w:ascii="Arial Narrow" w:hAnsi="Arial Narrow" w:cs="Arial"/>
                <w:sz w:val="20"/>
                <w:szCs w:val="20"/>
              </w:rPr>
              <w:t>. sc. Amir Begić</w:t>
            </w:r>
          </w:p>
        </w:tc>
      </w:tr>
      <w:tr w:rsidR="00F925CD" w:rsidRPr="006804EA" w14:paraId="717DCB72" w14:textId="77777777" w:rsidTr="00F925CD">
        <w:trPr>
          <w:trHeight w:val="405"/>
          <w:jc w:val="center"/>
        </w:trPr>
        <w:tc>
          <w:tcPr>
            <w:tcW w:w="1180" w:type="pct"/>
            <w:vAlign w:val="center"/>
          </w:tcPr>
          <w:p w14:paraId="4438C0C4"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047E735"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5A4B3BB" w14:textId="77777777" w:rsidTr="00F925CD">
        <w:trPr>
          <w:trHeight w:val="405"/>
          <w:jc w:val="center"/>
        </w:trPr>
        <w:tc>
          <w:tcPr>
            <w:tcW w:w="1180" w:type="pct"/>
            <w:vAlign w:val="center"/>
          </w:tcPr>
          <w:p w14:paraId="01F2C38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94420A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6AB11069" w14:textId="77777777" w:rsidTr="00F925CD">
        <w:trPr>
          <w:trHeight w:val="405"/>
          <w:jc w:val="center"/>
        </w:trPr>
        <w:tc>
          <w:tcPr>
            <w:tcW w:w="1180" w:type="pct"/>
            <w:vAlign w:val="center"/>
          </w:tcPr>
          <w:p w14:paraId="3A8FE55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D5E6E0F"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IGD109</w:t>
            </w:r>
          </w:p>
        </w:tc>
      </w:tr>
      <w:tr w:rsidR="00F925CD" w:rsidRPr="006804EA" w14:paraId="030B0B17" w14:textId="77777777" w:rsidTr="00F925CD">
        <w:trPr>
          <w:trHeight w:val="405"/>
          <w:jc w:val="center"/>
        </w:trPr>
        <w:tc>
          <w:tcPr>
            <w:tcW w:w="1180" w:type="pct"/>
            <w:vAlign w:val="center"/>
          </w:tcPr>
          <w:p w14:paraId="25CF79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379645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332FFCC" w14:textId="77777777" w:rsidTr="00F925CD">
        <w:trPr>
          <w:trHeight w:val="405"/>
          <w:jc w:val="center"/>
        </w:trPr>
        <w:tc>
          <w:tcPr>
            <w:tcW w:w="1180" w:type="pct"/>
            <w:vAlign w:val="center"/>
          </w:tcPr>
          <w:p w14:paraId="59B52EA5"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6CB601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699A4B8F" w14:textId="77777777" w:rsidTr="00F925CD">
        <w:trPr>
          <w:trHeight w:val="145"/>
          <w:jc w:val="center"/>
        </w:trPr>
        <w:tc>
          <w:tcPr>
            <w:tcW w:w="1180" w:type="pct"/>
            <w:vMerge w:val="restart"/>
            <w:vAlign w:val="center"/>
          </w:tcPr>
          <w:p w14:paraId="268BDE9F"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E8455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B9E531"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020BB4F1" w14:textId="77777777" w:rsidTr="00F925CD">
        <w:trPr>
          <w:trHeight w:val="145"/>
          <w:jc w:val="center"/>
        </w:trPr>
        <w:tc>
          <w:tcPr>
            <w:tcW w:w="1180" w:type="pct"/>
            <w:vMerge/>
            <w:vAlign w:val="center"/>
          </w:tcPr>
          <w:p w14:paraId="5F51A715"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5A83AD50"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9CCA5B" w14:textId="77777777" w:rsidR="00F925CD" w:rsidRPr="006804EA" w:rsidRDefault="00F925CD" w:rsidP="00F925CD">
            <w:pPr>
              <w:pStyle w:val="Odlomakpopisa"/>
              <w:numPr>
                <w:ilvl w:val="0"/>
                <w:numId w:val="2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162937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F925CD" w:rsidRPr="006804EA" w14:paraId="760F2C21" w14:textId="77777777" w:rsidTr="00F925CD">
        <w:trPr>
          <w:trHeight w:hRule="exact" w:val="288"/>
        </w:trPr>
        <w:tc>
          <w:tcPr>
            <w:tcW w:w="5000" w:type="pct"/>
            <w:gridSpan w:val="10"/>
            <w:shd w:val="clear" w:color="auto" w:fill="auto"/>
            <w:vAlign w:val="center"/>
          </w:tcPr>
          <w:p w14:paraId="4648BAB1" w14:textId="77777777" w:rsidR="00F925CD" w:rsidRPr="006804EA" w:rsidRDefault="00F925CD" w:rsidP="00F925CD">
            <w:pPr>
              <w:pStyle w:val="Odlomakpopisa"/>
              <w:numPr>
                <w:ilvl w:val="0"/>
                <w:numId w:val="2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F2EEB8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50BA4447" w14:textId="77777777" w:rsidTr="00F925CD">
        <w:trPr>
          <w:trHeight w:val="432"/>
        </w:trPr>
        <w:tc>
          <w:tcPr>
            <w:tcW w:w="5000" w:type="pct"/>
            <w:gridSpan w:val="10"/>
            <w:vAlign w:val="center"/>
          </w:tcPr>
          <w:p w14:paraId="3F1CD8E9" w14:textId="77777777" w:rsidR="00F925CD" w:rsidRPr="006804EA" w:rsidRDefault="00F925CD" w:rsidP="00F925CD">
            <w:pPr>
              <w:pStyle w:val="Odlomakpopisa"/>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6A45DF1C" w14:textId="77777777" w:rsidTr="00F925CD">
        <w:trPr>
          <w:trHeight w:val="432"/>
        </w:trPr>
        <w:tc>
          <w:tcPr>
            <w:tcW w:w="5000" w:type="pct"/>
            <w:gridSpan w:val="10"/>
            <w:vAlign w:val="center"/>
          </w:tcPr>
          <w:p w14:paraId="14DA2546"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kulture.</w:t>
            </w:r>
          </w:p>
          <w:p w14:paraId="0FD49ADE"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0043212" w14:textId="77777777" w:rsidTr="00F925CD">
        <w:trPr>
          <w:trHeight w:val="432"/>
        </w:trPr>
        <w:tc>
          <w:tcPr>
            <w:tcW w:w="5000" w:type="pct"/>
            <w:gridSpan w:val="10"/>
            <w:vAlign w:val="center"/>
          </w:tcPr>
          <w:p w14:paraId="158D1250" w14:textId="77777777" w:rsidR="00F925CD" w:rsidRPr="006804EA" w:rsidRDefault="00F925CD" w:rsidP="00F925CD">
            <w:pPr>
              <w:pStyle w:val="Odlomakpopisa"/>
              <w:numPr>
                <w:ilvl w:val="1"/>
                <w:numId w:val="2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0A3FA796" w14:textId="77777777" w:rsidTr="00F925CD">
        <w:trPr>
          <w:trHeight w:val="432"/>
        </w:trPr>
        <w:tc>
          <w:tcPr>
            <w:tcW w:w="5000" w:type="pct"/>
            <w:gridSpan w:val="10"/>
            <w:vAlign w:val="center"/>
          </w:tcPr>
          <w:p w14:paraId="1C01C06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50968EAA" w14:textId="77777777" w:rsidTr="00F925CD">
        <w:trPr>
          <w:trHeight w:val="432"/>
        </w:trPr>
        <w:tc>
          <w:tcPr>
            <w:tcW w:w="5000" w:type="pct"/>
            <w:gridSpan w:val="10"/>
            <w:vAlign w:val="center"/>
          </w:tcPr>
          <w:p w14:paraId="470CC962" w14:textId="77777777" w:rsidR="00F925CD" w:rsidRPr="006804EA" w:rsidRDefault="00F925CD" w:rsidP="00F925CD">
            <w:pPr>
              <w:numPr>
                <w:ilvl w:val="1"/>
                <w:numId w:val="2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4962E3" w14:textId="77777777" w:rsidTr="00F925CD">
        <w:trPr>
          <w:trHeight w:val="432"/>
        </w:trPr>
        <w:tc>
          <w:tcPr>
            <w:tcW w:w="5000" w:type="pct"/>
            <w:gridSpan w:val="10"/>
            <w:vAlign w:val="center"/>
          </w:tcPr>
          <w:p w14:paraId="3AEBF6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09560E4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456E3C6A"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3110960F"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645998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5C3601BE"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1EEDC272"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F925CD" w:rsidRPr="006804EA" w14:paraId="234B0534" w14:textId="77777777" w:rsidTr="00F925CD">
        <w:trPr>
          <w:trHeight w:val="432"/>
        </w:trPr>
        <w:tc>
          <w:tcPr>
            <w:tcW w:w="5000" w:type="pct"/>
            <w:gridSpan w:val="10"/>
            <w:vAlign w:val="center"/>
          </w:tcPr>
          <w:p w14:paraId="74635F46" w14:textId="77777777" w:rsidR="00F925CD" w:rsidRPr="006804EA" w:rsidRDefault="00F925CD" w:rsidP="00F925CD">
            <w:pPr>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54D4E166" w14:textId="77777777" w:rsidTr="00F925CD">
        <w:trPr>
          <w:trHeight w:val="432"/>
        </w:trPr>
        <w:tc>
          <w:tcPr>
            <w:tcW w:w="5000" w:type="pct"/>
            <w:gridSpan w:val="10"/>
            <w:vAlign w:val="center"/>
          </w:tcPr>
          <w:p w14:paraId="101370A3"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kulture u osnovnoj općeobrazovnoj školi.</w:t>
            </w:r>
          </w:p>
        </w:tc>
      </w:tr>
      <w:tr w:rsidR="00F925CD" w:rsidRPr="006804EA" w14:paraId="4A7A5DE2" w14:textId="77777777" w:rsidTr="00F925CD">
        <w:trPr>
          <w:trHeight w:val="432"/>
        </w:trPr>
        <w:tc>
          <w:tcPr>
            <w:tcW w:w="3085" w:type="pct"/>
            <w:gridSpan w:val="7"/>
            <w:vAlign w:val="center"/>
          </w:tcPr>
          <w:p w14:paraId="05D7EB23" w14:textId="77777777" w:rsidR="00F925CD" w:rsidRPr="006804EA" w:rsidRDefault="00F925CD" w:rsidP="00F925CD">
            <w:pPr>
              <w:numPr>
                <w:ilvl w:val="1"/>
                <w:numId w:val="2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7645277"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6EBC744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4EC5817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A056D2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D395BB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C80608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05291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5051FD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0A3F49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CEC25F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50AE42AB" w14:textId="77777777" w:rsidTr="00F925CD">
        <w:trPr>
          <w:trHeight w:val="432"/>
        </w:trPr>
        <w:tc>
          <w:tcPr>
            <w:tcW w:w="3085" w:type="pct"/>
            <w:gridSpan w:val="7"/>
            <w:vAlign w:val="center"/>
          </w:tcPr>
          <w:p w14:paraId="5370946C" w14:textId="77777777" w:rsidR="00F925CD" w:rsidRPr="006804EA" w:rsidRDefault="00F925CD" w:rsidP="00F925CD">
            <w:pPr>
              <w:numPr>
                <w:ilvl w:val="1"/>
                <w:numId w:val="2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0FACD9A"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D094663" w14:textId="77777777" w:rsidTr="00F925CD">
        <w:trPr>
          <w:trHeight w:val="432"/>
        </w:trPr>
        <w:tc>
          <w:tcPr>
            <w:tcW w:w="5000" w:type="pct"/>
            <w:gridSpan w:val="10"/>
            <w:vAlign w:val="center"/>
          </w:tcPr>
          <w:p w14:paraId="48407D07"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44DB9817" w14:textId="77777777" w:rsidTr="00F925CD">
        <w:trPr>
          <w:trHeight w:val="432"/>
        </w:trPr>
        <w:tc>
          <w:tcPr>
            <w:tcW w:w="5000" w:type="pct"/>
            <w:gridSpan w:val="10"/>
            <w:vAlign w:val="center"/>
          </w:tcPr>
          <w:p w14:paraId="17DE43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72466B34" w14:textId="77777777" w:rsidTr="00F925CD">
        <w:trPr>
          <w:trHeight w:val="432"/>
        </w:trPr>
        <w:tc>
          <w:tcPr>
            <w:tcW w:w="5000" w:type="pct"/>
            <w:gridSpan w:val="10"/>
            <w:vAlign w:val="center"/>
          </w:tcPr>
          <w:p w14:paraId="37667FED"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6D0FDF3B" w14:textId="77777777" w:rsidTr="00F925CD">
        <w:trPr>
          <w:trHeight w:val="111"/>
        </w:trPr>
        <w:tc>
          <w:tcPr>
            <w:tcW w:w="552" w:type="pct"/>
            <w:vAlign w:val="center"/>
          </w:tcPr>
          <w:p w14:paraId="128BAE5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13AD050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FA6657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D9029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E99C86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CA9D2C2"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A0757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6AC5A4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618F6995" w14:textId="77777777" w:rsidTr="00F925CD">
        <w:trPr>
          <w:trHeight w:val="108"/>
        </w:trPr>
        <w:tc>
          <w:tcPr>
            <w:tcW w:w="552" w:type="pct"/>
            <w:vAlign w:val="center"/>
          </w:tcPr>
          <w:p w14:paraId="14F3D64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6970B87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461701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491516E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91CE79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CC0B3"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A98C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870FC6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49C58D7A" w14:textId="77777777" w:rsidTr="00F925CD">
        <w:trPr>
          <w:trHeight w:val="108"/>
        </w:trPr>
        <w:tc>
          <w:tcPr>
            <w:tcW w:w="552" w:type="pct"/>
            <w:vAlign w:val="center"/>
          </w:tcPr>
          <w:p w14:paraId="55D2707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053252D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69FC28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9F60A5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EF74AB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0FF99D7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761B331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0C8447D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F29B6E9" w14:textId="77777777" w:rsidTr="00F925CD">
        <w:trPr>
          <w:trHeight w:val="108"/>
        </w:trPr>
        <w:tc>
          <w:tcPr>
            <w:tcW w:w="552" w:type="pct"/>
            <w:vAlign w:val="center"/>
          </w:tcPr>
          <w:p w14:paraId="3AD150E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B19374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16ABA0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56701F9F"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679F89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043A7C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886A1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425AC44E"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AE6F7D0" w14:textId="77777777" w:rsidTr="00F925CD">
        <w:trPr>
          <w:trHeight w:val="432"/>
        </w:trPr>
        <w:tc>
          <w:tcPr>
            <w:tcW w:w="5000" w:type="pct"/>
            <w:gridSpan w:val="10"/>
            <w:vAlign w:val="center"/>
          </w:tcPr>
          <w:p w14:paraId="6E5AC290"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0CD2F308" w14:textId="77777777" w:rsidTr="00F925CD">
        <w:trPr>
          <w:trHeight w:val="432"/>
        </w:trPr>
        <w:tc>
          <w:tcPr>
            <w:tcW w:w="5000" w:type="pct"/>
            <w:gridSpan w:val="10"/>
            <w:vAlign w:val="center"/>
          </w:tcPr>
          <w:p w14:paraId="79BDB6CF"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2472B1F9"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E1B11A4"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F80B6E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7F51B7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12BD848"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1A152E8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9A5D75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43F61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C4461A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6638F06"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3E2016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F225A4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3EF0255"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3393F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653B19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3D1B3F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EF11193"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3BF2E4"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14:paraId="1673A5FF" w14:textId="77777777" w:rsidTr="00F925CD">
              <w:tc>
                <w:tcPr>
                  <w:tcW w:w="1787" w:type="dxa"/>
                  <w:tcBorders>
                    <w:top w:val="single" w:sz="4" w:space="0" w:color="auto"/>
                    <w:left w:val="single" w:sz="4" w:space="0" w:color="auto"/>
                    <w:bottom w:val="single" w:sz="4" w:space="0" w:color="auto"/>
                    <w:right w:val="single" w:sz="4" w:space="0" w:color="auto"/>
                  </w:tcBorders>
                </w:tcPr>
                <w:p w14:paraId="305C87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uz aktivno sudjelovanje</w:t>
                  </w:r>
                </w:p>
                <w:p w14:paraId="68C878AB" w14:textId="77777777" w:rsidR="00F925CD" w:rsidRPr="006804EA" w:rsidRDefault="00F925CD" w:rsidP="00F925CD">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6DCA398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20D97C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E83AB7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7C54F03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6190102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C8550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37057E5F" w14:textId="77777777" w:rsidTr="00F925CD">
              <w:tc>
                <w:tcPr>
                  <w:tcW w:w="1787" w:type="dxa"/>
                  <w:tcBorders>
                    <w:top w:val="single" w:sz="4" w:space="0" w:color="auto"/>
                    <w:left w:val="single" w:sz="4" w:space="0" w:color="auto"/>
                    <w:bottom w:val="single" w:sz="4" w:space="0" w:color="auto"/>
                    <w:right w:val="single" w:sz="4" w:space="0" w:color="auto"/>
                  </w:tcBorders>
                </w:tcPr>
                <w:p w14:paraId="6DB3EC3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2A791B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3294ED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62C35923"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7B3F804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4E2968E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25AB486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40</w:t>
                  </w:r>
                </w:p>
              </w:tc>
            </w:tr>
            <w:tr w:rsidR="00F925CD" w:rsidRPr="006804EA" w14:paraId="2579C58E" w14:textId="77777777" w:rsidTr="00F925CD">
              <w:tc>
                <w:tcPr>
                  <w:tcW w:w="1787" w:type="dxa"/>
                  <w:tcBorders>
                    <w:top w:val="single" w:sz="4" w:space="0" w:color="auto"/>
                    <w:left w:val="single" w:sz="4" w:space="0" w:color="auto"/>
                    <w:bottom w:val="single" w:sz="4" w:space="0" w:color="auto"/>
                    <w:right w:val="single" w:sz="4" w:space="0" w:color="auto"/>
                  </w:tcBorders>
                </w:tcPr>
                <w:p w14:paraId="68CDCC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3A18969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C54D55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3D8A8D2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75603BD"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09DA12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E0D0B5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79A82356" w14:textId="77777777" w:rsidTr="00F925CD">
              <w:tc>
                <w:tcPr>
                  <w:tcW w:w="1787" w:type="dxa"/>
                  <w:tcBorders>
                    <w:top w:val="single" w:sz="4" w:space="0" w:color="auto"/>
                    <w:left w:val="single" w:sz="4" w:space="0" w:color="auto"/>
                    <w:bottom w:val="single" w:sz="4" w:space="0" w:color="auto"/>
                    <w:right w:val="single" w:sz="4" w:space="0" w:color="auto"/>
                  </w:tcBorders>
                </w:tcPr>
                <w:p w14:paraId="4B9C991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1AA3CFB"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AF24E6A" w14:textId="77777777" w:rsidR="00F925CD" w:rsidRPr="006804EA" w:rsidRDefault="00F925CD"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0CB6FB33"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CF79F7"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C86D9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C5450A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100</w:t>
                  </w:r>
                </w:p>
              </w:tc>
            </w:tr>
          </w:tbl>
          <w:p w14:paraId="42608B76"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F925CD" w:rsidRPr="006804EA" w14:paraId="1957112B" w14:textId="77777777" w:rsidTr="00F925CD">
        <w:trPr>
          <w:trHeight w:val="432"/>
        </w:trPr>
        <w:tc>
          <w:tcPr>
            <w:tcW w:w="5000" w:type="pct"/>
            <w:gridSpan w:val="10"/>
            <w:vAlign w:val="center"/>
          </w:tcPr>
          <w:p w14:paraId="13C2201F"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F925CD" w:rsidRPr="006804EA" w14:paraId="246F3AA0" w14:textId="77777777" w:rsidTr="00F925CD">
        <w:trPr>
          <w:trHeight w:val="432"/>
        </w:trPr>
        <w:tc>
          <w:tcPr>
            <w:tcW w:w="5000" w:type="pct"/>
            <w:gridSpan w:val="10"/>
            <w:vAlign w:val="center"/>
          </w:tcPr>
          <w:p w14:paraId="3C3A522C"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Popis audio literature prema aktualnom Nastavnom planu za predmet Glazbena kultura u osnovnim školama.</w:t>
            </w:r>
            <w:r w:rsidRPr="006804EA">
              <w:rPr>
                <w:rFonts w:ascii="Arial Narrow" w:hAnsi="Arial Narrow" w:cs="Arial"/>
                <w:sz w:val="20"/>
                <w:szCs w:val="20"/>
              </w:rPr>
              <w:t xml:space="preserve"> </w:t>
            </w:r>
          </w:p>
        </w:tc>
      </w:tr>
      <w:tr w:rsidR="00F925CD" w:rsidRPr="006804EA" w14:paraId="6D5BAE4A" w14:textId="77777777" w:rsidTr="00F925CD">
        <w:trPr>
          <w:trHeight w:val="432"/>
        </w:trPr>
        <w:tc>
          <w:tcPr>
            <w:tcW w:w="5000" w:type="pct"/>
            <w:gridSpan w:val="10"/>
            <w:vAlign w:val="center"/>
          </w:tcPr>
          <w:p w14:paraId="5A28E164" w14:textId="77777777" w:rsidR="00F925CD" w:rsidRPr="006804EA" w:rsidRDefault="00F925CD" w:rsidP="00F925CD">
            <w:pPr>
              <w:numPr>
                <w:ilvl w:val="1"/>
                <w:numId w:val="2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6208950E" w14:textId="77777777" w:rsidTr="00F925CD">
        <w:trPr>
          <w:trHeight w:val="432"/>
        </w:trPr>
        <w:tc>
          <w:tcPr>
            <w:tcW w:w="5000" w:type="pct"/>
            <w:gridSpan w:val="10"/>
            <w:vAlign w:val="center"/>
          </w:tcPr>
          <w:p w14:paraId="713A3B79"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F925CD" w:rsidRPr="006804EA" w14:paraId="22A12D41" w14:textId="77777777" w:rsidTr="00F925CD">
        <w:trPr>
          <w:trHeight w:val="432"/>
        </w:trPr>
        <w:tc>
          <w:tcPr>
            <w:tcW w:w="5000" w:type="pct"/>
            <w:gridSpan w:val="10"/>
            <w:vAlign w:val="center"/>
          </w:tcPr>
          <w:p w14:paraId="7E4B1CEA" w14:textId="77777777" w:rsidR="00F925CD" w:rsidRPr="006804EA" w:rsidRDefault="00F925CD" w:rsidP="00F925CD">
            <w:pPr>
              <w:numPr>
                <w:ilvl w:val="1"/>
                <w:numId w:val="26"/>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F925CD" w:rsidRPr="006804EA" w14:paraId="14B5B640" w14:textId="77777777" w:rsidTr="00F925CD">
        <w:trPr>
          <w:trHeight w:val="432"/>
        </w:trPr>
        <w:tc>
          <w:tcPr>
            <w:tcW w:w="5000" w:type="pct"/>
            <w:gridSpan w:val="10"/>
            <w:vAlign w:val="center"/>
          </w:tcPr>
          <w:p w14:paraId="1C51CDF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581F4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A1D7099" w14:textId="77777777" w:rsidR="00F925CD" w:rsidRPr="006804EA" w:rsidRDefault="00F925CD"/>
    <w:p w14:paraId="76754BA9" w14:textId="77777777" w:rsidR="0017189B" w:rsidRPr="006804EA" w:rsidRDefault="0017189B"/>
    <w:p w14:paraId="0CE48770" w14:textId="77777777" w:rsidR="0017189B" w:rsidRPr="006804EA" w:rsidRDefault="0017189B"/>
    <w:p w14:paraId="362C7CAD" w14:textId="77777777" w:rsidR="008317D0" w:rsidRPr="006804EA" w:rsidRDefault="008317D0"/>
    <w:p w14:paraId="63B7BA09" w14:textId="77777777" w:rsidR="008317D0" w:rsidRPr="006804EA" w:rsidRDefault="008317D0"/>
    <w:p w14:paraId="1A68C629" w14:textId="77777777" w:rsidR="008317D0" w:rsidRPr="006804EA" w:rsidRDefault="008317D0"/>
    <w:p w14:paraId="4086D309" w14:textId="77777777" w:rsidR="008317D0" w:rsidRPr="006804EA" w:rsidRDefault="008317D0"/>
    <w:p w14:paraId="0F5AC655" w14:textId="77777777" w:rsidR="008317D0" w:rsidRPr="006804EA" w:rsidRDefault="008317D0"/>
    <w:p w14:paraId="287757FD" w14:textId="77777777" w:rsidR="008317D0" w:rsidRPr="006804EA" w:rsidRDefault="008317D0"/>
    <w:p w14:paraId="057745BA" w14:textId="77777777" w:rsidR="008317D0" w:rsidRPr="006804EA" w:rsidRDefault="008317D0"/>
    <w:p w14:paraId="4BBAA89E" w14:textId="77777777" w:rsidR="008317D0" w:rsidRPr="006804EA" w:rsidRDefault="008317D0"/>
    <w:p w14:paraId="52E38A24" w14:textId="77777777" w:rsidR="008317D0" w:rsidRPr="006804EA" w:rsidRDefault="008317D0"/>
    <w:p w14:paraId="7E37719F" w14:textId="77777777" w:rsidR="008317D0" w:rsidRPr="006804EA" w:rsidRDefault="008317D0"/>
    <w:p w14:paraId="300EEC34" w14:textId="77777777" w:rsidR="008317D0" w:rsidRPr="006804EA" w:rsidRDefault="008317D0"/>
    <w:p w14:paraId="47886214" w14:textId="77777777" w:rsidR="008317D0" w:rsidRPr="006804EA" w:rsidRDefault="008317D0"/>
    <w:p w14:paraId="56277547" w14:textId="77777777" w:rsidR="008317D0" w:rsidRPr="006804EA" w:rsidRDefault="008317D0"/>
    <w:p w14:paraId="42CB00BB" w14:textId="77777777" w:rsidR="008317D0" w:rsidRPr="006804EA" w:rsidRDefault="008317D0"/>
    <w:p w14:paraId="00E7DAE8" w14:textId="77777777" w:rsidR="008317D0" w:rsidRPr="006804EA" w:rsidRDefault="008317D0"/>
    <w:p w14:paraId="59C5A902" w14:textId="77777777" w:rsidR="008317D0" w:rsidRPr="006804EA" w:rsidRDefault="008317D0"/>
    <w:p w14:paraId="0EF18A72" w14:textId="77777777" w:rsidR="008317D0" w:rsidRPr="006804EA" w:rsidRDefault="008317D0"/>
    <w:p w14:paraId="6358F8C0" w14:textId="77777777" w:rsidR="008317D0" w:rsidRPr="006804EA" w:rsidRDefault="008317D0"/>
    <w:p w14:paraId="674BC693" w14:textId="77777777" w:rsidR="008317D0" w:rsidRPr="006804EA" w:rsidRDefault="008317D0"/>
    <w:p w14:paraId="610DD3A9" w14:textId="77777777" w:rsidR="008317D0" w:rsidRPr="006804EA" w:rsidRDefault="008317D0"/>
    <w:p w14:paraId="6A7DE790" w14:textId="77777777" w:rsidR="008317D0" w:rsidRPr="006804EA" w:rsidRDefault="008317D0"/>
    <w:p w14:paraId="7B297219" w14:textId="77777777" w:rsidR="008317D0" w:rsidRPr="006804EA" w:rsidRDefault="008317D0"/>
    <w:p w14:paraId="000B33C7" w14:textId="77777777" w:rsidR="008317D0" w:rsidRPr="006804EA" w:rsidRDefault="008317D0"/>
    <w:p w14:paraId="48CE1529" w14:textId="77777777" w:rsidR="008317D0" w:rsidRPr="006804EA" w:rsidRDefault="008317D0"/>
    <w:p w14:paraId="250EA4C2" w14:textId="77777777" w:rsidR="008317D0" w:rsidRPr="006804EA" w:rsidRDefault="008317D0"/>
    <w:p w14:paraId="3DD365F1" w14:textId="77777777" w:rsidR="008317D0" w:rsidRPr="006804EA" w:rsidRDefault="008317D0"/>
    <w:p w14:paraId="71FAA29E" w14:textId="77777777" w:rsidR="008317D0" w:rsidRPr="006804EA" w:rsidRDefault="008317D0"/>
    <w:p w14:paraId="373D7FF5" w14:textId="77777777" w:rsidR="008317D0" w:rsidRPr="006804EA" w:rsidRDefault="008317D0"/>
    <w:p w14:paraId="4D62BDE2" w14:textId="77777777" w:rsidR="008317D0" w:rsidRPr="006804EA" w:rsidRDefault="008317D0"/>
    <w:p w14:paraId="601B65CF" w14:textId="77777777" w:rsidR="008317D0" w:rsidRPr="006804EA" w:rsidRDefault="008317D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8317D0" w:rsidRPr="006804EA" w14:paraId="0A9579FE" w14:textId="77777777" w:rsidTr="0000449A">
        <w:trPr>
          <w:trHeight w:hRule="exact" w:val="587"/>
          <w:jc w:val="center"/>
        </w:trPr>
        <w:tc>
          <w:tcPr>
            <w:tcW w:w="5000" w:type="pct"/>
            <w:gridSpan w:val="3"/>
            <w:shd w:val="clear" w:color="auto" w:fill="auto"/>
            <w:vAlign w:val="center"/>
          </w:tcPr>
          <w:p w14:paraId="161DA6D2"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8317D0" w:rsidRPr="006804EA" w14:paraId="68AAAD09" w14:textId="77777777" w:rsidTr="0000449A">
        <w:trPr>
          <w:trHeight w:val="405"/>
          <w:jc w:val="center"/>
        </w:trPr>
        <w:tc>
          <w:tcPr>
            <w:tcW w:w="1180" w:type="pct"/>
            <w:shd w:val="clear" w:color="auto" w:fill="auto"/>
            <w:vAlign w:val="center"/>
          </w:tcPr>
          <w:p w14:paraId="2375C57D"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826196F" w14:textId="77777777" w:rsidR="008317D0" w:rsidRPr="006804EA" w:rsidRDefault="008317D0" w:rsidP="008317D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8317D0" w:rsidRPr="006804EA" w14:paraId="79B3D6E3" w14:textId="77777777" w:rsidTr="0000449A">
        <w:trPr>
          <w:trHeight w:val="405"/>
          <w:jc w:val="center"/>
        </w:trPr>
        <w:tc>
          <w:tcPr>
            <w:tcW w:w="1180" w:type="pct"/>
            <w:shd w:val="clear" w:color="auto" w:fill="auto"/>
            <w:vAlign w:val="center"/>
          </w:tcPr>
          <w:p w14:paraId="76BD19E4"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F97480C" w14:textId="77777777" w:rsidR="008317D0" w:rsidRPr="006804EA" w:rsidRDefault="00C77760"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8317D0" w:rsidRPr="006804EA" w14:paraId="066B31DD" w14:textId="77777777" w:rsidTr="0000449A">
        <w:trPr>
          <w:trHeight w:val="405"/>
          <w:jc w:val="center"/>
        </w:trPr>
        <w:tc>
          <w:tcPr>
            <w:tcW w:w="1180" w:type="pct"/>
            <w:vAlign w:val="center"/>
          </w:tcPr>
          <w:p w14:paraId="0347BD34"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2321561" w14:textId="77777777" w:rsidR="008317D0" w:rsidRPr="006804EA" w:rsidRDefault="008317D0" w:rsidP="0000449A">
            <w:pPr>
              <w:spacing w:line="240" w:lineRule="auto"/>
              <w:rPr>
                <w:rFonts w:ascii="Arial Narrow" w:eastAsia="Times New Roman" w:hAnsi="Arial Narrow" w:cs="Arial"/>
                <w:b/>
                <w:sz w:val="20"/>
                <w:szCs w:val="20"/>
                <w:lang w:eastAsia="hr-HR"/>
              </w:rPr>
            </w:pPr>
          </w:p>
        </w:tc>
      </w:tr>
      <w:tr w:rsidR="008317D0" w:rsidRPr="006804EA" w14:paraId="69CAC234" w14:textId="77777777" w:rsidTr="0000449A">
        <w:trPr>
          <w:trHeight w:val="405"/>
          <w:jc w:val="center"/>
        </w:trPr>
        <w:tc>
          <w:tcPr>
            <w:tcW w:w="1180" w:type="pct"/>
            <w:vAlign w:val="center"/>
          </w:tcPr>
          <w:p w14:paraId="5964ACFF"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64D97F2"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8317D0" w:rsidRPr="006804EA" w14:paraId="2B89CBC2" w14:textId="77777777" w:rsidTr="0000449A">
        <w:trPr>
          <w:trHeight w:val="405"/>
          <w:jc w:val="center"/>
        </w:trPr>
        <w:tc>
          <w:tcPr>
            <w:tcW w:w="1180" w:type="pct"/>
            <w:vAlign w:val="center"/>
          </w:tcPr>
          <w:p w14:paraId="228933F0"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049A3903" w14:textId="77777777" w:rsidR="008317D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IZ113</w:t>
            </w:r>
          </w:p>
        </w:tc>
      </w:tr>
      <w:tr w:rsidR="008317D0" w:rsidRPr="006804EA" w14:paraId="7004B2A5" w14:textId="77777777" w:rsidTr="0000449A">
        <w:trPr>
          <w:trHeight w:val="405"/>
          <w:jc w:val="center"/>
        </w:trPr>
        <w:tc>
          <w:tcPr>
            <w:tcW w:w="1180" w:type="pct"/>
            <w:vAlign w:val="center"/>
          </w:tcPr>
          <w:p w14:paraId="605A96A2"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E51B7CB"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8317D0" w:rsidRPr="006804EA" w14:paraId="1AE9E8E5" w14:textId="77777777" w:rsidTr="0000449A">
        <w:trPr>
          <w:trHeight w:val="405"/>
          <w:jc w:val="center"/>
        </w:trPr>
        <w:tc>
          <w:tcPr>
            <w:tcW w:w="1180" w:type="pct"/>
            <w:vAlign w:val="center"/>
          </w:tcPr>
          <w:p w14:paraId="7F466437"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A7F90FC"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4FFF7762" w14:textId="77777777" w:rsidTr="0000449A">
        <w:trPr>
          <w:trHeight w:val="145"/>
          <w:jc w:val="center"/>
        </w:trPr>
        <w:tc>
          <w:tcPr>
            <w:tcW w:w="1180" w:type="pct"/>
            <w:vMerge w:val="restart"/>
            <w:vAlign w:val="center"/>
          </w:tcPr>
          <w:p w14:paraId="1A984866"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F1E352A"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4EA6A5F" w14:textId="77777777" w:rsidR="008317D0" w:rsidRPr="006804EA" w:rsidRDefault="00C77760"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0A19BBD2" w14:textId="77777777" w:rsidTr="0000449A">
        <w:trPr>
          <w:trHeight w:val="145"/>
          <w:jc w:val="center"/>
        </w:trPr>
        <w:tc>
          <w:tcPr>
            <w:tcW w:w="1180" w:type="pct"/>
            <w:vMerge/>
            <w:vAlign w:val="center"/>
          </w:tcPr>
          <w:p w14:paraId="1693BF46" w14:textId="77777777" w:rsidR="008317D0" w:rsidRPr="006804EA" w:rsidRDefault="008317D0"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3D1D9DA6"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3435AC24" w14:textId="77777777" w:rsidR="008317D0" w:rsidRPr="006804EA" w:rsidRDefault="008317D0" w:rsidP="00C77760">
            <w:pPr>
              <w:spacing w:line="240" w:lineRule="auto"/>
              <w:rPr>
                <w:rFonts w:ascii="Arial Narrow" w:eastAsia="Times New Roman" w:hAnsi="Arial Narrow" w:cs="Arial"/>
                <w:sz w:val="20"/>
                <w:szCs w:val="20"/>
                <w:lang w:eastAsia="hr-HR"/>
              </w:rPr>
            </w:pPr>
          </w:p>
        </w:tc>
      </w:tr>
    </w:tbl>
    <w:p w14:paraId="1847197E" w14:textId="77777777" w:rsidR="008317D0" w:rsidRPr="006804EA" w:rsidRDefault="008317D0" w:rsidP="008317D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8317D0" w:rsidRPr="006804EA" w14:paraId="63F48DFB" w14:textId="77777777" w:rsidTr="0000449A">
        <w:trPr>
          <w:trHeight w:hRule="exact" w:val="288"/>
        </w:trPr>
        <w:tc>
          <w:tcPr>
            <w:tcW w:w="5000" w:type="pct"/>
            <w:gridSpan w:val="10"/>
            <w:shd w:val="clear" w:color="auto" w:fill="auto"/>
            <w:vAlign w:val="center"/>
          </w:tcPr>
          <w:p w14:paraId="7AA9C512" w14:textId="77777777" w:rsidR="008317D0" w:rsidRPr="006804EA" w:rsidRDefault="008317D0" w:rsidP="00C77760">
            <w:pPr>
              <w:pStyle w:val="Odlomakpopisa"/>
              <w:numPr>
                <w:ilvl w:val="0"/>
                <w:numId w:val="6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DFA3C9F"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8317D0" w:rsidRPr="006804EA" w14:paraId="35453B0D" w14:textId="77777777" w:rsidTr="0000449A">
        <w:trPr>
          <w:trHeight w:val="432"/>
        </w:trPr>
        <w:tc>
          <w:tcPr>
            <w:tcW w:w="5000" w:type="pct"/>
            <w:gridSpan w:val="10"/>
            <w:vAlign w:val="center"/>
          </w:tcPr>
          <w:p w14:paraId="37F7B771" w14:textId="77777777" w:rsidR="008317D0" w:rsidRPr="006804EA" w:rsidRDefault="008317D0" w:rsidP="00C77760">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8317D0" w:rsidRPr="006804EA" w14:paraId="12FD5FCB" w14:textId="77777777" w:rsidTr="0000449A">
        <w:trPr>
          <w:trHeight w:val="432"/>
        </w:trPr>
        <w:tc>
          <w:tcPr>
            <w:tcW w:w="5000" w:type="pct"/>
            <w:gridSpan w:val="10"/>
            <w:vAlign w:val="center"/>
          </w:tcPr>
          <w:p w14:paraId="3BF722C3" w14:textId="77777777" w:rsidR="008317D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8317D0" w:rsidRPr="006804EA" w14:paraId="3C8E324C" w14:textId="77777777" w:rsidTr="0000449A">
        <w:trPr>
          <w:trHeight w:val="432"/>
        </w:trPr>
        <w:tc>
          <w:tcPr>
            <w:tcW w:w="5000" w:type="pct"/>
            <w:gridSpan w:val="10"/>
            <w:vAlign w:val="center"/>
          </w:tcPr>
          <w:p w14:paraId="1D50B721" w14:textId="77777777" w:rsidR="008317D0" w:rsidRPr="006804EA" w:rsidRDefault="008317D0" w:rsidP="00C77760">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8317D0" w:rsidRPr="006804EA" w14:paraId="60A35749" w14:textId="77777777" w:rsidTr="0000449A">
        <w:trPr>
          <w:trHeight w:val="432"/>
        </w:trPr>
        <w:tc>
          <w:tcPr>
            <w:tcW w:w="5000" w:type="pct"/>
            <w:gridSpan w:val="10"/>
            <w:vAlign w:val="center"/>
          </w:tcPr>
          <w:p w14:paraId="362C6820"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8317D0" w:rsidRPr="006804EA" w14:paraId="5B54EAAB" w14:textId="77777777" w:rsidTr="0000449A">
        <w:trPr>
          <w:trHeight w:val="432"/>
        </w:trPr>
        <w:tc>
          <w:tcPr>
            <w:tcW w:w="5000" w:type="pct"/>
            <w:gridSpan w:val="10"/>
            <w:vAlign w:val="center"/>
          </w:tcPr>
          <w:p w14:paraId="7558662E" w14:textId="77777777" w:rsidR="008317D0" w:rsidRPr="006804EA" w:rsidRDefault="008317D0" w:rsidP="00C77760">
            <w:pPr>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77760" w:rsidRPr="006804EA" w14:paraId="4ADA8B5A" w14:textId="77777777" w:rsidTr="00641B32">
        <w:trPr>
          <w:trHeight w:val="432"/>
        </w:trPr>
        <w:tc>
          <w:tcPr>
            <w:tcW w:w="5000" w:type="pct"/>
            <w:gridSpan w:val="10"/>
          </w:tcPr>
          <w:p w14:paraId="63BB9AFB"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Stjecati navike odlazaka na kulturna zbivanja</w:t>
            </w:r>
          </w:p>
          <w:p w14:paraId="2F356880"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Pratiti kulturna zbivanja u gradu</w:t>
            </w:r>
          </w:p>
          <w:p w14:paraId="2EF6BDC2"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C77760" w:rsidRPr="006804EA" w14:paraId="2D8A9304" w14:textId="77777777" w:rsidTr="0000449A">
        <w:trPr>
          <w:trHeight w:val="432"/>
        </w:trPr>
        <w:tc>
          <w:tcPr>
            <w:tcW w:w="5000" w:type="pct"/>
            <w:gridSpan w:val="10"/>
            <w:vAlign w:val="center"/>
          </w:tcPr>
          <w:p w14:paraId="3D20C74C" w14:textId="77777777" w:rsidR="00C77760" w:rsidRPr="006804EA" w:rsidRDefault="00C77760" w:rsidP="00C77760">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77760" w:rsidRPr="006804EA" w14:paraId="144D9548" w14:textId="77777777" w:rsidTr="0000449A">
        <w:trPr>
          <w:trHeight w:val="432"/>
        </w:trPr>
        <w:tc>
          <w:tcPr>
            <w:tcW w:w="5000" w:type="pct"/>
            <w:gridSpan w:val="10"/>
            <w:vAlign w:val="center"/>
          </w:tcPr>
          <w:p w14:paraId="3836C337"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27EBE8C1"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04CEA7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41CA989D"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C77760" w:rsidRPr="006804EA" w14:paraId="45AC5158" w14:textId="77777777" w:rsidTr="0000449A">
        <w:trPr>
          <w:trHeight w:val="432"/>
        </w:trPr>
        <w:tc>
          <w:tcPr>
            <w:tcW w:w="3085" w:type="pct"/>
            <w:gridSpan w:val="7"/>
            <w:vAlign w:val="center"/>
          </w:tcPr>
          <w:p w14:paraId="7F64A140" w14:textId="77777777" w:rsidR="00C77760" w:rsidRPr="006804EA" w:rsidRDefault="00C77760" w:rsidP="00C77760">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8B19FF"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712E51"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A0ABBBB"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8D0DAC3"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F653EEA"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A2B42D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28B015E9"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6456364"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029B5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20E324C"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C77760" w:rsidRPr="006804EA" w14:paraId="3E35AD2E" w14:textId="77777777" w:rsidTr="0000449A">
        <w:trPr>
          <w:trHeight w:val="432"/>
        </w:trPr>
        <w:tc>
          <w:tcPr>
            <w:tcW w:w="3085" w:type="pct"/>
            <w:gridSpan w:val="7"/>
            <w:vAlign w:val="center"/>
          </w:tcPr>
          <w:p w14:paraId="7EB97E99" w14:textId="77777777" w:rsidR="00C77760" w:rsidRPr="006804EA" w:rsidRDefault="00C77760" w:rsidP="00C77760">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D3AA76C" w14:textId="77777777" w:rsidR="00C77760" w:rsidRPr="006804EA" w:rsidRDefault="00C77760" w:rsidP="00C77760">
            <w:pPr>
              <w:spacing w:line="240" w:lineRule="auto"/>
              <w:rPr>
                <w:rFonts w:ascii="Arial Narrow" w:eastAsia="Times New Roman" w:hAnsi="Arial Narrow" w:cs="Arial"/>
                <w:sz w:val="20"/>
                <w:szCs w:val="20"/>
                <w:lang w:eastAsia="hr-HR"/>
              </w:rPr>
            </w:pPr>
          </w:p>
        </w:tc>
      </w:tr>
      <w:tr w:rsidR="00C77760" w:rsidRPr="006804EA" w14:paraId="6BCFE8D9" w14:textId="77777777" w:rsidTr="0000449A">
        <w:trPr>
          <w:trHeight w:val="432"/>
        </w:trPr>
        <w:tc>
          <w:tcPr>
            <w:tcW w:w="5000" w:type="pct"/>
            <w:gridSpan w:val="10"/>
            <w:vAlign w:val="center"/>
          </w:tcPr>
          <w:p w14:paraId="2C419A79"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77760" w:rsidRPr="006804EA" w14:paraId="77B29142" w14:textId="77777777" w:rsidTr="0000449A">
        <w:trPr>
          <w:trHeight w:val="432"/>
        </w:trPr>
        <w:tc>
          <w:tcPr>
            <w:tcW w:w="5000" w:type="pct"/>
            <w:gridSpan w:val="10"/>
            <w:vAlign w:val="center"/>
          </w:tcPr>
          <w:p w14:paraId="2224C552"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77760" w:rsidRPr="006804EA" w14:paraId="57CB000A" w14:textId="77777777" w:rsidTr="0000449A">
        <w:trPr>
          <w:trHeight w:val="432"/>
        </w:trPr>
        <w:tc>
          <w:tcPr>
            <w:tcW w:w="5000" w:type="pct"/>
            <w:gridSpan w:val="10"/>
            <w:vAlign w:val="center"/>
          </w:tcPr>
          <w:p w14:paraId="187B9334"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77760" w:rsidRPr="006804EA" w14:paraId="31927CD2" w14:textId="77777777" w:rsidTr="00C77760">
        <w:trPr>
          <w:trHeight w:val="111"/>
        </w:trPr>
        <w:tc>
          <w:tcPr>
            <w:tcW w:w="552" w:type="pct"/>
            <w:vAlign w:val="center"/>
          </w:tcPr>
          <w:p w14:paraId="21CD6AC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0864AC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AEEAEA0"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1ADE1CD"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6BC5FB9"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3B10569" w14:textId="77777777" w:rsidR="00C77760" w:rsidRPr="006804EA" w:rsidRDefault="00BD3F27" w:rsidP="00C7776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92978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709E49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6DCDCA41" w14:textId="77777777" w:rsidTr="00C77760">
        <w:trPr>
          <w:trHeight w:val="108"/>
        </w:trPr>
        <w:tc>
          <w:tcPr>
            <w:tcW w:w="552" w:type="pct"/>
            <w:vAlign w:val="center"/>
          </w:tcPr>
          <w:p w14:paraId="5BCB5E9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3F828E3"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454D2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7ACBB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A07AD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F95FDF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83E02C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7DFCFEF4"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53AC9EBD" w14:textId="77777777" w:rsidTr="00C77760">
        <w:trPr>
          <w:trHeight w:val="108"/>
        </w:trPr>
        <w:tc>
          <w:tcPr>
            <w:tcW w:w="552" w:type="pct"/>
            <w:vAlign w:val="center"/>
          </w:tcPr>
          <w:p w14:paraId="0AD503F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90516C9"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347D58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35D70125"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453BA4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1D83A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650FD1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4C0AC1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87C6DD8" w14:textId="77777777" w:rsidTr="00C77760">
        <w:trPr>
          <w:trHeight w:val="108"/>
        </w:trPr>
        <w:tc>
          <w:tcPr>
            <w:tcW w:w="552" w:type="pct"/>
            <w:vAlign w:val="center"/>
          </w:tcPr>
          <w:p w14:paraId="20528E7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A2FD1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777BD47"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7A52D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6C1FB4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AD1788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10ACE6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669D380E"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6BC1B01" w14:textId="77777777" w:rsidTr="0000449A">
        <w:trPr>
          <w:trHeight w:val="432"/>
        </w:trPr>
        <w:tc>
          <w:tcPr>
            <w:tcW w:w="5000" w:type="pct"/>
            <w:gridSpan w:val="10"/>
            <w:vAlign w:val="center"/>
          </w:tcPr>
          <w:p w14:paraId="188EBB82"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77760" w:rsidRPr="006804EA" w14:paraId="057E8B28" w14:textId="77777777" w:rsidTr="0000449A">
        <w:trPr>
          <w:trHeight w:val="432"/>
        </w:trPr>
        <w:tc>
          <w:tcPr>
            <w:tcW w:w="5000" w:type="pct"/>
            <w:gridSpan w:val="10"/>
            <w:vAlign w:val="center"/>
          </w:tcPr>
          <w:p w14:paraId="6964D8B7" w14:textId="77777777" w:rsidR="00C77760" w:rsidRPr="006804EA" w:rsidRDefault="00C77760" w:rsidP="00C7776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C77760" w:rsidRPr="006804EA" w14:paraId="63326181"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CDADF2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3AF28D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BDB15F"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p w14:paraId="654A3C0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BED294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454EEF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495F7A47"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EE2D0C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E6F699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77760" w:rsidRPr="006804EA" w14:paraId="1D50572D"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ED36CAE"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2FFD086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93761C9"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CAF08C0"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1EF987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FB8406E"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8C8ED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C77760" w:rsidRPr="006804EA" w14:paraId="056DC96F" w14:textId="77777777" w:rsidTr="0000449A">
              <w:tc>
                <w:tcPr>
                  <w:tcW w:w="1787" w:type="dxa"/>
                  <w:tcBorders>
                    <w:top w:val="single" w:sz="4" w:space="0" w:color="auto"/>
                    <w:left w:val="single" w:sz="4" w:space="0" w:color="auto"/>
                    <w:bottom w:val="single" w:sz="4" w:space="0" w:color="auto"/>
                    <w:right w:val="single" w:sz="4" w:space="0" w:color="auto"/>
                  </w:tcBorders>
                </w:tcPr>
                <w:p w14:paraId="2E2D0C0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1322DC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D11D8B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40B4E17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763B6AE6"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6080E85F"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C5F773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r w:rsidR="00C77760" w:rsidRPr="006804EA" w14:paraId="63694E4B" w14:textId="77777777" w:rsidTr="0000449A">
              <w:tc>
                <w:tcPr>
                  <w:tcW w:w="1787" w:type="dxa"/>
                  <w:tcBorders>
                    <w:top w:val="single" w:sz="4" w:space="0" w:color="auto"/>
                    <w:left w:val="single" w:sz="4" w:space="0" w:color="auto"/>
                    <w:bottom w:val="single" w:sz="4" w:space="0" w:color="auto"/>
                    <w:right w:val="single" w:sz="4" w:space="0" w:color="auto"/>
                  </w:tcBorders>
                </w:tcPr>
                <w:p w14:paraId="5FD5673D"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8E666A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59FDDAAE" w14:textId="77777777" w:rsidR="00C77760" w:rsidRPr="006804EA" w:rsidRDefault="00C77760" w:rsidP="00C7776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ABB2B43" w14:textId="77777777" w:rsidR="00C77760" w:rsidRPr="006804EA" w:rsidRDefault="00C77760" w:rsidP="00C7776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9779250" w14:textId="77777777" w:rsidR="00C77760" w:rsidRPr="006804EA" w:rsidRDefault="00C77760" w:rsidP="00C7776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B34F355"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967EFD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bl>
          <w:p w14:paraId="59ED73C1" w14:textId="77777777" w:rsidR="00C77760" w:rsidRPr="006804EA" w:rsidRDefault="00C77760" w:rsidP="00C77760">
            <w:pPr>
              <w:tabs>
                <w:tab w:val="left" w:pos="470"/>
              </w:tabs>
              <w:spacing w:line="240" w:lineRule="auto"/>
              <w:jc w:val="both"/>
              <w:rPr>
                <w:rFonts w:ascii="Arial Narrow" w:eastAsia="Times New Roman" w:hAnsi="Arial Narrow" w:cs="Times New Roman"/>
                <w:color w:val="000000"/>
                <w:sz w:val="16"/>
                <w:szCs w:val="16"/>
                <w:lang w:eastAsia="hr-HR"/>
              </w:rPr>
            </w:pPr>
          </w:p>
        </w:tc>
      </w:tr>
      <w:tr w:rsidR="00C77760" w:rsidRPr="006804EA" w14:paraId="2BB36F14" w14:textId="77777777" w:rsidTr="0000449A">
        <w:trPr>
          <w:trHeight w:val="432"/>
        </w:trPr>
        <w:tc>
          <w:tcPr>
            <w:tcW w:w="5000" w:type="pct"/>
            <w:gridSpan w:val="10"/>
            <w:vAlign w:val="center"/>
          </w:tcPr>
          <w:p w14:paraId="62AD416A"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77760" w:rsidRPr="006804EA" w14:paraId="60C75D0B" w14:textId="77777777" w:rsidTr="0000449A">
        <w:trPr>
          <w:trHeight w:val="432"/>
        </w:trPr>
        <w:tc>
          <w:tcPr>
            <w:tcW w:w="5000" w:type="pct"/>
            <w:gridSpan w:val="10"/>
            <w:vAlign w:val="center"/>
          </w:tcPr>
          <w:p w14:paraId="1DB9178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C77760" w:rsidRPr="006804EA" w14:paraId="2887085E" w14:textId="77777777" w:rsidTr="0000449A">
        <w:trPr>
          <w:trHeight w:val="432"/>
        </w:trPr>
        <w:tc>
          <w:tcPr>
            <w:tcW w:w="5000" w:type="pct"/>
            <w:gridSpan w:val="10"/>
            <w:vAlign w:val="center"/>
          </w:tcPr>
          <w:p w14:paraId="5B495D24" w14:textId="77777777" w:rsidR="00C77760" w:rsidRPr="006804EA" w:rsidRDefault="00C77760" w:rsidP="00C77760">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C77760" w:rsidRPr="006804EA" w14:paraId="6DADBEBA" w14:textId="77777777" w:rsidTr="0000449A">
        <w:trPr>
          <w:trHeight w:val="432"/>
        </w:trPr>
        <w:tc>
          <w:tcPr>
            <w:tcW w:w="5000" w:type="pct"/>
            <w:gridSpan w:val="10"/>
            <w:vAlign w:val="center"/>
          </w:tcPr>
          <w:p w14:paraId="5F58D344" w14:textId="77777777" w:rsidR="00C77760" w:rsidRPr="006804EA" w:rsidRDefault="00C77760" w:rsidP="00C77760">
            <w:pPr>
              <w:jc w:val="both"/>
              <w:rPr>
                <w:rFonts w:ascii="Arial Narrow" w:hAnsi="Arial Narrow" w:cs="Arial"/>
                <w:color w:val="000000"/>
                <w:sz w:val="20"/>
                <w:szCs w:val="20"/>
              </w:rPr>
            </w:pPr>
          </w:p>
        </w:tc>
      </w:tr>
      <w:tr w:rsidR="00C77760" w:rsidRPr="006804EA" w14:paraId="2D665EEB" w14:textId="77777777" w:rsidTr="0000449A">
        <w:trPr>
          <w:trHeight w:val="432"/>
        </w:trPr>
        <w:tc>
          <w:tcPr>
            <w:tcW w:w="5000" w:type="pct"/>
            <w:gridSpan w:val="10"/>
            <w:vAlign w:val="center"/>
          </w:tcPr>
          <w:p w14:paraId="3D7ADC68" w14:textId="77777777" w:rsidR="00C77760" w:rsidRPr="006804EA" w:rsidRDefault="00C77760" w:rsidP="00C77760">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77760" w:rsidRPr="006804EA" w14:paraId="39EC06A1" w14:textId="77777777" w:rsidTr="0000449A">
        <w:trPr>
          <w:trHeight w:val="432"/>
        </w:trPr>
        <w:tc>
          <w:tcPr>
            <w:tcW w:w="5000" w:type="pct"/>
            <w:gridSpan w:val="10"/>
            <w:vAlign w:val="center"/>
          </w:tcPr>
          <w:p w14:paraId="4B542E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9212E6" w14:textId="77777777" w:rsidR="00C77760" w:rsidRPr="006804EA" w:rsidRDefault="00BD3F27" w:rsidP="00BD3F2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2EC718BE" w14:textId="77777777" w:rsidR="008317D0" w:rsidRPr="006804EA" w:rsidRDefault="008317D0"/>
    <w:p w14:paraId="270D0B17" w14:textId="77777777" w:rsidR="00F925CD" w:rsidRPr="006804EA" w:rsidRDefault="00F925CD"/>
    <w:p w14:paraId="3A6F3192" w14:textId="77777777" w:rsidR="00EA7210" w:rsidRPr="006804EA" w:rsidRDefault="00EA7210"/>
    <w:p w14:paraId="56CD7B10" w14:textId="77777777" w:rsidR="00EA7210" w:rsidRPr="006804EA" w:rsidRDefault="00EA7210"/>
    <w:p w14:paraId="23F70A87" w14:textId="77777777" w:rsidR="00EA7210" w:rsidRPr="006804EA" w:rsidRDefault="00EA7210"/>
    <w:p w14:paraId="575B9E3B"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70D21852" w14:textId="3262196A"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studija, ljetni 2. semestar-20</w:t>
      </w:r>
      <w:r w:rsidR="00A44350">
        <w:rPr>
          <w:rFonts w:ascii="Times New Roman" w:eastAsia="Times New Roman" w:hAnsi="Times New Roman" w:cs="Times New Roman"/>
          <w:b/>
          <w:noProof/>
        </w:rPr>
        <w:t>23</w:t>
      </w:r>
      <w:r w:rsidRPr="006804EA">
        <w:rPr>
          <w:rFonts w:ascii="Times New Roman" w:eastAsia="Times New Roman" w:hAnsi="Times New Roman" w:cs="Times New Roman"/>
          <w:b/>
          <w:noProof/>
        </w:rPr>
        <w:t>./202</w:t>
      </w:r>
      <w:r w:rsidR="00A44350">
        <w:rPr>
          <w:rFonts w:ascii="Times New Roman" w:eastAsia="Times New Roman" w:hAnsi="Times New Roman" w:cs="Times New Roman"/>
          <w:b/>
          <w:noProof/>
        </w:rPr>
        <w:t>4</w:t>
      </w:r>
      <w:r w:rsidRPr="006804EA">
        <w:rPr>
          <w:rFonts w:ascii="Times New Roman" w:eastAsia="Times New Roman" w:hAnsi="Times New Roman" w:cs="Times New Roman"/>
          <w:b/>
          <w:noProof/>
        </w:rPr>
        <w:t>.</w:t>
      </w:r>
    </w:p>
    <w:p w14:paraId="46FBE84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154C2CE" w14:textId="77777777" w:rsidTr="00EA7210">
        <w:trPr>
          <w:trHeight w:hRule="exact" w:val="587"/>
          <w:jc w:val="center"/>
        </w:trPr>
        <w:tc>
          <w:tcPr>
            <w:tcW w:w="5000" w:type="pct"/>
            <w:gridSpan w:val="3"/>
            <w:shd w:val="clear" w:color="auto" w:fill="auto"/>
            <w:vAlign w:val="center"/>
          </w:tcPr>
          <w:p w14:paraId="490B4B4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7DC0B03E" w14:textId="77777777" w:rsidTr="00EA7210">
        <w:trPr>
          <w:trHeight w:val="405"/>
          <w:jc w:val="center"/>
        </w:trPr>
        <w:tc>
          <w:tcPr>
            <w:tcW w:w="1180" w:type="pct"/>
            <w:shd w:val="clear" w:color="auto" w:fill="auto"/>
            <w:vAlign w:val="center"/>
          </w:tcPr>
          <w:p w14:paraId="3BC2400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1E918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EA7210" w:rsidRPr="006804EA" w14:paraId="03123042" w14:textId="77777777" w:rsidTr="00EA7210">
        <w:trPr>
          <w:trHeight w:val="405"/>
          <w:jc w:val="center"/>
        </w:trPr>
        <w:tc>
          <w:tcPr>
            <w:tcW w:w="1180" w:type="pct"/>
            <w:shd w:val="clear" w:color="auto" w:fill="auto"/>
            <w:vAlign w:val="center"/>
          </w:tcPr>
          <w:p w14:paraId="6436251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C3908C5"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EA7210" w:rsidRPr="006804EA" w14:paraId="6CED290D" w14:textId="77777777" w:rsidTr="00EA7210">
        <w:trPr>
          <w:trHeight w:val="405"/>
          <w:jc w:val="center"/>
        </w:trPr>
        <w:tc>
          <w:tcPr>
            <w:tcW w:w="1180" w:type="pct"/>
            <w:vAlign w:val="center"/>
          </w:tcPr>
          <w:p w14:paraId="6BD1FA6A"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1809551"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21B659E4" w14:textId="77777777" w:rsidTr="00EA7210">
        <w:trPr>
          <w:trHeight w:val="405"/>
          <w:jc w:val="center"/>
        </w:trPr>
        <w:tc>
          <w:tcPr>
            <w:tcW w:w="1180" w:type="pct"/>
            <w:vAlign w:val="center"/>
          </w:tcPr>
          <w:p w14:paraId="614CD5D3"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B3F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B996D67" w14:textId="77777777" w:rsidTr="00EA7210">
        <w:trPr>
          <w:trHeight w:val="405"/>
          <w:jc w:val="center"/>
        </w:trPr>
        <w:tc>
          <w:tcPr>
            <w:tcW w:w="1180" w:type="pct"/>
            <w:vAlign w:val="center"/>
          </w:tcPr>
          <w:p w14:paraId="6BA33F7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0C5B40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GD201</w:t>
            </w:r>
          </w:p>
        </w:tc>
      </w:tr>
      <w:tr w:rsidR="00EA7210" w:rsidRPr="006804EA" w14:paraId="49235CE5" w14:textId="77777777" w:rsidTr="00EA7210">
        <w:trPr>
          <w:trHeight w:val="405"/>
          <w:jc w:val="center"/>
        </w:trPr>
        <w:tc>
          <w:tcPr>
            <w:tcW w:w="1180" w:type="pct"/>
            <w:vAlign w:val="center"/>
          </w:tcPr>
          <w:p w14:paraId="7806ED0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CC0BD1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5832AE47" w14:textId="77777777" w:rsidTr="00EA7210">
        <w:trPr>
          <w:trHeight w:val="405"/>
          <w:jc w:val="center"/>
        </w:trPr>
        <w:tc>
          <w:tcPr>
            <w:tcW w:w="1180" w:type="pct"/>
            <w:vAlign w:val="center"/>
          </w:tcPr>
          <w:p w14:paraId="6CAF9DD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84773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1D86D9B" w14:textId="77777777" w:rsidTr="00EA7210">
        <w:trPr>
          <w:trHeight w:val="145"/>
          <w:jc w:val="center"/>
        </w:trPr>
        <w:tc>
          <w:tcPr>
            <w:tcW w:w="1180" w:type="pct"/>
            <w:vMerge w:val="restart"/>
            <w:vAlign w:val="center"/>
          </w:tcPr>
          <w:p w14:paraId="2B54D115"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E5CCB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DEAC019"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16A40D37" w14:textId="77777777" w:rsidTr="00EA7210">
        <w:trPr>
          <w:trHeight w:val="145"/>
          <w:jc w:val="center"/>
        </w:trPr>
        <w:tc>
          <w:tcPr>
            <w:tcW w:w="1180" w:type="pct"/>
            <w:vMerge/>
            <w:vAlign w:val="center"/>
          </w:tcPr>
          <w:p w14:paraId="36F183B7"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A56C3FE"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DA9D02D" w14:textId="77777777" w:rsidR="00EA7210" w:rsidRPr="006804EA" w:rsidRDefault="00EA7210" w:rsidP="00EA7210">
            <w:pPr>
              <w:pStyle w:val="Odlomakpopisa"/>
              <w:numPr>
                <w:ilvl w:val="0"/>
                <w:numId w:val="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2E9BB9AB"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7455910B" w14:textId="77777777" w:rsidTr="00EA7210">
        <w:trPr>
          <w:trHeight w:hRule="exact" w:val="288"/>
        </w:trPr>
        <w:tc>
          <w:tcPr>
            <w:tcW w:w="5000" w:type="pct"/>
            <w:gridSpan w:val="10"/>
            <w:shd w:val="clear" w:color="auto" w:fill="auto"/>
            <w:vAlign w:val="center"/>
          </w:tcPr>
          <w:p w14:paraId="272EA1ED" w14:textId="77777777" w:rsidR="00EA7210" w:rsidRPr="006804EA" w:rsidRDefault="00EA7210" w:rsidP="00EA7210">
            <w:pPr>
              <w:pStyle w:val="Odlomakpopisa"/>
              <w:numPr>
                <w:ilvl w:val="0"/>
                <w:numId w:val="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306BB8B"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E43BD7A" w14:textId="77777777" w:rsidTr="00EA7210">
        <w:trPr>
          <w:trHeight w:val="432"/>
        </w:trPr>
        <w:tc>
          <w:tcPr>
            <w:tcW w:w="5000" w:type="pct"/>
            <w:gridSpan w:val="10"/>
            <w:vAlign w:val="center"/>
          </w:tcPr>
          <w:p w14:paraId="11AA5320"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0FCA372E" w14:textId="77777777" w:rsidTr="00EA7210">
        <w:trPr>
          <w:trHeight w:val="432"/>
        </w:trPr>
        <w:tc>
          <w:tcPr>
            <w:tcW w:w="5000" w:type="pct"/>
            <w:gridSpan w:val="10"/>
            <w:vAlign w:val="center"/>
          </w:tcPr>
          <w:p w14:paraId="17C8DCC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EA7210" w:rsidRPr="006804EA" w14:paraId="11A9DB0E" w14:textId="77777777" w:rsidTr="00EA7210">
        <w:trPr>
          <w:trHeight w:val="432"/>
        </w:trPr>
        <w:tc>
          <w:tcPr>
            <w:tcW w:w="5000" w:type="pct"/>
            <w:gridSpan w:val="10"/>
            <w:vAlign w:val="center"/>
          </w:tcPr>
          <w:p w14:paraId="5BB3895F" w14:textId="77777777" w:rsidR="00EA7210" w:rsidRPr="006804EA" w:rsidRDefault="00EA7210" w:rsidP="00EA7210">
            <w:pPr>
              <w:pStyle w:val="Odlomakpopisa"/>
              <w:numPr>
                <w:ilvl w:val="1"/>
                <w:numId w:val="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4C2F90FA" w14:textId="77777777" w:rsidTr="00EA7210">
        <w:trPr>
          <w:trHeight w:val="432"/>
        </w:trPr>
        <w:tc>
          <w:tcPr>
            <w:tcW w:w="5000" w:type="pct"/>
            <w:gridSpan w:val="10"/>
            <w:vAlign w:val="center"/>
          </w:tcPr>
          <w:p w14:paraId="3C455DE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50FE3BB3" w14:textId="77777777" w:rsidTr="00EA7210">
        <w:trPr>
          <w:trHeight w:val="432"/>
        </w:trPr>
        <w:tc>
          <w:tcPr>
            <w:tcW w:w="5000" w:type="pct"/>
            <w:gridSpan w:val="10"/>
            <w:vAlign w:val="center"/>
          </w:tcPr>
          <w:p w14:paraId="57D9938C" w14:textId="77777777" w:rsidR="00EA7210" w:rsidRPr="006804EA" w:rsidRDefault="00EA7210" w:rsidP="00EA7210">
            <w:pPr>
              <w:numPr>
                <w:ilvl w:val="1"/>
                <w:numId w:val="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E8857FF" w14:textId="77777777" w:rsidTr="00EA7210">
        <w:trPr>
          <w:trHeight w:val="432"/>
        </w:trPr>
        <w:tc>
          <w:tcPr>
            <w:tcW w:w="5000" w:type="pct"/>
            <w:gridSpan w:val="10"/>
            <w:vAlign w:val="center"/>
          </w:tcPr>
          <w:p w14:paraId="444513B3"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2911936B"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2513E1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21C810D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133AADB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D274CBA"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77B7501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EA7210" w:rsidRPr="006804EA" w14:paraId="4EDF9020" w14:textId="77777777" w:rsidTr="00EA7210">
        <w:trPr>
          <w:trHeight w:val="432"/>
        </w:trPr>
        <w:tc>
          <w:tcPr>
            <w:tcW w:w="5000" w:type="pct"/>
            <w:gridSpan w:val="10"/>
            <w:vAlign w:val="center"/>
          </w:tcPr>
          <w:p w14:paraId="5FA4C327" w14:textId="77777777" w:rsidR="00EA7210" w:rsidRPr="006804EA" w:rsidRDefault="00EA7210" w:rsidP="00EA7210">
            <w:pPr>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18C3BE7" w14:textId="77777777" w:rsidTr="00EA7210">
        <w:trPr>
          <w:trHeight w:val="432"/>
        </w:trPr>
        <w:tc>
          <w:tcPr>
            <w:tcW w:w="5000" w:type="pct"/>
            <w:gridSpan w:val="10"/>
            <w:vAlign w:val="center"/>
          </w:tcPr>
          <w:p w14:paraId="71A8F71C" w14:textId="77777777" w:rsidR="00EA7210" w:rsidRPr="006804EA" w:rsidRDefault="00EA7210" w:rsidP="00EA7210">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proofErr w:type="spellStart"/>
            <w:r w:rsidRPr="006804EA">
              <w:rPr>
                <w:rFonts w:ascii="Arial Narrow" w:hAnsi="Arial Narrow" w:cs="Arial"/>
                <w:i/>
                <w:iCs/>
                <w:sz w:val="20"/>
                <w:szCs w:val="20"/>
              </w:rPr>
              <w:t>solfeggia</w:t>
            </w:r>
            <w:proofErr w:type="spellEnd"/>
            <w:r w:rsidRPr="006804EA">
              <w:rPr>
                <w:rFonts w:ascii="Arial Narrow" w:hAnsi="Arial Narrow" w:cs="Arial"/>
                <w:i/>
                <w:iCs/>
                <w:sz w:val="20"/>
                <w:szCs w:val="20"/>
              </w:rPr>
              <w:t>, harmonije, polifonije.</w:t>
            </w:r>
          </w:p>
          <w:p w14:paraId="7A1CE50E"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EA7210" w:rsidRPr="006804EA" w14:paraId="13DE3996" w14:textId="77777777" w:rsidTr="00EA7210">
        <w:trPr>
          <w:trHeight w:val="432"/>
        </w:trPr>
        <w:tc>
          <w:tcPr>
            <w:tcW w:w="3085" w:type="pct"/>
            <w:gridSpan w:val="7"/>
            <w:vAlign w:val="center"/>
          </w:tcPr>
          <w:p w14:paraId="3BE2E376" w14:textId="77777777" w:rsidR="00EA7210" w:rsidRPr="006804EA" w:rsidRDefault="00EA7210" w:rsidP="00EA7210">
            <w:pPr>
              <w:numPr>
                <w:ilvl w:val="1"/>
                <w:numId w:val="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CF7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FFCC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7EAB8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1505BCD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82A8EC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3B50A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4357AA9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53865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9BE3D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A810D0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748A9CE" w14:textId="77777777" w:rsidTr="00EA7210">
        <w:trPr>
          <w:trHeight w:val="432"/>
        </w:trPr>
        <w:tc>
          <w:tcPr>
            <w:tcW w:w="3085" w:type="pct"/>
            <w:gridSpan w:val="7"/>
            <w:vAlign w:val="center"/>
          </w:tcPr>
          <w:p w14:paraId="4F53FA1F" w14:textId="77777777" w:rsidR="00EA7210" w:rsidRPr="006804EA" w:rsidRDefault="00EA7210" w:rsidP="00EA7210">
            <w:pPr>
              <w:numPr>
                <w:ilvl w:val="1"/>
                <w:numId w:val="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63AF4DCD"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3F465830" w14:textId="77777777" w:rsidTr="00EA7210">
        <w:trPr>
          <w:trHeight w:val="432"/>
        </w:trPr>
        <w:tc>
          <w:tcPr>
            <w:tcW w:w="5000" w:type="pct"/>
            <w:gridSpan w:val="10"/>
            <w:vAlign w:val="center"/>
          </w:tcPr>
          <w:p w14:paraId="19A7391A"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E51A231" w14:textId="77777777" w:rsidTr="00EA7210">
        <w:trPr>
          <w:trHeight w:val="432"/>
        </w:trPr>
        <w:tc>
          <w:tcPr>
            <w:tcW w:w="5000" w:type="pct"/>
            <w:gridSpan w:val="10"/>
            <w:vAlign w:val="center"/>
          </w:tcPr>
          <w:p w14:paraId="08B1F6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71A721EB" w14:textId="77777777" w:rsidTr="00EA7210">
        <w:trPr>
          <w:trHeight w:val="432"/>
        </w:trPr>
        <w:tc>
          <w:tcPr>
            <w:tcW w:w="5000" w:type="pct"/>
            <w:gridSpan w:val="10"/>
            <w:vAlign w:val="center"/>
          </w:tcPr>
          <w:p w14:paraId="0CC80CFE" w14:textId="77777777" w:rsidR="00EA7210" w:rsidRPr="006804EA" w:rsidRDefault="00EA7210" w:rsidP="00EA7210">
            <w:pPr>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FC8AC23" w14:textId="77777777" w:rsidTr="00EA7210">
        <w:trPr>
          <w:trHeight w:val="111"/>
        </w:trPr>
        <w:tc>
          <w:tcPr>
            <w:tcW w:w="551" w:type="pct"/>
            <w:vAlign w:val="center"/>
          </w:tcPr>
          <w:p w14:paraId="33CD36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2B7398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2A26D01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E0A4A0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BC73E3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5ABBDD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289EE1D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24A847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81249FD" w14:textId="77777777" w:rsidTr="00EA7210">
        <w:trPr>
          <w:trHeight w:val="108"/>
        </w:trPr>
        <w:tc>
          <w:tcPr>
            <w:tcW w:w="551" w:type="pct"/>
            <w:vAlign w:val="center"/>
          </w:tcPr>
          <w:p w14:paraId="40808B9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1E76ECC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6663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1A037A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26DC4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81267B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520D79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7FB20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E4DD639" w14:textId="77777777" w:rsidTr="00EA7210">
        <w:trPr>
          <w:trHeight w:val="108"/>
        </w:trPr>
        <w:tc>
          <w:tcPr>
            <w:tcW w:w="551" w:type="pct"/>
            <w:vAlign w:val="center"/>
          </w:tcPr>
          <w:p w14:paraId="20AD54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4A14A5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ADD7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3CB86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67B149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AD1E88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1D17C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6C957F9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4355320" w14:textId="77777777" w:rsidTr="00EA7210">
        <w:trPr>
          <w:trHeight w:val="108"/>
        </w:trPr>
        <w:tc>
          <w:tcPr>
            <w:tcW w:w="551" w:type="pct"/>
            <w:vAlign w:val="center"/>
          </w:tcPr>
          <w:p w14:paraId="4B200C1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77BCD5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80F19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14B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67A744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2CC58A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472F99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29DD91F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4900C6A" w14:textId="77777777" w:rsidTr="00EA7210">
        <w:trPr>
          <w:trHeight w:val="432"/>
        </w:trPr>
        <w:tc>
          <w:tcPr>
            <w:tcW w:w="5000" w:type="pct"/>
            <w:gridSpan w:val="10"/>
            <w:vAlign w:val="center"/>
          </w:tcPr>
          <w:p w14:paraId="7CC2B46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0B1CD885" w14:textId="77777777" w:rsidTr="00EA7210">
        <w:trPr>
          <w:trHeight w:val="432"/>
        </w:trPr>
        <w:tc>
          <w:tcPr>
            <w:tcW w:w="5000" w:type="pct"/>
            <w:gridSpan w:val="10"/>
            <w:vAlign w:val="center"/>
          </w:tcPr>
          <w:p w14:paraId="35392A7B"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EA7210" w:rsidRPr="006804EA" w14:paraId="4BB152E7" w14:textId="77777777" w:rsidTr="00EA7210">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D1F80B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C99794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6CF0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606B759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58B648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F9C186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42614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84781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495E3E"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6500F8EB" w14:textId="77777777" w:rsidTr="00EA7210">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6CC654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FACC06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715F0E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66C0378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7204E7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2D6F7CE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16A6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631CFEFD" w14:textId="77777777" w:rsidTr="00EA7210">
              <w:tc>
                <w:tcPr>
                  <w:tcW w:w="1838" w:type="dxa"/>
                  <w:tcBorders>
                    <w:top w:val="single" w:sz="4" w:space="0" w:color="auto"/>
                    <w:left w:val="single" w:sz="4" w:space="0" w:color="auto"/>
                    <w:bottom w:val="single" w:sz="4" w:space="0" w:color="auto"/>
                    <w:right w:val="single" w:sz="4" w:space="0" w:color="auto"/>
                  </w:tcBorders>
                </w:tcPr>
                <w:p w14:paraId="715A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2B7B87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3D1674C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218BE3C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0EAEBE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60C4D5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7A3876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21126212" w14:textId="77777777" w:rsidTr="00EA7210">
              <w:tc>
                <w:tcPr>
                  <w:tcW w:w="1838" w:type="dxa"/>
                  <w:tcBorders>
                    <w:top w:val="single" w:sz="4" w:space="0" w:color="auto"/>
                    <w:left w:val="single" w:sz="4" w:space="0" w:color="auto"/>
                    <w:bottom w:val="single" w:sz="4" w:space="0" w:color="auto"/>
                    <w:right w:val="single" w:sz="4" w:space="0" w:color="auto"/>
                  </w:tcBorders>
                </w:tcPr>
                <w:p w14:paraId="6A6F21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pedagoške dokumentacije,</w:t>
                  </w:r>
                </w:p>
                <w:p w14:paraId="4462338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14:paraId="0660AA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5696C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8715D0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300B92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6F4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06D6D9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6D7C47E5" w14:textId="77777777" w:rsidTr="00EA7210">
              <w:tc>
                <w:tcPr>
                  <w:tcW w:w="1838" w:type="dxa"/>
                  <w:tcBorders>
                    <w:top w:val="single" w:sz="4" w:space="0" w:color="auto"/>
                    <w:left w:val="single" w:sz="4" w:space="0" w:color="auto"/>
                    <w:bottom w:val="single" w:sz="4" w:space="0" w:color="auto"/>
                    <w:right w:val="single" w:sz="4" w:space="0" w:color="auto"/>
                  </w:tcBorders>
                </w:tcPr>
                <w:p w14:paraId="59491E0F" w14:textId="77777777" w:rsidR="00EA7210" w:rsidRPr="006804EA" w:rsidRDefault="00EA7210" w:rsidP="00EA7210">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513174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7062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A72FCF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286048E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0DAB6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18C46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712F23A" w14:textId="77777777" w:rsidTr="00EA7210">
              <w:tc>
                <w:tcPr>
                  <w:tcW w:w="1838" w:type="dxa"/>
                  <w:tcBorders>
                    <w:top w:val="single" w:sz="4" w:space="0" w:color="auto"/>
                    <w:left w:val="single" w:sz="4" w:space="0" w:color="auto"/>
                    <w:bottom w:val="single" w:sz="4" w:space="0" w:color="auto"/>
                    <w:right w:val="single" w:sz="4" w:space="0" w:color="auto"/>
                  </w:tcBorders>
                </w:tcPr>
                <w:p w14:paraId="53DF1BDE"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13D0145"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C6683F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53E08027"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66A13C9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529D962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02969D08"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5CE38F5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20FFA9AB"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FDA76C" w14:textId="77777777" w:rsidTr="00EA7210">
        <w:trPr>
          <w:trHeight w:val="432"/>
        </w:trPr>
        <w:tc>
          <w:tcPr>
            <w:tcW w:w="5000" w:type="pct"/>
            <w:gridSpan w:val="10"/>
            <w:vAlign w:val="center"/>
          </w:tcPr>
          <w:p w14:paraId="6CAB202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D8B51E0" w14:textId="77777777" w:rsidTr="00EA7210">
        <w:trPr>
          <w:trHeight w:val="432"/>
        </w:trPr>
        <w:tc>
          <w:tcPr>
            <w:tcW w:w="5000" w:type="pct"/>
            <w:gridSpan w:val="10"/>
            <w:vAlign w:val="center"/>
          </w:tcPr>
          <w:p w14:paraId="4D0CD50B"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xml:space="preserve">. Zagreb: Muzička akademija.                  </w:t>
            </w:r>
          </w:p>
          <w:p w14:paraId="0055D5C0"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77F5D68D" w14:textId="77777777" w:rsidR="00EA7210" w:rsidRPr="006804EA" w:rsidRDefault="00EA7210" w:rsidP="00EA7210">
            <w:pPr>
              <w:pStyle w:val="Odlomakpopisa"/>
              <w:numPr>
                <w:ilvl w:val="0"/>
                <w:numId w:val="7"/>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2D34DB15"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FC5803B"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36D53BD7"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Pr="006804EA">
              <w:rPr>
                <w:rFonts w:ascii="Arial Narrow" w:hAnsi="Arial Narrow" w:cs="Arial"/>
                <w:sz w:val="20"/>
                <w:szCs w:val="20"/>
              </w:rPr>
              <w:t>(Zagreb), 33, 14- 31.</w:t>
            </w:r>
          </w:p>
          <w:p w14:paraId="2D6569DE"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269B3D6C"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(2001). Povijest glazbe/glazbena umjetnost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C900E8F" w14:textId="77777777" w:rsidR="00EA7210" w:rsidRPr="006804EA" w:rsidRDefault="00EA7210" w:rsidP="00EA7210">
            <w:pPr>
              <w:pStyle w:val="Odlomakpopisa"/>
              <w:numPr>
                <w:ilvl w:val="0"/>
                <w:numId w:val="7"/>
              </w:numPr>
              <w:rPr>
                <w:rFonts w:ascii="Arial" w:hAnsi="Arial" w:cs="Arial"/>
              </w:rPr>
            </w:pPr>
            <w:proofErr w:type="spellStart"/>
            <w:r w:rsidRPr="006804EA">
              <w:rPr>
                <w:rFonts w:ascii="Arial Narrow" w:hAnsi="Arial Narrow" w:cs="Arial"/>
                <w:sz w:val="20"/>
                <w:szCs w:val="20"/>
              </w:rPr>
              <w:t>Orloff-Tschekorsky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EA7210" w:rsidRPr="006804EA" w14:paraId="6A798DDC" w14:textId="77777777" w:rsidTr="00EA7210">
        <w:trPr>
          <w:trHeight w:val="432"/>
        </w:trPr>
        <w:tc>
          <w:tcPr>
            <w:tcW w:w="5000" w:type="pct"/>
            <w:gridSpan w:val="10"/>
            <w:vAlign w:val="center"/>
          </w:tcPr>
          <w:p w14:paraId="54D0D49E" w14:textId="77777777" w:rsidR="00EA7210" w:rsidRPr="006804EA" w:rsidRDefault="00EA7210" w:rsidP="00EA7210">
            <w:pPr>
              <w:pStyle w:val="Odlomakpopisa"/>
              <w:numPr>
                <w:ilvl w:val="1"/>
                <w:numId w:val="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23262F1" w14:textId="77777777" w:rsidTr="00EA7210">
        <w:trPr>
          <w:trHeight w:val="432"/>
        </w:trPr>
        <w:tc>
          <w:tcPr>
            <w:tcW w:w="5000" w:type="pct"/>
            <w:gridSpan w:val="10"/>
            <w:vAlign w:val="center"/>
          </w:tcPr>
          <w:p w14:paraId="5444104E"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AB1F86B" w14:textId="77777777" w:rsidTr="00EA7210">
        <w:trPr>
          <w:trHeight w:val="432"/>
        </w:trPr>
        <w:tc>
          <w:tcPr>
            <w:tcW w:w="5000" w:type="pct"/>
            <w:gridSpan w:val="10"/>
            <w:vAlign w:val="center"/>
          </w:tcPr>
          <w:p w14:paraId="720A92E3" w14:textId="77777777" w:rsidR="00EA7210" w:rsidRPr="006804EA" w:rsidRDefault="00EA7210" w:rsidP="00EA7210">
            <w:pPr>
              <w:pStyle w:val="Odlomakpopisa"/>
              <w:numPr>
                <w:ilvl w:val="1"/>
                <w:numId w:val="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1B11E481" w14:textId="77777777" w:rsidTr="00EA7210">
        <w:trPr>
          <w:trHeight w:val="432"/>
        </w:trPr>
        <w:tc>
          <w:tcPr>
            <w:tcW w:w="5000" w:type="pct"/>
            <w:gridSpan w:val="10"/>
            <w:vAlign w:val="center"/>
          </w:tcPr>
          <w:p w14:paraId="3893CE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96036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877D91F" w14:textId="77777777" w:rsidR="00EA7210" w:rsidRPr="006804EA" w:rsidRDefault="00EA7210" w:rsidP="00EA7210"/>
    <w:p w14:paraId="48D12CD7" w14:textId="77777777" w:rsidR="00EA7210" w:rsidRPr="006804EA" w:rsidRDefault="00EA7210" w:rsidP="00EA7210"/>
    <w:p w14:paraId="1BB1FEE3" w14:textId="77777777" w:rsidR="00EA7210" w:rsidRPr="006804EA" w:rsidRDefault="00EA7210" w:rsidP="00EA7210"/>
    <w:p w14:paraId="168C0895" w14:textId="77777777" w:rsidR="00EA7210" w:rsidRPr="006804EA" w:rsidRDefault="00EA7210" w:rsidP="00EA7210"/>
    <w:p w14:paraId="153205DC" w14:textId="77777777" w:rsidR="00EA7210" w:rsidRPr="006804EA" w:rsidRDefault="00EA7210" w:rsidP="00EA7210"/>
    <w:p w14:paraId="3B179892" w14:textId="77777777" w:rsidR="00EA7210" w:rsidRPr="006804EA" w:rsidRDefault="00EA7210" w:rsidP="00EA7210"/>
    <w:p w14:paraId="1344F61A" w14:textId="77777777" w:rsidR="00EA7210" w:rsidRPr="006804EA" w:rsidRDefault="00EA7210" w:rsidP="00EA7210"/>
    <w:p w14:paraId="57A20DD9" w14:textId="77777777" w:rsidR="00EA7210" w:rsidRPr="006804EA" w:rsidRDefault="00EA7210" w:rsidP="00EA7210"/>
    <w:p w14:paraId="7EFA25D4" w14:textId="77777777" w:rsidR="00EA7210" w:rsidRPr="006804EA" w:rsidRDefault="00EA7210" w:rsidP="00EA7210"/>
    <w:p w14:paraId="5D8A3AB6" w14:textId="77777777" w:rsidR="00EA7210" w:rsidRPr="006804EA" w:rsidRDefault="00EA7210" w:rsidP="00EA7210"/>
    <w:p w14:paraId="1AFB4C55" w14:textId="77777777" w:rsidR="00EA7210" w:rsidRPr="006804EA" w:rsidRDefault="00EA7210" w:rsidP="00EA7210"/>
    <w:p w14:paraId="35AC2827" w14:textId="77777777" w:rsidR="00EA7210" w:rsidRPr="006804EA" w:rsidRDefault="00EA7210" w:rsidP="00EA7210"/>
    <w:p w14:paraId="288D40C1" w14:textId="77777777" w:rsidR="00EA7210" w:rsidRPr="006804EA" w:rsidRDefault="00EA7210" w:rsidP="00EA7210"/>
    <w:p w14:paraId="4DF9E4C2" w14:textId="77777777" w:rsidR="00EA7210" w:rsidRPr="006804EA" w:rsidRDefault="00EA7210" w:rsidP="00EA7210"/>
    <w:p w14:paraId="06C9CC9C"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3C32F8A" w14:textId="77777777" w:rsidTr="00EA7210">
        <w:trPr>
          <w:trHeight w:hRule="exact" w:val="587"/>
          <w:jc w:val="center"/>
        </w:trPr>
        <w:tc>
          <w:tcPr>
            <w:tcW w:w="5000" w:type="pct"/>
            <w:gridSpan w:val="3"/>
            <w:shd w:val="clear" w:color="auto" w:fill="auto"/>
            <w:vAlign w:val="center"/>
          </w:tcPr>
          <w:p w14:paraId="06BB1FE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78EF58A6" w14:textId="77777777" w:rsidTr="00EA7210">
        <w:trPr>
          <w:trHeight w:val="405"/>
          <w:jc w:val="center"/>
        </w:trPr>
        <w:tc>
          <w:tcPr>
            <w:tcW w:w="1180" w:type="pct"/>
            <w:shd w:val="clear" w:color="auto" w:fill="auto"/>
            <w:vAlign w:val="center"/>
          </w:tcPr>
          <w:p w14:paraId="0203A67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14E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GLAZBE SVIJETA</w:t>
            </w:r>
          </w:p>
        </w:tc>
      </w:tr>
      <w:tr w:rsidR="00EA7210" w:rsidRPr="006804EA" w14:paraId="724E42A4" w14:textId="77777777" w:rsidTr="00EA7210">
        <w:trPr>
          <w:trHeight w:val="405"/>
          <w:jc w:val="center"/>
        </w:trPr>
        <w:tc>
          <w:tcPr>
            <w:tcW w:w="1180" w:type="pct"/>
            <w:shd w:val="clear" w:color="auto" w:fill="auto"/>
            <w:vAlign w:val="center"/>
          </w:tcPr>
          <w:p w14:paraId="1128D07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5D332BC" w14:textId="4E3CA5A4" w:rsidR="00EA7210" w:rsidRPr="006804EA" w:rsidRDefault="000F2FC5" w:rsidP="00EA7210">
            <w:pPr>
              <w:keepNext/>
              <w:spacing w:before="240" w:after="60" w:line="240" w:lineRule="auto"/>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d</w:t>
            </w:r>
            <w:r w:rsidRPr="006804EA">
              <w:rPr>
                <w:rFonts w:ascii="Arial Narrow" w:eastAsia="Times New Roman" w:hAnsi="Arial Narrow" w:cs="Arial"/>
                <w:sz w:val="20"/>
                <w:szCs w:val="20"/>
                <w:lang w:eastAsia="hr-HR"/>
              </w:rPr>
              <w:t>oc.dr.sc. Amir Begić</w:t>
            </w:r>
          </w:p>
        </w:tc>
      </w:tr>
      <w:tr w:rsidR="00EA7210" w:rsidRPr="006804EA" w14:paraId="26CCC63D" w14:textId="77777777" w:rsidTr="00EA7210">
        <w:trPr>
          <w:trHeight w:val="405"/>
          <w:jc w:val="center"/>
        </w:trPr>
        <w:tc>
          <w:tcPr>
            <w:tcW w:w="1180" w:type="pct"/>
            <w:vAlign w:val="center"/>
          </w:tcPr>
          <w:p w14:paraId="3F5F807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DCF5A6C" w14:textId="367D9672" w:rsidR="00EA7210" w:rsidRPr="006804EA" w:rsidRDefault="000F2FC5"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doc. art. Tomas </w:t>
            </w:r>
            <w:proofErr w:type="spellStart"/>
            <w:r w:rsidRPr="006804EA">
              <w:rPr>
                <w:rFonts w:ascii="Arial Narrow" w:hAnsi="Arial Narrow" w:cs="Arial"/>
                <w:sz w:val="20"/>
                <w:szCs w:val="20"/>
              </w:rPr>
              <w:t>Ondrusek</w:t>
            </w:r>
            <w:proofErr w:type="spellEnd"/>
          </w:p>
        </w:tc>
      </w:tr>
      <w:tr w:rsidR="00EA7210" w:rsidRPr="006804EA" w14:paraId="0A676930" w14:textId="77777777" w:rsidTr="00EA7210">
        <w:trPr>
          <w:trHeight w:val="405"/>
          <w:jc w:val="center"/>
        </w:trPr>
        <w:tc>
          <w:tcPr>
            <w:tcW w:w="1180" w:type="pct"/>
            <w:vAlign w:val="center"/>
          </w:tcPr>
          <w:p w14:paraId="18DDE64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3D9178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45C3941D" w14:textId="77777777" w:rsidTr="00EA7210">
        <w:trPr>
          <w:trHeight w:val="405"/>
          <w:jc w:val="center"/>
        </w:trPr>
        <w:tc>
          <w:tcPr>
            <w:tcW w:w="1180" w:type="pct"/>
            <w:vAlign w:val="center"/>
          </w:tcPr>
          <w:p w14:paraId="3C3B083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FB60AA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GD103</w:t>
            </w:r>
          </w:p>
        </w:tc>
      </w:tr>
      <w:tr w:rsidR="00EA7210" w:rsidRPr="006804EA" w14:paraId="2127F7CB" w14:textId="77777777" w:rsidTr="00EA7210">
        <w:trPr>
          <w:trHeight w:val="405"/>
          <w:jc w:val="center"/>
        </w:trPr>
        <w:tc>
          <w:tcPr>
            <w:tcW w:w="1180" w:type="pct"/>
            <w:vAlign w:val="center"/>
          </w:tcPr>
          <w:p w14:paraId="7B16088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75133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8ACB3D" w14:textId="77777777" w:rsidTr="00EA7210">
        <w:trPr>
          <w:trHeight w:val="405"/>
          <w:jc w:val="center"/>
        </w:trPr>
        <w:tc>
          <w:tcPr>
            <w:tcW w:w="1180" w:type="pct"/>
            <w:vAlign w:val="center"/>
          </w:tcPr>
          <w:p w14:paraId="1559DC8C"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336EAA5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7607EC99" w14:textId="77777777" w:rsidTr="00EA7210">
        <w:trPr>
          <w:trHeight w:val="145"/>
          <w:jc w:val="center"/>
        </w:trPr>
        <w:tc>
          <w:tcPr>
            <w:tcW w:w="1180" w:type="pct"/>
            <w:vMerge w:val="restart"/>
            <w:vAlign w:val="center"/>
          </w:tcPr>
          <w:p w14:paraId="62A3BCFF"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E967AA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DECF1E0"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66F8184B" w14:textId="77777777" w:rsidTr="00EA7210">
        <w:trPr>
          <w:trHeight w:val="145"/>
          <w:jc w:val="center"/>
        </w:trPr>
        <w:tc>
          <w:tcPr>
            <w:tcW w:w="1180" w:type="pct"/>
            <w:vMerge/>
            <w:vAlign w:val="center"/>
          </w:tcPr>
          <w:p w14:paraId="290C9BB3"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3BDEE1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635D1F" w14:textId="77777777" w:rsidR="00EA7210" w:rsidRPr="006804EA" w:rsidRDefault="00EA7210" w:rsidP="00EA7210">
            <w:pPr>
              <w:pStyle w:val="Odlomakpopisa"/>
              <w:numPr>
                <w:ilvl w:val="0"/>
                <w:numId w:val="1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56C8F1A0"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EA7210" w:rsidRPr="006804EA" w14:paraId="1170E4A8" w14:textId="77777777" w:rsidTr="00EA7210">
        <w:trPr>
          <w:trHeight w:hRule="exact" w:val="288"/>
        </w:trPr>
        <w:tc>
          <w:tcPr>
            <w:tcW w:w="5000" w:type="pct"/>
            <w:gridSpan w:val="10"/>
            <w:shd w:val="clear" w:color="auto" w:fill="auto"/>
            <w:vAlign w:val="center"/>
          </w:tcPr>
          <w:p w14:paraId="75EA750B" w14:textId="77777777" w:rsidR="00EA7210" w:rsidRPr="006804EA" w:rsidRDefault="00EA7210" w:rsidP="00EA7210">
            <w:pPr>
              <w:pStyle w:val="Odlomakpopisa"/>
              <w:numPr>
                <w:ilvl w:val="0"/>
                <w:numId w:val="1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E9912B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0FF2406" w14:textId="77777777" w:rsidTr="00EA7210">
        <w:trPr>
          <w:trHeight w:val="432"/>
        </w:trPr>
        <w:tc>
          <w:tcPr>
            <w:tcW w:w="5000" w:type="pct"/>
            <w:gridSpan w:val="10"/>
            <w:vAlign w:val="center"/>
          </w:tcPr>
          <w:p w14:paraId="3300CE82" w14:textId="77777777" w:rsidR="00EA7210" w:rsidRPr="006804EA" w:rsidRDefault="00EA7210" w:rsidP="00EA7210">
            <w:pPr>
              <w:pStyle w:val="Odlomakpopisa"/>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9CD0880" w14:textId="77777777" w:rsidTr="00EA7210">
        <w:trPr>
          <w:trHeight w:val="432"/>
        </w:trPr>
        <w:tc>
          <w:tcPr>
            <w:tcW w:w="5000" w:type="pct"/>
            <w:gridSpan w:val="10"/>
            <w:vAlign w:val="center"/>
          </w:tcPr>
          <w:p w14:paraId="1715C90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fenomena World music (glazbe svijeta), koje se međusobno razlikuju s obzirom na stilske značajke, repertoar, koncepcijska ishodišta i društveni kontekst. Usvajanje različitih pristupa glazbi – muzikoloških, socioloških, antropoloških…</w:t>
            </w:r>
          </w:p>
        </w:tc>
      </w:tr>
      <w:tr w:rsidR="00EA7210" w:rsidRPr="006804EA" w14:paraId="6E8B39E3" w14:textId="77777777" w:rsidTr="00EA7210">
        <w:trPr>
          <w:trHeight w:val="432"/>
        </w:trPr>
        <w:tc>
          <w:tcPr>
            <w:tcW w:w="5000" w:type="pct"/>
            <w:gridSpan w:val="10"/>
            <w:vAlign w:val="center"/>
          </w:tcPr>
          <w:p w14:paraId="09CBE7E0" w14:textId="77777777" w:rsidR="00EA7210" w:rsidRPr="006804EA" w:rsidRDefault="00EA7210" w:rsidP="00EA7210">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1F27E64" w14:textId="77777777" w:rsidTr="00EA7210">
        <w:trPr>
          <w:trHeight w:val="432"/>
        </w:trPr>
        <w:tc>
          <w:tcPr>
            <w:tcW w:w="5000" w:type="pct"/>
            <w:gridSpan w:val="10"/>
            <w:vAlign w:val="center"/>
          </w:tcPr>
          <w:p w14:paraId="6E38BE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30AAB0FE" w14:textId="77777777" w:rsidTr="00EA7210">
        <w:trPr>
          <w:trHeight w:val="432"/>
        </w:trPr>
        <w:tc>
          <w:tcPr>
            <w:tcW w:w="5000" w:type="pct"/>
            <w:gridSpan w:val="10"/>
            <w:vAlign w:val="center"/>
          </w:tcPr>
          <w:p w14:paraId="1EE7761B" w14:textId="77777777" w:rsidR="00EA7210" w:rsidRPr="006804EA" w:rsidRDefault="00EA7210" w:rsidP="00EA7210">
            <w:pPr>
              <w:numPr>
                <w:ilvl w:val="1"/>
                <w:numId w:val="1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7116220A" w14:textId="77777777" w:rsidTr="00EA7210">
        <w:trPr>
          <w:trHeight w:val="432"/>
        </w:trPr>
        <w:tc>
          <w:tcPr>
            <w:tcW w:w="5000" w:type="pct"/>
            <w:gridSpan w:val="10"/>
            <w:vAlign w:val="center"/>
          </w:tcPr>
          <w:p w14:paraId="1F54C92E"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12B6B970"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glazbene izričaje različitih naroda i kultura</w:t>
            </w:r>
          </w:p>
          <w:p w14:paraId="06F4BB5B"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ključna obilježja glazbe određenih naroda i kultura</w:t>
            </w:r>
          </w:p>
          <w:p w14:paraId="75C45857"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Usporediti različite glazbene kulture i opisati sličnosti i razlike među njima</w:t>
            </w:r>
          </w:p>
          <w:p w14:paraId="087DE9FC"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Senzibilizirati se  u odnosu na različite kulture</w:t>
            </w:r>
          </w:p>
          <w:p w14:paraId="61861D12"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Interkulturalno djelovati</w:t>
            </w:r>
          </w:p>
        </w:tc>
      </w:tr>
      <w:tr w:rsidR="00EA7210" w:rsidRPr="006804EA" w14:paraId="12CEDAA2" w14:textId="77777777" w:rsidTr="00EA7210">
        <w:trPr>
          <w:trHeight w:val="432"/>
        </w:trPr>
        <w:tc>
          <w:tcPr>
            <w:tcW w:w="5000" w:type="pct"/>
            <w:gridSpan w:val="10"/>
            <w:vAlign w:val="center"/>
          </w:tcPr>
          <w:p w14:paraId="7924C60D" w14:textId="77777777" w:rsidR="00EA7210" w:rsidRPr="006804EA" w:rsidRDefault="00EA7210" w:rsidP="00EA7210">
            <w:pPr>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190D4103" w14:textId="77777777" w:rsidTr="00EA7210">
        <w:trPr>
          <w:trHeight w:val="432"/>
        </w:trPr>
        <w:tc>
          <w:tcPr>
            <w:tcW w:w="5000" w:type="pct"/>
            <w:gridSpan w:val="10"/>
            <w:vAlign w:val="center"/>
          </w:tcPr>
          <w:p w14:paraId="24A640B6"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 xml:space="preserve">Uz pomoć teorijskih sustava što su se razvili u domenama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folkloristike, sociologije i kulturne antropologije interdisciplinarno se pristupa upoznavanju i vrednovanju glazbe te omogućuje uspostavljanje odnosa između umjetničke, folklorne i popularne glazbe. Latinska Amerika i Karibi. Afrika. Europa. Arapski srednji istok. Ne-arapski srednji istok. Južna Azija. Jugoistočna Azija. Kina. Pacifik.</w:t>
            </w:r>
          </w:p>
        </w:tc>
      </w:tr>
      <w:tr w:rsidR="00EA7210" w:rsidRPr="006804EA" w14:paraId="317E5B19" w14:textId="77777777" w:rsidTr="00EA7210">
        <w:trPr>
          <w:trHeight w:val="432"/>
        </w:trPr>
        <w:tc>
          <w:tcPr>
            <w:tcW w:w="3085" w:type="pct"/>
            <w:gridSpan w:val="7"/>
            <w:vAlign w:val="center"/>
          </w:tcPr>
          <w:p w14:paraId="2C83E117" w14:textId="77777777" w:rsidR="00EA7210" w:rsidRPr="006804EA" w:rsidRDefault="00EA7210" w:rsidP="00EA7210">
            <w:pPr>
              <w:numPr>
                <w:ilvl w:val="1"/>
                <w:numId w:val="13"/>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5EF06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7391FA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57FC55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C1C6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1E7776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7DBAE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1B93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8C011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62A9A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312561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0BE773E5" w14:textId="77777777" w:rsidTr="00EA7210">
        <w:trPr>
          <w:trHeight w:val="432"/>
        </w:trPr>
        <w:tc>
          <w:tcPr>
            <w:tcW w:w="3085" w:type="pct"/>
            <w:gridSpan w:val="7"/>
            <w:vAlign w:val="center"/>
          </w:tcPr>
          <w:p w14:paraId="57798946" w14:textId="77777777" w:rsidR="00EA7210" w:rsidRPr="006804EA" w:rsidRDefault="00EA7210" w:rsidP="00EA7210">
            <w:pPr>
              <w:numPr>
                <w:ilvl w:val="1"/>
                <w:numId w:val="13"/>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942F4C"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9BE4473" w14:textId="77777777" w:rsidTr="00EA7210">
        <w:trPr>
          <w:trHeight w:val="432"/>
        </w:trPr>
        <w:tc>
          <w:tcPr>
            <w:tcW w:w="5000" w:type="pct"/>
            <w:gridSpan w:val="10"/>
            <w:vAlign w:val="center"/>
          </w:tcPr>
          <w:p w14:paraId="4955C047"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38992F32" w14:textId="77777777" w:rsidTr="00EA7210">
        <w:trPr>
          <w:trHeight w:val="432"/>
        </w:trPr>
        <w:tc>
          <w:tcPr>
            <w:tcW w:w="5000" w:type="pct"/>
            <w:gridSpan w:val="10"/>
            <w:vAlign w:val="center"/>
          </w:tcPr>
          <w:p w14:paraId="1354D5C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0E23C66E" w14:textId="77777777" w:rsidTr="00EA7210">
        <w:trPr>
          <w:trHeight w:val="432"/>
        </w:trPr>
        <w:tc>
          <w:tcPr>
            <w:tcW w:w="5000" w:type="pct"/>
            <w:gridSpan w:val="10"/>
            <w:vAlign w:val="center"/>
          </w:tcPr>
          <w:p w14:paraId="67B46216"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DEEC184" w14:textId="77777777" w:rsidTr="00EA7210">
        <w:trPr>
          <w:trHeight w:val="111"/>
        </w:trPr>
        <w:tc>
          <w:tcPr>
            <w:tcW w:w="552" w:type="pct"/>
            <w:vAlign w:val="center"/>
          </w:tcPr>
          <w:p w14:paraId="0D8014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05A5D2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588F49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21CA71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041F8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DF8E1A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763" w:type="pct"/>
            <w:gridSpan w:val="2"/>
            <w:vAlign w:val="center"/>
          </w:tcPr>
          <w:p w14:paraId="5FF5161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85E1F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F4260D7" w14:textId="77777777" w:rsidTr="00EA7210">
        <w:trPr>
          <w:trHeight w:val="108"/>
        </w:trPr>
        <w:tc>
          <w:tcPr>
            <w:tcW w:w="552" w:type="pct"/>
            <w:vAlign w:val="center"/>
          </w:tcPr>
          <w:p w14:paraId="3B82C0B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229000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9F3FA6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FDAB2D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40B9F0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CE076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A2F1E1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1CA2091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07F73A8" w14:textId="77777777" w:rsidTr="00EA7210">
        <w:trPr>
          <w:trHeight w:val="108"/>
        </w:trPr>
        <w:tc>
          <w:tcPr>
            <w:tcW w:w="552" w:type="pct"/>
            <w:vAlign w:val="center"/>
          </w:tcPr>
          <w:p w14:paraId="0089CA2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411D474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4389F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090FB5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A4468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B332BF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52BA5E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7687BD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A44BB0C" w14:textId="77777777" w:rsidTr="00EA7210">
        <w:trPr>
          <w:trHeight w:val="108"/>
        </w:trPr>
        <w:tc>
          <w:tcPr>
            <w:tcW w:w="552" w:type="pct"/>
            <w:vAlign w:val="center"/>
          </w:tcPr>
          <w:p w14:paraId="4484DF1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386FD7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5BBF6D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6F8879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77699A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BF06CE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18FF6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0AF23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15EC10" w14:textId="77777777" w:rsidTr="00EA7210">
        <w:trPr>
          <w:trHeight w:val="432"/>
        </w:trPr>
        <w:tc>
          <w:tcPr>
            <w:tcW w:w="5000" w:type="pct"/>
            <w:gridSpan w:val="10"/>
            <w:vAlign w:val="center"/>
          </w:tcPr>
          <w:p w14:paraId="09C86D4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8E7B14C" w14:textId="77777777" w:rsidTr="00EA7210">
        <w:trPr>
          <w:trHeight w:val="432"/>
        </w:trPr>
        <w:tc>
          <w:tcPr>
            <w:tcW w:w="5000" w:type="pct"/>
            <w:gridSpan w:val="10"/>
            <w:vAlign w:val="center"/>
          </w:tcPr>
          <w:p w14:paraId="090E1624"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A6CD98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C7429A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F6F164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3B6929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E215FF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16ACB9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91213E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591BAB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2B5C5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25CBA8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1CEB6AB4"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CE2266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AE8EC4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4BD412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B7840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F52C42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53B400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14AAD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61C3B711" w14:textId="77777777" w:rsidTr="00EA7210">
              <w:tc>
                <w:tcPr>
                  <w:tcW w:w="1787" w:type="dxa"/>
                  <w:tcBorders>
                    <w:top w:val="single" w:sz="4" w:space="0" w:color="auto"/>
                    <w:left w:val="single" w:sz="4" w:space="0" w:color="auto"/>
                    <w:bottom w:val="single" w:sz="4" w:space="0" w:color="auto"/>
                    <w:right w:val="single" w:sz="4" w:space="0" w:color="auto"/>
                  </w:tcBorders>
                </w:tcPr>
                <w:p w14:paraId="0E69387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p w14:paraId="75A7BBC3"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3EDB312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79FAAFF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213D730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21" w:type="dxa"/>
                  <w:tcBorders>
                    <w:top w:val="single" w:sz="4" w:space="0" w:color="auto"/>
                    <w:left w:val="single" w:sz="4" w:space="0" w:color="auto"/>
                    <w:bottom w:val="single" w:sz="4" w:space="0" w:color="auto"/>
                    <w:right w:val="single" w:sz="4" w:space="0" w:color="auto"/>
                  </w:tcBorders>
                </w:tcPr>
                <w:p w14:paraId="4D733E7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597" w:type="dxa"/>
                  <w:tcBorders>
                    <w:top w:val="single" w:sz="4" w:space="0" w:color="auto"/>
                    <w:left w:val="single" w:sz="4" w:space="0" w:color="auto"/>
                    <w:bottom w:val="single" w:sz="4" w:space="0" w:color="auto"/>
                    <w:right w:val="single" w:sz="4" w:space="0" w:color="auto"/>
                  </w:tcBorders>
                </w:tcPr>
                <w:p w14:paraId="592F5FE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97ED52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7C3DC152" w14:textId="77777777" w:rsidTr="00EA7210">
              <w:tc>
                <w:tcPr>
                  <w:tcW w:w="1787" w:type="dxa"/>
                  <w:tcBorders>
                    <w:top w:val="single" w:sz="4" w:space="0" w:color="auto"/>
                    <w:left w:val="single" w:sz="4" w:space="0" w:color="auto"/>
                    <w:bottom w:val="single" w:sz="4" w:space="0" w:color="auto"/>
                    <w:right w:val="single" w:sz="4" w:space="0" w:color="auto"/>
                  </w:tcBorders>
                </w:tcPr>
                <w:p w14:paraId="2C53041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dostupnih izvora,</w:t>
                  </w:r>
                </w:p>
                <w:p w14:paraId="07D06B9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 </w:t>
                  </w:r>
                </w:p>
              </w:tc>
              <w:tc>
                <w:tcPr>
                  <w:tcW w:w="791" w:type="dxa"/>
                  <w:tcBorders>
                    <w:top w:val="single" w:sz="4" w:space="0" w:color="auto"/>
                    <w:left w:val="single" w:sz="4" w:space="0" w:color="auto"/>
                    <w:bottom w:val="single" w:sz="4" w:space="0" w:color="auto"/>
                    <w:right w:val="single" w:sz="4" w:space="0" w:color="auto"/>
                  </w:tcBorders>
                </w:tcPr>
                <w:p w14:paraId="61BCC1D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1655F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491057A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21" w:type="dxa"/>
                  <w:tcBorders>
                    <w:top w:val="single" w:sz="4" w:space="0" w:color="auto"/>
                    <w:left w:val="single" w:sz="4" w:space="0" w:color="auto"/>
                    <w:bottom w:val="single" w:sz="4" w:space="0" w:color="auto"/>
                    <w:right w:val="single" w:sz="4" w:space="0" w:color="auto"/>
                  </w:tcBorders>
                </w:tcPr>
                <w:p w14:paraId="12FF85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 rada</w:t>
                  </w:r>
                </w:p>
              </w:tc>
              <w:tc>
                <w:tcPr>
                  <w:tcW w:w="597" w:type="dxa"/>
                  <w:tcBorders>
                    <w:top w:val="single" w:sz="4" w:space="0" w:color="auto"/>
                    <w:left w:val="single" w:sz="4" w:space="0" w:color="auto"/>
                    <w:bottom w:val="single" w:sz="4" w:space="0" w:color="auto"/>
                    <w:right w:val="single" w:sz="4" w:space="0" w:color="auto"/>
                  </w:tcBorders>
                </w:tcPr>
                <w:p w14:paraId="6FC189E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D4FEB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1BB08752" w14:textId="77777777" w:rsidTr="00EA7210">
              <w:tc>
                <w:tcPr>
                  <w:tcW w:w="1787" w:type="dxa"/>
                  <w:tcBorders>
                    <w:top w:val="single" w:sz="4" w:space="0" w:color="auto"/>
                    <w:left w:val="single" w:sz="4" w:space="0" w:color="auto"/>
                    <w:bottom w:val="single" w:sz="4" w:space="0" w:color="auto"/>
                    <w:right w:val="single" w:sz="4" w:space="0" w:color="auto"/>
                  </w:tcBorders>
                </w:tcPr>
                <w:p w14:paraId="682E62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5679F84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03757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06180B7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637D0EA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Procjenjivanje stečenog znanja</w:t>
                  </w:r>
                </w:p>
              </w:tc>
              <w:tc>
                <w:tcPr>
                  <w:tcW w:w="597" w:type="dxa"/>
                  <w:tcBorders>
                    <w:top w:val="single" w:sz="4" w:space="0" w:color="auto"/>
                    <w:left w:val="single" w:sz="4" w:space="0" w:color="auto"/>
                    <w:bottom w:val="single" w:sz="4" w:space="0" w:color="auto"/>
                    <w:right w:val="single" w:sz="4" w:space="0" w:color="auto"/>
                  </w:tcBorders>
                </w:tcPr>
                <w:p w14:paraId="4FA7F38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7935B01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745F6833" w14:textId="77777777" w:rsidTr="00EA7210">
              <w:tc>
                <w:tcPr>
                  <w:tcW w:w="1787" w:type="dxa"/>
                  <w:tcBorders>
                    <w:top w:val="single" w:sz="4" w:space="0" w:color="auto"/>
                    <w:left w:val="single" w:sz="4" w:space="0" w:color="auto"/>
                    <w:bottom w:val="single" w:sz="4" w:space="0" w:color="auto"/>
                    <w:right w:val="single" w:sz="4" w:space="0" w:color="auto"/>
                  </w:tcBorders>
                </w:tcPr>
                <w:p w14:paraId="5E44141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791" w:type="dxa"/>
                  <w:tcBorders>
                    <w:top w:val="single" w:sz="4" w:space="0" w:color="auto"/>
                    <w:left w:val="single" w:sz="4" w:space="0" w:color="auto"/>
                    <w:bottom w:val="single" w:sz="4" w:space="0" w:color="auto"/>
                    <w:right w:val="single" w:sz="4" w:space="0" w:color="auto"/>
                  </w:tcBorders>
                </w:tcPr>
                <w:p w14:paraId="74C415F0"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2</w:t>
                  </w:r>
                </w:p>
              </w:tc>
              <w:tc>
                <w:tcPr>
                  <w:tcW w:w="1119" w:type="dxa"/>
                  <w:tcBorders>
                    <w:top w:val="single" w:sz="4" w:space="0" w:color="auto"/>
                    <w:left w:val="single" w:sz="4" w:space="0" w:color="auto"/>
                    <w:bottom w:val="single" w:sz="4" w:space="0" w:color="auto"/>
                    <w:right w:val="single" w:sz="4" w:space="0" w:color="auto"/>
                  </w:tcBorders>
                </w:tcPr>
                <w:p w14:paraId="218A98FE"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501" w:type="dxa"/>
                  <w:tcBorders>
                    <w:top w:val="single" w:sz="4" w:space="0" w:color="auto"/>
                    <w:left w:val="single" w:sz="4" w:space="0" w:color="auto"/>
                    <w:bottom w:val="single" w:sz="4" w:space="0" w:color="auto"/>
                    <w:right w:val="single" w:sz="4" w:space="0" w:color="auto"/>
                  </w:tcBorders>
                </w:tcPr>
                <w:p w14:paraId="5D1C050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21" w:type="dxa"/>
                  <w:tcBorders>
                    <w:top w:val="single" w:sz="4" w:space="0" w:color="auto"/>
                    <w:left w:val="single" w:sz="4" w:space="0" w:color="auto"/>
                    <w:bottom w:val="single" w:sz="4" w:space="0" w:color="auto"/>
                    <w:right w:val="single" w:sz="4" w:space="0" w:color="auto"/>
                  </w:tcBorders>
                </w:tcPr>
                <w:p w14:paraId="16FA3663"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tcPr>
                <w:p w14:paraId="18054112"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0" w:type="dxa"/>
                  <w:tcBorders>
                    <w:top w:val="single" w:sz="4" w:space="0" w:color="auto"/>
                    <w:left w:val="single" w:sz="4" w:space="0" w:color="auto"/>
                    <w:bottom w:val="single" w:sz="4" w:space="0" w:color="auto"/>
                    <w:right w:val="single" w:sz="4" w:space="0" w:color="auto"/>
                  </w:tcBorders>
                </w:tcPr>
                <w:p w14:paraId="1C9DFF7F"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0B2D6E28"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085A3AE4" w14:textId="77777777" w:rsidTr="00EA7210">
        <w:trPr>
          <w:trHeight w:val="432"/>
        </w:trPr>
        <w:tc>
          <w:tcPr>
            <w:tcW w:w="5000" w:type="pct"/>
            <w:gridSpan w:val="10"/>
            <w:vAlign w:val="center"/>
          </w:tcPr>
          <w:p w14:paraId="1B89965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20615609" w14:textId="77777777" w:rsidTr="00EA7210">
        <w:trPr>
          <w:trHeight w:val="432"/>
        </w:trPr>
        <w:tc>
          <w:tcPr>
            <w:tcW w:w="5000" w:type="pct"/>
            <w:gridSpan w:val="10"/>
            <w:vAlign w:val="center"/>
          </w:tcPr>
          <w:p w14:paraId="0891ECC9"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Manuel, P. (1988). Popular music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non</w:t>
            </w:r>
            <w:proofErr w:type="spellEnd"/>
            <w:r w:rsidRPr="006804EA">
              <w:rPr>
                <w:rFonts w:ascii="Arial Narrow" w:hAnsi="Arial Narrow" w:cs="Arial"/>
                <w:sz w:val="20"/>
                <w:szCs w:val="20"/>
              </w:rPr>
              <w:t xml:space="preserve">-Western World. New York: An </w:t>
            </w:r>
            <w:proofErr w:type="spellStart"/>
            <w:r w:rsidRPr="006804EA">
              <w:rPr>
                <w:rFonts w:ascii="Arial Narrow" w:hAnsi="Arial Narrow" w:cs="Arial"/>
                <w:sz w:val="20"/>
                <w:szCs w:val="20"/>
              </w:rPr>
              <w:t>Introductory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Survey</w:t>
            </w:r>
            <w:proofErr w:type="spellEnd"/>
            <w:r w:rsidRPr="006804EA">
              <w:rPr>
                <w:rFonts w:ascii="Arial Narrow" w:hAnsi="Arial Narrow" w:cs="Arial"/>
                <w:sz w:val="20"/>
                <w:szCs w:val="20"/>
              </w:rPr>
              <w:t>.</w:t>
            </w:r>
          </w:p>
          <w:p w14:paraId="61359816"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Adorno, T. W. (1976). </w:t>
            </w:r>
            <w:proofErr w:type="spellStart"/>
            <w:r w:rsidRPr="006804EA">
              <w:rPr>
                <w:rFonts w:ascii="Arial Narrow" w:hAnsi="Arial Narrow" w:cs="Arial"/>
                <w:sz w:val="20"/>
                <w:szCs w:val="20"/>
              </w:rPr>
              <w:t>Introduction</w:t>
            </w:r>
            <w:proofErr w:type="spellEnd"/>
            <w:r w:rsidRPr="006804EA">
              <w:rPr>
                <w:rFonts w:ascii="Arial Narrow" w:hAnsi="Arial Narrow" w:cs="Arial"/>
                <w:sz w:val="20"/>
                <w:szCs w:val="20"/>
              </w:rPr>
              <w:t xml:space="preserve"> to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Sociology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Music. New York: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Seabury</w:t>
            </w:r>
            <w:proofErr w:type="spellEnd"/>
            <w:r w:rsidRPr="006804EA">
              <w:rPr>
                <w:rFonts w:ascii="Arial Narrow" w:hAnsi="Arial Narrow" w:cs="Arial"/>
                <w:sz w:val="20"/>
                <w:szCs w:val="20"/>
              </w:rPr>
              <w:t xml:space="preserve"> Press.</w:t>
            </w:r>
          </w:p>
          <w:p w14:paraId="60185F41"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Campbell, P. S. (2005). </w:t>
            </w:r>
            <w:proofErr w:type="spellStart"/>
            <w:r w:rsidRPr="006804EA">
              <w:rPr>
                <w:rFonts w:ascii="Arial Narrow" w:hAnsi="Arial Narrow" w:cs="Arial"/>
                <w:sz w:val="20"/>
                <w:szCs w:val="20"/>
              </w:rPr>
              <w:t>Teaching</w:t>
            </w:r>
            <w:proofErr w:type="spellEnd"/>
            <w:r w:rsidRPr="006804EA">
              <w:rPr>
                <w:rFonts w:ascii="Arial Narrow" w:hAnsi="Arial Narrow" w:cs="Arial"/>
                <w:sz w:val="20"/>
                <w:szCs w:val="20"/>
              </w:rPr>
              <w:t xml:space="preserve"> Music </w:t>
            </w:r>
            <w:proofErr w:type="spellStart"/>
            <w:r w:rsidRPr="006804EA">
              <w:rPr>
                <w:rFonts w:ascii="Arial Narrow" w:hAnsi="Arial Narrow" w:cs="Arial"/>
                <w:sz w:val="20"/>
                <w:szCs w:val="20"/>
              </w:rPr>
              <w:t>Globally</w:t>
            </w:r>
            <w:proofErr w:type="spellEnd"/>
            <w:r w:rsidRPr="006804EA">
              <w:rPr>
                <w:rFonts w:ascii="Arial Narrow" w:hAnsi="Arial Narrow" w:cs="Arial"/>
                <w:sz w:val="20"/>
                <w:szCs w:val="20"/>
              </w:rPr>
              <w:t>. Oxford University Press.</w:t>
            </w:r>
          </w:p>
          <w:p w14:paraId="220B2399" w14:textId="77777777" w:rsidR="00EA7210" w:rsidRPr="006804EA" w:rsidRDefault="00EA7210" w:rsidP="00EA7210">
            <w:pPr>
              <w:pStyle w:val="Odlomakpopisa"/>
              <w:numPr>
                <w:ilvl w:val="0"/>
                <w:numId w:val="15"/>
              </w:numPr>
              <w:jc w:val="both"/>
              <w:rPr>
                <w:rFonts w:ascii="Arial" w:hAnsi="Arial" w:cs="Arial"/>
                <w:sz w:val="20"/>
                <w:szCs w:val="20"/>
              </w:rPr>
            </w:pPr>
            <w:proofErr w:type="spellStart"/>
            <w:r w:rsidRPr="006804EA">
              <w:rPr>
                <w:rFonts w:ascii="Arial Narrow" w:hAnsi="Arial Narrow" w:cs="Arial"/>
                <w:sz w:val="20"/>
                <w:szCs w:val="20"/>
              </w:rPr>
              <w:t>Waterman</w:t>
            </w:r>
            <w:proofErr w:type="spellEnd"/>
            <w:r w:rsidRPr="006804EA">
              <w:rPr>
                <w:rFonts w:ascii="Arial Narrow" w:hAnsi="Arial Narrow" w:cs="Arial"/>
                <w:sz w:val="20"/>
                <w:szCs w:val="20"/>
              </w:rPr>
              <w:t xml:space="preserve">, C. A. (1990). </w:t>
            </w:r>
            <w:proofErr w:type="spellStart"/>
            <w:r w:rsidRPr="006804EA">
              <w:rPr>
                <w:rFonts w:ascii="Arial Narrow" w:hAnsi="Arial Narrow" w:cs="Arial"/>
                <w:sz w:val="20"/>
                <w:szCs w:val="20"/>
              </w:rPr>
              <w:t>Juju</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Social</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History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and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Ethography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African</w:t>
            </w:r>
            <w:proofErr w:type="spellEnd"/>
            <w:r w:rsidRPr="006804EA">
              <w:rPr>
                <w:rFonts w:ascii="Arial Narrow" w:hAnsi="Arial Narrow" w:cs="Arial"/>
                <w:sz w:val="20"/>
                <w:szCs w:val="20"/>
              </w:rPr>
              <w:t xml:space="preserve"> Popular Music. Chicago: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University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Chicago Press.</w:t>
            </w:r>
            <w:r w:rsidRPr="006804EA">
              <w:rPr>
                <w:rFonts w:ascii="Arial" w:hAnsi="Arial" w:cs="Arial"/>
                <w:sz w:val="20"/>
                <w:szCs w:val="20"/>
              </w:rPr>
              <w:t xml:space="preserve">  </w:t>
            </w:r>
          </w:p>
        </w:tc>
      </w:tr>
      <w:tr w:rsidR="00EA7210" w:rsidRPr="006804EA" w14:paraId="7D09989A" w14:textId="77777777" w:rsidTr="00EA7210">
        <w:trPr>
          <w:trHeight w:val="432"/>
        </w:trPr>
        <w:tc>
          <w:tcPr>
            <w:tcW w:w="5000" w:type="pct"/>
            <w:gridSpan w:val="10"/>
            <w:vAlign w:val="center"/>
          </w:tcPr>
          <w:p w14:paraId="512E6C9D" w14:textId="77777777" w:rsidR="00EA7210" w:rsidRPr="006804EA" w:rsidRDefault="00EA7210" w:rsidP="00EA7210">
            <w:pPr>
              <w:numPr>
                <w:ilvl w:val="1"/>
                <w:numId w:val="13"/>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78A4850E" w14:textId="77777777" w:rsidTr="00EA7210">
        <w:trPr>
          <w:trHeight w:val="432"/>
        </w:trPr>
        <w:tc>
          <w:tcPr>
            <w:tcW w:w="5000" w:type="pct"/>
            <w:gridSpan w:val="10"/>
            <w:vAlign w:val="center"/>
          </w:tcPr>
          <w:p w14:paraId="7430366A"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3C4D761" w14:textId="77777777" w:rsidTr="00EA7210">
        <w:trPr>
          <w:trHeight w:val="432"/>
        </w:trPr>
        <w:tc>
          <w:tcPr>
            <w:tcW w:w="5000" w:type="pct"/>
            <w:gridSpan w:val="10"/>
            <w:vAlign w:val="center"/>
          </w:tcPr>
          <w:p w14:paraId="5A91505D" w14:textId="77777777" w:rsidR="00EA7210" w:rsidRPr="006804EA" w:rsidRDefault="00EA7210" w:rsidP="00EA7210">
            <w:pPr>
              <w:numPr>
                <w:ilvl w:val="1"/>
                <w:numId w:val="13"/>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EA7210" w:rsidRPr="006804EA" w14:paraId="7EF915A4" w14:textId="77777777" w:rsidTr="00EA7210">
        <w:trPr>
          <w:trHeight w:val="432"/>
        </w:trPr>
        <w:tc>
          <w:tcPr>
            <w:tcW w:w="5000" w:type="pct"/>
            <w:gridSpan w:val="10"/>
            <w:vAlign w:val="center"/>
          </w:tcPr>
          <w:p w14:paraId="018764A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2E22C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C028B8" w14:textId="77777777" w:rsidR="00EA7210" w:rsidRPr="006804EA" w:rsidRDefault="00EA7210" w:rsidP="00EA7210"/>
    <w:p w14:paraId="4AE6E34D" w14:textId="77777777" w:rsidR="00EA7210" w:rsidRPr="006804EA" w:rsidRDefault="00EA7210" w:rsidP="00EA7210"/>
    <w:p w14:paraId="16AACD41" w14:textId="77777777" w:rsidR="00EA7210" w:rsidRPr="006804EA" w:rsidRDefault="00EA7210" w:rsidP="00EA7210"/>
    <w:p w14:paraId="3190E6A5" w14:textId="77777777" w:rsidR="00EA7210" w:rsidRPr="006804EA" w:rsidRDefault="00EA7210" w:rsidP="00EA7210"/>
    <w:p w14:paraId="1EED0BFB" w14:textId="77777777" w:rsidR="00EA7210" w:rsidRPr="006804EA" w:rsidRDefault="00EA7210" w:rsidP="00EA7210"/>
    <w:p w14:paraId="06F14CF7" w14:textId="77777777" w:rsidR="00EA7210" w:rsidRPr="006804EA" w:rsidRDefault="00EA7210" w:rsidP="00EA7210"/>
    <w:p w14:paraId="72225CB8" w14:textId="77777777" w:rsidR="00EA7210" w:rsidRPr="006804EA" w:rsidRDefault="00EA7210" w:rsidP="00EA7210"/>
    <w:p w14:paraId="2B4BF981" w14:textId="77777777" w:rsidR="00EA7210" w:rsidRPr="006804EA" w:rsidRDefault="00EA7210" w:rsidP="00EA7210"/>
    <w:p w14:paraId="1CAF8AAE" w14:textId="77777777" w:rsidR="00EA7210" w:rsidRPr="006804EA" w:rsidRDefault="00EA7210" w:rsidP="00EA7210"/>
    <w:p w14:paraId="1567ED43" w14:textId="77777777" w:rsidR="00EA7210" w:rsidRPr="006804EA" w:rsidRDefault="00EA7210" w:rsidP="00EA7210"/>
    <w:p w14:paraId="4F05D1B8" w14:textId="77777777" w:rsidR="00EA7210" w:rsidRPr="006804EA" w:rsidRDefault="00EA7210" w:rsidP="00EA7210"/>
    <w:p w14:paraId="2D4B6A65" w14:textId="77777777" w:rsidR="00EA7210" w:rsidRPr="006804EA" w:rsidRDefault="00EA7210" w:rsidP="00EA7210"/>
    <w:p w14:paraId="413D6368" w14:textId="77777777" w:rsidR="00EA7210" w:rsidRPr="006804EA" w:rsidRDefault="00EA7210" w:rsidP="00EA7210"/>
    <w:p w14:paraId="6B1B67E4" w14:textId="77777777" w:rsidR="00EA7210" w:rsidRPr="006804EA" w:rsidRDefault="00EA7210" w:rsidP="00EA7210"/>
    <w:p w14:paraId="156D913D" w14:textId="77777777" w:rsidR="00EA7210" w:rsidRPr="006804EA" w:rsidRDefault="00EA7210" w:rsidP="00EA7210"/>
    <w:p w14:paraId="27698AEF" w14:textId="77777777" w:rsidR="00EA7210" w:rsidRPr="006804EA" w:rsidRDefault="00EA7210" w:rsidP="00EA7210"/>
    <w:p w14:paraId="1703A807" w14:textId="77777777" w:rsidR="00EA7210" w:rsidRPr="006804EA" w:rsidRDefault="00EA7210" w:rsidP="00EA7210"/>
    <w:p w14:paraId="0251C6AD" w14:textId="77777777" w:rsidR="00EA7210" w:rsidRPr="006804EA" w:rsidRDefault="00EA7210" w:rsidP="00EA7210"/>
    <w:p w14:paraId="163F7BD2" w14:textId="77777777" w:rsidR="00EA7210" w:rsidRPr="006804EA" w:rsidRDefault="00EA7210" w:rsidP="00EA7210"/>
    <w:p w14:paraId="1C7DD7C6" w14:textId="77777777" w:rsidR="00EA7210" w:rsidRPr="006804EA" w:rsidRDefault="00EA7210" w:rsidP="00EA7210"/>
    <w:p w14:paraId="22CB7F0E" w14:textId="77777777" w:rsidR="00EA7210" w:rsidRPr="006804EA" w:rsidRDefault="00EA7210" w:rsidP="00EA7210"/>
    <w:p w14:paraId="73D5F16F" w14:textId="77777777" w:rsidR="00EA7210" w:rsidRPr="006804EA" w:rsidRDefault="00EA7210" w:rsidP="00EA7210"/>
    <w:p w14:paraId="719C15C0" w14:textId="77777777" w:rsidR="00EA7210" w:rsidRPr="006804EA" w:rsidRDefault="00EA7210" w:rsidP="00EA7210"/>
    <w:p w14:paraId="0BFB4C48" w14:textId="77777777" w:rsidR="00EA7210" w:rsidRPr="006804EA" w:rsidRDefault="00EA7210" w:rsidP="00EA7210"/>
    <w:p w14:paraId="42AA1E6D" w14:textId="77777777" w:rsidR="00EA7210" w:rsidRPr="006804EA" w:rsidRDefault="00EA7210" w:rsidP="00EA7210"/>
    <w:p w14:paraId="135E2540" w14:textId="77777777" w:rsidR="00EA7210" w:rsidRPr="006804EA" w:rsidRDefault="00EA7210" w:rsidP="00EA7210"/>
    <w:p w14:paraId="1DC7C013" w14:textId="77777777" w:rsidR="00EA7210" w:rsidRPr="006804EA" w:rsidRDefault="00EA7210" w:rsidP="00EA7210"/>
    <w:p w14:paraId="132058BF" w14:textId="77777777" w:rsidR="00EA7210" w:rsidRPr="006804EA" w:rsidRDefault="00EA7210" w:rsidP="00EA7210"/>
    <w:p w14:paraId="5AF94192"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119D32F4" w14:textId="77777777" w:rsidTr="00EA7210">
        <w:trPr>
          <w:trHeight w:hRule="exact" w:val="587"/>
          <w:jc w:val="center"/>
        </w:trPr>
        <w:tc>
          <w:tcPr>
            <w:tcW w:w="5000" w:type="pct"/>
            <w:gridSpan w:val="3"/>
            <w:shd w:val="clear" w:color="auto" w:fill="auto"/>
            <w:vAlign w:val="center"/>
          </w:tcPr>
          <w:p w14:paraId="275561F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16CE2735" w14:textId="77777777" w:rsidTr="00EA7210">
        <w:trPr>
          <w:trHeight w:val="405"/>
          <w:jc w:val="center"/>
        </w:trPr>
        <w:tc>
          <w:tcPr>
            <w:tcW w:w="1180" w:type="pct"/>
            <w:shd w:val="clear" w:color="auto" w:fill="auto"/>
            <w:vAlign w:val="center"/>
          </w:tcPr>
          <w:p w14:paraId="56B880C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31065D"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DJEČJA VOKALNA PEDAGOGIJA</w:t>
            </w:r>
          </w:p>
        </w:tc>
      </w:tr>
      <w:tr w:rsidR="00EA7210" w:rsidRPr="006804EA" w14:paraId="555FD669" w14:textId="77777777" w:rsidTr="00EA7210">
        <w:trPr>
          <w:trHeight w:val="405"/>
          <w:jc w:val="center"/>
        </w:trPr>
        <w:tc>
          <w:tcPr>
            <w:tcW w:w="1180" w:type="pct"/>
            <w:shd w:val="clear" w:color="auto" w:fill="auto"/>
            <w:vAlign w:val="center"/>
          </w:tcPr>
          <w:p w14:paraId="7DC2D4D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66B81D0"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491FFF2B" w14:textId="77777777" w:rsidTr="00EA7210">
        <w:trPr>
          <w:trHeight w:val="405"/>
          <w:jc w:val="center"/>
        </w:trPr>
        <w:tc>
          <w:tcPr>
            <w:tcW w:w="1180" w:type="pct"/>
            <w:vAlign w:val="center"/>
          </w:tcPr>
          <w:p w14:paraId="58B16FC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A1A2C3E"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30AEBBBE" w14:textId="77777777" w:rsidTr="00EA7210">
        <w:trPr>
          <w:trHeight w:val="405"/>
          <w:jc w:val="center"/>
        </w:trPr>
        <w:tc>
          <w:tcPr>
            <w:tcW w:w="1180" w:type="pct"/>
            <w:vAlign w:val="center"/>
          </w:tcPr>
          <w:p w14:paraId="6B8CFAB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A7C615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042DD4F" w14:textId="77777777" w:rsidTr="00EA7210">
        <w:trPr>
          <w:trHeight w:val="405"/>
          <w:jc w:val="center"/>
        </w:trPr>
        <w:tc>
          <w:tcPr>
            <w:tcW w:w="1180" w:type="pct"/>
            <w:vAlign w:val="center"/>
          </w:tcPr>
          <w:p w14:paraId="3A6534E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7AB43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GD105</w:t>
            </w:r>
          </w:p>
        </w:tc>
      </w:tr>
      <w:tr w:rsidR="00EA7210" w:rsidRPr="006804EA" w14:paraId="3D9303CA" w14:textId="77777777" w:rsidTr="00EA7210">
        <w:trPr>
          <w:trHeight w:val="405"/>
          <w:jc w:val="center"/>
        </w:trPr>
        <w:tc>
          <w:tcPr>
            <w:tcW w:w="1180" w:type="pct"/>
            <w:vAlign w:val="center"/>
          </w:tcPr>
          <w:p w14:paraId="0030F9D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1ED744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6C6F3249" w14:textId="77777777" w:rsidTr="00EA7210">
        <w:trPr>
          <w:trHeight w:val="405"/>
          <w:jc w:val="center"/>
        </w:trPr>
        <w:tc>
          <w:tcPr>
            <w:tcW w:w="1180" w:type="pct"/>
            <w:vAlign w:val="center"/>
          </w:tcPr>
          <w:p w14:paraId="4C053A9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7FA4B2E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046F25C" w14:textId="77777777" w:rsidTr="00EA7210">
        <w:trPr>
          <w:trHeight w:val="145"/>
          <w:jc w:val="center"/>
        </w:trPr>
        <w:tc>
          <w:tcPr>
            <w:tcW w:w="1180" w:type="pct"/>
            <w:vMerge w:val="restart"/>
            <w:vAlign w:val="center"/>
          </w:tcPr>
          <w:p w14:paraId="00E8FE8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7A2D9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B33761C"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7EF0943" w14:textId="77777777" w:rsidTr="00EA7210">
        <w:trPr>
          <w:trHeight w:val="145"/>
          <w:jc w:val="center"/>
        </w:trPr>
        <w:tc>
          <w:tcPr>
            <w:tcW w:w="1180" w:type="pct"/>
            <w:vMerge/>
            <w:vAlign w:val="center"/>
          </w:tcPr>
          <w:p w14:paraId="7CCC9A5F"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04B1E6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CD9506B" w14:textId="77777777" w:rsidR="00EA7210" w:rsidRPr="006804EA" w:rsidRDefault="00EA7210" w:rsidP="00EA7210">
            <w:pPr>
              <w:pStyle w:val="Odlomakpopisa"/>
              <w:numPr>
                <w:ilvl w:val="0"/>
                <w:numId w:val="20"/>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(15+0+0)</w:t>
            </w:r>
          </w:p>
        </w:tc>
      </w:tr>
    </w:tbl>
    <w:p w14:paraId="58433A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2AECE95A" w14:textId="77777777" w:rsidTr="00EA7210">
        <w:trPr>
          <w:trHeight w:hRule="exact" w:val="288"/>
        </w:trPr>
        <w:tc>
          <w:tcPr>
            <w:tcW w:w="5000" w:type="pct"/>
            <w:gridSpan w:val="10"/>
            <w:shd w:val="clear" w:color="auto" w:fill="auto"/>
            <w:vAlign w:val="center"/>
          </w:tcPr>
          <w:p w14:paraId="2635FCDD" w14:textId="77777777" w:rsidR="00EA7210" w:rsidRPr="006804EA" w:rsidRDefault="00EA7210" w:rsidP="00EA7210">
            <w:pPr>
              <w:pStyle w:val="Odlomakpopisa"/>
              <w:numPr>
                <w:ilvl w:val="0"/>
                <w:numId w:val="2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032763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F5098E5" w14:textId="77777777" w:rsidTr="00EA7210">
        <w:trPr>
          <w:trHeight w:val="432"/>
        </w:trPr>
        <w:tc>
          <w:tcPr>
            <w:tcW w:w="5000" w:type="pct"/>
            <w:gridSpan w:val="10"/>
            <w:vAlign w:val="center"/>
          </w:tcPr>
          <w:p w14:paraId="5DC0FA56" w14:textId="77777777" w:rsidR="00EA7210" w:rsidRPr="006804EA" w:rsidRDefault="00EA7210" w:rsidP="00EA7210">
            <w:pPr>
              <w:pStyle w:val="Odlomakpopisa"/>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D6A950A" w14:textId="77777777" w:rsidTr="00EA7210">
        <w:trPr>
          <w:trHeight w:val="432"/>
        </w:trPr>
        <w:tc>
          <w:tcPr>
            <w:tcW w:w="5000" w:type="pct"/>
            <w:gridSpan w:val="10"/>
            <w:vAlign w:val="center"/>
          </w:tcPr>
          <w:p w14:paraId="6206795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 posebnostima dječje vokalne pedagogije. Usvajanje prikladnog repertoara i metoda rada u vokalnoj izobrazbi djece i mladih.</w:t>
            </w:r>
          </w:p>
        </w:tc>
      </w:tr>
      <w:tr w:rsidR="00EA7210" w:rsidRPr="006804EA" w14:paraId="1418C72F" w14:textId="77777777" w:rsidTr="00EA7210">
        <w:trPr>
          <w:trHeight w:val="432"/>
        </w:trPr>
        <w:tc>
          <w:tcPr>
            <w:tcW w:w="5000" w:type="pct"/>
            <w:gridSpan w:val="10"/>
            <w:vAlign w:val="center"/>
          </w:tcPr>
          <w:p w14:paraId="6CE47992" w14:textId="77777777" w:rsidR="00EA7210" w:rsidRPr="006804EA" w:rsidRDefault="00EA7210" w:rsidP="00EA7210">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6C7F2545" w14:textId="77777777" w:rsidTr="00EA7210">
        <w:trPr>
          <w:trHeight w:val="432"/>
        </w:trPr>
        <w:tc>
          <w:tcPr>
            <w:tcW w:w="5000" w:type="pct"/>
            <w:gridSpan w:val="10"/>
            <w:vAlign w:val="center"/>
          </w:tcPr>
          <w:p w14:paraId="159E145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FDDB0A1" w14:textId="77777777" w:rsidTr="00EA7210">
        <w:trPr>
          <w:trHeight w:val="432"/>
        </w:trPr>
        <w:tc>
          <w:tcPr>
            <w:tcW w:w="5000" w:type="pct"/>
            <w:gridSpan w:val="10"/>
            <w:vAlign w:val="center"/>
          </w:tcPr>
          <w:p w14:paraId="64C5B5D6" w14:textId="77777777" w:rsidR="00EA7210" w:rsidRPr="006804EA" w:rsidRDefault="00EA7210" w:rsidP="00EA7210">
            <w:pPr>
              <w:pStyle w:val="Odlomakpopisa"/>
              <w:numPr>
                <w:ilvl w:val="1"/>
                <w:numId w:val="21"/>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02A43E5" w14:textId="77777777" w:rsidTr="00EA7210">
        <w:trPr>
          <w:trHeight w:val="432"/>
        </w:trPr>
        <w:tc>
          <w:tcPr>
            <w:tcW w:w="5000" w:type="pct"/>
            <w:gridSpan w:val="10"/>
            <w:vAlign w:val="center"/>
          </w:tcPr>
          <w:p w14:paraId="46CDDAD1"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posebnosti vokalno-tehničkog rada s mladim pjevačima</w:t>
            </w:r>
          </w:p>
          <w:p w14:paraId="625064F5"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Kombinirati metode rada u radu s mladim pjevačima</w:t>
            </w:r>
          </w:p>
          <w:p w14:paraId="413DED76"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Izabrati i vrjednovati pjevački repertoar i metode rada namijenjene mladim zborovima  </w:t>
            </w:r>
          </w:p>
          <w:p w14:paraId="7FCB9544"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Ocijeniti i identificirati  kvalitete, te ispraviti  pogreške u pjevačkoj tehnici i interpretaciji kod mladih pjevača</w:t>
            </w:r>
          </w:p>
        </w:tc>
      </w:tr>
      <w:tr w:rsidR="00EA7210" w:rsidRPr="006804EA" w14:paraId="0C2FCA7B" w14:textId="77777777" w:rsidTr="00EA7210">
        <w:trPr>
          <w:trHeight w:val="432"/>
        </w:trPr>
        <w:tc>
          <w:tcPr>
            <w:tcW w:w="5000" w:type="pct"/>
            <w:gridSpan w:val="10"/>
            <w:vAlign w:val="center"/>
          </w:tcPr>
          <w:p w14:paraId="307B7B23" w14:textId="77777777" w:rsidR="00EA7210" w:rsidRPr="006804EA" w:rsidRDefault="00EA7210" w:rsidP="00EA7210">
            <w:pPr>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3902B23" w14:textId="77777777" w:rsidTr="00EA7210">
        <w:trPr>
          <w:trHeight w:val="432"/>
        </w:trPr>
        <w:tc>
          <w:tcPr>
            <w:tcW w:w="5000" w:type="pct"/>
            <w:gridSpan w:val="10"/>
            <w:vAlign w:val="center"/>
          </w:tcPr>
          <w:p w14:paraId="20777F3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Vokalna pedagogija za mlade. Vokalni parametri ( </w:t>
            </w:r>
            <w:proofErr w:type="spellStart"/>
            <w:r w:rsidRPr="006804EA">
              <w:rPr>
                <w:rFonts w:ascii="Arial Narrow" w:hAnsi="Arial Narrow" w:cs="Arial"/>
                <w:sz w:val="20"/>
                <w:szCs w:val="20"/>
              </w:rPr>
              <w:t>registri,opseg</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tesitura</w:t>
            </w:r>
            <w:proofErr w:type="spellEnd"/>
            <w:r w:rsidRPr="006804EA">
              <w:rPr>
                <w:rFonts w:ascii="Arial Narrow" w:hAnsi="Arial Narrow" w:cs="Arial"/>
                <w:sz w:val="20"/>
                <w:szCs w:val="20"/>
              </w:rPr>
              <w:t xml:space="preserve">, kvaliteta glasa). Vokalno zdravlje. Mutacija kod dječaka. Mutacija kod djevojčica. </w:t>
            </w:r>
          </w:p>
          <w:p w14:paraId="2358331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Tehničke pjevačke vježbe za mlade. Držanje, disanje, </w:t>
            </w:r>
            <w:proofErr w:type="spellStart"/>
            <w:r w:rsidRPr="006804EA">
              <w:rPr>
                <w:rFonts w:ascii="Arial Narrow" w:hAnsi="Arial Narrow" w:cs="Arial"/>
                <w:sz w:val="20"/>
                <w:szCs w:val="20"/>
              </w:rPr>
              <w:t>fonacija</w:t>
            </w:r>
            <w:proofErr w:type="spellEnd"/>
            <w:r w:rsidRPr="006804EA">
              <w:rPr>
                <w:rFonts w:ascii="Arial Narrow" w:hAnsi="Arial Narrow" w:cs="Arial"/>
                <w:sz w:val="20"/>
                <w:szCs w:val="20"/>
              </w:rPr>
              <w:t xml:space="preserve">, produkcije tona, dikcija, Ekspresija. Pjevačke igre. </w:t>
            </w:r>
          </w:p>
          <w:p w14:paraId="09AD494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Jednoglasno pjevanje. Višeglasno pjevanje. Kanon. Adolescentski troglasni mješoviti zborovi. Organizacija rada zbora. Javno nastupanje. Godišnje planiranje.  </w:t>
            </w:r>
          </w:p>
          <w:p w14:paraId="57E12B0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Repertoar – pjevački </w:t>
            </w:r>
            <w:proofErr w:type="spellStart"/>
            <w:r w:rsidRPr="006804EA">
              <w:rPr>
                <w:rFonts w:ascii="Arial Narrow" w:hAnsi="Arial Narrow" w:cs="Arial"/>
                <w:sz w:val="20"/>
                <w:szCs w:val="20"/>
              </w:rPr>
              <w:t>curriculum</w:t>
            </w:r>
            <w:proofErr w:type="spellEnd"/>
            <w:r w:rsidRPr="006804EA">
              <w:rPr>
                <w:rFonts w:ascii="Arial Narrow" w:hAnsi="Arial Narrow" w:cs="Arial"/>
                <w:sz w:val="20"/>
                <w:szCs w:val="20"/>
              </w:rPr>
              <w:t xml:space="preserve"> za mlade.</w:t>
            </w:r>
          </w:p>
          <w:p w14:paraId="743C2CD0" w14:textId="77777777" w:rsidR="00EA7210" w:rsidRPr="006804EA" w:rsidRDefault="00EA7210" w:rsidP="00EA7210">
            <w:pPr>
              <w:rPr>
                <w:rFonts w:ascii="Arial" w:hAnsi="Arial" w:cs="Arial"/>
              </w:rPr>
            </w:pPr>
            <w:r w:rsidRPr="006804EA">
              <w:rPr>
                <w:rFonts w:ascii="Arial Narrow" w:hAnsi="Arial Narrow" w:cs="Arial"/>
                <w:sz w:val="20"/>
                <w:szCs w:val="20"/>
              </w:rPr>
              <w:t>Praktičan rad s mladim pjevačima.</w:t>
            </w:r>
            <w:r w:rsidRPr="006804EA">
              <w:rPr>
                <w:rFonts w:ascii="Arial" w:hAnsi="Arial" w:cs="Arial"/>
              </w:rPr>
              <w:t xml:space="preserve"> </w:t>
            </w:r>
          </w:p>
        </w:tc>
      </w:tr>
      <w:tr w:rsidR="00EA7210" w:rsidRPr="006804EA" w14:paraId="48A7AA87" w14:textId="77777777" w:rsidTr="00EA7210">
        <w:trPr>
          <w:trHeight w:val="432"/>
        </w:trPr>
        <w:tc>
          <w:tcPr>
            <w:tcW w:w="3085" w:type="pct"/>
            <w:gridSpan w:val="7"/>
            <w:vAlign w:val="center"/>
          </w:tcPr>
          <w:p w14:paraId="0CD3B60F" w14:textId="77777777" w:rsidR="00EA7210" w:rsidRPr="006804EA" w:rsidRDefault="00EA7210" w:rsidP="00EA7210">
            <w:pPr>
              <w:numPr>
                <w:ilvl w:val="1"/>
                <w:numId w:val="21"/>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FC16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2053B8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DCA7D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C36783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0AFF15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8CA520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64B98B9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3D2D10C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4E94B8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0269F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6893A33" w14:textId="77777777" w:rsidTr="00EA7210">
        <w:trPr>
          <w:trHeight w:val="432"/>
        </w:trPr>
        <w:tc>
          <w:tcPr>
            <w:tcW w:w="3085" w:type="pct"/>
            <w:gridSpan w:val="7"/>
            <w:vAlign w:val="center"/>
          </w:tcPr>
          <w:p w14:paraId="6345E4AB" w14:textId="77777777" w:rsidR="00EA7210" w:rsidRPr="006804EA" w:rsidRDefault="00EA7210" w:rsidP="00EA7210">
            <w:pPr>
              <w:numPr>
                <w:ilvl w:val="1"/>
                <w:numId w:val="21"/>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B6255FB"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6A8771B" w14:textId="77777777" w:rsidTr="00EA7210">
        <w:trPr>
          <w:trHeight w:val="432"/>
        </w:trPr>
        <w:tc>
          <w:tcPr>
            <w:tcW w:w="5000" w:type="pct"/>
            <w:gridSpan w:val="10"/>
            <w:vAlign w:val="center"/>
          </w:tcPr>
          <w:p w14:paraId="698AA352"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E90C0BC" w14:textId="77777777" w:rsidTr="00EA7210">
        <w:trPr>
          <w:trHeight w:val="432"/>
        </w:trPr>
        <w:tc>
          <w:tcPr>
            <w:tcW w:w="5000" w:type="pct"/>
            <w:gridSpan w:val="10"/>
            <w:vAlign w:val="center"/>
          </w:tcPr>
          <w:p w14:paraId="07EDF30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5F9CC35B" w14:textId="77777777" w:rsidTr="00EA7210">
        <w:trPr>
          <w:trHeight w:val="432"/>
        </w:trPr>
        <w:tc>
          <w:tcPr>
            <w:tcW w:w="5000" w:type="pct"/>
            <w:gridSpan w:val="10"/>
            <w:vAlign w:val="center"/>
          </w:tcPr>
          <w:p w14:paraId="223ED5CC"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929728D" w14:textId="77777777" w:rsidTr="00EA7210">
        <w:trPr>
          <w:trHeight w:val="111"/>
        </w:trPr>
        <w:tc>
          <w:tcPr>
            <w:tcW w:w="551" w:type="pct"/>
            <w:vAlign w:val="center"/>
          </w:tcPr>
          <w:p w14:paraId="1BFF688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058EC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5E7BFA6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5541B6D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5510B1F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C87683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5842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B9CCB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9C23428" w14:textId="77777777" w:rsidTr="00EA7210">
        <w:trPr>
          <w:trHeight w:val="108"/>
        </w:trPr>
        <w:tc>
          <w:tcPr>
            <w:tcW w:w="551" w:type="pct"/>
            <w:vAlign w:val="center"/>
          </w:tcPr>
          <w:p w14:paraId="361C629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9FF0CC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899100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3095E3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09707D9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B8EA4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A5921B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86F1D4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3107CFB" w14:textId="77777777" w:rsidTr="00EA7210">
        <w:trPr>
          <w:trHeight w:val="108"/>
        </w:trPr>
        <w:tc>
          <w:tcPr>
            <w:tcW w:w="551" w:type="pct"/>
            <w:vAlign w:val="center"/>
          </w:tcPr>
          <w:p w14:paraId="0A57D1F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61E34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FE1B6F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1355BD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119B8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98862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024D5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2021283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r>
      <w:tr w:rsidR="00EA7210" w:rsidRPr="006804EA" w14:paraId="1D14FE56" w14:textId="77777777" w:rsidTr="00EA7210">
        <w:trPr>
          <w:trHeight w:val="108"/>
        </w:trPr>
        <w:tc>
          <w:tcPr>
            <w:tcW w:w="551" w:type="pct"/>
            <w:vAlign w:val="center"/>
          </w:tcPr>
          <w:p w14:paraId="1A9777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3FCFA2C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A4276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3893B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BC21C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466869F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B61C0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B5EC0B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6D32F5B" w14:textId="77777777" w:rsidTr="00EA7210">
        <w:trPr>
          <w:trHeight w:val="432"/>
        </w:trPr>
        <w:tc>
          <w:tcPr>
            <w:tcW w:w="5000" w:type="pct"/>
            <w:gridSpan w:val="10"/>
            <w:vAlign w:val="center"/>
          </w:tcPr>
          <w:p w14:paraId="496DDD64"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4DB0E7E" w14:textId="77777777" w:rsidTr="00EA7210">
        <w:trPr>
          <w:trHeight w:val="432"/>
        </w:trPr>
        <w:tc>
          <w:tcPr>
            <w:tcW w:w="5000" w:type="pct"/>
            <w:gridSpan w:val="10"/>
            <w:vAlign w:val="center"/>
          </w:tcPr>
          <w:p w14:paraId="3ECC6A5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E34721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3191D0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57B1B3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ED0C58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A35D7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E9D24C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2D99E853"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4728AC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9439B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1ABFDCC"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22C06BAB"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D09EDA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0EE8E3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AD27B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7CBFA6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7517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AA8E7A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CAFFB4"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012F560A" w14:textId="77777777" w:rsidTr="00EA7210">
              <w:tc>
                <w:tcPr>
                  <w:tcW w:w="1787" w:type="dxa"/>
                  <w:tcBorders>
                    <w:top w:val="single" w:sz="4" w:space="0" w:color="auto"/>
                    <w:left w:val="single" w:sz="4" w:space="0" w:color="auto"/>
                    <w:bottom w:val="single" w:sz="4" w:space="0" w:color="auto"/>
                    <w:right w:val="single" w:sz="4" w:space="0" w:color="auto"/>
                  </w:tcBorders>
                </w:tcPr>
                <w:p w14:paraId="4AEF395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56779D9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5E676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354FF2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u nastavi</w:t>
                  </w:r>
                </w:p>
              </w:tc>
              <w:tc>
                <w:tcPr>
                  <w:tcW w:w="1421" w:type="dxa"/>
                  <w:tcBorders>
                    <w:top w:val="single" w:sz="4" w:space="0" w:color="auto"/>
                    <w:left w:val="single" w:sz="4" w:space="0" w:color="auto"/>
                    <w:bottom w:val="single" w:sz="4" w:space="0" w:color="auto"/>
                    <w:right w:val="single" w:sz="4" w:space="0" w:color="auto"/>
                  </w:tcBorders>
                </w:tcPr>
                <w:p w14:paraId="5723E3D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16E7AE3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5113D7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0911558C" w14:textId="77777777" w:rsidTr="00EA7210">
              <w:tc>
                <w:tcPr>
                  <w:tcW w:w="1787" w:type="dxa"/>
                  <w:tcBorders>
                    <w:top w:val="single" w:sz="4" w:space="0" w:color="auto"/>
                    <w:left w:val="single" w:sz="4" w:space="0" w:color="auto"/>
                    <w:bottom w:val="single" w:sz="4" w:space="0" w:color="auto"/>
                    <w:right w:val="single" w:sz="4" w:space="0" w:color="auto"/>
                  </w:tcBorders>
                </w:tcPr>
                <w:p w14:paraId="1004787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Demonstriranje usvojenosti sadržaja, istraživanje i analiziranje pisane i audio-vizualne literature</w:t>
                  </w:r>
                </w:p>
              </w:tc>
              <w:tc>
                <w:tcPr>
                  <w:tcW w:w="791" w:type="dxa"/>
                  <w:tcBorders>
                    <w:top w:val="single" w:sz="4" w:space="0" w:color="auto"/>
                    <w:left w:val="single" w:sz="4" w:space="0" w:color="auto"/>
                    <w:bottom w:val="single" w:sz="4" w:space="0" w:color="auto"/>
                    <w:right w:val="single" w:sz="4" w:space="0" w:color="auto"/>
                  </w:tcBorders>
                </w:tcPr>
                <w:p w14:paraId="168DC4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B9CA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6DA541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7C1DAE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F7801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 usvojenosti sadržaja</w:t>
                  </w:r>
                </w:p>
              </w:tc>
              <w:tc>
                <w:tcPr>
                  <w:tcW w:w="597" w:type="dxa"/>
                  <w:tcBorders>
                    <w:top w:val="single" w:sz="4" w:space="0" w:color="auto"/>
                    <w:left w:val="single" w:sz="4" w:space="0" w:color="auto"/>
                    <w:bottom w:val="single" w:sz="4" w:space="0" w:color="auto"/>
                    <w:right w:val="single" w:sz="4" w:space="0" w:color="auto"/>
                  </w:tcBorders>
                </w:tcPr>
                <w:p w14:paraId="4BFA112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536FF4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B2CDD19" w14:textId="77777777" w:rsidTr="00EA7210">
              <w:tc>
                <w:tcPr>
                  <w:tcW w:w="1787" w:type="dxa"/>
                  <w:tcBorders>
                    <w:top w:val="single" w:sz="4" w:space="0" w:color="auto"/>
                    <w:left w:val="single" w:sz="4" w:space="0" w:color="auto"/>
                    <w:bottom w:val="single" w:sz="4" w:space="0" w:color="auto"/>
                    <w:right w:val="single" w:sz="4" w:space="0" w:color="auto"/>
                  </w:tcBorders>
                </w:tcPr>
                <w:p w14:paraId="790B83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Sinteza znanja i vještina, praktični ispit</w:t>
                  </w:r>
                </w:p>
              </w:tc>
              <w:tc>
                <w:tcPr>
                  <w:tcW w:w="791" w:type="dxa"/>
                  <w:tcBorders>
                    <w:top w:val="single" w:sz="4" w:space="0" w:color="auto"/>
                    <w:left w:val="single" w:sz="4" w:space="0" w:color="auto"/>
                    <w:bottom w:val="single" w:sz="4" w:space="0" w:color="auto"/>
                    <w:right w:val="single" w:sz="4" w:space="0" w:color="auto"/>
                  </w:tcBorders>
                </w:tcPr>
                <w:p w14:paraId="49B21CF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510F29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4</w:t>
                  </w:r>
                </w:p>
              </w:tc>
              <w:tc>
                <w:tcPr>
                  <w:tcW w:w="2501" w:type="dxa"/>
                  <w:tcBorders>
                    <w:top w:val="single" w:sz="4" w:space="0" w:color="auto"/>
                    <w:left w:val="single" w:sz="4" w:space="0" w:color="auto"/>
                    <w:bottom w:val="single" w:sz="4" w:space="0" w:color="auto"/>
                    <w:right w:val="single" w:sz="4" w:space="0" w:color="auto"/>
                  </w:tcBorders>
                </w:tcPr>
                <w:p w14:paraId="4DB007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750D36A6"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6F686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w:t>
                  </w:r>
                </w:p>
                <w:p w14:paraId="0A8265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usvojenosti sadržaja </w:t>
                  </w:r>
                </w:p>
              </w:tc>
              <w:tc>
                <w:tcPr>
                  <w:tcW w:w="597" w:type="dxa"/>
                  <w:tcBorders>
                    <w:top w:val="single" w:sz="4" w:space="0" w:color="auto"/>
                    <w:left w:val="single" w:sz="4" w:space="0" w:color="auto"/>
                    <w:bottom w:val="single" w:sz="4" w:space="0" w:color="auto"/>
                    <w:right w:val="single" w:sz="4" w:space="0" w:color="auto"/>
                  </w:tcBorders>
                </w:tcPr>
                <w:p w14:paraId="4789A1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0614E89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43F205B4" w14:textId="77777777" w:rsidTr="00EA7210">
              <w:tc>
                <w:tcPr>
                  <w:tcW w:w="1787" w:type="dxa"/>
                  <w:tcBorders>
                    <w:top w:val="single" w:sz="4" w:space="0" w:color="auto"/>
                    <w:left w:val="single" w:sz="4" w:space="0" w:color="auto"/>
                    <w:bottom w:val="single" w:sz="4" w:space="0" w:color="auto"/>
                    <w:right w:val="single" w:sz="4" w:space="0" w:color="auto"/>
                  </w:tcBorders>
                </w:tcPr>
                <w:p w14:paraId="332AF0E8" w14:textId="77777777" w:rsidR="00EA7210" w:rsidRPr="006804EA" w:rsidRDefault="00EA7210" w:rsidP="00EA7210">
                  <w:pPr>
                    <w:rPr>
                      <w:rFonts w:ascii="Arial Narrow" w:hAnsi="Arial Narrow" w:cs="Arial"/>
                      <w:sz w:val="20"/>
                      <w:szCs w:val="20"/>
                    </w:rPr>
                  </w:pPr>
                </w:p>
                <w:p w14:paraId="1168D29E"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7D64C5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DED17A8"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BB14673"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AE86904"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111A3F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CCCB2B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36D1ACB3"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45E3EFAA" w14:textId="77777777" w:rsidTr="00EA7210">
        <w:trPr>
          <w:trHeight w:val="432"/>
        </w:trPr>
        <w:tc>
          <w:tcPr>
            <w:tcW w:w="5000" w:type="pct"/>
            <w:gridSpan w:val="10"/>
            <w:vAlign w:val="center"/>
          </w:tcPr>
          <w:p w14:paraId="02C7CBD9"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5A5EABEA" w14:textId="77777777" w:rsidTr="00EA7210">
        <w:trPr>
          <w:trHeight w:val="432"/>
        </w:trPr>
        <w:tc>
          <w:tcPr>
            <w:tcW w:w="5000" w:type="pct"/>
            <w:gridSpan w:val="10"/>
            <w:vAlign w:val="center"/>
          </w:tcPr>
          <w:p w14:paraId="546E3090"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Allcock</w:t>
            </w:r>
            <w:proofErr w:type="spellEnd"/>
            <w:r w:rsidRPr="006804EA">
              <w:rPr>
                <w:rFonts w:ascii="Arial Narrow" w:hAnsi="Arial Narrow" w:cs="Arial"/>
                <w:sz w:val="20"/>
                <w:szCs w:val="20"/>
              </w:rPr>
              <w:t xml:space="preserve">, M. D. – Bridges, M. (1991.) </w:t>
            </w:r>
            <w:r w:rsidRPr="006804EA">
              <w:rPr>
                <w:rFonts w:ascii="Arial Narrow" w:hAnsi="Arial Narrow" w:cs="Arial"/>
                <w:i/>
                <w:sz w:val="20"/>
                <w:szCs w:val="20"/>
              </w:rPr>
              <w:t xml:space="preserve">How to </w:t>
            </w:r>
            <w:proofErr w:type="spellStart"/>
            <w:r w:rsidRPr="006804EA">
              <w:rPr>
                <w:rFonts w:ascii="Arial Narrow" w:hAnsi="Arial Narrow" w:cs="Arial"/>
                <w:i/>
                <w:sz w:val="20"/>
                <w:szCs w:val="20"/>
              </w:rPr>
              <w:t>Lead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Choirs</w:t>
            </w:r>
            <w:proofErr w:type="spellEnd"/>
            <w:r w:rsidRPr="006804EA">
              <w:rPr>
                <w:rFonts w:ascii="Arial Narrow" w:hAnsi="Arial Narrow" w:cs="Arial"/>
                <w:i/>
                <w:sz w:val="20"/>
                <w:szCs w:val="20"/>
              </w:rPr>
              <w:t>.</w:t>
            </w:r>
            <w:r w:rsidRPr="006804EA">
              <w:rPr>
                <w:rFonts w:ascii="Arial Narrow" w:hAnsi="Arial Narrow" w:cs="Arial"/>
                <w:sz w:val="20"/>
                <w:szCs w:val="20"/>
              </w:rPr>
              <w:t xml:space="preserve"> </w:t>
            </w:r>
            <w:proofErr w:type="spellStart"/>
            <w:r w:rsidRPr="006804EA">
              <w:rPr>
                <w:rFonts w:ascii="Arial Narrow" w:hAnsi="Arial Narrow" w:cs="Arial"/>
                <w:sz w:val="20"/>
                <w:szCs w:val="20"/>
              </w:rPr>
              <w:t>Nashville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Tennessee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Convention</w:t>
            </w:r>
            <w:proofErr w:type="spellEnd"/>
            <w:r w:rsidRPr="006804EA">
              <w:rPr>
                <w:rFonts w:ascii="Arial Narrow" w:hAnsi="Arial Narrow" w:cs="Arial"/>
                <w:sz w:val="20"/>
                <w:szCs w:val="20"/>
              </w:rPr>
              <w:t xml:space="preserve"> Press.</w:t>
            </w:r>
          </w:p>
          <w:p w14:paraId="2249F30F"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Burton, L.- Holland, M.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D.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L. – Tabor, E. (1991.)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Music.</w:t>
            </w:r>
            <w:r w:rsidRPr="006804EA">
              <w:rPr>
                <w:rFonts w:ascii="Arial Narrow" w:hAnsi="Arial Narrow" w:cs="Arial"/>
                <w:sz w:val="20"/>
                <w:szCs w:val="20"/>
              </w:rPr>
              <w:t xml:space="preserve"> </w:t>
            </w:r>
            <w:proofErr w:type="spellStart"/>
            <w:r w:rsidRPr="006804EA">
              <w:rPr>
                <w:rFonts w:ascii="Arial Narrow" w:hAnsi="Arial Narrow" w:cs="Arial"/>
                <w:sz w:val="20"/>
                <w:szCs w:val="20"/>
              </w:rPr>
              <w:t>Reston</w:t>
            </w:r>
            <w:proofErr w:type="spellEnd"/>
            <w:r w:rsidRPr="006804EA">
              <w:rPr>
                <w:rFonts w:ascii="Arial Narrow" w:hAnsi="Arial Narrow" w:cs="Arial"/>
                <w:sz w:val="20"/>
                <w:szCs w:val="20"/>
              </w:rPr>
              <w:t xml:space="preserve"> USA:  Music </w:t>
            </w:r>
            <w:proofErr w:type="spellStart"/>
            <w:r w:rsidRPr="006804EA">
              <w:rPr>
                <w:rFonts w:ascii="Arial Narrow" w:hAnsi="Arial Narrow" w:cs="Arial"/>
                <w:sz w:val="20"/>
                <w:szCs w:val="20"/>
              </w:rPr>
              <w:t>Educators</w:t>
            </w:r>
            <w:proofErr w:type="spellEnd"/>
            <w:r w:rsidRPr="006804EA">
              <w:rPr>
                <w:rFonts w:ascii="Arial Narrow" w:hAnsi="Arial Narrow" w:cs="Arial"/>
                <w:sz w:val="20"/>
                <w:szCs w:val="20"/>
              </w:rPr>
              <w:t xml:space="preserve"> National </w:t>
            </w:r>
            <w:proofErr w:type="spellStart"/>
            <w:r w:rsidRPr="006804EA">
              <w:rPr>
                <w:rFonts w:ascii="Arial Narrow" w:hAnsi="Arial Narrow" w:cs="Arial"/>
                <w:sz w:val="20"/>
                <w:szCs w:val="20"/>
              </w:rPr>
              <w:t>Conference</w:t>
            </w:r>
            <w:proofErr w:type="spellEnd"/>
            <w:r w:rsidRPr="006804EA">
              <w:rPr>
                <w:rFonts w:ascii="Arial Narrow" w:hAnsi="Arial Narrow" w:cs="Arial"/>
                <w:sz w:val="20"/>
                <w:szCs w:val="20"/>
              </w:rPr>
              <w:t>.</w:t>
            </w:r>
          </w:p>
          <w:p w14:paraId="09FE4BC3"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Campbell, P. S. (1998.) </w:t>
            </w:r>
            <w:proofErr w:type="spellStart"/>
            <w:r w:rsidRPr="006804EA">
              <w:rPr>
                <w:rFonts w:ascii="Arial Narrow" w:hAnsi="Arial Narrow" w:cs="Arial"/>
                <w:i/>
                <w:sz w:val="20"/>
                <w:szCs w:val="20"/>
              </w:rPr>
              <w:t>Songs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their</w:t>
            </w:r>
            <w:proofErr w:type="spellEnd"/>
            <w:r w:rsidRPr="006804EA">
              <w:rPr>
                <w:rFonts w:ascii="Arial Narrow" w:hAnsi="Arial Narrow" w:cs="Arial"/>
                <w:i/>
                <w:sz w:val="20"/>
                <w:szCs w:val="20"/>
              </w:rPr>
              <w:t xml:space="preserve"> Heads – Music </w:t>
            </w:r>
            <w:proofErr w:type="spellStart"/>
            <w:r w:rsidRPr="006804EA">
              <w:rPr>
                <w:rFonts w:ascii="Arial Narrow" w:hAnsi="Arial Narrow" w:cs="Arial"/>
                <w:i/>
                <w:sz w:val="20"/>
                <w:szCs w:val="20"/>
              </w:rPr>
              <w:t>and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its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Meaning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Lives</w:t>
            </w:r>
            <w:proofErr w:type="spellEnd"/>
            <w:r w:rsidRPr="006804EA">
              <w:rPr>
                <w:rFonts w:ascii="Arial Narrow" w:hAnsi="Arial Narrow" w:cs="Arial"/>
                <w:i/>
                <w:sz w:val="20"/>
                <w:szCs w:val="20"/>
              </w:rPr>
              <w:t xml:space="preserve">. </w:t>
            </w:r>
            <w:r w:rsidRPr="006804EA">
              <w:rPr>
                <w:rFonts w:ascii="Arial Narrow" w:hAnsi="Arial Narrow" w:cs="Arial"/>
                <w:sz w:val="20"/>
                <w:szCs w:val="20"/>
              </w:rPr>
              <w:t xml:space="preserve"> New York: Oxford University Press.</w:t>
            </w:r>
          </w:p>
          <w:p w14:paraId="7BAD2BFD"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Nordholm</w:t>
            </w:r>
            <w:proofErr w:type="spellEnd"/>
            <w:r w:rsidRPr="006804EA">
              <w:rPr>
                <w:rFonts w:ascii="Arial Narrow" w:hAnsi="Arial Narrow" w:cs="Arial"/>
                <w:sz w:val="20"/>
                <w:szCs w:val="20"/>
              </w:rPr>
              <w:t xml:space="preserve">, H. (1966.) </w:t>
            </w:r>
            <w:proofErr w:type="spellStart"/>
            <w:r w:rsidRPr="006804EA">
              <w:rPr>
                <w:rFonts w:ascii="Arial Narrow" w:hAnsi="Arial Narrow" w:cs="Arial"/>
                <w:i/>
                <w:sz w:val="20"/>
                <w:szCs w:val="20"/>
              </w:rPr>
              <w:t>Singing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Schools</w:t>
            </w:r>
            <w:proofErr w:type="spellEnd"/>
            <w:r w:rsidRPr="006804EA">
              <w:rPr>
                <w:rFonts w:ascii="Arial Narrow" w:hAnsi="Arial Narrow" w:cs="Arial"/>
                <w:sz w:val="20"/>
                <w:szCs w:val="20"/>
              </w:rPr>
              <w:t xml:space="preserve">. New Jersey, </w:t>
            </w:r>
            <w:proofErr w:type="spellStart"/>
            <w:r w:rsidRPr="006804EA">
              <w:rPr>
                <w:rFonts w:ascii="Arial Narrow" w:hAnsi="Arial Narrow" w:cs="Arial"/>
                <w:sz w:val="20"/>
                <w:szCs w:val="20"/>
              </w:rPr>
              <w:t>Englewood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-Hall, Inc.</w:t>
            </w:r>
          </w:p>
          <w:p w14:paraId="3D7D72EF"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lastRenderedPageBreak/>
              <w:t>Roe</w:t>
            </w:r>
            <w:proofErr w:type="spellEnd"/>
            <w:r w:rsidRPr="006804EA">
              <w:rPr>
                <w:rFonts w:ascii="Arial Narrow" w:hAnsi="Arial Narrow" w:cs="Arial"/>
                <w:sz w:val="20"/>
                <w:szCs w:val="20"/>
              </w:rPr>
              <w:t xml:space="preserve">, P. F. (1970.)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music </w:t>
            </w:r>
            <w:proofErr w:type="spellStart"/>
            <w:r w:rsidRPr="006804EA">
              <w:rPr>
                <w:rFonts w:ascii="Arial Narrow" w:hAnsi="Arial Narrow" w:cs="Arial"/>
                <w:i/>
                <w:sz w:val="20"/>
                <w:szCs w:val="20"/>
              </w:rPr>
              <w:t>education</w:t>
            </w:r>
            <w:proofErr w:type="spellEnd"/>
            <w:r w:rsidRPr="006804EA">
              <w:rPr>
                <w:rFonts w:ascii="Arial Narrow" w:hAnsi="Arial Narrow" w:cs="Arial"/>
                <w:i/>
                <w:sz w:val="20"/>
                <w:szCs w:val="20"/>
              </w:rPr>
              <w:t>.</w:t>
            </w:r>
            <w:r w:rsidRPr="006804EA">
              <w:rPr>
                <w:rFonts w:ascii="Arial Narrow" w:hAnsi="Arial Narrow" w:cs="Arial"/>
                <w:sz w:val="20"/>
                <w:szCs w:val="20"/>
              </w:rPr>
              <w:t xml:space="preserve"> New Jersey, </w:t>
            </w:r>
            <w:proofErr w:type="spellStart"/>
            <w:r w:rsidRPr="006804EA">
              <w:rPr>
                <w:rFonts w:ascii="Arial Narrow" w:hAnsi="Arial Narrow" w:cs="Arial"/>
                <w:sz w:val="20"/>
                <w:szCs w:val="20"/>
              </w:rPr>
              <w:t>Engelwood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 xml:space="preserve">-Hall, Inc. </w:t>
            </w:r>
          </w:p>
          <w:p w14:paraId="10AF1591" w14:textId="77777777" w:rsidR="00EA7210" w:rsidRPr="006804EA" w:rsidRDefault="00EA7210" w:rsidP="00EA7210">
            <w:pPr>
              <w:pStyle w:val="Tekstfusnote"/>
              <w:numPr>
                <w:ilvl w:val="0"/>
                <w:numId w:val="23"/>
              </w:numPr>
              <w:jc w:val="both"/>
              <w:rPr>
                <w:rFonts w:ascii="Arial Narrow" w:hAnsi="Arial Narrow" w:cs="Arial"/>
              </w:rPr>
            </w:pPr>
            <w:proofErr w:type="spellStart"/>
            <w:r w:rsidRPr="006804EA">
              <w:rPr>
                <w:rFonts w:ascii="Arial Narrow" w:hAnsi="Arial Narrow" w:cs="Arial"/>
              </w:rPr>
              <w:t>Rojko</w:t>
            </w:r>
            <w:proofErr w:type="spellEnd"/>
            <w:r w:rsidRPr="006804EA">
              <w:rPr>
                <w:rFonts w:ascii="Arial Narrow" w:hAnsi="Arial Narrow" w:cs="Arial"/>
              </w:rPr>
              <w:t xml:space="preserve">, P. (1996.) </w:t>
            </w:r>
            <w:r w:rsidRPr="006804EA">
              <w:rPr>
                <w:rFonts w:ascii="Arial Narrow" w:hAnsi="Arial Narrow" w:cs="Arial"/>
                <w:i/>
              </w:rPr>
              <w:t>Metodika nastave glazbe – teorijsko-tematski aspekti.</w:t>
            </w:r>
            <w:r w:rsidRPr="006804EA">
              <w:rPr>
                <w:rFonts w:ascii="Arial Narrow" w:hAnsi="Arial Narrow" w:cs="Arial"/>
              </w:rPr>
              <w:t xml:space="preserve"> Osijek: Sveučilište J.J. Strossmayera u Osijeku, Pedagoški fakultet.</w:t>
            </w:r>
          </w:p>
          <w:p w14:paraId="27DB0DE1"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19B03F0A"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196F355B"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Swears</w:t>
            </w:r>
            <w:proofErr w:type="spellEnd"/>
            <w:r w:rsidRPr="006804EA">
              <w:rPr>
                <w:rFonts w:ascii="Arial Narrow" w:hAnsi="Arial Narrow" w:cs="Arial"/>
                <w:sz w:val="20"/>
                <w:szCs w:val="20"/>
              </w:rPr>
              <w:t xml:space="preserve">, L. (1985.)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chorus</w:t>
            </w:r>
            <w:proofErr w:type="spellEnd"/>
            <w:r w:rsidRPr="006804EA">
              <w:rPr>
                <w:rFonts w:ascii="Arial Narrow" w:hAnsi="Arial Narrow" w:cs="Arial"/>
                <w:sz w:val="20"/>
                <w:szCs w:val="20"/>
              </w:rPr>
              <w:t xml:space="preserve">. New York: Parker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Company, Inc.</w:t>
            </w:r>
            <w:r w:rsidRPr="006804EA">
              <w:rPr>
                <w:rFonts w:ascii="Arial" w:hAnsi="Arial" w:cs="Arial"/>
              </w:rPr>
              <w:t xml:space="preserve"> </w:t>
            </w:r>
          </w:p>
        </w:tc>
      </w:tr>
      <w:tr w:rsidR="00EA7210" w:rsidRPr="006804EA" w14:paraId="07012EB4" w14:textId="77777777" w:rsidTr="00EA7210">
        <w:trPr>
          <w:trHeight w:val="432"/>
        </w:trPr>
        <w:tc>
          <w:tcPr>
            <w:tcW w:w="5000" w:type="pct"/>
            <w:gridSpan w:val="10"/>
            <w:vAlign w:val="center"/>
          </w:tcPr>
          <w:p w14:paraId="7CF61143" w14:textId="77777777" w:rsidR="00EA7210" w:rsidRPr="006804EA" w:rsidRDefault="00EA7210" w:rsidP="00EA7210">
            <w:pPr>
              <w:numPr>
                <w:ilvl w:val="1"/>
                <w:numId w:val="2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7210" w:rsidRPr="006804EA" w14:paraId="113CBBA0" w14:textId="77777777" w:rsidTr="00EA7210">
        <w:trPr>
          <w:trHeight w:val="432"/>
        </w:trPr>
        <w:tc>
          <w:tcPr>
            <w:tcW w:w="5000" w:type="pct"/>
            <w:gridSpan w:val="10"/>
            <w:vAlign w:val="center"/>
          </w:tcPr>
          <w:p w14:paraId="536970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Albrecht, S. K. (2006.) </w:t>
            </w:r>
            <w:proofErr w:type="spellStart"/>
            <w:r w:rsidRPr="006804EA">
              <w:rPr>
                <w:rFonts w:ascii="Arial Narrow" w:hAnsi="Arial Narrow" w:cs="Arial"/>
                <w:i/>
                <w:sz w:val="20"/>
                <w:szCs w:val="20"/>
              </w:rPr>
              <w:t>Das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Praxisbuch</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der</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w:t>
            </w:r>
            <w:proofErr w:type="spellEnd"/>
            <w:r w:rsidRPr="006804EA">
              <w:rPr>
                <w:rFonts w:ascii="Arial Narrow" w:hAnsi="Arial Narrow" w:cs="Arial"/>
                <w:i/>
                <w:sz w:val="20"/>
                <w:szCs w:val="20"/>
              </w:rPr>
              <w:t xml:space="preserve"> Warp-</w:t>
            </w:r>
            <w:proofErr w:type="spellStart"/>
            <w:r w:rsidRPr="006804EA">
              <w:rPr>
                <w:rFonts w:ascii="Arial Narrow" w:hAnsi="Arial Narrow" w:cs="Arial"/>
                <w:i/>
                <w:sz w:val="20"/>
                <w:szCs w:val="20"/>
              </w:rPr>
              <w:t>ups</w:t>
            </w:r>
            <w:proofErr w:type="spellEnd"/>
            <w:r w:rsidRPr="006804EA">
              <w:rPr>
                <w:rFonts w:ascii="Arial Narrow" w:hAnsi="Arial Narrow" w:cs="Arial"/>
                <w:i/>
                <w:sz w:val="20"/>
                <w:szCs w:val="20"/>
              </w:rPr>
              <w:t xml:space="preserve">. </w:t>
            </w:r>
            <w:r w:rsidRPr="006804EA">
              <w:rPr>
                <w:rFonts w:ascii="Arial Narrow" w:hAnsi="Arial Narrow" w:cs="Arial"/>
                <w:sz w:val="20"/>
                <w:szCs w:val="20"/>
              </w:rPr>
              <w:t xml:space="preserve">Mainz: Alfred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Co.</w:t>
            </w:r>
          </w:p>
          <w:p w14:paraId="0F0DD8C9"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Županović, L. (1971.) </w:t>
            </w:r>
            <w:r w:rsidRPr="006804EA">
              <w:rPr>
                <w:rFonts w:ascii="Arial Narrow" w:hAnsi="Arial Narrow" w:cs="Arial"/>
                <w:i/>
                <w:sz w:val="20"/>
                <w:szCs w:val="20"/>
              </w:rPr>
              <w:t>S brda – s dola – pjesmice za djecu.</w:t>
            </w:r>
            <w:r w:rsidRPr="006804EA">
              <w:rPr>
                <w:rFonts w:ascii="Arial Narrow" w:hAnsi="Arial Narrow" w:cs="Arial"/>
                <w:sz w:val="20"/>
                <w:szCs w:val="20"/>
              </w:rPr>
              <w:t xml:space="preserve"> Zagreb: Prosvjetni sabor Hrvatske, Muzička biblioteka.</w:t>
            </w:r>
          </w:p>
          <w:p w14:paraId="21425B4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(1965.) </w:t>
            </w:r>
            <w:r w:rsidRPr="006804EA">
              <w:rPr>
                <w:rFonts w:ascii="Arial Narrow" w:hAnsi="Arial Narrow" w:cs="Arial"/>
                <w:i/>
                <w:sz w:val="20"/>
                <w:szCs w:val="20"/>
              </w:rPr>
              <w:t>Muzičke igre - priručnik za nastavnike.</w:t>
            </w:r>
            <w:r w:rsidRPr="006804EA">
              <w:rPr>
                <w:rFonts w:ascii="Arial Narrow" w:hAnsi="Arial Narrow" w:cs="Arial"/>
                <w:sz w:val="20"/>
                <w:szCs w:val="20"/>
              </w:rPr>
              <w:t xml:space="preserve"> Zagreb: Školska knjiga. </w:t>
            </w:r>
          </w:p>
          <w:p w14:paraId="09B49ED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(1969.) </w:t>
            </w:r>
            <w:r w:rsidRPr="006804EA">
              <w:rPr>
                <w:rFonts w:ascii="Arial Narrow" w:hAnsi="Arial Narrow" w:cs="Arial"/>
                <w:i/>
                <w:sz w:val="20"/>
                <w:szCs w:val="20"/>
              </w:rPr>
              <w:t>Dječje muzičko stvaralaštvo.</w:t>
            </w:r>
            <w:r w:rsidRPr="006804EA">
              <w:rPr>
                <w:rFonts w:ascii="Arial Narrow" w:hAnsi="Arial Narrow" w:cs="Arial"/>
                <w:sz w:val="20"/>
                <w:szCs w:val="20"/>
              </w:rPr>
              <w:t xml:space="preserve"> Zagreb: Školska knjiga.</w:t>
            </w:r>
          </w:p>
          <w:p w14:paraId="713E751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(1972.) </w:t>
            </w:r>
            <w:r w:rsidRPr="006804EA">
              <w:rPr>
                <w:rFonts w:ascii="Arial Narrow" w:hAnsi="Arial Narrow" w:cs="Arial"/>
                <w:i/>
                <w:sz w:val="20"/>
                <w:szCs w:val="20"/>
              </w:rPr>
              <w:t>Dječje pjesme.</w:t>
            </w:r>
            <w:r w:rsidRPr="006804EA">
              <w:rPr>
                <w:rFonts w:ascii="Arial Narrow" w:hAnsi="Arial Narrow" w:cs="Arial"/>
                <w:sz w:val="20"/>
                <w:szCs w:val="20"/>
              </w:rPr>
              <w:t xml:space="preserve">  Zagreb: Prosvjetni sabor Hrvatske </w:t>
            </w:r>
          </w:p>
          <w:p w14:paraId="041F15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Požgaj, J. – Špoljar, Z. (1953.) </w:t>
            </w:r>
            <w:r w:rsidRPr="006804EA">
              <w:rPr>
                <w:rFonts w:ascii="Arial Narrow" w:hAnsi="Arial Narrow" w:cs="Arial"/>
                <w:i/>
                <w:sz w:val="20"/>
                <w:szCs w:val="20"/>
              </w:rPr>
              <w:t>Pjesme za školu</w:t>
            </w:r>
            <w:r w:rsidRPr="006804EA">
              <w:rPr>
                <w:rFonts w:ascii="Arial Narrow" w:hAnsi="Arial Narrow" w:cs="Arial"/>
                <w:sz w:val="20"/>
                <w:szCs w:val="20"/>
              </w:rPr>
              <w:t xml:space="preserve">. Zagreb: Pedagoško književni zbor. </w:t>
            </w:r>
          </w:p>
          <w:p w14:paraId="3788AC0A"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Reich</w:t>
            </w:r>
            <w:proofErr w:type="spellEnd"/>
            <w:r w:rsidRPr="006804EA">
              <w:rPr>
                <w:rFonts w:ascii="Arial Narrow" w:hAnsi="Arial Narrow" w:cs="Arial"/>
                <w:sz w:val="20"/>
                <w:szCs w:val="20"/>
              </w:rPr>
              <w:t xml:space="preserve">, T. (1960.) </w:t>
            </w:r>
            <w:r w:rsidRPr="006804EA">
              <w:rPr>
                <w:rFonts w:ascii="Arial Narrow" w:hAnsi="Arial Narrow" w:cs="Arial"/>
                <w:i/>
                <w:sz w:val="20"/>
                <w:szCs w:val="20"/>
              </w:rPr>
              <w:t>Zbirka pjesama širom svijeta</w:t>
            </w:r>
            <w:r w:rsidRPr="006804EA">
              <w:rPr>
                <w:rFonts w:ascii="Arial Narrow" w:hAnsi="Arial Narrow" w:cs="Arial"/>
                <w:sz w:val="20"/>
                <w:szCs w:val="20"/>
              </w:rPr>
              <w:t xml:space="preserve">. Zagreb: Muzička naklada. </w:t>
            </w:r>
          </w:p>
        </w:tc>
      </w:tr>
      <w:tr w:rsidR="00EA7210" w:rsidRPr="006804EA" w14:paraId="4D94C999" w14:textId="77777777" w:rsidTr="00EA7210">
        <w:trPr>
          <w:trHeight w:val="432"/>
        </w:trPr>
        <w:tc>
          <w:tcPr>
            <w:tcW w:w="5000" w:type="pct"/>
            <w:gridSpan w:val="10"/>
            <w:vAlign w:val="center"/>
          </w:tcPr>
          <w:p w14:paraId="61F6A13F" w14:textId="77777777" w:rsidR="00EA7210" w:rsidRPr="006804EA" w:rsidRDefault="00EA7210" w:rsidP="00EA7210">
            <w:pPr>
              <w:numPr>
                <w:ilvl w:val="1"/>
                <w:numId w:val="21"/>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3EE0474D" w14:textId="77777777" w:rsidTr="00EA7210">
        <w:trPr>
          <w:trHeight w:val="432"/>
        </w:trPr>
        <w:tc>
          <w:tcPr>
            <w:tcW w:w="5000" w:type="pct"/>
            <w:gridSpan w:val="10"/>
            <w:vAlign w:val="center"/>
          </w:tcPr>
          <w:p w14:paraId="6006D9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C007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D1C3BC7" w14:textId="77777777" w:rsidR="00EA7210" w:rsidRPr="006804EA" w:rsidRDefault="00EA7210" w:rsidP="00EA7210"/>
    <w:p w14:paraId="7F2E13DC" w14:textId="77777777" w:rsidR="0017189B" w:rsidRPr="006804EA" w:rsidRDefault="0017189B"/>
    <w:p w14:paraId="25BCE592" w14:textId="77777777" w:rsidR="0017189B" w:rsidRPr="006804EA" w:rsidRDefault="0017189B"/>
    <w:p w14:paraId="5ABFD540" w14:textId="77777777" w:rsidR="00EE1D9E" w:rsidRPr="006804EA" w:rsidRDefault="00EE1D9E"/>
    <w:p w14:paraId="0C64CF78" w14:textId="77777777" w:rsidR="00EA7210" w:rsidRPr="006804EA" w:rsidRDefault="00EA7210"/>
    <w:p w14:paraId="1277F28F" w14:textId="77777777" w:rsidR="007A69DA" w:rsidRPr="006804EA" w:rsidRDefault="007A69DA"/>
    <w:p w14:paraId="1EA101C3" w14:textId="77777777" w:rsidR="007A69DA" w:rsidRPr="006804EA" w:rsidRDefault="007A69DA"/>
    <w:p w14:paraId="21CD56F4" w14:textId="77777777" w:rsidR="007A69DA" w:rsidRPr="006804EA" w:rsidRDefault="007A69DA"/>
    <w:p w14:paraId="5D8DA28F" w14:textId="77777777" w:rsidR="007A69DA" w:rsidRPr="006804EA" w:rsidRDefault="007A69DA"/>
    <w:p w14:paraId="1DA23293" w14:textId="77777777" w:rsidR="007A69DA" w:rsidRPr="006804EA" w:rsidRDefault="007A69DA"/>
    <w:p w14:paraId="727AF715" w14:textId="77777777" w:rsidR="007A69DA" w:rsidRPr="006804EA" w:rsidRDefault="007A69DA"/>
    <w:p w14:paraId="7265DDFB" w14:textId="77777777" w:rsidR="007A69DA" w:rsidRPr="006804EA" w:rsidRDefault="007A69DA"/>
    <w:p w14:paraId="4901E20A" w14:textId="77777777" w:rsidR="007A69DA" w:rsidRPr="006804EA" w:rsidRDefault="007A69DA"/>
    <w:p w14:paraId="68497D36" w14:textId="77777777" w:rsidR="007A69DA" w:rsidRPr="006804EA" w:rsidRDefault="007A69DA"/>
    <w:p w14:paraId="665569D1" w14:textId="77777777" w:rsidR="007A69DA" w:rsidRPr="006804EA" w:rsidRDefault="007A69DA"/>
    <w:p w14:paraId="75C951A9" w14:textId="77777777" w:rsidR="007A69DA" w:rsidRPr="006804EA" w:rsidRDefault="007A69DA"/>
    <w:p w14:paraId="474EBF53" w14:textId="77777777" w:rsidR="007A69DA" w:rsidRPr="006804EA" w:rsidRDefault="007A69DA"/>
    <w:p w14:paraId="330EA19A" w14:textId="77777777" w:rsidR="007A69DA" w:rsidRPr="006804EA" w:rsidRDefault="007A69DA"/>
    <w:p w14:paraId="535A719A" w14:textId="77777777" w:rsidR="007A69DA" w:rsidRPr="006804EA" w:rsidRDefault="007A69DA"/>
    <w:p w14:paraId="4FC506EC" w14:textId="77777777" w:rsidR="007A69DA" w:rsidRPr="006804EA" w:rsidRDefault="007A69DA"/>
    <w:p w14:paraId="54A76DBD"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7EE8EA5F" w14:textId="77777777" w:rsidTr="00F925CD">
        <w:trPr>
          <w:trHeight w:hRule="exact" w:val="587"/>
          <w:jc w:val="center"/>
        </w:trPr>
        <w:tc>
          <w:tcPr>
            <w:tcW w:w="4997" w:type="pct"/>
            <w:gridSpan w:val="3"/>
            <w:shd w:val="clear" w:color="auto" w:fill="auto"/>
            <w:vAlign w:val="center"/>
          </w:tcPr>
          <w:p w14:paraId="3629DBFB"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5B644EC4" w14:textId="77777777" w:rsidTr="00F925CD">
        <w:trPr>
          <w:trHeight w:val="405"/>
          <w:jc w:val="center"/>
        </w:trPr>
        <w:tc>
          <w:tcPr>
            <w:tcW w:w="1179" w:type="pct"/>
            <w:shd w:val="clear" w:color="auto" w:fill="auto"/>
            <w:vAlign w:val="center"/>
          </w:tcPr>
          <w:p w14:paraId="4874359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D381402"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7A69DA" w:rsidRPr="006804EA" w14:paraId="6C4F5D34" w14:textId="77777777" w:rsidTr="00F925CD">
        <w:trPr>
          <w:trHeight w:val="405"/>
          <w:jc w:val="center"/>
        </w:trPr>
        <w:tc>
          <w:tcPr>
            <w:tcW w:w="1179" w:type="pct"/>
            <w:shd w:val="clear" w:color="auto" w:fill="auto"/>
            <w:vAlign w:val="center"/>
          </w:tcPr>
          <w:p w14:paraId="322E9E54"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7CD049" w14:textId="77777777"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14:paraId="3979C71A" w14:textId="77777777" w:rsidTr="00F925CD">
        <w:trPr>
          <w:trHeight w:val="405"/>
          <w:jc w:val="center"/>
        </w:trPr>
        <w:tc>
          <w:tcPr>
            <w:tcW w:w="1179" w:type="pct"/>
            <w:vAlign w:val="center"/>
          </w:tcPr>
          <w:p w14:paraId="3BB7882E"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18" w:type="pct"/>
            <w:gridSpan w:val="2"/>
            <w:vAlign w:val="center"/>
          </w:tcPr>
          <w:p w14:paraId="0AF022F5" w14:textId="77777777" w:rsidR="007A69DA" w:rsidRPr="00BD681C" w:rsidRDefault="00BD681C" w:rsidP="00F925CD">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7A69DA" w:rsidRPr="006804EA" w14:paraId="3FDE211A" w14:textId="77777777" w:rsidTr="00F925CD">
        <w:trPr>
          <w:trHeight w:val="405"/>
          <w:jc w:val="center"/>
        </w:trPr>
        <w:tc>
          <w:tcPr>
            <w:tcW w:w="1179" w:type="pct"/>
            <w:vAlign w:val="center"/>
          </w:tcPr>
          <w:p w14:paraId="0FD80FD5"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18" w:type="pct"/>
            <w:gridSpan w:val="2"/>
            <w:vAlign w:val="center"/>
          </w:tcPr>
          <w:p w14:paraId="6EE41A9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125ED78F" w14:textId="77777777" w:rsidTr="00F925CD">
        <w:trPr>
          <w:trHeight w:val="405"/>
          <w:jc w:val="center"/>
        </w:trPr>
        <w:tc>
          <w:tcPr>
            <w:tcW w:w="1179" w:type="pct"/>
            <w:vAlign w:val="center"/>
          </w:tcPr>
          <w:p w14:paraId="47A8A61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18" w:type="pct"/>
            <w:gridSpan w:val="2"/>
            <w:vAlign w:val="center"/>
          </w:tcPr>
          <w:p w14:paraId="2BF9347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IGD202</w:t>
            </w:r>
          </w:p>
        </w:tc>
      </w:tr>
      <w:tr w:rsidR="007A69DA" w:rsidRPr="006804EA" w14:paraId="6B388447" w14:textId="77777777" w:rsidTr="00F925CD">
        <w:trPr>
          <w:trHeight w:val="405"/>
          <w:jc w:val="center"/>
        </w:trPr>
        <w:tc>
          <w:tcPr>
            <w:tcW w:w="1179" w:type="pct"/>
            <w:vAlign w:val="center"/>
          </w:tcPr>
          <w:p w14:paraId="5B803501"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18" w:type="pct"/>
            <w:gridSpan w:val="2"/>
            <w:vAlign w:val="center"/>
          </w:tcPr>
          <w:p w14:paraId="607E6012" w14:textId="77777777" w:rsidR="007A69DA" w:rsidRPr="006804EA" w:rsidRDefault="00923798"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w:t>
            </w:r>
            <w:r w:rsidR="007A69DA" w:rsidRPr="006804EA">
              <w:rPr>
                <w:rFonts w:ascii="Arial Narrow" w:eastAsia="Times New Roman" w:hAnsi="Arial Narrow" w:cs="Arial"/>
                <w:sz w:val="20"/>
                <w:szCs w:val="20"/>
                <w:lang w:eastAsia="hr-HR"/>
              </w:rPr>
              <w:t xml:space="preserve"> predmet</w:t>
            </w:r>
          </w:p>
        </w:tc>
      </w:tr>
      <w:tr w:rsidR="007A69DA" w:rsidRPr="006804EA" w14:paraId="7F00F21F" w14:textId="77777777" w:rsidTr="00F925CD">
        <w:trPr>
          <w:trHeight w:val="405"/>
          <w:jc w:val="center"/>
        </w:trPr>
        <w:tc>
          <w:tcPr>
            <w:tcW w:w="1179" w:type="pct"/>
            <w:vAlign w:val="center"/>
          </w:tcPr>
          <w:p w14:paraId="72378DA7"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18" w:type="pct"/>
            <w:gridSpan w:val="2"/>
            <w:vAlign w:val="center"/>
          </w:tcPr>
          <w:p w14:paraId="5842353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2012951C" w14:textId="77777777" w:rsidTr="00F925CD">
        <w:trPr>
          <w:trHeight w:val="145"/>
          <w:jc w:val="center"/>
        </w:trPr>
        <w:tc>
          <w:tcPr>
            <w:tcW w:w="1179" w:type="pct"/>
            <w:vMerge w:val="restart"/>
            <w:vAlign w:val="center"/>
          </w:tcPr>
          <w:p w14:paraId="6255795C"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41DA00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2" w:type="pct"/>
            <w:vAlign w:val="center"/>
          </w:tcPr>
          <w:p w14:paraId="7F92068F"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7A69DA" w:rsidRPr="006804EA" w14:paraId="20F6B70F" w14:textId="77777777" w:rsidTr="00F925CD">
        <w:trPr>
          <w:trHeight w:val="145"/>
          <w:jc w:val="center"/>
        </w:trPr>
        <w:tc>
          <w:tcPr>
            <w:tcW w:w="1179" w:type="pct"/>
            <w:vMerge/>
            <w:vAlign w:val="center"/>
          </w:tcPr>
          <w:p w14:paraId="03EF2213"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6" w:type="pct"/>
            <w:vAlign w:val="center"/>
          </w:tcPr>
          <w:p w14:paraId="07FAF0A6"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2" w:type="pct"/>
            <w:vAlign w:val="center"/>
          </w:tcPr>
          <w:p w14:paraId="40EEB731" w14:textId="77777777" w:rsidR="007A69DA" w:rsidRPr="006804EA" w:rsidRDefault="007A69DA" w:rsidP="000D0F6B">
            <w:pPr>
              <w:pStyle w:val="Odlomakpopisa"/>
              <w:numPr>
                <w:ilvl w:val="0"/>
                <w:numId w:val="57"/>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(30+30+0)</w:t>
            </w:r>
          </w:p>
        </w:tc>
      </w:tr>
    </w:tbl>
    <w:p w14:paraId="33D96F46"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A69DA" w:rsidRPr="006804EA" w14:paraId="29022CE1" w14:textId="77777777" w:rsidTr="00F925CD">
        <w:trPr>
          <w:trHeight w:hRule="exact" w:val="288"/>
        </w:trPr>
        <w:tc>
          <w:tcPr>
            <w:tcW w:w="5000" w:type="pct"/>
            <w:gridSpan w:val="10"/>
            <w:shd w:val="clear" w:color="auto" w:fill="auto"/>
            <w:vAlign w:val="center"/>
          </w:tcPr>
          <w:p w14:paraId="378EAC71" w14:textId="77777777" w:rsidR="007A69DA" w:rsidRPr="006804EA" w:rsidRDefault="007A69DA" w:rsidP="000D0F6B">
            <w:pPr>
              <w:pStyle w:val="Odlomakpopisa"/>
              <w:numPr>
                <w:ilvl w:val="0"/>
                <w:numId w:val="4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77A46FC"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05AD397A" w14:textId="77777777" w:rsidTr="00F925CD">
        <w:trPr>
          <w:trHeight w:val="432"/>
        </w:trPr>
        <w:tc>
          <w:tcPr>
            <w:tcW w:w="5000" w:type="pct"/>
            <w:gridSpan w:val="10"/>
            <w:vAlign w:val="center"/>
          </w:tcPr>
          <w:p w14:paraId="53808CFA" w14:textId="77777777" w:rsidR="007A69DA" w:rsidRPr="006804EA" w:rsidRDefault="007A69DA" w:rsidP="000D0F6B">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6CE51DDE" w14:textId="77777777" w:rsidTr="00F925CD">
        <w:trPr>
          <w:trHeight w:val="432"/>
        </w:trPr>
        <w:tc>
          <w:tcPr>
            <w:tcW w:w="5000" w:type="pct"/>
            <w:gridSpan w:val="10"/>
            <w:vAlign w:val="center"/>
          </w:tcPr>
          <w:p w14:paraId="6182AAF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A69DA" w:rsidRPr="006804EA" w14:paraId="1EBD9FD9" w14:textId="77777777" w:rsidTr="00F925CD">
        <w:trPr>
          <w:trHeight w:val="432"/>
        </w:trPr>
        <w:tc>
          <w:tcPr>
            <w:tcW w:w="5000" w:type="pct"/>
            <w:gridSpan w:val="10"/>
            <w:vAlign w:val="center"/>
          </w:tcPr>
          <w:p w14:paraId="2CB7B593" w14:textId="77777777" w:rsidR="007A69DA" w:rsidRPr="006804EA" w:rsidRDefault="007A69DA" w:rsidP="000D0F6B">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72F5790D" w14:textId="77777777" w:rsidTr="00F925CD">
        <w:trPr>
          <w:trHeight w:val="432"/>
        </w:trPr>
        <w:tc>
          <w:tcPr>
            <w:tcW w:w="5000" w:type="pct"/>
            <w:gridSpan w:val="10"/>
            <w:vAlign w:val="center"/>
          </w:tcPr>
          <w:p w14:paraId="6BA9FA5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6814A973" w14:textId="77777777" w:rsidTr="00F925CD">
        <w:trPr>
          <w:trHeight w:val="432"/>
        </w:trPr>
        <w:tc>
          <w:tcPr>
            <w:tcW w:w="5000" w:type="pct"/>
            <w:gridSpan w:val="10"/>
            <w:vAlign w:val="center"/>
          </w:tcPr>
          <w:p w14:paraId="4E31D066" w14:textId="77777777" w:rsidR="007A69DA" w:rsidRPr="006804EA" w:rsidRDefault="007A69DA" w:rsidP="000D0F6B">
            <w:pPr>
              <w:pStyle w:val="Odlomakpopisa"/>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747D4630" w14:textId="77777777" w:rsidTr="00F925CD">
        <w:trPr>
          <w:trHeight w:val="432"/>
        </w:trPr>
        <w:tc>
          <w:tcPr>
            <w:tcW w:w="5000" w:type="pct"/>
            <w:gridSpan w:val="10"/>
            <w:vAlign w:val="center"/>
          </w:tcPr>
          <w:p w14:paraId="7BB59D2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015AF575"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1987289A"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712D5E0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7A69DA" w:rsidRPr="006804EA" w14:paraId="1A7E0E59" w14:textId="77777777" w:rsidTr="00F925CD">
        <w:trPr>
          <w:trHeight w:val="432"/>
        </w:trPr>
        <w:tc>
          <w:tcPr>
            <w:tcW w:w="5000" w:type="pct"/>
            <w:gridSpan w:val="10"/>
            <w:vAlign w:val="center"/>
          </w:tcPr>
          <w:p w14:paraId="04FA899D" w14:textId="77777777" w:rsidR="007A69DA" w:rsidRPr="006804EA" w:rsidRDefault="007A69DA" w:rsidP="000D0F6B">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14409962" w14:textId="77777777" w:rsidTr="00F925CD">
        <w:trPr>
          <w:trHeight w:val="432"/>
        </w:trPr>
        <w:tc>
          <w:tcPr>
            <w:tcW w:w="5000" w:type="pct"/>
            <w:gridSpan w:val="10"/>
            <w:vAlign w:val="center"/>
          </w:tcPr>
          <w:p w14:paraId="70F93C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p w14:paraId="2498C815" w14:textId="77777777" w:rsidR="007A69DA" w:rsidRPr="006804EA" w:rsidRDefault="007A69DA" w:rsidP="00F925CD">
            <w:pPr>
              <w:rPr>
                <w:rFonts w:ascii="Arial Narrow" w:hAnsi="Arial Narrow" w:cs="Arial"/>
                <w:sz w:val="20"/>
                <w:szCs w:val="20"/>
              </w:rPr>
            </w:pPr>
          </w:p>
        </w:tc>
      </w:tr>
      <w:tr w:rsidR="007A69DA" w:rsidRPr="006804EA" w14:paraId="2C8C0D48" w14:textId="77777777" w:rsidTr="00F925CD">
        <w:trPr>
          <w:trHeight w:val="432"/>
        </w:trPr>
        <w:tc>
          <w:tcPr>
            <w:tcW w:w="3085" w:type="pct"/>
            <w:gridSpan w:val="7"/>
            <w:vAlign w:val="center"/>
          </w:tcPr>
          <w:p w14:paraId="0D491095" w14:textId="77777777" w:rsidR="007A69DA" w:rsidRPr="006804EA" w:rsidRDefault="00F925CD" w:rsidP="000D0F6B">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w:t>
            </w:r>
            <w:proofErr w:type="spellStart"/>
            <w:r w:rsidRPr="006804EA">
              <w:rPr>
                <w:rFonts w:ascii="Arial Narrow" w:eastAsia="Times New Roman" w:hAnsi="Arial Narrow" w:cs="Times New Roman"/>
                <w:b/>
                <w:i/>
                <w:color w:val="000000"/>
                <w:sz w:val="20"/>
                <w:szCs w:val="20"/>
                <w:lang w:eastAsia="hr-HR"/>
              </w:rPr>
              <w:t>nas</w:t>
            </w:r>
            <w:r w:rsidR="007A69DA" w:rsidRPr="006804EA">
              <w:rPr>
                <w:rFonts w:ascii="Arial Narrow" w:eastAsia="Times New Roman" w:hAnsi="Arial Narrow" w:cs="Times New Roman"/>
                <w:b/>
                <w:i/>
                <w:color w:val="000000"/>
                <w:sz w:val="20"/>
                <w:szCs w:val="20"/>
                <w:lang w:eastAsia="hr-HR"/>
              </w:rPr>
              <w:t>ave</w:t>
            </w:r>
            <w:proofErr w:type="spellEnd"/>
            <w:r w:rsidR="007A69DA" w:rsidRPr="006804EA">
              <w:rPr>
                <w:rFonts w:ascii="Arial Narrow" w:eastAsia="Times New Roman" w:hAnsi="Arial Narrow" w:cs="Times New Roman"/>
                <w:b/>
                <w:i/>
                <w:color w:val="000000"/>
                <w:sz w:val="20"/>
                <w:szCs w:val="20"/>
                <w:lang w:eastAsia="hr-HR"/>
              </w:rPr>
              <w:t xml:space="preserve"> </w:t>
            </w:r>
          </w:p>
        </w:tc>
        <w:tc>
          <w:tcPr>
            <w:tcW w:w="783" w:type="pct"/>
            <w:gridSpan w:val="2"/>
            <w:vAlign w:val="center"/>
          </w:tcPr>
          <w:p w14:paraId="470DDEA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7A235AD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960264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38A9FCC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C52A5C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9AF5E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7CCE52F"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A80E82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E5632B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BE3C86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4C47ADB9" w14:textId="77777777" w:rsidTr="00F925CD">
        <w:trPr>
          <w:trHeight w:val="432"/>
        </w:trPr>
        <w:tc>
          <w:tcPr>
            <w:tcW w:w="3085" w:type="pct"/>
            <w:gridSpan w:val="7"/>
            <w:vAlign w:val="center"/>
          </w:tcPr>
          <w:p w14:paraId="13E65249" w14:textId="77777777" w:rsidR="007A69DA" w:rsidRPr="006804EA" w:rsidRDefault="007A69DA" w:rsidP="000D0F6B">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05EF66CE"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6258861D" w14:textId="77777777" w:rsidTr="00F925CD">
        <w:trPr>
          <w:trHeight w:val="432"/>
        </w:trPr>
        <w:tc>
          <w:tcPr>
            <w:tcW w:w="5000" w:type="pct"/>
            <w:gridSpan w:val="10"/>
            <w:vAlign w:val="center"/>
          </w:tcPr>
          <w:p w14:paraId="74E07795"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0CC4F710" w14:textId="77777777" w:rsidTr="00F925CD">
        <w:trPr>
          <w:trHeight w:val="432"/>
        </w:trPr>
        <w:tc>
          <w:tcPr>
            <w:tcW w:w="5000" w:type="pct"/>
            <w:gridSpan w:val="10"/>
            <w:vAlign w:val="center"/>
          </w:tcPr>
          <w:p w14:paraId="791DF17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6A2ACB72" w14:textId="77777777" w:rsidTr="00F925CD">
        <w:trPr>
          <w:trHeight w:val="432"/>
        </w:trPr>
        <w:tc>
          <w:tcPr>
            <w:tcW w:w="5000" w:type="pct"/>
            <w:gridSpan w:val="10"/>
            <w:vAlign w:val="center"/>
          </w:tcPr>
          <w:p w14:paraId="7B46E777"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3CA664CA" w14:textId="77777777" w:rsidTr="00F925CD">
        <w:trPr>
          <w:trHeight w:val="111"/>
        </w:trPr>
        <w:tc>
          <w:tcPr>
            <w:tcW w:w="551" w:type="pct"/>
            <w:vAlign w:val="center"/>
          </w:tcPr>
          <w:p w14:paraId="06CBC124"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1BD24B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6035975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02FC5DF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6ADB9C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1BBDF9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1A85"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3CC38A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4EBE6C1A" w14:textId="77777777" w:rsidTr="00F925CD">
        <w:trPr>
          <w:trHeight w:val="108"/>
        </w:trPr>
        <w:tc>
          <w:tcPr>
            <w:tcW w:w="551" w:type="pct"/>
            <w:vAlign w:val="center"/>
          </w:tcPr>
          <w:p w14:paraId="5675787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39B5A53"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E50D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355F1F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33112E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2CB0321E"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E7F73D3"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A8B5811"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7E012C1C" w14:textId="77777777" w:rsidTr="00F925CD">
        <w:trPr>
          <w:trHeight w:val="108"/>
        </w:trPr>
        <w:tc>
          <w:tcPr>
            <w:tcW w:w="551" w:type="pct"/>
            <w:vAlign w:val="center"/>
          </w:tcPr>
          <w:p w14:paraId="7A45F8E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969F55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F581D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582E54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09A2BC4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31D76FC"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6A8C2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7E9039A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7A69DA" w:rsidRPr="006804EA" w14:paraId="7C728B72" w14:textId="77777777" w:rsidTr="00F925CD">
        <w:trPr>
          <w:trHeight w:val="108"/>
        </w:trPr>
        <w:tc>
          <w:tcPr>
            <w:tcW w:w="551" w:type="pct"/>
            <w:vAlign w:val="center"/>
          </w:tcPr>
          <w:p w14:paraId="0E062A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D8732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69AB87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58A3619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E44FE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7D912A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E499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2492DE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6670D225" w14:textId="77777777" w:rsidTr="00F925CD">
        <w:trPr>
          <w:trHeight w:val="432"/>
        </w:trPr>
        <w:tc>
          <w:tcPr>
            <w:tcW w:w="5000" w:type="pct"/>
            <w:gridSpan w:val="10"/>
            <w:vAlign w:val="center"/>
          </w:tcPr>
          <w:p w14:paraId="515C8BED" w14:textId="77777777" w:rsidR="007A69DA" w:rsidRPr="006804EA" w:rsidRDefault="007A69DA"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66F0578E" w14:textId="77777777" w:rsidTr="00F925CD">
        <w:trPr>
          <w:trHeight w:val="432"/>
        </w:trPr>
        <w:tc>
          <w:tcPr>
            <w:tcW w:w="5000" w:type="pct"/>
            <w:gridSpan w:val="10"/>
            <w:vAlign w:val="center"/>
          </w:tcPr>
          <w:p w14:paraId="113AC77C"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7A69DA" w:rsidRPr="006804EA" w14:paraId="36FD861D"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703A50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1DFEF18"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6E4198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77B31CA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D5F9C7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801349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714BCF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462C1B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BADD627"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1BAEB40B"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70EC84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D24FE3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F3867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1E5BC2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71384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388060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5B3FE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14:paraId="17EF4444" w14:textId="77777777" w:rsidTr="00F925CD">
              <w:tc>
                <w:tcPr>
                  <w:tcW w:w="1787" w:type="dxa"/>
                  <w:tcBorders>
                    <w:top w:val="single" w:sz="4" w:space="0" w:color="auto"/>
                    <w:left w:val="single" w:sz="4" w:space="0" w:color="auto"/>
                    <w:bottom w:val="single" w:sz="4" w:space="0" w:color="auto"/>
                    <w:right w:val="single" w:sz="4" w:space="0" w:color="auto"/>
                  </w:tcBorders>
                </w:tcPr>
                <w:p w14:paraId="183DD5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1743B2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1B227E3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1551991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7669EFC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59206D8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C168B6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7FF86B3A" w14:textId="77777777" w:rsidTr="00F925CD">
              <w:tc>
                <w:tcPr>
                  <w:tcW w:w="1787" w:type="dxa"/>
                  <w:tcBorders>
                    <w:top w:val="single" w:sz="4" w:space="0" w:color="auto"/>
                    <w:left w:val="single" w:sz="4" w:space="0" w:color="auto"/>
                    <w:bottom w:val="single" w:sz="4" w:space="0" w:color="auto"/>
                    <w:right w:val="single" w:sz="4" w:space="0" w:color="auto"/>
                  </w:tcBorders>
                </w:tcPr>
                <w:p w14:paraId="511AA79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069D13B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530B347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6FE8AE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4C725C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5A4A766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5ACC46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5F0DC6D4" w14:textId="77777777" w:rsidTr="00F925CD">
              <w:tc>
                <w:tcPr>
                  <w:tcW w:w="1787" w:type="dxa"/>
                  <w:tcBorders>
                    <w:top w:val="single" w:sz="4" w:space="0" w:color="auto"/>
                    <w:left w:val="single" w:sz="4" w:space="0" w:color="auto"/>
                    <w:bottom w:val="single" w:sz="4" w:space="0" w:color="auto"/>
                    <w:right w:val="single" w:sz="4" w:space="0" w:color="auto"/>
                  </w:tcBorders>
                </w:tcPr>
                <w:p w14:paraId="783683F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5E72346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5E508BB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530CA5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Praktični ispit</w:t>
                  </w:r>
                </w:p>
                <w:p w14:paraId="2735036D"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7D138B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07A000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35FD8D3"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3F4179DF" w14:textId="77777777" w:rsidTr="00F925CD">
              <w:tc>
                <w:tcPr>
                  <w:tcW w:w="1787" w:type="dxa"/>
                  <w:tcBorders>
                    <w:top w:val="single" w:sz="4" w:space="0" w:color="auto"/>
                    <w:left w:val="single" w:sz="4" w:space="0" w:color="auto"/>
                    <w:bottom w:val="single" w:sz="4" w:space="0" w:color="auto"/>
                    <w:right w:val="single" w:sz="4" w:space="0" w:color="auto"/>
                  </w:tcBorders>
                </w:tcPr>
                <w:p w14:paraId="2E91AB5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25676A9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B712D5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0FE4966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Usmeni ispit</w:t>
                  </w:r>
                </w:p>
                <w:p w14:paraId="4F6AD1AC"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FA8EA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Javni ispit  procjenjivanje kvalitete </w:t>
                  </w:r>
                  <w:r w:rsidRPr="006804EA">
                    <w:rPr>
                      <w:rFonts w:ascii="Arial Narrow" w:hAnsi="Arial Narrow" w:cs="Arial"/>
                      <w:sz w:val="20"/>
                      <w:szCs w:val="20"/>
                    </w:rPr>
                    <w:lastRenderedPageBreak/>
                    <w:t xml:space="preserve">glazbene izvedbe </w:t>
                  </w:r>
                </w:p>
              </w:tc>
              <w:tc>
                <w:tcPr>
                  <w:tcW w:w="597" w:type="dxa"/>
                  <w:tcBorders>
                    <w:top w:val="single" w:sz="4" w:space="0" w:color="auto"/>
                    <w:left w:val="single" w:sz="4" w:space="0" w:color="auto"/>
                    <w:bottom w:val="single" w:sz="4" w:space="0" w:color="auto"/>
                    <w:right w:val="single" w:sz="4" w:space="0" w:color="auto"/>
                  </w:tcBorders>
                </w:tcPr>
                <w:p w14:paraId="5A40387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15</w:t>
                  </w:r>
                </w:p>
              </w:tc>
              <w:tc>
                <w:tcPr>
                  <w:tcW w:w="620" w:type="dxa"/>
                  <w:tcBorders>
                    <w:top w:val="single" w:sz="4" w:space="0" w:color="auto"/>
                    <w:left w:val="single" w:sz="4" w:space="0" w:color="auto"/>
                    <w:bottom w:val="single" w:sz="4" w:space="0" w:color="auto"/>
                    <w:right w:val="single" w:sz="4" w:space="0" w:color="auto"/>
                  </w:tcBorders>
                </w:tcPr>
                <w:p w14:paraId="6CC43C1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600934CB" w14:textId="77777777" w:rsidTr="00F925CD">
              <w:tc>
                <w:tcPr>
                  <w:tcW w:w="1787" w:type="dxa"/>
                  <w:tcBorders>
                    <w:top w:val="single" w:sz="4" w:space="0" w:color="auto"/>
                    <w:left w:val="single" w:sz="4" w:space="0" w:color="auto"/>
                    <w:bottom w:val="single" w:sz="4" w:space="0" w:color="auto"/>
                    <w:right w:val="single" w:sz="4" w:space="0" w:color="auto"/>
                  </w:tcBorders>
                </w:tcPr>
                <w:p w14:paraId="4DED3940"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20BA32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223F9BEA" w14:textId="77777777" w:rsidR="007A69DA" w:rsidRPr="006804EA" w:rsidRDefault="007A69DA"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7D4D2B3B"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8084BA" w14:textId="77777777" w:rsidR="007A69DA" w:rsidRPr="006804EA" w:rsidRDefault="007A69DA"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17084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49DAD2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100</w:t>
                  </w:r>
                </w:p>
              </w:tc>
            </w:tr>
          </w:tbl>
          <w:p w14:paraId="5C3B386B"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377A43AE" w14:textId="77777777" w:rsidTr="00F925CD">
        <w:trPr>
          <w:trHeight w:val="432"/>
        </w:trPr>
        <w:tc>
          <w:tcPr>
            <w:tcW w:w="5000" w:type="pct"/>
            <w:gridSpan w:val="10"/>
            <w:vAlign w:val="center"/>
          </w:tcPr>
          <w:p w14:paraId="2D5BD800" w14:textId="77777777" w:rsidR="007A69DA" w:rsidRPr="006804EA" w:rsidRDefault="00F925CD"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Obvezatna literatura (u </w:t>
            </w:r>
            <w:proofErr w:type="spellStart"/>
            <w:r w:rsidRPr="006804EA">
              <w:rPr>
                <w:rFonts w:ascii="Arial Narrow" w:eastAsia="Times New Roman" w:hAnsi="Arial Narrow" w:cs="Times New Roman"/>
                <w:b/>
                <w:i/>
                <w:color w:val="000000"/>
                <w:sz w:val="20"/>
                <w:szCs w:val="20"/>
                <w:lang w:eastAsia="hr-HR"/>
              </w:rPr>
              <w:t>tre</w:t>
            </w:r>
            <w:r w:rsidR="007A69DA" w:rsidRPr="006804EA">
              <w:rPr>
                <w:rFonts w:ascii="Arial Narrow" w:eastAsia="Times New Roman" w:hAnsi="Arial Narrow" w:cs="Times New Roman"/>
                <w:b/>
                <w:i/>
                <w:color w:val="000000"/>
                <w:sz w:val="20"/>
                <w:szCs w:val="20"/>
                <w:lang w:eastAsia="hr-HR"/>
              </w:rPr>
              <w:t>utku</w:t>
            </w:r>
            <w:proofErr w:type="spellEnd"/>
            <w:r w:rsidR="007A69DA" w:rsidRPr="006804EA">
              <w:rPr>
                <w:rFonts w:ascii="Arial Narrow" w:eastAsia="Times New Roman" w:hAnsi="Arial Narrow" w:cs="Times New Roman"/>
                <w:b/>
                <w:i/>
                <w:color w:val="000000"/>
                <w:sz w:val="20"/>
                <w:szCs w:val="20"/>
                <w:lang w:eastAsia="hr-HR"/>
              </w:rPr>
              <w:t xml:space="preserve"> prijave prijedloga studijskog programa)</w:t>
            </w:r>
          </w:p>
        </w:tc>
      </w:tr>
      <w:tr w:rsidR="007A69DA" w:rsidRPr="006804EA" w14:paraId="0BB75C5A" w14:textId="77777777" w:rsidTr="00F925CD">
        <w:trPr>
          <w:trHeight w:val="432"/>
        </w:trPr>
        <w:tc>
          <w:tcPr>
            <w:tcW w:w="5000" w:type="pct"/>
            <w:gridSpan w:val="10"/>
            <w:vAlign w:val="center"/>
          </w:tcPr>
          <w:p w14:paraId="68832F38" w14:textId="77777777" w:rsidR="007A69DA" w:rsidRPr="006804EA" w:rsidRDefault="007A69DA" w:rsidP="00F925CD">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di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Lukačić,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F. Parać, M. Ruždjak, K. Odak, J. Gotovac…</w:t>
            </w:r>
          </w:p>
        </w:tc>
      </w:tr>
      <w:tr w:rsidR="007A69DA" w:rsidRPr="006804EA" w14:paraId="0BBF9F7D" w14:textId="77777777" w:rsidTr="00F925CD">
        <w:trPr>
          <w:trHeight w:val="432"/>
        </w:trPr>
        <w:tc>
          <w:tcPr>
            <w:tcW w:w="5000" w:type="pct"/>
            <w:gridSpan w:val="10"/>
            <w:vAlign w:val="center"/>
          </w:tcPr>
          <w:p w14:paraId="145E967B" w14:textId="77777777" w:rsidR="007A69DA" w:rsidRPr="006804EA" w:rsidRDefault="007A69DA" w:rsidP="000D0F6B">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73A4D90C" w14:textId="77777777" w:rsidTr="00F925CD">
        <w:trPr>
          <w:trHeight w:val="432"/>
        </w:trPr>
        <w:tc>
          <w:tcPr>
            <w:tcW w:w="5000" w:type="pct"/>
            <w:gridSpan w:val="10"/>
            <w:vAlign w:val="center"/>
          </w:tcPr>
          <w:p w14:paraId="515637BB" w14:textId="77777777" w:rsidR="007A69DA" w:rsidRPr="006804EA" w:rsidRDefault="007A69DA" w:rsidP="00F925CD">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7A69DA" w:rsidRPr="006804EA" w14:paraId="072EFCEE" w14:textId="77777777" w:rsidTr="00F925CD">
        <w:trPr>
          <w:trHeight w:val="432"/>
        </w:trPr>
        <w:tc>
          <w:tcPr>
            <w:tcW w:w="5000" w:type="pct"/>
            <w:gridSpan w:val="10"/>
            <w:vAlign w:val="center"/>
          </w:tcPr>
          <w:p w14:paraId="16279294" w14:textId="77777777" w:rsidR="007A69DA" w:rsidRPr="006804EA" w:rsidRDefault="007A69DA" w:rsidP="000D0F6B">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785433A9" w14:textId="77777777" w:rsidTr="00F925CD">
        <w:trPr>
          <w:trHeight w:val="432"/>
        </w:trPr>
        <w:tc>
          <w:tcPr>
            <w:tcW w:w="5000" w:type="pct"/>
            <w:gridSpan w:val="10"/>
            <w:vAlign w:val="center"/>
          </w:tcPr>
          <w:p w14:paraId="30A9DCA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83A4B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514ED966" w14:textId="77777777" w:rsidR="007A69DA" w:rsidRPr="006804EA" w:rsidRDefault="007A69DA"/>
    <w:p w14:paraId="58F6F366" w14:textId="77777777" w:rsidR="00EA7210" w:rsidRPr="006804EA" w:rsidRDefault="00EA7210"/>
    <w:p w14:paraId="14E465A0" w14:textId="77777777" w:rsidR="00EA7210" w:rsidRPr="006804EA" w:rsidRDefault="00EA7210"/>
    <w:p w14:paraId="191B6F3D" w14:textId="77777777" w:rsidR="00EA7210" w:rsidRPr="006804EA" w:rsidRDefault="00EA7210"/>
    <w:p w14:paraId="4C872EE8" w14:textId="77777777" w:rsidR="00EA7210" w:rsidRPr="006804EA" w:rsidRDefault="00EA7210"/>
    <w:p w14:paraId="791F5983" w14:textId="77777777" w:rsidR="00EA7210" w:rsidRPr="006804EA" w:rsidRDefault="00EA7210"/>
    <w:p w14:paraId="42B9F19F" w14:textId="77777777" w:rsidR="00EA7210" w:rsidRPr="006804EA" w:rsidRDefault="00EA7210"/>
    <w:p w14:paraId="7277447D" w14:textId="77777777" w:rsidR="00EA7210" w:rsidRPr="006804EA" w:rsidRDefault="00EA7210"/>
    <w:p w14:paraId="648B668B" w14:textId="77777777" w:rsidR="007A69DA" w:rsidRPr="006804EA" w:rsidRDefault="007A69DA"/>
    <w:p w14:paraId="52E9DB81" w14:textId="77777777" w:rsidR="007A69DA" w:rsidRPr="006804EA" w:rsidRDefault="007A69DA"/>
    <w:p w14:paraId="7096CB1D" w14:textId="77777777" w:rsidR="007A69DA" w:rsidRPr="006804EA" w:rsidRDefault="007A69DA"/>
    <w:p w14:paraId="63FAFCE9" w14:textId="77777777" w:rsidR="007A69DA" w:rsidRPr="006804EA" w:rsidRDefault="007A69DA"/>
    <w:p w14:paraId="2EC56DB5" w14:textId="77777777" w:rsidR="007A69DA" w:rsidRPr="006804EA" w:rsidRDefault="007A69DA"/>
    <w:p w14:paraId="670E8448" w14:textId="77777777" w:rsidR="00EA7210" w:rsidRPr="006804EA" w:rsidRDefault="00EA7210"/>
    <w:p w14:paraId="32F59B98" w14:textId="77777777" w:rsidR="00EA7210" w:rsidRPr="006804EA" w:rsidRDefault="00EA7210"/>
    <w:p w14:paraId="135EDD1B" w14:textId="77777777" w:rsidR="00EA7210" w:rsidRPr="006804EA" w:rsidRDefault="00EA7210"/>
    <w:p w14:paraId="395501D7"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30856098" w14:textId="77777777" w:rsidTr="00F925CD">
        <w:trPr>
          <w:trHeight w:hRule="exact" w:val="587"/>
          <w:jc w:val="center"/>
        </w:trPr>
        <w:tc>
          <w:tcPr>
            <w:tcW w:w="5000" w:type="pct"/>
            <w:gridSpan w:val="3"/>
            <w:shd w:val="clear" w:color="auto" w:fill="auto"/>
            <w:vAlign w:val="center"/>
          </w:tcPr>
          <w:p w14:paraId="0D347551"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3B6DC2A2" w14:textId="77777777" w:rsidTr="00F925CD">
        <w:trPr>
          <w:trHeight w:val="405"/>
          <w:jc w:val="center"/>
        </w:trPr>
        <w:tc>
          <w:tcPr>
            <w:tcW w:w="1180" w:type="pct"/>
            <w:shd w:val="clear" w:color="auto" w:fill="auto"/>
            <w:vAlign w:val="center"/>
          </w:tcPr>
          <w:p w14:paraId="07D77B97"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AD178F"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7A69DA" w:rsidRPr="006804EA" w14:paraId="44AE5FDF" w14:textId="77777777" w:rsidTr="00F925CD">
        <w:trPr>
          <w:trHeight w:val="405"/>
          <w:jc w:val="center"/>
        </w:trPr>
        <w:tc>
          <w:tcPr>
            <w:tcW w:w="1180" w:type="pct"/>
            <w:shd w:val="clear" w:color="auto" w:fill="auto"/>
            <w:vAlign w:val="center"/>
          </w:tcPr>
          <w:p w14:paraId="7CD09A16"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9B44B01" w14:textId="77777777"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14:paraId="74C9B018" w14:textId="77777777" w:rsidTr="00F925CD">
        <w:trPr>
          <w:trHeight w:val="405"/>
          <w:jc w:val="center"/>
        </w:trPr>
        <w:tc>
          <w:tcPr>
            <w:tcW w:w="1180" w:type="pct"/>
            <w:vAlign w:val="center"/>
          </w:tcPr>
          <w:p w14:paraId="70A0C72C"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305E907" w14:textId="77777777"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14:paraId="5CD907F1" w14:textId="77777777" w:rsidTr="00F925CD">
        <w:trPr>
          <w:trHeight w:val="405"/>
          <w:jc w:val="center"/>
        </w:trPr>
        <w:tc>
          <w:tcPr>
            <w:tcW w:w="1180" w:type="pct"/>
            <w:vAlign w:val="center"/>
          </w:tcPr>
          <w:p w14:paraId="787580E7"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4EDF053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6FAF60B3" w14:textId="77777777" w:rsidTr="00F925CD">
        <w:trPr>
          <w:trHeight w:val="405"/>
          <w:jc w:val="center"/>
        </w:trPr>
        <w:tc>
          <w:tcPr>
            <w:tcW w:w="1180" w:type="pct"/>
            <w:vAlign w:val="center"/>
          </w:tcPr>
          <w:p w14:paraId="0D12A263"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1EEC70C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IGD210</w:t>
            </w:r>
          </w:p>
        </w:tc>
      </w:tr>
      <w:tr w:rsidR="007A69DA" w:rsidRPr="006804EA" w14:paraId="55CC9481" w14:textId="77777777" w:rsidTr="00F925CD">
        <w:trPr>
          <w:trHeight w:val="405"/>
          <w:jc w:val="center"/>
        </w:trPr>
        <w:tc>
          <w:tcPr>
            <w:tcW w:w="1180" w:type="pct"/>
            <w:vAlign w:val="center"/>
          </w:tcPr>
          <w:p w14:paraId="361DAE23"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BAE38F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A69DA" w:rsidRPr="006804EA" w14:paraId="5F0B485B" w14:textId="77777777" w:rsidTr="00F925CD">
        <w:trPr>
          <w:trHeight w:val="405"/>
          <w:jc w:val="center"/>
        </w:trPr>
        <w:tc>
          <w:tcPr>
            <w:tcW w:w="1180" w:type="pct"/>
            <w:vAlign w:val="center"/>
          </w:tcPr>
          <w:p w14:paraId="2469EFD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F2379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11CD75F5" w14:textId="77777777" w:rsidTr="00F925CD">
        <w:trPr>
          <w:trHeight w:val="145"/>
          <w:jc w:val="center"/>
        </w:trPr>
        <w:tc>
          <w:tcPr>
            <w:tcW w:w="1180" w:type="pct"/>
            <w:vMerge w:val="restart"/>
            <w:vAlign w:val="center"/>
          </w:tcPr>
          <w:p w14:paraId="4EE3B169"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19E7A2"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CD7E733"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A69DA" w:rsidRPr="006804EA" w14:paraId="52B97C6E" w14:textId="77777777" w:rsidTr="00F925CD">
        <w:trPr>
          <w:trHeight w:val="145"/>
          <w:jc w:val="center"/>
        </w:trPr>
        <w:tc>
          <w:tcPr>
            <w:tcW w:w="1180" w:type="pct"/>
            <w:vMerge/>
            <w:vAlign w:val="center"/>
          </w:tcPr>
          <w:p w14:paraId="1232F719"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483E2B4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4105C81" w14:textId="77777777" w:rsidR="007A69DA" w:rsidRPr="006804EA" w:rsidRDefault="007A69DA" w:rsidP="00F925CD">
            <w:pPr>
              <w:pStyle w:val="Odlomakpopisa"/>
              <w:numPr>
                <w:ilvl w:val="0"/>
                <w:numId w:val="3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30E77150"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A69DA" w:rsidRPr="006804EA" w14:paraId="71C62693" w14:textId="77777777" w:rsidTr="00F925CD">
        <w:trPr>
          <w:trHeight w:hRule="exact" w:val="288"/>
        </w:trPr>
        <w:tc>
          <w:tcPr>
            <w:tcW w:w="5000" w:type="pct"/>
            <w:gridSpan w:val="10"/>
            <w:shd w:val="clear" w:color="auto" w:fill="auto"/>
            <w:vAlign w:val="center"/>
          </w:tcPr>
          <w:p w14:paraId="39F2CC60" w14:textId="77777777" w:rsidR="007A69DA" w:rsidRPr="006804EA" w:rsidRDefault="007A69DA" w:rsidP="00F925CD">
            <w:pPr>
              <w:pStyle w:val="Odlomakpopisa"/>
              <w:numPr>
                <w:ilvl w:val="0"/>
                <w:numId w:val="3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2974F3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206A2593" w14:textId="77777777" w:rsidTr="00F925CD">
        <w:trPr>
          <w:trHeight w:val="432"/>
        </w:trPr>
        <w:tc>
          <w:tcPr>
            <w:tcW w:w="5000" w:type="pct"/>
            <w:gridSpan w:val="10"/>
            <w:vAlign w:val="center"/>
          </w:tcPr>
          <w:p w14:paraId="59C2C771" w14:textId="77777777" w:rsidR="007A69DA" w:rsidRPr="006804EA" w:rsidRDefault="007A69DA" w:rsidP="00F925CD">
            <w:pPr>
              <w:pStyle w:val="Odlomakpopisa"/>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0DD31D17" w14:textId="77777777" w:rsidTr="00F925CD">
        <w:trPr>
          <w:trHeight w:val="432"/>
        </w:trPr>
        <w:tc>
          <w:tcPr>
            <w:tcW w:w="5000" w:type="pct"/>
            <w:gridSpan w:val="10"/>
            <w:vAlign w:val="center"/>
          </w:tcPr>
          <w:p w14:paraId="233044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i izvannastavnim aktivnostima. </w:t>
            </w:r>
          </w:p>
        </w:tc>
      </w:tr>
      <w:tr w:rsidR="007A69DA" w:rsidRPr="006804EA" w14:paraId="2FB5D2EC" w14:textId="77777777" w:rsidTr="00F925CD">
        <w:trPr>
          <w:trHeight w:val="432"/>
        </w:trPr>
        <w:tc>
          <w:tcPr>
            <w:tcW w:w="5000" w:type="pct"/>
            <w:gridSpan w:val="10"/>
            <w:vAlign w:val="center"/>
          </w:tcPr>
          <w:p w14:paraId="770FAEE7"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02F03DD6" w14:textId="77777777" w:rsidTr="00F925CD">
        <w:trPr>
          <w:trHeight w:val="432"/>
        </w:trPr>
        <w:tc>
          <w:tcPr>
            <w:tcW w:w="5000" w:type="pct"/>
            <w:gridSpan w:val="10"/>
            <w:vAlign w:val="center"/>
          </w:tcPr>
          <w:p w14:paraId="6D697D1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50C38F0C" w14:textId="77777777" w:rsidTr="00F925CD">
        <w:trPr>
          <w:trHeight w:val="432"/>
        </w:trPr>
        <w:tc>
          <w:tcPr>
            <w:tcW w:w="5000" w:type="pct"/>
            <w:gridSpan w:val="10"/>
            <w:vAlign w:val="center"/>
          </w:tcPr>
          <w:p w14:paraId="5580FF00" w14:textId="77777777" w:rsidR="007A69DA" w:rsidRPr="006804EA" w:rsidRDefault="007A69DA" w:rsidP="00F925CD">
            <w:pPr>
              <w:pStyle w:val="Odlomakpopisa"/>
              <w:numPr>
                <w:ilvl w:val="1"/>
                <w:numId w:val="3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64F102EC" w14:textId="77777777" w:rsidTr="00F925CD">
        <w:trPr>
          <w:trHeight w:val="432"/>
        </w:trPr>
        <w:tc>
          <w:tcPr>
            <w:tcW w:w="5000" w:type="pct"/>
            <w:gridSpan w:val="10"/>
            <w:vAlign w:val="center"/>
          </w:tcPr>
          <w:p w14:paraId="7953AD5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14:paraId="1A2E486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7C9CC194"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24BB380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3D609EA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EB29AFF"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7A69DA" w:rsidRPr="006804EA" w14:paraId="56900C01" w14:textId="77777777" w:rsidTr="00F925CD">
        <w:trPr>
          <w:trHeight w:val="432"/>
        </w:trPr>
        <w:tc>
          <w:tcPr>
            <w:tcW w:w="5000" w:type="pct"/>
            <w:gridSpan w:val="10"/>
            <w:vAlign w:val="center"/>
          </w:tcPr>
          <w:p w14:paraId="0D0A1338" w14:textId="77777777" w:rsidR="007A69DA" w:rsidRPr="006804EA" w:rsidRDefault="007A69DA" w:rsidP="00F925CD">
            <w:pPr>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6AE735A2" w14:textId="77777777" w:rsidTr="00F925CD">
        <w:trPr>
          <w:trHeight w:val="432"/>
        </w:trPr>
        <w:tc>
          <w:tcPr>
            <w:tcW w:w="5000" w:type="pct"/>
            <w:gridSpan w:val="10"/>
            <w:vAlign w:val="center"/>
          </w:tcPr>
          <w:p w14:paraId="6F297932" w14:textId="77777777" w:rsidR="007A69DA" w:rsidRPr="006804EA" w:rsidRDefault="007A69DA" w:rsidP="00F925CD">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osnovnoj i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s naglaskom na izvannastavne aktivnosti</w:t>
            </w:r>
          </w:p>
          <w:p w14:paraId="251B7684"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Hospitiranje</w:t>
            </w:r>
            <w:proofErr w:type="spellEnd"/>
            <w:r w:rsidRPr="006804EA">
              <w:rPr>
                <w:rFonts w:ascii="Arial Narrow" w:hAnsi="Arial Narrow" w:cs="Arial"/>
                <w:sz w:val="20"/>
                <w:szCs w:val="20"/>
                <w:lang w:val="en-GB"/>
              </w:rPr>
              <w:t xml:space="preserve">:   2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+ 4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299E6977"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Individualni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3D40C6F5"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Javni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791D7ED7"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14:paraId="7B97F623"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p>
          <w:p w14:paraId="0FCA9C9F" w14:textId="77777777" w:rsidR="007A69DA" w:rsidRPr="006804EA" w:rsidRDefault="007A69DA" w:rsidP="00F925CD">
            <w:pPr>
              <w:rPr>
                <w:rFonts w:ascii="Arial" w:hAnsi="Arial" w:cs="Arial"/>
              </w:rPr>
            </w:pPr>
            <w:proofErr w:type="spellStart"/>
            <w:r w:rsidRPr="006804EA">
              <w:rPr>
                <w:rFonts w:ascii="Arial Narrow" w:hAnsi="Arial Narrow" w:cs="Arial"/>
                <w:sz w:val="20"/>
                <w:szCs w:val="20"/>
                <w:lang w:val="en-GB"/>
              </w:rPr>
              <w:lastRenderedPageBreak/>
              <w:t>Usmeni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ispit</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nakon</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izvršenih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nabrojenih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obveza</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7A69DA" w:rsidRPr="006804EA" w14:paraId="332C8B64" w14:textId="77777777" w:rsidTr="00F925CD">
        <w:trPr>
          <w:trHeight w:val="432"/>
        </w:trPr>
        <w:tc>
          <w:tcPr>
            <w:tcW w:w="3085" w:type="pct"/>
            <w:gridSpan w:val="7"/>
            <w:vAlign w:val="center"/>
          </w:tcPr>
          <w:p w14:paraId="430178B2" w14:textId="77777777" w:rsidR="007A69DA" w:rsidRPr="006804EA" w:rsidRDefault="007A69DA" w:rsidP="00F925CD">
            <w:pPr>
              <w:numPr>
                <w:ilvl w:val="1"/>
                <w:numId w:val="3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A800D6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D8FAA0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7A6E1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2DE2DE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0934CE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4DF957C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1A8C6A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D8F2D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E81E2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ED9C37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E56FC21" w14:textId="77777777" w:rsidTr="00F925CD">
        <w:trPr>
          <w:trHeight w:val="432"/>
        </w:trPr>
        <w:tc>
          <w:tcPr>
            <w:tcW w:w="3085" w:type="pct"/>
            <w:gridSpan w:val="7"/>
            <w:vAlign w:val="center"/>
          </w:tcPr>
          <w:p w14:paraId="4EEC492E" w14:textId="77777777" w:rsidR="007A69DA" w:rsidRPr="006804EA" w:rsidRDefault="007A69DA" w:rsidP="00F925CD">
            <w:pPr>
              <w:numPr>
                <w:ilvl w:val="1"/>
                <w:numId w:val="3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9C038FC"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43E388C4" w14:textId="77777777" w:rsidTr="00F925CD">
        <w:trPr>
          <w:trHeight w:val="432"/>
        </w:trPr>
        <w:tc>
          <w:tcPr>
            <w:tcW w:w="5000" w:type="pct"/>
            <w:gridSpan w:val="10"/>
            <w:vAlign w:val="center"/>
          </w:tcPr>
          <w:p w14:paraId="2A135D00"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7C7930BA" w14:textId="77777777" w:rsidTr="00F925CD">
        <w:trPr>
          <w:trHeight w:val="432"/>
        </w:trPr>
        <w:tc>
          <w:tcPr>
            <w:tcW w:w="5000" w:type="pct"/>
            <w:gridSpan w:val="10"/>
            <w:vAlign w:val="center"/>
          </w:tcPr>
          <w:p w14:paraId="0B0290C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0F6BFCD1" w14:textId="77777777" w:rsidTr="00F925CD">
        <w:trPr>
          <w:trHeight w:val="432"/>
        </w:trPr>
        <w:tc>
          <w:tcPr>
            <w:tcW w:w="5000" w:type="pct"/>
            <w:gridSpan w:val="10"/>
            <w:vAlign w:val="center"/>
          </w:tcPr>
          <w:p w14:paraId="504F5B3C"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71C4FE5A" w14:textId="77777777" w:rsidTr="00F925CD">
        <w:trPr>
          <w:trHeight w:val="111"/>
        </w:trPr>
        <w:tc>
          <w:tcPr>
            <w:tcW w:w="551" w:type="pct"/>
            <w:vAlign w:val="center"/>
          </w:tcPr>
          <w:p w14:paraId="3CCEA69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EDA697D"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C0DD0C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391033F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3DA78A4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F710BC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DCC0E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5E15D4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53062317" w14:textId="77777777" w:rsidTr="00F925CD">
        <w:trPr>
          <w:trHeight w:val="108"/>
        </w:trPr>
        <w:tc>
          <w:tcPr>
            <w:tcW w:w="551" w:type="pct"/>
            <w:vAlign w:val="center"/>
          </w:tcPr>
          <w:p w14:paraId="2D5EC96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861D8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CAD1DB0"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2858CF8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21DC7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B8DB78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6C6C40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25B48D7"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1725B1C9" w14:textId="77777777" w:rsidTr="00F925CD">
        <w:trPr>
          <w:trHeight w:val="108"/>
        </w:trPr>
        <w:tc>
          <w:tcPr>
            <w:tcW w:w="551" w:type="pct"/>
            <w:vAlign w:val="center"/>
          </w:tcPr>
          <w:p w14:paraId="2D7D12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2298D3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F1BDF7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B5963B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F539BB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58A219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F374A5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72CA79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7A69DA" w:rsidRPr="006804EA" w14:paraId="7709C920" w14:textId="77777777" w:rsidTr="00F925CD">
        <w:trPr>
          <w:trHeight w:val="108"/>
        </w:trPr>
        <w:tc>
          <w:tcPr>
            <w:tcW w:w="551" w:type="pct"/>
            <w:vAlign w:val="center"/>
          </w:tcPr>
          <w:p w14:paraId="1C22176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2E8AAC6"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2EC5E6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0EE3B2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E61428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44227B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8F93AF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58002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3D46366A" w14:textId="77777777" w:rsidTr="00F925CD">
        <w:trPr>
          <w:trHeight w:val="432"/>
        </w:trPr>
        <w:tc>
          <w:tcPr>
            <w:tcW w:w="5000" w:type="pct"/>
            <w:gridSpan w:val="10"/>
            <w:vAlign w:val="center"/>
          </w:tcPr>
          <w:p w14:paraId="4D75DA58"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386226D1" w14:textId="77777777" w:rsidTr="00F925CD">
        <w:trPr>
          <w:trHeight w:val="432"/>
        </w:trPr>
        <w:tc>
          <w:tcPr>
            <w:tcW w:w="5000" w:type="pct"/>
            <w:gridSpan w:val="10"/>
            <w:vAlign w:val="center"/>
          </w:tcPr>
          <w:p w14:paraId="49A24F2F"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7A69DA" w:rsidRPr="006804EA" w14:paraId="1A06C695" w14:textId="77777777" w:rsidTr="00F925CD">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2C48D4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796C900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4DED92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043C86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0FEE436"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6D85BDD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3ECFB85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41E0C5E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67148A33"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0F479C4F" w14:textId="77777777" w:rsidTr="00F925CD">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0FD05D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D6D0E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1994D9"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49701BA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6CE0BE4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F1E034"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E32D5F9"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14:paraId="11A3AD39" w14:textId="77777777" w:rsidTr="00F925CD">
              <w:tc>
                <w:tcPr>
                  <w:tcW w:w="1784" w:type="dxa"/>
                </w:tcPr>
                <w:p w14:paraId="494436E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58FBECBA"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53B5721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72E7948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39390E2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5CDFC5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0FB4440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D31A655" w14:textId="77777777" w:rsidTr="00F925CD">
              <w:tc>
                <w:tcPr>
                  <w:tcW w:w="1784" w:type="dxa"/>
                  <w:tcBorders>
                    <w:top w:val="single" w:sz="4" w:space="0" w:color="auto"/>
                    <w:left w:val="single" w:sz="4" w:space="0" w:color="auto"/>
                    <w:bottom w:val="single" w:sz="4" w:space="0" w:color="auto"/>
                    <w:right w:val="single" w:sz="4" w:space="0" w:color="auto"/>
                  </w:tcBorders>
                </w:tcPr>
                <w:p w14:paraId="4F3918E8"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5C7D54C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4F29F74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7FF9C2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Javna predavanja</w:t>
                  </w:r>
                </w:p>
                <w:p w14:paraId="44177E8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545EF25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5984BF6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54AF1E7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22B044CC" w14:textId="77777777" w:rsidTr="00F925CD">
              <w:tc>
                <w:tcPr>
                  <w:tcW w:w="1784" w:type="dxa"/>
                  <w:tcBorders>
                    <w:top w:val="single" w:sz="4" w:space="0" w:color="auto"/>
                    <w:left w:val="single" w:sz="4" w:space="0" w:color="auto"/>
                    <w:bottom w:val="single" w:sz="4" w:space="0" w:color="auto"/>
                    <w:right w:val="single" w:sz="4" w:space="0" w:color="auto"/>
                  </w:tcBorders>
                </w:tcPr>
                <w:p w14:paraId="54C6ED8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E94694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4E96C87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946B3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1DE1365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63EE143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3F89C0A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594ADA4" w14:textId="77777777" w:rsidTr="00F925CD">
              <w:tc>
                <w:tcPr>
                  <w:tcW w:w="1784" w:type="dxa"/>
                  <w:tcBorders>
                    <w:top w:val="single" w:sz="4" w:space="0" w:color="auto"/>
                    <w:left w:val="single" w:sz="4" w:space="0" w:color="auto"/>
                    <w:bottom w:val="single" w:sz="4" w:space="0" w:color="auto"/>
                    <w:right w:val="single" w:sz="4" w:space="0" w:color="auto"/>
                  </w:tcBorders>
                </w:tcPr>
                <w:p w14:paraId="5F4C0B31"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w:t>
                  </w:r>
                  <w:r w:rsidRPr="006804EA">
                    <w:rPr>
                      <w:rFonts w:ascii="Arial Narrow" w:hAnsi="Arial Narrow" w:cs="Arial"/>
                      <w:color w:val="000000"/>
                      <w:sz w:val="20"/>
                      <w:szCs w:val="20"/>
                    </w:rPr>
                    <w:lastRenderedPageBreak/>
                    <w:t xml:space="preserve">sadržaja nastave glazbene kulture, </w:t>
                  </w:r>
                  <w:proofErr w:type="spellStart"/>
                  <w:r w:rsidRPr="006804EA">
                    <w:rPr>
                      <w:rFonts w:ascii="Arial Narrow" w:hAnsi="Arial Narrow" w:cs="Arial"/>
                      <w:color w:val="000000"/>
                      <w:sz w:val="20"/>
                      <w:szCs w:val="20"/>
                    </w:rPr>
                    <w:t>solfeggia</w:t>
                  </w:r>
                  <w:proofErr w:type="spellEnd"/>
                  <w:r w:rsidRPr="006804EA">
                    <w:rPr>
                      <w:rFonts w:ascii="Arial Narrow" w:hAnsi="Arial Narrow" w:cs="Arial"/>
                      <w:color w:val="000000"/>
                      <w:sz w:val="20"/>
                      <w:szCs w:val="20"/>
                    </w:rPr>
                    <w:t xml:space="preserve">,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035642C7"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1F4C75F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5355EB2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22C1FE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11CF97E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6402AC3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570A28E7" w14:textId="77777777" w:rsidTr="00F925CD">
              <w:tc>
                <w:tcPr>
                  <w:tcW w:w="1784" w:type="dxa"/>
                  <w:tcBorders>
                    <w:top w:val="single" w:sz="4" w:space="0" w:color="auto"/>
                    <w:left w:val="single" w:sz="4" w:space="0" w:color="auto"/>
                    <w:bottom w:val="single" w:sz="4" w:space="0" w:color="auto"/>
                    <w:right w:val="single" w:sz="4" w:space="0" w:color="auto"/>
                  </w:tcBorders>
                </w:tcPr>
                <w:p w14:paraId="43D63E4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Ukupno*</w:t>
                  </w:r>
                </w:p>
                <w:p w14:paraId="0D1EF6A5" w14:textId="77777777" w:rsidR="007A69DA" w:rsidRPr="006804EA" w:rsidRDefault="007A69DA" w:rsidP="00F925CD">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7E8BF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37130D97" w14:textId="77777777" w:rsidR="007A69DA" w:rsidRPr="006804EA" w:rsidRDefault="007A69DA" w:rsidP="00F925CD">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70FD25E8" w14:textId="77777777" w:rsidR="007A69DA" w:rsidRPr="006804EA" w:rsidRDefault="007A69DA" w:rsidP="00F925CD">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AA41D22" w14:textId="77777777" w:rsidR="007A69DA" w:rsidRPr="006804EA" w:rsidRDefault="007A69DA" w:rsidP="00F925CD">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4FE71E6"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64688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100</w:t>
                  </w:r>
                </w:p>
              </w:tc>
            </w:tr>
          </w:tbl>
          <w:p w14:paraId="3BD0127D"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1E791D15" w14:textId="77777777" w:rsidTr="00F925CD">
        <w:trPr>
          <w:trHeight w:val="432"/>
        </w:trPr>
        <w:tc>
          <w:tcPr>
            <w:tcW w:w="5000" w:type="pct"/>
            <w:gridSpan w:val="10"/>
            <w:vAlign w:val="center"/>
          </w:tcPr>
          <w:p w14:paraId="2877FEDD"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7A69DA" w:rsidRPr="006804EA" w14:paraId="2CFE48CE" w14:textId="77777777" w:rsidTr="00F925CD">
        <w:trPr>
          <w:trHeight w:val="432"/>
        </w:trPr>
        <w:tc>
          <w:tcPr>
            <w:tcW w:w="5000" w:type="pct"/>
            <w:gridSpan w:val="10"/>
            <w:vAlign w:val="center"/>
          </w:tcPr>
          <w:p w14:paraId="275D7C55" w14:textId="77777777" w:rsidR="007A69DA" w:rsidRPr="006804EA" w:rsidRDefault="007A69DA" w:rsidP="00F925CD">
            <w:pPr>
              <w:pStyle w:val="Odlomakpopisa"/>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48778A37" w14:textId="77777777" w:rsidR="007A69DA" w:rsidRPr="006804EA" w:rsidRDefault="007A69DA" w:rsidP="00F925CD">
            <w:pPr>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7A69DA" w:rsidRPr="006804EA" w14:paraId="3ED0B6E4" w14:textId="77777777" w:rsidTr="00F925CD">
        <w:trPr>
          <w:trHeight w:val="432"/>
        </w:trPr>
        <w:tc>
          <w:tcPr>
            <w:tcW w:w="5000" w:type="pct"/>
            <w:gridSpan w:val="10"/>
            <w:vAlign w:val="center"/>
          </w:tcPr>
          <w:p w14:paraId="323BE519" w14:textId="77777777" w:rsidR="007A69DA" w:rsidRPr="006804EA" w:rsidRDefault="007A69DA" w:rsidP="00F925CD">
            <w:pPr>
              <w:numPr>
                <w:ilvl w:val="1"/>
                <w:numId w:val="3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260D42F2" w14:textId="77777777" w:rsidTr="00F925CD">
        <w:trPr>
          <w:trHeight w:val="432"/>
        </w:trPr>
        <w:tc>
          <w:tcPr>
            <w:tcW w:w="5000" w:type="pct"/>
            <w:gridSpan w:val="10"/>
            <w:vAlign w:val="center"/>
          </w:tcPr>
          <w:p w14:paraId="68051541" w14:textId="77777777" w:rsidR="007A69DA" w:rsidRPr="006804EA" w:rsidRDefault="007A69DA" w:rsidP="00F925CD">
            <w:pPr>
              <w:spacing w:line="240" w:lineRule="auto"/>
              <w:ind w:left="720"/>
              <w:jc w:val="both"/>
              <w:rPr>
                <w:rFonts w:ascii="Arial Narrow" w:hAnsi="Arial Narrow" w:cs="Arial"/>
                <w:sz w:val="20"/>
                <w:szCs w:val="20"/>
              </w:rPr>
            </w:pPr>
          </w:p>
        </w:tc>
      </w:tr>
      <w:tr w:rsidR="007A69DA" w:rsidRPr="006804EA" w14:paraId="29F16CA5" w14:textId="77777777" w:rsidTr="00F925CD">
        <w:trPr>
          <w:trHeight w:val="432"/>
        </w:trPr>
        <w:tc>
          <w:tcPr>
            <w:tcW w:w="5000" w:type="pct"/>
            <w:gridSpan w:val="10"/>
            <w:vAlign w:val="center"/>
          </w:tcPr>
          <w:p w14:paraId="65CDF9B4"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37D2FF4C" w14:textId="77777777" w:rsidTr="00F925CD">
        <w:trPr>
          <w:trHeight w:val="432"/>
        </w:trPr>
        <w:tc>
          <w:tcPr>
            <w:tcW w:w="5000" w:type="pct"/>
            <w:gridSpan w:val="10"/>
            <w:vAlign w:val="center"/>
          </w:tcPr>
          <w:p w14:paraId="2DE1D24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4BD90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98E133" w14:textId="77777777" w:rsidR="004D0CBB" w:rsidRPr="006804EA" w:rsidRDefault="004D0CBB"/>
    <w:p w14:paraId="68042C27" w14:textId="77777777" w:rsidR="007A69DA" w:rsidRPr="006804EA" w:rsidRDefault="007A69DA"/>
    <w:p w14:paraId="031ED114" w14:textId="77777777" w:rsidR="007A69DA" w:rsidRPr="006804EA" w:rsidRDefault="007A69DA"/>
    <w:p w14:paraId="504797E0" w14:textId="77777777" w:rsidR="007A69DA" w:rsidRPr="006804EA" w:rsidRDefault="007A69DA"/>
    <w:p w14:paraId="659A3B46" w14:textId="77777777" w:rsidR="007A69DA" w:rsidRPr="006804EA" w:rsidRDefault="007A69DA"/>
    <w:p w14:paraId="68E0E789" w14:textId="77777777" w:rsidR="007A69DA" w:rsidRPr="006804EA" w:rsidRDefault="007A69DA"/>
    <w:p w14:paraId="171F5D52" w14:textId="77777777" w:rsidR="007A69DA" w:rsidRPr="006804EA" w:rsidRDefault="007A69DA"/>
    <w:p w14:paraId="294BD181" w14:textId="77777777" w:rsidR="007A69DA" w:rsidRPr="006804EA" w:rsidRDefault="007A69DA"/>
    <w:p w14:paraId="5CB11CFA" w14:textId="77777777" w:rsidR="007A69DA" w:rsidRPr="006804EA" w:rsidRDefault="007A69DA"/>
    <w:p w14:paraId="11B177DE" w14:textId="77777777" w:rsidR="007A69DA" w:rsidRPr="006804EA" w:rsidRDefault="007A69DA"/>
    <w:p w14:paraId="60503957" w14:textId="77777777" w:rsidR="007A69DA" w:rsidRPr="006804EA" w:rsidRDefault="007A69DA"/>
    <w:p w14:paraId="00B4B991" w14:textId="77777777" w:rsidR="007A69DA" w:rsidRPr="006804EA" w:rsidRDefault="007A69DA"/>
    <w:p w14:paraId="303FA5ED" w14:textId="77777777" w:rsidR="007A69DA" w:rsidRPr="006804EA" w:rsidRDefault="007A69DA"/>
    <w:p w14:paraId="14CD3C0F" w14:textId="77777777" w:rsidR="007A69DA" w:rsidRPr="006804EA" w:rsidRDefault="007A69DA"/>
    <w:p w14:paraId="2085CAF4" w14:textId="77777777" w:rsidR="007A69DA" w:rsidRPr="006804EA" w:rsidRDefault="007A69DA"/>
    <w:p w14:paraId="47C7B703" w14:textId="77777777" w:rsidR="007A69DA" w:rsidRPr="006804EA" w:rsidRDefault="007A69DA"/>
    <w:p w14:paraId="53C4D168" w14:textId="77777777" w:rsidR="007A69DA" w:rsidRPr="006804EA" w:rsidRDefault="007A69DA"/>
    <w:p w14:paraId="40A266BC"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50737FF4" w14:textId="77777777" w:rsidTr="00F925CD">
        <w:trPr>
          <w:trHeight w:hRule="exact" w:val="587"/>
          <w:jc w:val="center"/>
        </w:trPr>
        <w:tc>
          <w:tcPr>
            <w:tcW w:w="5000" w:type="pct"/>
            <w:gridSpan w:val="3"/>
            <w:shd w:val="clear" w:color="auto" w:fill="auto"/>
            <w:vAlign w:val="center"/>
          </w:tcPr>
          <w:p w14:paraId="314C1FFA" w14:textId="77777777" w:rsidR="007A69DA" w:rsidRPr="006804EA" w:rsidRDefault="007A69DA" w:rsidP="00F925CD">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7A69DA" w:rsidRPr="006804EA" w14:paraId="70AFC0B8" w14:textId="77777777" w:rsidTr="00F925CD">
        <w:trPr>
          <w:trHeight w:val="405"/>
          <w:jc w:val="center"/>
        </w:trPr>
        <w:tc>
          <w:tcPr>
            <w:tcW w:w="1180" w:type="pct"/>
            <w:shd w:val="clear" w:color="auto" w:fill="auto"/>
            <w:vAlign w:val="center"/>
          </w:tcPr>
          <w:p w14:paraId="7A008E1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0257785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2</w:t>
            </w:r>
          </w:p>
        </w:tc>
      </w:tr>
      <w:tr w:rsidR="007A69DA" w:rsidRPr="006804EA" w14:paraId="699F53B3" w14:textId="77777777" w:rsidTr="00F925CD">
        <w:trPr>
          <w:trHeight w:val="405"/>
          <w:jc w:val="center"/>
        </w:trPr>
        <w:tc>
          <w:tcPr>
            <w:tcW w:w="1180" w:type="pct"/>
            <w:shd w:val="clear" w:color="auto" w:fill="auto"/>
            <w:vAlign w:val="center"/>
          </w:tcPr>
          <w:p w14:paraId="2181585F"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7A27F2EC" w14:textId="77777777" w:rsidR="007A69DA" w:rsidRPr="006804EA" w:rsidRDefault="007A69DA" w:rsidP="00F925CD">
            <w:pPr>
              <w:keepNext/>
              <w:spacing w:before="240" w:after="60"/>
              <w:outlineLvl w:val="2"/>
              <w:rPr>
                <w:rFonts w:ascii="Arial Narrow" w:hAnsi="Arial Narrow" w:cs="Arial"/>
                <w:bCs/>
                <w:color w:val="000000"/>
                <w:sz w:val="20"/>
                <w:szCs w:val="20"/>
              </w:rPr>
            </w:pPr>
            <w:r w:rsidRPr="006804EA">
              <w:rPr>
                <w:rFonts w:ascii="Arial Narrow" w:eastAsia="ヒラギノ角ゴ Pro W3" w:hAnsi="Arial Narrow"/>
                <w:bCs/>
                <w:color w:val="000000"/>
                <w:sz w:val="20"/>
                <w:szCs w:val="20"/>
              </w:rPr>
              <w:t xml:space="preserve">dr. sc. Zdravko </w:t>
            </w:r>
            <w:proofErr w:type="spellStart"/>
            <w:r w:rsidRPr="006804EA">
              <w:rPr>
                <w:rFonts w:ascii="Arial Narrow" w:eastAsia="ヒラギノ角ゴ Pro W3" w:hAnsi="Arial Narrow"/>
                <w:bCs/>
                <w:color w:val="000000"/>
                <w:sz w:val="20"/>
                <w:szCs w:val="20"/>
              </w:rPr>
              <w:t>Drenjančević</w:t>
            </w:r>
            <w:proofErr w:type="spellEnd"/>
            <w:r w:rsidRPr="006804EA">
              <w:rPr>
                <w:rFonts w:ascii="Arial Narrow" w:eastAsia="ヒラギノ角ゴ Pro W3" w:hAnsi="Arial Narrow"/>
                <w:bCs/>
                <w:color w:val="000000"/>
                <w:sz w:val="20"/>
                <w:szCs w:val="20"/>
              </w:rPr>
              <w:t>, v. pred.</w:t>
            </w:r>
          </w:p>
        </w:tc>
      </w:tr>
      <w:tr w:rsidR="007A69DA" w:rsidRPr="006804EA" w14:paraId="671A531F" w14:textId="77777777" w:rsidTr="00F925CD">
        <w:trPr>
          <w:trHeight w:val="405"/>
          <w:jc w:val="center"/>
        </w:trPr>
        <w:tc>
          <w:tcPr>
            <w:tcW w:w="1180" w:type="pct"/>
            <w:vAlign w:val="center"/>
          </w:tcPr>
          <w:p w14:paraId="205ADF8F"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593F2925" w14:textId="77777777" w:rsidR="007A69DA" w:rsidRPr="006804EA" w:rsidRDefault="007A69DA" w:rsidP="00F925CD">
            <w:pPr>
              <w:rPr>
                <w:rFonts w:ascii="Arial Narrow" w:hAnsi="Arial Narrow" w:cs="Arial"/>
                <w:b/>
                <w:sz w:val="20"/>
                <w:szCs w:val="20"/>
              </w:rPr>
            </w:pPr>
          </w:p>
        </w:tc>
      </w:tr>
      <w:tr w:rsidR="007A69DA" w:rsidRPr="006804EA" w14:paraId="023DE703" w14:textId="77777777" w:rsidTr="00F925CD">
        <w:trPr>
          <w:trHeight w:val="405"/>
          <w:jc w:val="center"/>
        </w:trPr>
        <w:tc>
          <w:tcPr>
            <w:tcW w:w="1180" w:type="pct"/>
            <w:vAlign w:val="center"/>
          </w:tcPr>
          <w:p w14:paraId="77F3AE91"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7CD68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7A69DA" w:rsidRPr="006804EA" w14:paraId="5003C2B5" w14:textId="77777777" w:rsidTr="00F925CD">
        <w:trPr>
          <w:trHeight w:val="405"/>
          <w:jc w:val="center"/>
        </w:trPr>
        <w:tc>
          <w:tcPr>
            <w:tcW w:w="1180" w:type="pct"/>
            <w:vAlign w:val="center"/>
          </w:tcPr>
          <w:p w14:paraId="1BD410E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3198DA84" w14:textId="77777777" w:rsidR="007A69DA" w:rsidRPr="006804EA" w:rsidRDefault="007A69DA" w:rsidP="00F925CD">
            <w:pPr>
              <w:rPr>
                <w:rFonts w:ascii="Arial Narrow" w:hAnsi="Arial Narrow" w:cs="Arial"/>
                <w:sz w:val="20"/>
                <w:szCs w:val="20"/>
              </w:rPr>
            </w:pPr>
            <w:r w:rsidRPr="006804EA">
              <w:rPr>
                <w:rFonts w:ascii="Arial Narrow" w:hAnsi="Arial Narrow" w:cs="Arial"/>
                <w:color w:val="000000"/>
                <w:sz w:val="20"/>
                <w:szCs w:val="20"/>
              </w:rPr>
              <w:t>IGD213</w:t>
            </w:r>
          </w:p>
        </w:tc>
      </w:tr>
      <w:tr w:rsidR="007A69DA" w:rsidRPr="006804EA" w14:paraId="08108857" w14:textId="77777777" w:rsidTr="00F925CD">
        <w:trPr>
          <w:trHeight w:val="405"/>
          <w:jc w:val="center"/>
        </w:trPr>
        <w:tc>
          <w:tcPr>
            <w:tcW w:w="1180" w:type="pct"/>
            <w:vAlign w:val="center"/>
          </w:tcPr>
          <w:p w14:paraId="3B5181E8"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40F1673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Izborni predmet</w:t>
            </w:r>
          </w:p>
        </w:tc>
      </w:tr>
      <w:tr w:rsidR="007A69DA" w:rsidRPr="006804EA" w14:paraId="46438401" w14:textId="77777777" w:rsidTr="00F925CD">
        <w:trPr>
          <w:trHeight w:val="405"/>
          <w:jc w:val="center"/>
        </w:trPr>
        <w:tc>
          <w:tcPr>
            <w:tcW w:w="1180" w:type="pct"/>
            <w:vAlign w:val="center"/>
          </w:tcPr>
          <w:p w14:paraId="7D4B144B"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4568545"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r>
      <w:tr w:rsidR="007A69DA" w:rsidRPr="006804EA" w14:paraId="514D436F" w14:textId="77777777" w:rsidTr="00F925CD">
        <w:trPr>
          <w:trHeight w:val="145"/>
          <w:jc w:val="center"/>
        </w:trPr>
        <w:tc>
          <w:tcPr>
            <w:tcW w:w="1180" w:type="pct"/>
            <w:vMerge w:val="restart"/>
            <w:vAlign w:val="center"/>
          </w:tcPr>
          <w:p w14:paraId="272BEF5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5B8968F8"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418CCACF" w14:textId="77777777" w:rsidR="007A69DA" w:rsidRPr="006804EA" w:rsidRDefault="007A69DA" w:rsidP="00F925CD">
            <w:pPr>
              <w:jc w:val="center"/>
              <w:rPr>
                <w:rFonts w:ascii="Arial Narrow" w:hAnsi="Arial Narrow" w:cs="Arial"/>
              </w:rPr>
            </w:pPr>
            <w:r w:rsidRPr="006804EA">
              <w:rPr>
                <w:rFonts w:ascii="Arial Narrow" w:hAnsi="Arial Narrow" w:cs="Arial"/>
              </w:rPr>
              <w:t>2</w:t>
            </w:r>
          </w:p>
        </w:tc>
      </w:tr>
      <w:tr w:rsidR="007A69DA" w:rsidRPr="006804EA" w14:paraId="7FEC59AB" w14:textId="77777777" w:rsidTr="00F925CD">
        <w:trPr>
          <w:trHeight w:val="145"/>
          <w:jc w:val="center"/>
        </w:trPr>
        <w:tc>
          <w:tcPr>
            <w:tcW w:w="1180" w:type="pct"/>
            <w:vMerge/>
            <w:vAlign w:val="center"/>
          </w:tcPr>
          <w:p w14:paraId="1C20EA2B" w14:textId="77777777" w:rsidR="007A69DA" w:rsidRPr="006804EA" w:rsidRDefault="007A69DA" w:rsidP="00F925CD">
            <w:pPr>
              <w:rPr>
                <w:rFonts w:ascii="Arial Narrow" w:hAnsi="Arial Narrow" w:cs="Arial"/>
                <w:color w:val="000000"/>
                <w:sz w:val="20"/>
                <w:szCs w:val="20"/>
              </w:rPr>
            </w:pPr>
          </w:p>
        </w:tc>
        <w:tc>
          <w:tcPr>
            <w:tcW w:w="2097" w:type="pct"/>
            <w:vAlign w:val="center"/>
          </w:tcPr>
          <w:p w14:paraId="35C43C3A"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44475749" w14:textId="77777777" w:rsidR="007A69DA" w:rsidRPr="006804EA" w:rsidRDefault="007A69DA" w:rsidP="000D0F6B">
            <w:pPr>
              <w:pStyle w:val="Odlomakpopisa"/>
              <w:numPr>
                <w:ilvl w:val="0"/>
                <w:numId w:val="53"/>
              </w:numPr>
              <w:jc w:val="center"/>
              <w:rPr>
                <w:rFonts w:ascii="Arial Narrow" w:hAnsi="Arial Narrow" w:cs="Arial"/>
              </w:rPr>
            </w:pPr>
            <w:r w:rsidRPr="006804EA">
              <w:rPr>
                <w:rFonts w:ascii="Arial Narrow" w:hAnsi="Arial Narrow" w:cs="Arial"/>
              </w:rPr>
              <w:t>(15+15+0)</w:t>
            </w:r>
          </w:p>
        </w:tc>
      </w:tr>
    </w:tbl>
    <w:p w14:paraId="2938E045" w14:textId="77777777" w:rsidR="007A69DA" w:rsidRPr="006804EA" w:rsidRDefault="007A69DA" w:rsidP="007A69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1219"/>
        <w:gridCol w:w="1930"/>
        <w:gridCol w:w="926"/>
        <w:gridCol w:w="1745"/>
        <w:gridCol w:w="1219"/>
        <w:gridCol w:w="1123"/>
        <w:gridCol w:w="1225"/>
        <w:gridCol w:w="991"/>
        <w:gridCol w:w="3311"/>
      </w:tblGrid>
      <w:tr w:rsidR="007A69DA" w:rsidRPr="006804EA" w14:paraId="7924A906" w14:textId="77777777" w:rsidTr="00F925CD">
        <w:trPr>
          <w:trHeight w:hRule="exact" w:val="288"/>
        </w:trPr>
        <w:tc>
          <w:tcPr>
            <w:tcW w:w="5000" w:type="pct"/>
            <w:gridSpan w:val="10"/>
            <w:shd w:val="clear" w:color="auto" w:fill="auto"/>
            <w:vAlign w:val="center"/>
          </w:tcPr>
          <w:p w14:paraId="06008752" w14:textId="77777777" w:rsidR="007A69DA" w:rsidRPr="006804EA" w:rsidRDefault="007A69DA" w:rsidP="000D0F6B">
            <w:pPr>
              <w:pStyle w:val="Odlomakpopisa"/>
              <w:numPr>
                <w:ilvl w:val="0"/>
                <w:numId w:val="54"/>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5D53F681" w14:textId="77777777" w:rsidR="007A69DA" w:rsidRPr="006804EA" w:rsidRDefault="007A69DA" w:rsidP="00F925CD">
            <w:pPr>
              <w:keepNext/>
              <w:spacing w:before="240" w:after="60"/>
              <w:outlineLvl w:val="2"/>
              <w:rPr>
                <w:rFonts w:ascii="Arial Narrow" w:hAnsi="Arial Narrow" w:cs="Arial"/>
                <w:b/>
                <w:bCs/>
                <w:color w:val="000000"/>
              </w:rPr>
            </w:pPr>
          </w:p>
        </w:tc>
      </w:tr>
      <w:tr w:rsidR="007A69DA" w:rsidRPr="006804EA" w14:paraId="41AC44DF" w14:textId="77777777" w:rsidTr="00F925CD">
        <w:trPr>
          <w:trHeight w:val="432"/>
        </w:trPr>
        <w:tc>
          <w:tcPr>
            <w:tcW w:w="5000" w:type="pct"/>
            <w:gridSpan w:val="10"/>
            <w:vAlign w:val="center"/>
          </w:tcPr>
          <w:p w14:paraId="0E75362E"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7A69DA" w:rsidRPr="006804EA" w14:paraId="55C59B21" w14:textId="77777777" w:rsidTr="00F925CD">
        <w:trPr>
          <w:trHeight w:val="432"/>
        </w:trPr>
        <w:tc>
          <w:tcPr>
            <w:tcW w:w="5000" w:type="pct"/>
            <w:gridSpan w:val="10"/>
            <w:vAlign w:val="center"/>
          </w:tcPr>
          <w:p w14:paraId="08DB07C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w:t>
            </w:r>
            <w:r w:rsidRPr="006804EA">
              <w:rPr>
                <w:rFonts w:ascii="Arial Narrow" w:hAnsi="Arial Narrow" w:cs="Arial"/>
                <w:i/>
                <w:sz w:val="20"/>
                <w:szCs w:val="20"/>
              </w:rPr>
              <w:t>solfeggio</w:t>
            </w:r>
            <w:r w:rsidRPr="006804EA">
              <w:rPr>
                <w:rFonts w:ascii="Arial Narrow" w:hAnsi="Arial Narrow" w:cs="Arial"/>
                <w:sz w:val="20"/>
                <w:szCs w:val="20"/>
              </w:rPr>
              <w:t xml:space="preserve"> u osnovnim glazbenim školama. Pripremiti studente (teorijski i praktično) za praktično izvođenje naprednih sadržaja  nastave </w:t>
            </w:r>
            <w:proofErr w:type="spellStart"/>
            <w:r w:rsidRPr="006804EA">
              <w:rPr>
                <w:rFonts w:ascii="Arial Narrow" w:hAnsi="Arial Narrow" w:cs="Arial"/>
                <w:i/>
                <w:sz w:val="20"/>
                <w:szCs w:val="20"/>
              </w:rPr>
              <w:t>solfeggia</w:t>
            </w:r>
            <w:proofErr w:type="spellEnd"/>
            <w:r w:rsidRPr="006804EA">
              <w:rPr>
                <w:rFonts w:ascii="Arial Narrow" w:hAnsi="Arial Narrow" w:cs="Arial"/>
                <w:sz w:val="20"/>
                <w:szCs w:val="20"/>
              </w:rPr>
              <w:t>.</w:t>
            </w:r>
          </w:p>
        </w:tc>
      </w:tr>
      <w:tr w:rsidR="007A69DA" w:rsidRPr="006804EA" w14:paraId="78DEC035" w14:textId="77777777" w:rsidTr="00F925CD">
        <w:trPr>
          <w:trHeight w:val="432"/>
        </w:trPr>
        <w:tc>
          <w:tcPr>
            <w:tcW w:w="5000" w:type="pct"/>
            <w:gridSpan w:val="10"/>
            <w:vAlign w:val="center"/>
          </w:tcPr>
          <w:p w14:paraId="18DD3248" w14:textId="77777777" w:rsidR="007A69DA" w:rsidRPr="006804EA" w:rsidRDefault="007A69DA" w:rsidP="000D0F6B">
            <w:pPr>
              <w:numPr>
                <w:ilvl w:val="1"/>
                <w:numId w:val="48"/>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7A69DA" w:rsidRPr="006804EA" w14:paraId="247E715C" w14:textId="77777777" w:rsidTr="00F925CD">
        <w:trPr>
          <w:trHeight w:val="432"/>
        </w:trPr>
        <w:tc>
          <w:tcPr>
            <w:tcW w:w="5000" w:type="pct"/>
            <w:gridSpan w:val="10"/>
            <w:vAlign w:val="center"/>
          </w:tcPr>
          <w:p w14:paraId="1480991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Nema posebnih uvjeta za upis predmeta</w:t>
            </w:r>
          </w:p>
        </w:tc>
      </w:tr>
      <w:tr w:rsidR="007A69DA" w:rsidRPr="006804EA" w14:paraId="336E1CC5" w14:textId="77777777" w:rsidTr="00F925CD">
        <w:trPr>
          <w:trHeight w:val="432"/>
        </w:trPr>
        <w:tc>
          <w:tcPr>
            <w:tcW w:w="5000" w:type="pct"/>
            <w:gridSpan w:val="10"/>
            <w:vAlign w:val="center"/>
          </w:tcPr>
          <w:p w14:paraId="21CF9404" w14:textId="77777777" w:rsidR="007A69DA" w:rsidRPr="006804EA" w:rsidRDefault="007A69DA" w:rsidP="000D0F6B">
            <w:pPr>
              <w:numPr>
                <w:ilvl w:val="1"/>
                <w:numId w:val="48"/>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7A69DA" w:rsidRPr="006804EA" w14:paraId="09CB87C4" w14:textId="77777777" w:rsidTr="00F925CD">
        <w:trPr>
          <w:trHeight w:val="432"/>
        </w:trPr>
        <w:tc>
          <w:tcPr>
            <w:tcW w:w="5000" w:type="pct"/>
            <w:gridSpan w:val="10"/>
            <w:vAlign w:val="center"/>
          </w:tcPr>
          <w:p w14:paraId="225277B4"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50C6E877"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definirati i analizirati osnovne pojmove iz područja glazbene teorije</w:t>
            </w:r>
          </w:p>
          <w:p w14:paraId="79D10048"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definirati i analizirati pojmove iz terminologije glazbene umjetnosti</w:t>
            </w:r>
          </w:p>
          <w:p w14:paraId="6204CF4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kompleksnije glazbene jedinice predmeta solfeggio u nastavi osnovne glazbene škole</w:t>
            </w:r>
          </w:p>
          <w:p w14:paraId="6D91B4A1"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4. priređivati  kompleksnije glazbene primjere u skladu s planom i program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7A69DA" w:rsidRPr="006804EA" w14:paraId="65EC5E5D" w14:textId="77777777" w:rsidTr="00F925CD">
        <w:trPr>
          <w:trHeight w:val="432"/>
        </w:trPr>
        <w:tc>
          <w:tcPr>
            <w:tcW w:w="5000" w:type="pct"/>
            <w:gridSpan w:val="10"/>
            <w:vAlign w:val="center"/>
          </w:tcPr>
          <w:p w14:paraId="602426AB"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7A69DA" w:rsidRPr="006804EA" w14:paraId="46685D74" w14:textId="77777777" w:rsidTr="00F925CD">
        <w:trPr>
          <w:trHeight w:val="432"/>
        </w:trPr>
        <w:tc>
          <w:tcPr>
            <w:tcW w:w="5000" w:type="pct"/>
            <w:gridSpan w:val="10"/>
            <w:vAlign w:val="center"/>
          </w:tcPr>
          <w:p w14:paraId="37ECF35F"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glazbeno-teorijskih pojmova, potrebnih za nastavu </w:t>
            </w:r>
            <w:proofErr w:type="spellStart"/>
            <w:r w:rsidRPr="006804EA">
              <w:rPr>
                <w:rFonts w:ascii="Arial Narrow" w:eastAsia="ヒラギノ角ゴ Pro W3" w:hAnsi="Arial Narrow"/>
                <w:color w:val="000000"/>
                <w:sz w:val="20"/>
                <w:szCs w:val="20"/>
              </w:rPr>
              <w:t>solfeggia</w:t>
            </w:r>
            <w:proofErr w:type="spellEnd"/>
          </w:p>
          <w:p w14:paraId="18415855"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1DE68009"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2ECA93D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2C9760C6"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Priređivanje glazbenih primjera, namijenjenih nastavi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u osnovnoj glazbenoj školi</w:t>
            </w:r>
          </w:p>
        </w:tc>
      </w:tr>
      <w:tr w:rsidR="007A69DA" w:rsidRPr="006804EA" w14:paraId="1E4099C7" w14:textId="77777777" w:rsidTr="00F925CD">
        <w:trPr>
          <w:trHeight w:val="432"/>
        </w:trPr>
        <w:tc>
          <w:tcPr>
            <w:tcW w:w="3204" w:type="pct"/>
            <w:gridSpan w:val="7"/>
            <w:vAlign w:val="center"/>
          </w:tcPr>
          <w:p w14:paraId="2CD5F698" w14:textId="77777777" w:rsidR="007A69DA" w:rsidRPr="006804EA" w:rsidRDefault="007A69DA" w:rsidP="000D0F6B">
            <w:pPr>
              <w:numPr>
                <w:ilvl w:val="1"/>
                <w:numId w:val="48"/>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20" w:type="pct"/>
            <w:gridSpan w:val="2"/>
            <w:vAlign w:val="center"/>
          </w:tcPr>
          <w:p w14:paraId="2761FBB0" w14:textId="77777777" w:rsidR="007A69DA" w:rsidRPr="006804EA" w:rsidRDefault="007A69DA" w:rsidP="00F925CD">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750159F0"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FE4459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034DD5C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C0EB75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3B9C571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7C670C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2E0CD6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5346C8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734C3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FBD4723" w14:textId="77777777" w:rsidTr="00F925CD">
        <w:trPr>
          <w:trHeight w:val="432"/>
        </w:trPr>
        <w:tc>
          <w:tcPr>
            <w:tcW w:w="3204" w:type="pct"/>
            <w:gridSpan w:val="7"/>
            <w:vAlign w:val="center"/>
          </w:tcPr>
          <w:p w14:paraId="2F582EED" w14:textId="77777777" w:rsidR="007A69DA" w:rsidRPr="006804EA" w:rsidRDefault="007A69DA" w:rsidP="000D0F6B">
            <w:pPr>
              <w:numPr>
                <w:ilvl w:val="1"/>
                <w:numId w:val="48"/>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796" w:type="pct"/>
            <w:gridSpan w:val="3"/>
            <w:vAlign w:val="center"/>
          </w:tcPr>
          <w:p w14:paraId="650D0673" w14:textId="77777777" w:rsidR="007A69DA" w:rsidRPr="006804EA" w:rsidRDefault="007A69DA" w:rsidP="00F925CD">
            <w:pPr>
              <w:rPr>
                <w:rFonts w:ascii="Arial Narrow" w:hAnsi="Arial Narrow" w:cs="Arial"/>
              </w:rPr>
            </w:pPr>
          </w:p>
        </w:tc>
      </w:tr>
      <w:tr w:rsidR="007A69DA" w:rsidRPr="006804EA" w14:paraId="6429BACA" w14:textId="77777777" w:rsidTr="00F925CD">
        <w:trPr>
          <w:trHeight w:val="432"/>
        </w:trPr>
        <w:tc>
          <w:tcPr>
            <w:tcW w:w="5000" w:type="pct"/>
            <w:gridSpan w:val="10"/>
            <w:vAlign w:val="center"/>
          </w:tcPr>
          <w:p w14:paraId="5B5EEFFE"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7A69DA" w:rsidRPr="006804EA" w14:paraId="1A549F09" w14:textId="77777777" w:rsidTr="00F925CD">
        <w:trPr>
          <w:trHeight w:val="432"/>
        </w:trPr>
        <w:tc>
          <w:tcPr>
            <w:tcW w:w="5000" w:type="pct"/>
            <w:gridSpan w:val="10"/>
            <w:vAlign w:val="center"/>
          </w:tcPr>
          <w:p w14:paraId="2FEFB73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7A69DA" w:rsidRPr="006804EA" w14:paraId="4E2449EF" w14:textId="77777777" w:rsidTr="00F925CD">
        <w:trPr>
          <w:trHeight w:val="432"/>
        </w:trPr>
        <w:tc>
          <w:tcPr>
            <w:tcW w:w="5000" w:type="pct"/>
            <w:gridSpan w:val="10"/>
            <w:vAlign w:val="center"/>
          </w:tcPr>
          <w:p w14:paraId="3B65DEE2"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7A69DA" w:rsidRPr="006804EA" w14:paraId="2016C283" w14:textId="77777777" w:rsidTr="00F925CD">
        <w:trPr>
          <w:trHeight w:val="111"/>
        </w:trPr>
        <w:tc>
          <w:tcPr>
            <w:tcW w:w="552" w:type="pct"/>
            <w:vAlign w:val="center"/>
          </w:tcPr>
          <w:p w14:paraId="61353A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521BCB4A" w14:textId="77777777" w:rsidR="007A69DA" w:rsidRPr="006804EA" w:rsidRDefault="007A69DA" w:rsidP="00F925CD">
            <w:pPr>
              <w:jc w:val="center"/>
              <w:rPr>
                <w:rFonts w:ascii="Arial Narrow" w:hAnsi="Arial Narrow"/>
                <w:color w:val="000000"/>
              </w:rPr>
            </w:pPr>
          </w:p>
        </w:tc>
        <w:tc>
          <w:tcPr>
            <w:tcW w:w="627" w:type="pct"/>
            <w:vAlign w:val="center"/>
          </w:tcPr>
          <w:p w14:paraId="0F52B32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72B057ED" w14:textId="77777777" w:rsidR="007A69DA" w:rsidRPr="006804EA" w:rsidRDefault="007A69DA" w:rsidP="00F925CD">
            <w:pPr>
              <w:jc w:val="center"/>
              <w:rPr>
                <w:rFonts w:ascii="Arial Narrow" w:hAnsi="Arial Narrow"/>
                <w:color w:val="000000"/>
              </w:rPr>
            </w:pPr>
            <w:r w:rsidRPr="006804EA">
              <w:rPr>
                <w:rFonts w:ascii="Arial Narrow" w:hAnsi="Arial Narrow" w:cs="Arial"/>
              </w:rPr>
              <w:t>0,1</w:t>
            </w:r>
          </w:p>
        </w:tc>
        <w:tc>
          <w:tcPr>
            <w:tcW w:w="567" w:type="pct"/>
            <w:vAlign w:val="center"/>
          </w:tcPr>
          <w:p w14:paraId="722A2118"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55449B9D" w14:textId="77777777" w:rsidR="007A69DA" w:rsidRPr="006804EA" w:rsidRDefault="007A69DA" w:rsidP="00F925CD">
            <w:pPr>
              <w:jc w:val="center"/>
              <w:rPr>
                <w:rFonts w:ascii="Arial Narrow" w:hAnsi="Arial Narrow"/>
                <w:color w:val="000000"/>
              </w:rPr>
            </w:pPr>
          </w:p>
        </w:tc>
        <w:tc>
          <w:tcPr>
            <w:tcW w:w="763" w:type="pct"/>
            <w:gridSpan w:val="2"/>
            <w:vAlign w:val="center"/>
          </w:tcPr>
          <w:p w14:paraId="4412C6A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1F5BCEBC" w14:textId="77777777" w:rsidR="007A69DA" w:rsidRPr="006804EA" w:rsidRDefault="007A69DA" w:rsidP="00F925CD">
            <w:pPr>
              <w:jc w:val="center"/>
              <w:rPr>
                <w:rFonts w:ascii="Arial Narrow" w:hAnsi="Arial Narrow"/>
                <w:color w:val="000000"/>
              </w:rPr>
            </w:pPr>
          </w:p>
        </w:tc>
      </w:tr>
      <w:tr w:rsidR="007A69DA" w:rsidRPr="006804EA" w14:paraId="65BB468B" w14:textId="77777777" w:rsidTr="00F925CD">
        <w:trPr>
          <w:trHeight w:val="108"/>
        </w:trPr>
        <w:tc>
          <w:tcPr>
            <w:tcW w:w="552" w:type="pct"/>
            <w:vAlign w:val="center"/>
          </w:tcPr>
          <w:p w14:paraId="2430E89E"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0358C4C0" w14:textId="77777777" w:rsidR="007A69DA" w:rsidRPr="006804EA" w:rsidRDefault="007A69DA" w:rsidP="00F925CD">
            <w:pPr>
              <w:jc w:val="center"/>
              <w:rPr>
                <w:rFonts w:ascii="Arial Narrow" w:hAnsi="Arial Narrow"/>
                <w:color w:val="000000"/>
              </w:rPr>
            </w:pPr>
          </w:p>
        </w:tc>
        <w:tc>
          <w:tcPr>
            <w:tcW w:w="627" w:type="pct"/>
            <w:vAlign w:val="center"/>
          </w:tcPr>
          <w:p w14:paraId="7F80BAE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08906414" w14:textId="77777777" w:rsidR="007A69DA" w:rsidRPr="006804EA" w:rsidRDefault="007A69DA" w:rsidP="00F925CD">
            <w:pPr>
              <w:jc w:val="center"/>
              <w:rPr>
                <w:rFonts w:ascii="Arial Narrow" w:hAnsi="Arial Narrow"/>
                <w:color w:val="000000"/>
              </w:rPr>
            </w:pPr>
            <w:r w:rsidRPr="006804EA">
              <w:rPr>
                <w:rFonts w:ascii="Arial Narrow" w:hAnsi="Arial Narrow" w:cs="Arial"/>
              </w:rPr>
              <w:t>1,5</w:t>
            </w:r>
          </w:p>
        </w:tc>
        <w:tc>
          <w:tcPr>
            <w:tcW w:w="567" w:type="pct"/>
            <w:vAlign w:val="center"/>
          </w:tcPr>
          <w:p w14:paraId="265C137B"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356422B6" w14:textId="77777777" w:rsidR="007A69DA" w:rsidRPr="006804EA" w:rsidRDefault="007A69DA" w:rsidP="00F925CD">
            <w:pPr>
              <w:jc w:val="center"/>
              <w:rPr>
                <w:rFonts w:ascii="Arial Narrow" w:hAnsi="Arial Narrow"/>
                <w:color w:val="000000"/>
              </w:rPr>
            </w:pPr>
          </w:p>
        </w:tc>
        <w:tc>
          <w:tcPr>
            <w:tcW w:w="763" w:type="pct"/>
            <w:gridSpan w:val="2"/>
            <w:vAlign w:val="center"/>
          </w:tcPr>
          <w:p w14:paraId="5D946F7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22850FC9" w14:textId="77777777" w:rsidR="007A69DA" w:rsidRPr="006804EA" w:rsidRDefault="007A69DA" w:rsidP="00F925CD">
            <w:pPr>
              <w:jc w:val="center"/>
              <w:rPr>
                <w:rFonts w:ascii="Arial Narrow" w:hAnsi="Arial Narrow"/>
                <w:color w:val="000000"/>
              </w:rPr>
            </w:pPr>
          </w:p>
        </w:tc>
      </w:tr>
      <w:tr w:rsidR="007A69DA" w:rsidRPr="006804EA" w14:paraId="648CDA57" w14:textId="77777777" w:rsidTr="00F925CD">
        <w:trPr>
          <w:trHeight w:val="108"/>
        </w:trPr>
        <w:tc>
          <w:tcPr>
            <w:tcW w:w="552" w:type="pct"/>
            <w:vAlign w:val="center"/>
          </w:tcPr>
          <w:p w14:paraId="5C8E28F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54C7AB0F" w14:textId="77777777" w:rsidR="007A69DA" w:rsidRPr="006804EA" w:rsidRDefault="007A69DA" w:rsidP="00F925CD">
            <w:pPr>
              <w:jc w:val="center"/>
              <w:rPr>
                <w:rFonts w:ascii="Arial Narrow" w:hAnsi="Arial Narrow"/>
                <w:color w:val="000000"/>
              </w:rPr>
            </w:pPr>
          </w:p>
        </w:tc>
        <w:tc>
          <w:tcPr>
            <w:tcW w:w="627" w:type="pct"/>
            <w:vAlign w:val="center"/>
          </w:tcPr>
          <w:p w14:paraId="0AFA31E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3B59EB8C" w14:textId="77777777" w:rsidR="007A69DA" w:rsidRPr="006804EA" w:rsidRDefault="007A69DA" w:rsidP="00F925CD">
            <w:pPr>
              <w:jc w:val="center"/>
              <w:rPr>
                <w:rFonts w:ascii="Arial Narrow" w:hAnsi="Arial Narrow"/>
                <w:color w:val="000000"/>
              </w:rPr>
            </w:pPr>
          </w:p>
        </w:tc>
        <w:tc>
          <w:tcPr>
            <w:tcW w:w="567" w:type="pct"/>
            <w:vAlign w:val="center"/>
          </w:tcPr>
          <w:p w14:paraId="03AE3846"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4DB183CF" w14:textId="77777777" w:rsidR="007A69DA" w:rsidRPr="006804EA" w:rsidRDefault="007A69DA" w:rsidP="00F925CD">
            <w:pPr>
              <w:jc w:val="center"/>
              <w:rPr>
                <w:rFonts w:ascii="Arial Narrow" w:hAnsi="Arial Narrow"/>
                <w:color w:val="000000"/>
              </w:rPr>
            </w:pPr>
          </w:p>
        </w:tc>
        <w:tc>
          <w:tcPr>
            <w:tcW w:w="763" w:type="pct"/>
            <w:gridSpan w:val="2"/>
            <w:vAlign w:val="center"/>
          </w:tcPr>
          <w:p w14:paraId="2E1A86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4AB03277" w14:textId="77777777" w:rsidR="007A69DA" w:rsidRPr="006804EA" w:rsidRDefault="007A69DA" w:rsidP="00F925CD">
            <w:pPr>
              <w:jc w:val="center"/>
              <w:rPr>
                <w:rFonts w:ascii="Arial Narrow" w:hAnsi="Arial Narrow"/>
                <w:color w:val="000000"/>
              </w:rPr>
            </w:pPr>
          </w:p>
        </w:tc>
      </w:tr>
      <w:tr w:rsidR="007A69DA" w:rsidRPr="006804EA" w14:paraId="6CA5968B" w14:textId="77777777" w:rsidTr="00F925CD">
        <w:trPr>
          <w:trHeight w:val="108"/>
        </w:trPr>
        <w:tc>
          <w:tcPr>
            <w:tcW w:w="552" w:type="pct"/>
            <w:vAlign w:val="center"/>
          </w:tcPr>
          <w:p w14:paraId="0AA13704"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65C84E25" w14:textId="77777777" w:rsidR="007A69DA" w:rsidRPr="006804EA" w:rsidRDefault="007A69DA" w:rsidP="00F925CD">
            <w:pPr>
              <w:jc w:val="center"/>
              <w:rPr>
                <w:rFonts w:ascii="Arial Narrow" w:hAnsi="Arial Narrow"/>
                <w:color w:val="000000"/>
              </w:rPr>
            </w:pPr>
          </w:p>
        </w:tc>
        <w:tc>
          <w:tcPr>
            <w:tcW w:w="627" w:type="pct"/>
            <w:vAlign w:val="center"/>
          </w:tcPr>
          <w:p w14:paraId="506ADC66" w14:textId="77777777" w:rsidR="007A69DA" w:rsidRPr="006804EA" w:rsidRDefault="007A69DA" w:rsidP="00F925CD">
            <w:pPr>
              <w:rPr>
                <w:rFonts w:ascii="Arial Narrow" w:hAnsi="Arial Narrow"/>
                <w:color w:val="000000"/>
              </w:rPr>
            </w:pPr>
          </w:p>
        </w:tc>
        <w:tc>
          <w:tcPr>
            <w:tcW w:w="301" w:type="pct"/>
            <w:vAlign w:val="center"/>
          </w:tcPr>
          <w:p w14:paraId="2E9611AB" w14:textId="77777777" w:rsidR="007A69DA" w:rsidRPr="006804EA" w:rsidRDefault="007A69DA" w:rsidP="00F925CD">
            <w:pPr>
              <w:jc w:val="center"/>
              <w:rPr>
                <w:rFonts w:ascii="Arial Narrow" w:hAnsi="Arial Narrow"/>
                <w:color w:val="000000"/>
              </w:rPr>
            </w:pPr>
          </w:p>
        </w:tc>
        <w:tc>
          <w:tcPr>
            <w:tcW w:w="567" w:type="pct"/>
            <w:vAlign w:val="center"/>
          </w:tcPr>
          <w:p w14:paraId="4E309414" w14:textId="77777777" w:rsidR="007A69DA" w:rsidRPr="006804EA" w:rsidRDefault="007A69DA" w:rsidP="00F925CD">
            <w:pPr>
              <w:rPr>
                <w:rFonts w:ascii="Arial Narrow" w:hAnsi="Arial Narrow"/>
                <w:color w:val="000000"/>
              </w:rPr>
            </w:pPr>
          </w:p>
        </w:tc>
        <w:tc>
          <w:tcPr>
            <w:tcW w:w="396" w:type="pct"/>
            <w:vAlign w:val="center"/>
          </w:tcPr>
          <w:p w14:paraId="38AD9DA1" w14:textId="77777777" w:rsidR="007A69DA" w:rsidRPr="006804EA" w:rsidRDefault="007A69DA" w:rsidP="00F925CD">
            <w:pPr>
              <w:jc w:val="center"/>
              <w:rPr>
                <w:rFonts w:ascii="Arial Narrow" w:hAnsi="Arial Narrow"/>
                <w:color w:val="000000"/>
              </w:rPr>
            </w:pPr>
          </w:p>
        </w:tc>
        <w:tc>
          <w:tcPr>
            <w:tcW w:w="763" w:type="pct"/>
            <w:gridSpan w:val="2"/>
            <w:vAlign w:val="center"/>
          </w:tcPr>
          <w:p w14:paraId="77850592" w14:textId="77777777" w:rsidR="007A69DA" w:rsidRPr="006804EA" w:rsidRDefault="007A69DA" w:rsidP="00F925CD">
            <w:pPr>
              <w:rPr>
                <w:rFonts w:ascii="Arial Narrow" w:hAnsi="Arial Narrow"/>
                <w:color w:val="000000"/>
              </w:rPr>
            </w:pPr>
          </w:p>
        </w:tc>
        <w:tc>
          <w:tcPr>
            <w:tcW w:w="1398" w:type="pct"/>
            <w:gridSpan w:val="2"/>
            <w:vAlign w:val="center"/>
          </w:tcPr>
          <w:p w14:paraId="4533BB4F" w14:textId="77777777" w:rsidR="007A69DA" w:rsidRPr="006804EA" w:rsidRDefault="007A69DA" w:rsidP="00F925CD">
            <w:pPr>
              <w:jc w:val="center"/>
              <w:rPr>
                <w:rFonts w:ascii="Arial Narrow" w:hAnsi="Arial Narrow"/>
                <w:color w:val="000000"/>
              </w:rPr>
            </w:pPr>
          </w:p>
        </w:tc>
      </w:tr>
      <w:tr w:rsidR="007A69DA" w:rsidRPr="006804EA" w14:paraId="739C0F7E" w14:textId="77777777" w:rsidTr="00F925CD">
        <w:trPr>
          <w:trHeight w:val="432"/>
        </w:trPr>
        <w:tc>
          <w:tcPr>
            <w:tcW w:w="5000" w:type="pct"/>
            <w:gridSpan w:val="10"/>
            <w:vAlign w:val="center"/>
          </w:tcPr>
          <w:p w14:paraId="278D5253"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7A69DA" w:rsidRPr="006804EA" w14:paraId="62C9CA05" w14:textId="77777777" w:rsidTr="00F925CD">
        <w:trPr>
          <w:trHeight w:val="432"/>
        </w:trPr>
        <w:tc>
          <w:tcPr>
            <w:tcW w:w="5000" w:type="pct"/>
            <w:gridSpan w:val="10"/>
            <w:vAlign w:val="center"/>
          </w:tcPr>
          <w:p w14:paraId="450B50B4" w14:textId="77777777" w:rsidR="007A69DA" w:rsidRPr="006804EA" w:rsidRDefault="007A69DA" w:rsidP="00F925CD">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A69DA" w:rsidRPr="006804EA" w14:paraId="6022873E" w14:textId="77777777" w:rsidTr="00F925C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E23F403"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 NASTAVNA METODA</w:t>
                  </w:r>
                </w:p>
                <w:p w14:paraId="24550323" w14:textId="77777777" w:rsidR="007A69DA" w:rsidRPr="006804EA" w:rsidRDefault="007A69DA" w:rsidP="00F925CD">
                  <w:pPr>
                    <w:rPr>
                      <w:rFonts w:ascii="Arial Narrow" w:hAnsi="Arial Narrow"/>
                      <w:b/>
                      <w:bCs/>
                      <w:sz w:val="20"/>
                      <w:szCs w:val="20"/>
                    </w:rPr>
                  </w:pPr>
                </w:p>
                <w:p w14:paraId="6C662CB4" w14:textId="77777777" w:rsidR="007A69DA" w:rsidRPr="006804EA" w:rsidRDefault="007A69DA" w:rsidP="00F925CD">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6CDF12D"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5AA0185"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60931AC"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9C34B9B"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4385505"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BODOVI</w:t>
                  </w:r>
                </w:p>
              </w:tc>
            </w:tr>
            <w:tr w:rsidR="007A69DA" w:rsidRPr="006804EA" w14:paraId="7496761D" w14:textId="77777777" w:rsidTr="00F925C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7AB3AFA" w14:textId="77777777" w:rsidR="007A69DA" w:rsidRPr="006804EA" w:rsidRDefault="007A69DA" w:rsidP="00F925CD">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F026069" w14:textId="77777777" w:rsidR="007A69DA" w:rsidRPr="006804EA" w:rsidRDefault="007A69DA" w:rsidP="00F925CD">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93982F2" w14:textId="77777777" w:rsidR="007A69DA" w:rsidRPr="006804EA" w:rsidRDefault="007A69DA" w:rsidP="00F925CD">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E615FD9" w14:textId="77777777" w:rsidR="007A69DA" w:rsidRPr="006804EA" w:rsidRDefault="007A69DA" w:rsidP="00F925CD">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A6CAD2" w14:textId="77777777" w:rsidR="007A69DA" w:rsidRPr="006804EA" w:rsidRDefault="007A69DA" w:rsidP="00F925CD">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BF9C99"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E79044" w14:textId="77777777" w:rsidR="007A69DA" w:rsidRPr="006804EA" w:rsidRDefault="007A69DA" w:rsidP="00F925CD">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7A69DA" w:rsidRPr="006804EA" w14:paraId="493A3E2D" w14:textId="77777777" w:rsidTr="00F925CD">
              <w:tc>
                <w:tcPr>
                  <w:tcW w:w="2155" w:type="dxa"/>
                  <w:tcBorders>
                    <w:top w:val="single" w:sz="4" w:space="0" w:color="auto"/>
                    <w:left w:val="single" w:sz="4" w:space="0" w:color="auto"/>
                    <w:bottom w:val="single" w:sz="4" w:space="0" w:color="auto"/>
                    <w:right w:val="single" w:sz="4" w:space="0" w:color="auto"/>
                  </w:tcBorders>
                </w:tcPr>
                <w:p w14:paraId="4B3E2893"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Aktivnost na nastavi</w:t>
                  </w:r>
                </w:p>
                <w:p w14:paraId="2AA77AED"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623A2AC"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502492C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1EA9B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01629746"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E52033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B5223F4"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w:t>
                  </w:r>
                </w:p>
              </w:tc>
            </w:tr>
            <w:tr w:rsidR="007A69DA" w:rsidRPr="006804EA" w14:paraId="4ED48997" w14:textId="77777777" w:rsidTr="00F925CD">
              <w:tc>
                <w:tcPr>
                  <w:tcW w:w="2155" w:type="dxa"/>
                  <w:tcBorders>
                    <w:top w:val="single" w:sz="4" w:space="0" w:color="auto"/>
                    <w:left w:val="single" w:sz="4" w:space="0" w:color="auto"/>
                    <w:bottom w:val="single" w:sz="4" w:space="0" w:color="auto"/>
                    <w:right w:val="single" w:sz="4" w:space="0" w:color="auto"/>
                  </w:tcBorders>
                </w:tcPr>
                <w:p w14:paraId="5A702BF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Usmeni ispit</w:t>
                  </w:r>
                </w:p>
                <w:p w14:paraId="1C53D151"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91CC71"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325CF7D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339D0FC8"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Proučavanje literature,</w:t>
                  </w:r>
                </w:p>
                <w:p w14:paraId="2B733E3B"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27175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19B7C132"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397B6B6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90</w:t>
                  </w:r>
                </w:p>
              </w:tc>
            </w:tr>
            <w:tr w:rsidR="007A69DA" w:rsidRPr="006804EA" w14:paraId="3641BA76" w14:textId="77777777" w:rsidTr="00F925CD">
              <w:tc>
                <w:tcPr>
                  <w:tcW w:w="2155" w:type="dxa"/>
                  <w:tcBorders>
                    <w:top w:val="single" w:sz="4" w:space="0" w:color="auto"/>
                    <w:left w:val="single" w:sz="4" w:space="0" w:color="auto"/>
                    <w:bottom w:val="single" w:sz="4" w:space="0" w:color="auto"/>
                    <w:right w:val="single" w:sz="4" w:space="0" w:color="auto"/>
                  </w:tcBorders>
                </w:tcPr>
                <w:p w14:paraId="4AAF35A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Ukupno</w:t>
                  </w:r>
                </w:p>
                <w:p w14:paraId="3EAA32AA"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2668C4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53208EE8" w14:textId="77777777" w:rsidR="007A69DA" w:rsidRPr="006804EA" w:rsidRDefault="007A69DA" w:rsidP="00F925CD">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3173193" w14:textId="77777777" w:rsidR="007A69DA" w:rsidRPr="006804EA" w:rsidRDefault="007A69DA" w:rsidP="00F925CD">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BD59F55"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E4BE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FC3D15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100</w:t>
                  </w:r>
                </w:p>
              </w:tc>
            </w:tr>
          </w:tbl>
          <w:p w14:paraId="129B16E3" w14:textId="77777777" w:rsidR="007A69DA" w:rsidRPr="006804EA" w:rsidRDefault="007A69DA" w:rsidP="00F925CD">
            <w:pPr>
              <w:tabs>
                <w:tab w:val="left" w:pos="470"/>
              </w:tabs>
              <w:ind w:left="360"/>
              <w:jc w:val="both"/>
              <w:rPr>
                <w:rFonts w:ascii="Arial Narrow" w:hAnsi="Arial Narrow"/>
                <w:i/>
                <w:color w:val="000000"/>
              </w:rPr>
            </w:pPr>
          </w:p>
        </w:tc>
      </w:tr>
      <w:tr w:rsidR="007A69DA" w:rsidRPr="006804EA" w14:paraId="370D2ECC" w14:textId="77777777" w:rsidTr="00F925CD">
        <w:trPr>
          <w:trHeight w:val="432"/>
        </w:trPr>
        <w:tc>
          <w:tcPr>
            <w:tcW w:w="5000" w:type="pct"/>
            <w:gridSpan w:val="10"/>
            <w:vAlign w:val="center"/>
          </w:tcPr>
          <w:p w14:paraId="72580D8F"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7A69DA" w:rsidRPr="006804EA" w14:paraId="7BFB8853" w14:textId="77777777" w:rsidTr="00F925CD">
        <w:trPr>
          <w:trHeight w:val="432"/>
        </w:trPr>
        <w:tc>
          <w:tcPr>
            <w:tcW w:w="5000" w:type="pct"/>
            <w:gridSpan w:val="10"/>
            <w:vAlign w:val="center"/>
          </w:tcPr>
          <w:p w14:paraId="0FC907BA"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(2003). Osnove glazbene teorije. Zagreb: Erudit Zagreb.</w:t>
            </w:r>
          </w:p>
          <w:p w14:paraId="2E3A2637"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(1979). Teorija glazbe. Zagreb: Školska knjiga.</w:t>
            </w:r>
          </w:p>
          <w:p w14:paraId="07D8D5F0"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24941661"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602B57EF" w14:textId="77777777" w:rsidR="007A69DA" w:rsidRPr="006804EA" w:rsidRDefault="007A69DA" w:rsidP="000D0F6B">
            <w:pPr>
              <w:pStyle w:val="Odlomakpopisa"/>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14:paraId="79D95DB6" w14:textId="77777777" w:rsidR="007A69DA" w:rsidRPr="006804EA" w:rsidRDefault="007A69DA" w:rsidP="000D0F6B">
            <w:pPr>
              <w:pStyle w:val="Odlomakpopisa"/>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22ED12EB" w14:textId="77777777" w:rsidR="007A69DA" w:rsidRPr="006804EA" w:rsidRDefault="007A69DA" w:rsidP="000D0F6B">
            <w:pPr>
              <w:pStyle w:val="Odlomakpopisa"/>
              <w:numPr>
                <w:ilvl w:val="0"/>
                <w:numId w:val="55"/>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7A69DA" w:rsidRPr="006804EA" w14:paraId="3DF20BFA" w14:textId="77777777" w:rsidTr="00F925CD">
        <w:trPr>
          <w:trHeight w:val="432"/>
        </w:trPr>
        <w:tc>
          <w:tcPr>
            <w:tcW w:w="5000" w:type="pct"/>
            <w:gridSpan w:val="10"/>
            <w:vAlign w:val="center"/>
          </w:tcPr>
          <w:p w14:paraId="7BA9D8E0" w14:textId="77777777" w:rsidR="007A69DA" w:rsidRPr="006804EA" w:rsidRDefault="007A69DA" w:rsidP="000D0F6B">
            <w:pPr>
              <w:numPr>
                <w:ilvl w:val="1"/>
                <w:numId w:val="48"/>
              </w:numPr>
              <w:tabs>
                <w:tab w:val="left" w:pos="494"/>
              </w:tabs>
              <w:spacing w:line="240" w:lineRule="auto"/>
              <w:jc w:val="both"/>
              <w:rPr>
                <w:rFonts w:ascii="Arial Narrow" w:hAnsi="Arial Narrow"/>
                <w:b/>
                <w:i/>
                <w:color w:val="000000"/>
              </w:rPr>
            </w:pPr>
            <w:r w:rsidRPr="006804EA">
              <w:rPr>
                <w:rFonts w:ascii="Arial Narrow" w:hAnsi="Arial Narrow"/>
                <w:b/>
                <w:i/>
                <w:color w:val="000000"/>
              </w:rPr>
              <w:t>Dopunska literatura (u trenutku prijave prijedloga studijskog programa)</w:t>
            </w:r>
          </w:p>
        </w:tc>
      </w:tr>
      <w:tr w:rsidR="007A69DA" w:rsidRPr="006804EA" w14:paraId="66B68BB6" w14:textId="77777777" w:rsidTr="00F925CD">
        <w:trPr>
          <w:trHeight w:val="432"/>
        </w:trPr>
        <w:tc>
          <w:tcPr>
            <w:tcW w:w="5000" w:type="pct"/>
            <w:gridSpan w:val="10"/>
            <w:vAlign w:val="center"/>
          </w:tcPr>
          <w:p w14:paraId="09C24061"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lastRenderedPageBreak/>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7C2C7272"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502F7BDF"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48AFE89C"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14:paraId="1F7B9745"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14:paraId="6366E97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7E165071"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918E853"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0B9599F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053F413E" w14:textId="77777777" w:rsidR="007A69DA" w:rsidRPr="006804EA" w:rsidRDefault="007A69DA" w:rsidP="000D0F6B">
            <w:pPr>
              <w:pStyle w:val="Odlomakpopisa"/>
              <w:numPr>
                <w:ilvl w:val="0"/>
                <w:numId w:val="56"/>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7A69DA" w:rsidRPr="006804EA" w14:paraId="1086DE2F" w14:textId="77777777" w:rsidTr="00F925CD">
        <w:trPr>
          <w:trHeight w:val="432"/>
        </w:trPr>
        <w:tc>
          <w:tcPr>
            <w:tcW w:w="5000" w:type="pct"/>
            <w:gridSpan w:val="10"/>
            <w:vAlign w:val="center"/>
          </w:tcPr>
          <w:p w14:paraId="041ABB0F" w14:textId="77777777" w:rsidR="007A69DA" w:rsidRPr="006804EA" w:rsidRDefault="007A69DA" w:rsidP="000D0F6B">
            <w:pPr>
              <w:numPr>
                <w:ilvl w:val="1"/>
                <w:numId w:val="48"/>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7A69DA" w:rsidRPr="006804EA" w14:paraId="0B9A3A6D" w14:textId="77777777" w:rsidTr="00F925CD">
        <w:trPr>
          <w:trHeight w:val="432"/>
        </w:trPr>
        <w:tc>
          <w:tcPr>
            <w:tcW w:w="5000" w:type="pct"/>
            <w:gridSpan w:val="10"/>
            <w:vAlign w:val="center"/>
          </w:tcPr>
          <w:p w14:paraId="2106593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14:paraId="36C02317" w14:textId="77777777" w:rsidR="007A69DA" w:rsidRPr="006804EA" w:rsidRDefault="007A69DA"/>
    <w:p w14:paraId="040F0BBE" w14:textId="77777777" w:rsidR="007A69DA" w:rsidRPr="006804EA" w:rsidRDefault="007A69DA"/>
    <w:p w14:paraId="50421818" w14:textId="77777777" w:rsidR="007A69DA" w:rsidRPr="006804EA" w:rsidRDefault="007A69DA"/>
    <w:p w14:paraId="12A320AC" w14:textId="77777777" w:rsidR="007A69DA" w:rsidRPr="006804EA" w:rsidRDefault="007A69DA"/>
    <w:p w14:paraId="172912B2" w14:textId="77777777" w:rsidR="007A69DA" w:rsidRPr="006804EA" w:rsidRDefault="007A69DA"/>
    <w:p w14:paraId="1DBEF096" w14:textId="77777777" w:rsidR="00F925CD" w:rsidRPr="006804EA" w:rsidRDefault="00F925CD"/>
    <w:p w14:paraId="41206DA1" w14:textId="77777777" w:rsidR="00F925CD" w:rsidRPr="006804EA" w:rsidRDefault="00F925CD"/>
    <w:p w14:paraId="141A89BD" w14:textId="77777777" w:rsidR="00F925CD" w:rsidRPr="006804EA" w:rsidRDefault="00F925CD"/>
    <w:p w14:paraId="5922DFBD" w14:textId="77777777" w:rsidR="00F925CD" w:rsidRPr="006804EA" w:rsidRDefault="00F925CD"/>
    <w:p w14:paraId="29EE4BD3" w14:textId="77777777" w:rsidR="00F925CD" w:rsidRPr="006804EA" w:rsidRDefault="00F925CD"/>
    <w:p w14:paraId="35DFA24A" w14:textId="77777777" w:rsidR="00F925CD" w:rsidRPr="006804EA" w:rsidRDefault="00F925CD"/>
    <w:p w14:paraId="5F61B30B" w14:textId="77777777" w:rsidR="00F925CD" w:rsidRPr="006804EA" w:rsidRDefault="00F925CD"/>
    <w:p w14:paraId="421E95BF" w14:textId="77777777" w:rsidR="00F925CD" w:rsidRPr="006804EA" w:rsidRDefault="00F925CD"/>
    <w:p w14:paraId="2A6397AE" w14:textId="77777777" w:rsidR="00F925CD" w:rsidRPr="006804EA" w:rsidRDefault="00F925CD"/>
    <w:p w14:paraId="49BEB924" w14:textId="77777777" w:rsidR="00F925CD" w:rsidRPr="006804EA" w:rsidRDefault="00F925CD"/>
    <w:p w14:paraId="34D16622" w14:textId="77777777" w:rsidR="00F925CD" w:rsidRPr="006804EA" w:rsidRDefault="00F925CD"/>
    <w:p w14:paraId="6047E7D6" w14:textId="77777777" w:rsidR="00F925CD" w:rsidRPr="006804EA" w:rsidRDefault="00F925CD"/>
    <w:p w14:paraId="4195F381" w14:textId="77777777" w:rsidR="00F925CD" w:rsidRPr="006804EA" w:rsidRDefault="00F925CD"/>
    <w:p w14:paraId="30AB71E2" w14:textId="77777777" w:rsidR="00F925CD" w:rsidRPr="006804EA" w:rsidRDefault="00F925CD"/>
    <w:p w14:paraId="3C3CB2A9" w14:textId="77777777" w:rsidR="00F925CD" w:rsidRPr="006804EA" w:rsidRDefault="00F925CD"/>
    <w:p w14:paraId="7F9EC2C6" w14:textId="77777777" w:rsidR="00F925CD" w:rsidRPr="006804EA" w:rsidRDefault="00F925CD"/>
    <w:p w14:paraId="08A32DC7" w14:textId="77777777" w:rsidR="00F925CD" w:rsidRPr="006804EA" w:rsidRDefault="00F925CD"/>
    <w:p w14:paraId="771FEAE7" w14:textId="77777777" w:rsidR="00F925CD" w:rsidRPr="006804EA" w:rsidRDefault="00F925CD"/>
    <w:p w14:paraId="1E83A84A"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F925CD" w:rsidRPr="006804EA" w14:paraId="7E803E4B" w14:textId="77777777" w:rsidTr="00F925CD">
        <w:trPr>
          <w:trHeight w:hRule="exact" w:val="587"/>
          <w:jc w:val="center"/>
        </w:trPr>
        <w:tc>
          <w:tcPr>
            <w:tcW w:w="5000" w:type="pct"/>
            <w:gridSpan w:val="3"/>
            <w:shd w:val="clear" w:color="auto" w:fill="auto"/>
            <w:vAlign w:val="center"/>
          </w:tcPr>
          <w:p w14:paraId="3BDBE8D6"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4E6D5260" w14:textId="77777777" w:rsidTr="00F925CD">
        <w:trPr>
          <w:trHeight w:val="405"/>
          <w:jc w:val="center"/>
        </w:trPr>
        <w:tc>
          <w:tcPr>
            <w:tcW w:w="1180" w:type="pct"/>
            <w:shd w:val="clear" w:color="auto" w:fill="auto"/>
            <w:vAlign w:val="center"/>
          </w:tcPr>
          <w:p w14:paraId="18E2BA4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12344D"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F925CD" w:rsidRPr="006804EA" w14:paraId="7FE24F40" w14:textId="77777777" w:rsidTr="00F925CD">
        <w:trPr>
          <w:trHeight w:val="405"/>
          <w:jc w:val="center"/>
        </w:trPr>
        <w:tc>
          <w:tcPr>
            <w:tcW w:w="1180" w:type="pct"/>
            <w:shd w:val="clear" w:color="auto" w:fill="auto"/>
            <w:vAlign w:val="center"/>
          </w:tcPr>
          <w:p w14:paraId="52FE160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89ED1C4"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Tihana </w:t>
            </w:r>
            <w:proofErr w:type="spellStart"/>
            <w:r w:rsidRPr="006804EA">
              <w:rPr>
                <w:rFonts w:ascii="Arial Narrow" w:hAnsi="Arial Narrow" w:cs="Arial"/>
                <w:sz w:val="20"/>
                <w:szCs w:val="20"/>
              </w:rPr>
              <w:t>Škojo</w:t>
            </w:r>
            <w:proofErr w:type="spellEnd"/>
          </w:p>
        </w:tc>
      </w:tr>
      <w:tr w:rsidR="00F925CD" w:rsidRPr="006804EA" w14:paraId="669F2B19" w14:textId="77777777" w:rsidTr="00F925CD">
        <w:trPr>
          <w:trHeight w:val="405"/>
          <w:jc w:val="center"/>
        </w:trPr>
        <w:tc>
          <w:tcPr>
            <w:tcW w:w="1180" w:type="pct"/>
            <w:vAlign w:val="center"/>
          </w:tcPr>
          <w:p w14:paraId="28073E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8F9EA52"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D249E8D" w14:textId="77777777" w:rsidTr="00F925CD">
        <w:trPr>
          <w:trHeight w:val="405"/>
          <w:jc w:val="center"/>
        </w:trPr>
        <w:tc>
          <w:tcPr>
            <w:tcW w:w="1180" w:type="pct"/>
            <w:vAlign w:val="center"/>
          </w:tcPr>
          <w:p w14:paraId="034539B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1C4274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2FF14CD4" w14:textId="77777777" w:rsidTr="00F925CD">
        <w:trPr>
          <w:trHeight w:val="405"/>
          <w:jc w:val="center"/>
        </w:trPr>
        <w:tc>
          <w:tcPr>
            <w:tcW w:w="1180" w:type="pct"/>
            <w:vAlign w:val="center"/>
          </w:tcPr>
          <w:p w14:paraId="70E34F14"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B5D938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IGD207</w:t>
            </w:r>
          </w:p>
        </w:tc>
      </w:tr>
      <w:tr w:rsidR="00F925CD" w:rsidRPr="006804EA" w14:paraId="0ABE77AE" w14:textId="77777777" w:rsidTr="00F925CD">
        <w:trPr>
          <w:trHeight w:val="405"/>
          <w:jc w:val="center"/>
        </w:trPr>
        <w:tc>
          <w:tcPr>
            <w:tcW w:w="1180" w:type="pct"/>
            <w:vAlign w:val="center"/>
          </w:tcPr>
          <w:p w14:paraId="571D2FF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5C6E7F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4926052" w14:textId="77777777" w:rsidTr="00F925CD">
        <w:trPr>
          <w:trHeight w:val="405"/>
          <w:jc w:val="center"/>
        </w:trPr>
        <w:tc>
          <w:tcPr>
            <w:tcW w:w="1180" w:type="pct"/>
            <w:vAlign w:val="center"/>
          </w:tcPr>
          <w:p w14:paraId="48020C7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1A57BF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318048AD" w14:textId="77777777" w:rsidTr="00F925CD">
        <w:trPr>
          <w:trHeight w:val="145"/>
          <w:jc w:val="center"/>
        </w:trPr>
        <w:tc>
          <w:tcPr>
            <w:tcW w:w="1180" w:type="pct"/>
            <w:vMerge w:val="restart"/>
            <w:vAlign w:val="center"/>
          </w:tcPr>
          <w:p w14:paraId="4E85E13C"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1EA486"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9A6779"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64B43408" w14:textId="77777777" w:rsidTr="00F925CD">
        <w:trPr>
          <w:trHeight w:val="145"/>
          <w:jc w:val="center"/>
        </w:trPr>
        <w:tc>
          <w:tcPr>
            <w:tcW w:w="1180" w:type="pct"/>
            <w:vMerge/>
            <w:vAlign w:val="center"/>
          </w:tcPr>
          <w:p w14:paraId="2170F146"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04E4D327"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9852A4A" w14:textId="77777777" w:rsidR="00F925CD" w:rsidRPr="006804EA" w:rsidRDefault="00F925CD" w:rsidP="000D0F6B">
            <w:pPr>
              <w:pStyle w:val="Odlomakpopisa"/>
              <w:numPr>
                <w:ilvl w:val="0"/>
                <w:numId w:val="5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703D02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F925CD" w:rsidRPr="006804EA" w14:paraId="1921E7BD" w14:textId="77777777" w:rsidTr="00F925CD">
        <w:trPr>
          <w:trHeight w:hRule="exact" w:val="288"/>
        </w:trPr>
        <w:tc>
          <w:tcPr>
            <w:tcW w:w="5000" w:type="pct"/>
            <w:gridSpan w:val="10"/>
            <w:shd w:val="clear" w:color="auto" w:fill="auto"/>
            <w:vAlign w:val="center"/>
          </w:tcPr>
          <w:p w14:paraId="6F9BA226" w14:textId="77777777" w:rsidR="00F925CD" w:rsidRPr="006804EA" w:rsidRDefault="00F925CD" w:rsidP="000D0F6B">
            <w:pPr>
              <w:pStyle w:val="Odlomakpopisa"/>
              <w:numPr>
                <w:ilvl w:val="0"/>
                <w:numId w:val="5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0A871C8"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30704A90" w14:textId="77777777" w:rsidTr="00F925CD">
        <w:trPr>
          <w:trHeight w:val="432"/>
        </w:trPr>
        <w:tc>
          <w:tcPr>
            <w:tcW w:w="5000" w:type="pct"/>
            <w:gridSpan w:val="10"/>
            <w:vAlign w:val="center"/>
          </w:tcPr>
          <w:p w14:paraId="44C40E95"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366468F9" w14:textId="77777777" w:rsidTr="00F925CD">
        <w:trPr>
          <w:trHeight w:val="432"/>
        </w:trPr>
        <w:tc>
          <w:tcPr>
            <w:tcW w:w="5000" w:type="pct"/>
            <w:gridSpan w:val="10"/>
            <w:vAlign w:val="center"/>
          </w:tcPr>
          <w:p w14:paraId="5EE9476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F925CD" w:rsidRPr="006804EA" w14:paraId="599E9CA3" w14:textId="77777777" w:rsidTr="00F925CD">
        <w:trPr>
          <w:trHeight w:val="432"/>
        </w:trPr>
        <w:tc>
          <w:tcPr>
            <w:tcW w:w="5000" w:type="pct"/>
            <w:gridSpan w:val="10"/>
            <w:vAlign w:val="center"/>
          </w:tcPr>
          <w:p w14:paraId="451BE14A" w14:textId="77777777" w:rsidR="00F925CD" w:rsidRPr="006804EA" w:rsidRDefault="00F925CD" w:rsidP="000D0F6B">
            <w:pPr>
              <w:pStyle w:val="Odlomakpopisa"/>
              <w:numPr>
                <w:ilvl w:val="1"/>
                <w:numId w:val="5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5CFD390E" w14:textId="77777777" w:rsidTr="00F925CD">
        <w:trPr>
          <w:trHeight w:val="432"/>
        </w:trPr>
        <w:tc>
          <w:tcPr>
            <w:tcW w:w="5000" w:type="pct"/>
            <w:gridSpan w:val="10"/>
            <w:vAlign w:val="center"/>
          </w:tcPr>
          <w:p w14:paraId="34EC015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2725C19B" w14:textId="77777777" w:rsidTr="00F925CD">
        <w:trPr>
          <w:trHeight w:val="432"/>
        </w:trPr>
        <w:tc>
          <w:tcPr>
            <w:tcW w:w="5000" w:type="pct"/>
            <w:gridSpan w:val="10"/>
            <w:vAlign w:val="center"/>
          </w:tcPr>
          <w:p w14:paraId="7982B9FB" w14:textId="77777777" w:rsidR="00F925CD" w:rsidRPr="006804EA" w:rsidRDefault="00F925CD" w:rsidP="000D0F6B">
            <w:pPr>
              <w:numPr>
                <w:ilvl w:val="1"/>
                <w:numId w:val="5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55BCB6" w14:textId="77777777" w:rsidTr="00F925CD">
        <w:trPr>
          <w:trHeight w:val="432"/>
        </w:trPr>
        <w:tc>
          <w:tcPr>
            <w:tcW w:w="5000" w:type="pct"/>
            <w:gridSpan w:val="10"/>
            <w:vAlign w:val="center"/>
          </w:tcPr>
          <w:p w14:paraId="6E810EAE"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81D0BF7"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D60EC28"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4A5083D0"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0DDD8EC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14:paraId="07BAC4A2"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3161CA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F925CD" w:rsidRPr="006804EA" w14:paraId="6EAFD363" w14:textId="77777777" w:rsidTr="00F925CD">
        <w:trPr>
          <w:trHeight w:val="432"/>
        </w:trPr>
        <w:tc>
          <w:tcPr>
            <w:tcW w:w="5000" w:type="pct"/>
            <w:gridSpan w:val="10"/>
            <w:vAlign w:val="center"/>
          </w:tcPr>
          <w:p w14:paraId="4E3552A1"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35BCDAED" w14:textId="77777777" w:rsidTr="00F925CD">
        <w:trPr>
          <w:trHeight w:val="432"/>
        </w:trPr>
        <w:tc>
          <w:tcPr>
            <w:tcW w:w="5000" w:type="pct"/>
            <w:gridSpan w:val="10"/>
            <w:vAlign w:val="center"/>
          </w:tcPr>
          <w:p w14:paraId="6A4D6231" w14:textId="77777777" w:rsidR="00F925CD" w:rsidRPr="006804EA" w:rsidRDefault="00F925CD" w:rsidP="00F925CD">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Glazbena darovitost. Didaktičko metodički postupci u radu s glazbeno darovitim učenicima. Retrospektiva odgoja i obrazovanja djece s teškoćama u razvoju. Oblici školovanja djece s teškoćama u razvoju. Planiranje i programiranje rada za učenike s teškoćama. Odrednice 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w:t>
            </w:r>
            <w:r w:rsidRPr="006804EA">
              <w:rPr>
                <w:rFonts w:ascii="Arial Narrow" w:hAnsi="Arial Narrow"/>
                <w:sz w:val="20"/>
                <w:szCs w:val="20"/>
              </w:rPr>
              <w:lastRenderedPageBreak/>
              <w:t xml:space="preserve">glazbenoj nastavi. Slijepi učenici u inkluzivnom obrazovanju nastave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Glazbene aktivnosti u nastavi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prilagođene za slijepe učenike.</w:t>
            </w:r>
          </w:p>
        </w:tc>
      </w:tr>
      <w:tr w:rsidR="00F925CD" w:rsidRPr="006804EA" w14:paraId="31C82DCC" w14:textId="77777777" w:rsidTr="00F925CD">
        <w:trPr>
          <w:trHeight w:val="432"/>
        </w:trPr>
        <w:tc>
          <w:tcPr>
            <w:tcW w:w="3085" w:type="pct"/>
            <w:gridSpan w:val="7"/>
            <w:vAlign w:val="center"/>
          </w:tcPr>
          <w:p w14:paraId="292789DF" w14:textId="77777777" w:rsidR="00F925CD" w:rsidRPr="006804EA" w:rsidRDefault="00F925CD" w:rsidP="000D0F6B">
            <w:pPr>
              <w:numPr>
                <w:ilvl w:val="1"/>
                <w:numId w:val="5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E0E65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0AF13F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64112AD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A63CC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1754AC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BC24A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7A460CA"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821E0F4"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6BFB3A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35AE9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6E610669" w14:textId="77777777" w:rsidTr="00F925CD">
        <w:trPr>
          <w:trHeight w:val="432"/>
        </w:trPr>
        <w:tc>
          <w:tcPr>
            <w:tcW w:w="3085" w:type="pct"/>
            <w:gridSpan w:val="7"/>
            <w:vAlign w:val="center"/>
          </w:tcPr>
          <w:p w14:paraId="6791BA28"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C9F8292"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79FAB8F2" w14:textId="77777777" w:rsidTr="00F925CD">
        <w:trPr>
          <w:trHeight w:val="432"/>
        </w:trPr>
        <w:tc>
          <w:tcPr>
            <w:tcW w:w="5000" w:type="pct"/>
            <w:gridSpan w:val="10"/>
            <w:vAlign w:val="center"/>
          </w:tcPr>
          <w:p w14:paraId="1B3FCF27"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73A79DE2" w14:textId="77777777" w:rsidTr="00F925CD">
        <w:trPr>
          <w:trHeight w:val="432"/>
        </w:trPr>
        <w:tc>
          <w:tcPr>
            <w:tcW w:w="5000" w:type="pct"/>
            <w:gridSpan w:val="10"/>
            <w:vAlign w:val="center"/>
          </w:tcPr>
          <w:p w14:paraId="22961B7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1CAB3A4B" w14:textId="77777777" w:rsidTr="00F925CD">
        <w:trPr>
          <w:trHeight w:val="432"/>
        </w:trPr>
        <w:tc>
          <w:tcPr>
            <w:tcW w:w="5000" w:type="pct"/>
            <w:gridSpan w:val="10"/>
            <w:vAlign w:val="center"/>
          </w:tcPr>
          <w:p w14:paraId="0060CD28"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2761A146" w14:textId="77777777" w:rsidTr="00F925CD">
        <w:trPr>
          <w:trHeight w:val="111"/>
        </w:trPr>
        <w:tc>
          <w:tcPr>
            <w:tcW w:w="551" w:type="pct"/>
            <w:vAlign w:val="center"/>
          </w:tcPr>
          <w:p w14:paraId="6FE8230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7943B87"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CBC733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49E237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1C41F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BFCD21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7D14043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3F349C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3229F1DE" w14:textId="77777777" w:rsidTr="00F925CD">
        <w:trPr>
          <w:trHeight w:val="108"/>
        </w:trPr>
        <w:tc>
          <w:tcPr>
            <w:tcW w:w="551" w:type="pct"/>
            <w:vAlign w:val="center"/>
          </w:tcPr>
          <w:p w14:paraId="6774AF5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2770C8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273BF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7833D4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77EB4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52D0C46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0AA33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92456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F925CD" w:rsidRPr="006804EA" w14:paraId="0EE5DAA4" w14:textId="77777777" w:rsidTr="00F925CD">
        <w:trPr>
          <w:trHeight w:val="108"/>
        </w:trPr>
        <w:tc>
          <w:tcPr>
            <w:tcW w:w="551" w:type="pct"/>
            <w:vAlign w:val="center"/>
          </w:tcPr>
          <w:p w14:paraId="0E308FD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780AFBCD"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86AD95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621A239"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23592B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EEA134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4F15E7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1AC1910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9F413A5" w14:textId="77777777" w:rsidTr="00F925CD">
        <w:trPr>
          <w:trHeight w:val="108"/>
        </w:trPr>
        <w:tc>
          <w:tcPr>
            <w:tcW w:w="551" w:type="pct"/>
            <w:vAlign w:val="center"/>
          </w:tcPr>
          <w:p w14:paraId="23018D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0D95FCD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4E119D5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E1F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9FEAC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BFDDFB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57BE45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F2CEC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589E1B3C" w14:textId="77777777" w:rsidTr="00F925CD">
        <w:trPr>
          <w:trHeight w:val="432"/>
        </w:trPr>
        <w:tc>
          <w:tcPr>
            <w:tcW w:w="5000" w:type="pct"/>
            <w:gridSpan w:val="10"/>
            <w:vAlign w:val="center"/>
          </w:tcPr>
          <w:p w14:paraId="13A268E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6269B0D2" w14:textId="77777777" w:rsidTr="00F925CD">
        <w:trPr>
          <w:trHeight w:val="432"/>
        </w:trPr>
        <w:tc>
          <w:tcPr>
            <w:tcW w:w="5000" w:type="pct"/>
            <w:gridSpan w:val="10"/>
            <w:vAlign w:val="center"/>
          </w:tcPr>
          <w:p w14:paraId="4487C009"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13A74170"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F010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437F2C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6A098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BFC20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285873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7A03DF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976EF0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2BB8F8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07E985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0733FC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286148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CCE057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B3E7C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ECF9B1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D7E1E2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A583CD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339F5"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14:paraId="4CCCC27E" w14:textId="77777777" w:rsidTr="00F925CD">
              <w:tc>
                <w:tcPr>
                  <w:tcW w:w="1787" w:type="dxa"/>
                  <w:tcBorders>
                    <w:top w:val="single" w:sz="4" w:space="0" w:color="auto"/>
                    <w:left w:val="single" w:sz="4" w:space="0" w:color="auto"/>
                    <w:bottom w:val="single" w:sz="4" w:space="0" w:color="auto"/>
                    <w:right w:val="single" w:sz="4" w:space="0" w:color="auto"/>
                  </w:tcBorders>
                </w:tcPr>
                <w:p w14:paraId="00626B9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AC75A53"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CE0F86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4DA625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79FAF9B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C4AF8D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5339004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r>
            <w:tr w:rsidR="00F925CD" w:rsidRPr="006804EA" w14:paraId="0410E5D5" w14:textId="77777777" w:rsidTr="00F925CD">
              <w:tc>
                <w:tcPr>
                  <w:tcW w:w="1787" w:type="dxa"/>
                  <w:tcBorders>
                    <w:top w:val="single" w:sz="4" w:space="0" w:color="auto"/>
                    <w:left w:val="single" w:sz="4" w:space="0" w:color="auto"/>
                    <w:bottom w:val="single" w:sz="4" w:space="0" w:color="auto"/>
                    <w:right w:val="single" w:sz="4" w:space="0" w:color="auto"/>
                  </w:tcBorders>
                </w:tcPr>
                <w:p w14:paraId="664E2A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5FC7EC9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p w14:paraId="13CC2A1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1A78321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10256B0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0686BB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79C13E0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5756784"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r>
            <w:tr w:rsidR="00F925CD" w:rsidRPr="006804EA" w14:paraId="176F8042" w14:textId="77777777" w:rsidTr="00F925CD">
              <w:tc>
                <w:tcPr>
                  <w:tcW w:w="1787" w:type="dxa"/>
                  <w:tcBorders>
                    <w:top w:val="single" w:sz="4" w:space="0" w:color="auto"/>
                    <w:left w:val="single" w:sz="4" w:space="0" w:color="auto"/>
                    <w:bottom w:val="single" w:sz="4" w:space="0" w:color="auto"/>
                    <w:right w:val="single" w:sz="4" w:space="0" w:color="auto"/>
                  </w:tcBorders>
                </w:tcPr>
                <w:p w14:paraId="174DDC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2117601E"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p w14:paraId="18CF2A2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5E8FF58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3CBF997"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5332E7C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Portfolio</w:t>
                  </w:r>
                </w:p>
                <w:p w14:paraId="62F19F0B"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A6F513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p w14:paraId="4B8BC495" w14:textId="77777777" w:rsidR="00F925CD" w:rsidRPr="006804EA" w:rsidRDefault="00F925CD" w:rsidP="00F925CD">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4C016FE7"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35</w:t>
                  </w:r>
                </w:p>
                <w:p w14:paraId="6E2EE0B5" w14:textId="77777777" w:rsidR="00F925CD" w:rsidRPr="006804EA" w:rsidRDefault="00F925CD" w:rsidP="00F925CD">
                  <w:pPr>
                    <w:jc w:val="center"/>
                    <w:rPr>
                      <w:rFonts w:ascii="Arial Narrow" w:hAnsi="Arial Narrow" w:cs="Arial"/>
                      <w:sz w:val="20"/>
                      <w:szCs w:val="20"/>
                    </w:rPr>
                  </w:pPr>
                </w:p>
              </w:tc>
            </w:tr>
            <w:tr w:rsidR="00F925CD" w:rsidRPr="006804EA" w14:paraId="12D139B3" w14:textId="77777777" w:rsidTr="00F925CD">
              <w:tc>
                <w:tcPr>
                  <w:tcW w:w="1787" w:type="dxa"/>
                  <w:tcBorders>
                    <w:top w:val="single" w:sz="4" w:space="0" w:color="auto"/>
                    <w:left w:val="single" w:sz="4" w:space="0" w:color="auto"/>
                    <w:bottom w:val="single" w:sz="4" w:space="0" w:color="auto"/>
                    <w:right w:val="single" w:sz="4" w:space="0" w:color="auto"/>
                  </w:tcBorders>
                </w:tcPr>
                <w:p w14:paraId="2B982B3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07BF6CA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5B8CE1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DC70666"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474D39D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78AFDAB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D65BB5B"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45</w:t>
                  </w:r>
                </w:p>
              </w:tc>
            </w:tr>
            <w:tr w:rsidR="00F925CD" w:rsidRPr="006804EA" w14:paraId="5904866F" w14:textId="77777777" w:rsidTr="00F925CD">
              <w:tc>
                <w:tcPr>
                  <w:tcW w:w="1787" w:type="dxa"/>
                  <w:tcBorders>
                    <w:top w:val="single" w:sz="4" w:space="0" w:color="auto"/>
                    <w:left w:val="single" w:sz="4" w:space="0" w:color="auto"/>
                    <w:bottom w:val="single" w:sz="4" w:space="0" w:color="auto"/>
                    <w:right w:val="single" w:sz="4" w:space="0" w:color="auto"/>
                  </w:tcBorders>
                </w:tcPr>
                <w:p w14:paraId="7F9F3ED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B3BEFB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5681F50"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686261D"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3710F83"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36CDA6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04462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100</w:t>
                  </w:r>
                </w:p>
              </w:tc>
            </w:tr>
          </w:tbl>
          <w:p w14:paraId="1DA62D9D"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3098FC" w14:textId="77777777" w:rsidR="00F925CD" w:rsidRPr="006804EA" w:rsidRDefault="00F925CD" w:rsidP="00F925CD">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F925CD" w:rsidRPr="006804EA" w14:paraId="2B1A53F6" w14:textId="77777777" w:rsidTr="00F925CD">
        <w:trPr>
          <w:trHeight w:val="432"/>
        </w:trPr>
        <w:tc>
          <w:tcPr>
            <w:tcW w:w="5000" w:type="pct"/>
            <w:gridSpan w:val="10"/>
            <w:vAlign w:val="center"/>
          </w:tcPr>
          <w:p w14:paraId="0BB147C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F925CD" w:rsidRPr="006804EA" w14:paraId="026E6EC3" w14:textId="77777777" w:rsidTr="00F925CD">
        <w:trPr>
          <w:trHeight w:val="432"/>
        </w:trPr>
        <w:tc>
          <w:tcPr>
            <w:tcW w:w="5000" w:type="pct"/>
            <w:gridSpan w:val="10"/>
            <w:vAlign w:val="center"/>
          </w:tcPr>
          <w:p w14:paraId="2C13DB96"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Oxford University Press.</w:t>
            </w:r>
          </w:p>
          <w:p w14:paraId="10DBCD75"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Cochran-Smith,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In L. Darling Hammond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14:paraId="5B65AB5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development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workshop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in-service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14:paraId="666A0389"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14:paraId="0C16990E"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14:paraId="59FA725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78018603"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music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Oxford University Press. </w:t>
            </w:r>
          </w:p>
          <w:p w14:paraId="6D7F1E71"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14:paraId="40BFD0E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19BE37DD"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Krampač-Gruljušić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14:paraId="3171DC1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78166BF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F3A149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4233CD20"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5851254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3C10212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51D3F75B"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Press. UK.</w:t>
            </w:r>
          </w:p>
          <w:p w14:paraId="4BC54E6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6B5C9D6D"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Music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Journal, (6), 41-45.</w:t>
            </w:r>
          </w:p>
          <w:p w14:paraId="5B1055A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1CB3000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 xml:space="preserve">Djeca s posebnim potrebama na nastavi </w:t>
            </w:r>
            <w:proofErr w:type="spellStart"/>
            <w:r w:rsidRPr="006804EA">
              <w:rPr>
                <w:rFonts w:ascii="Arial Narrow" w:hAnsi="Arial Narrow"/>
                <w:i/>
                <w:sz w:val="20"/>
                <w:szCs w:val="20"/>
              </w:rPr>
              <w:t>solfeggia</w:t>
            </w:r>
            <w:proofErr w:type="spellEnd"/>
            <w:r w:rsidRPr="006804EA">
              <w:rPr>
                <w:rFonts w:ascii="Arial Narrow" w:hAnsi="Arial Narrow"/>
                <w:i/>
                <w:sz w:val="20"/>
                <w:szCs w:val="20"/>
              </w:rPr>
              <w:t>.</w:t>
            </w:r>
            <w:r w:rsidRPr="006804EA">
              <w:rPr>
                <w:rFonts w:ascii="Arial Narrow" w:hAnsi="Arial Narrow"/>
                <w:sz w:val="20"/>
                <w:szCs w:val="20"/>
              </w:rPr>
              <w:t xml:space="preserve"> Tonovi, 55, 19-32.</w:t>
            </w:r>
          </w:p>
          <w:p w14:paraId="1A13BE0B" w14:textId="77777777" w:rsidR="00F925CD" w:rsidRPr="006804EA" w:rsidRDefault="00F925CD" w:rsidP="000D0F6B">
            <w:pPr>
              <w:pStyle w:val="Odlomakpopisa"/>
              <w:numPr>
                <w:ilvl w:val="0"/>
                <w:numId w:val="61"/>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F925CD" w:rsidRPr="006804EA" w14:paraId="335D3994" w14:textId="77777777" w:rsidTr="00F925CD">
        <w:trPr>
          <w:trHeight w:val="432"/>
        </w:trPr>
        <w:tc>
          <w:tcPr>
            <w:tcW w:w="5000" w:type="pct"/>
            <w:gridSpan w:val="10"/>
            <w:vAlign w:val="center"/>
          </w:tcPr>
          <w:p w14:paraId="619BDC3F" w14:textId="77777777" w:rsidR="00F925CD" w:rsidRPr="006804EA" w:rsidRDefault="00F925CD" w:rsidP="000D0F6B">
            <w:pPr>
              <w:pStyle w:val="Odlomakpopisa"/>
              <w:numPr>
                <w:ilvl w:val="1"/>
                <w:numId w:val="5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5418070E" w14:textId="77777777" w:rsidTr="00F925CD">
        <w:trPr>
          <w:trHeight w:val="432"/>
        </w:trPr>
        <w:tc>
          <w:tcPr>
            <w:tcW w:w="5000" w:type="pct"/>
            <w:gridSpan w:val="10"/>
            <w:vAlign w:val="center"/>
          </w:tcPr>
          <w:p w14:paraId="1A76A155" w14:textId="77777777" w:rsidR="00F925CD" w:rsidRPr="006804EA" w:rsidRDefault="00F925CD" w:rsidP="00F925CD">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F925CD" w:rsidRPr="006804EA" w14:paraId="2516F8D3" w14:textId="77777777" w:rsidTr="00F925CD">
        <w:trPr>
          <w:trHeight w:val="432"/>
        </w:trPr>
        <w:tc>
          <w:tcPr>
            <w:tcW w:w="5000" w:type="pct"/>
            <w:gridSpan w:val="10"/>
            <w:vAlign w:val="center"/>
          </w:tcPr>
          <w:p w14:paraId="38D3815F" w14:textId="77777777" w:rsidR="00F925CD" w:rsidRPr="006804EA" w:rsidRDefault="00F925CD" w:rsidP="000D0F6B">
            <w:pPr>
              <w:numPr>
                <w:ilvl w:val="1"/>
                <w:numId w:val="5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F925CD" w:rsidRPr="006804EA" w14:paraId="39AF2B4F" w14:textId="77777777" w:rsidTr="00F925CD">
        <w:trPr>
          <w:trHeight w:val="432"/>
        </w:trPr>
        <w:tc>
          <w:tcPr>
            <w:tcW w:w="5000" w:type="pct"/>
            <w:gridSpan w:val="10"/>
            <w:vAlign w:val="center"/>
          </w:tcPr>
          <w:p w14:paraId="7D546BE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BD428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1D5ADB" w14:textId="77777777" w:rsidR="00F925CD" w:rsidRPr="006804EA" w:rsidRDefault="00F925CD"/>
    <w:p w14:paraId="51333F47" w14:textId="77777777" w:rsidR="007A69DA" w:rsidRPr="006804EA" w:rsidRDefault="007A69DA"/>
    <w:p w14:paraId="360F57B7" w14:textId="77777777" w:rsidR="007A69DA" w:rsidRPr="006804EA" w:rsidRDefault="007A69DA"/>
    <w:p w14:paraId="05A4E7EB" w14:textId="77777777" w:rsidR="007A69DA" w:rsidRPr="006804EA" w:rsidRDefault="007A69DA"/>
    <w:p w14:paraId="2261CD15" w14:textId="77777777" w:rsidR="007A69DA" w:rsidRPr="006804EA" w:rsidRDefault="007A69DA"/>
    <w:p w14:paraId="1D0566A3" w14:textId="77777777" w:rsidR="007A69DA" w:rsidRPr="006804EA" w:rsidRDefault="007A69DA"/>
    <w:p w14:paraId="733F440B" w14:textId="77777777" w:rsidR="007A69DA" w:rsidRPr="006804EA" w:rsidRDefault="007A69DA"/>
    <w:p w14:paraId="5D22491D" w14:textId="77777777" w:rsidR="007A69DA" w:rsidRPr="006804EA" w:rsidRDefault="007A69DA"/>
    <w:p w14:paraId="075BC5C4" w14:textId="77777777" w:rsidR="007A69DA" w:rsidRPr="006804EA" w:rsidRDefault="007A69DA"/>
    <w:p w14:paraId="66BE96B7"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6A4147" w:rsidRPr="006804EA" w14:paraId="3F96F768" w14:textId="77777777" w:rsidTr="003C0809">
        <w:trPr>
          <w:trHeight w:hRule="exact" w:val="587"/>
          <w:jc w:val="center"/>
        </w:trPr>
        <w:tc>
          <w:tcPr>
            <w:tcW w:w="5000" w:type="pct"/>
            <w:gridSpan w:val="3"/>
            <w:shd w:val="clear" w:color="auto" w:fill="auto"/>
            <w:vAlign w:val="center"/>
          </w:tcPr>
          <w:p w14:paraId="38A8D242"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6A4147" w:rsidRPr="006804EA" w14:paraId="7D360E46" w14:textId="77777777" w:rsidTr="003C0809">
        <w:trPr>
          <w:trHeight w:val="405"/>
          <w:jc w:val="center"/>
        </w:trPr>
        <w:tc>
          <w:tcPr>
            <w:tcW w:w="1180" w:type="pct"/>
            <w:shd w:val="clear" w:color="auto" w:fill="auto"/>
            <w:vAlign w:val="center"/>
          </w:tcPr>
          <w:p w14:paraId="1D9E2AEC"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7E166EA"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6A4147" w:rsidRPr="006804EA" w14:paraId="68C139D4" w14:textId="77777777" w:rsidTr="003C0809">
        <w:trPr>
          <w:trHeight w:val="405"/>
          <w:jc w:val="center"/>
        </w:trPr>
        <w:tc>
          <w:tcPr>
            <w:tcW w:w="1180" w:type="pct"/>
            <w:shd w:val="clear" w:color="auto" w:fill="auto"/>
            <w:vAlign w:val="center"/>
          </w:tcPr>
          <w:p w14:paraId="1DCE8985"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77E70FC" w14:textId="77777777" w:rsidR="006A4147" w:rsidRPr="006804EA" w:rsidRDefault="00DD6AF2" w:rsidP="003C0809">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w:t>
            </w:r>
            <w:r w:rsidR="006A4147" w:rsidRPr="006804EA">
              <w:rPr>
                <w:rFonts w:ascii="Arial Narrow" w:hAnsi="Arial Narrow" w:cs="Arial"/>
                <w:sz w:val="20"/>
                <w:szCs w:val="20"/>
              </w:rPr>
              <w:t>dr</w:t>
            </w:r>
            <w:proofErr w:type="spellEnd"/>
            <w:r w:rsidR="006A4147" w:rsidRPr="006804EA">
              <w:rPr>
                <w:rFonts w:ascii="Arial Narrow" w:hAnsi="Arial Narrow" w:cs="Arial"/>
                <w:sz w:val="20"/>
                <w:szCs w:val="20"/>
              </w:rPr>
              <w:t xml:space="preserve">. sc. </w:t>
            </w:r>
            <w:r w:rsidRPr="006804EA">
              <w:rPr>
                <w:rFonts w:ascii="Arial Narrow" w:hAnsi="Arial Narrow" w:cs="Arial"/>
                <w:sz w:val="20"/>
                <w:szCs w:val="20"/>
              </w:rPr>
              <w:t>Amir Begić</w:t>
            </w:r>
          </w:p>
        </w:tc>
      </w:tr>
      <w:tr w:rsidR="006A4147" w:rsidRPr="006804EA" w14:paraId="7634519C" w14:textId="77777777" w:rsidTr="003C0809">
        <w:trPr>
          <w:trHeight w:val="405"/>
          <w:jc w:val="center"/>
        </w:trPr>
        <w:tc>
          <w:tcPr>
            <w:tcW w:w="1180" w:type="pct"/>
            <w:vAlign w:val="center"/>
          </w:tcPr>
          <w:p w14:paraId="57D46264"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9CF7125" w14:textId="77777777" w:rsidR="006A4147" w:rsidRPr="006804EA" w:rsidRDefault="006A4147" w:rsidP="003C0809">
            <w:pPr>
              <w:spacing w:line="240" w:lineRule="auto"/>
              <w:rPr>
                <w:rFonts w:ascii="Arial Narrow" w:eastAsia="Times New Roman" w:hAnsi="Arial Narrow" w:cs="Arial"/>
                <w:b/>
                <w:sz w:val="20"/>
                <w:szCs w:val="20"/>
                <w:lang w:eastAsia="hr-HR"/>
              </w:rPr>
            </w:pPr>
          </w:p>
        </w:tc>
      </w:tr>
      <w:tr w:rsidR="006A4147" w:rsidRPr="006804EA" w14:paraId="11E0DE58" w14:textId="77777777" w:rsidTr="003C0809">
        <w:trPr>
          <w:trHeight w:val="405"/>
          <w:jc w:val="center"/>
        </w:trPr>
        <w:tc>
          <w:tcPr>
            <w:tcW w:w="1180" w:type="pct"/>
            <w:vAlign w:val="center"/>
          </w:tcPr>
          <w:p w14:paraId="502BBE37"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392D173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6A4147" w:rsidRPr="006804EA" w14:paraId="011F1CAD" w14:textId="77777777" w:rsidTr="003C0809">
        <w:trPr>
          <w:trHeight w:val="405"/>
          <w:jc w:val="center"/>
        </w:trPr>
        <w:tc>
          <w:tcPr>
            <w:tcW w:w="1180" w:type="pct"/>
            <w:vAlign w:val="center"/>
          </w:tcPr>
          <w:p w14:paraId="7ABE9A60"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D354EDB"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IGD209</w:t>
            </w:r>
          </w:p>
        </w:tc>
      </w:tr>
      <w:tr w:rsidR="006A4147" w:rsidRPr="006804EA" w14:paraId="22BA71CB" w14:textId="77777777" w:rsidTr="003C0809">
        <w:trPr>
          <w:trHeight w:val="405"/>
          <w:jc w:val="center"/>
        </w:trPr>
        <w:tc>
          <w:tcPr>
            <w:tcW w:w="1180" w:type="pct"/>
            <w:vAlign w:val="center"/>
          </w:tcPr>
          <w:p w14:paraId="219BC8BB"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070640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6A4147" w:rsidRPr="006804EA" w14:paraId="248E3C4C" w14:textId="77777777" w:rsidTr="003C0809">
        <w:trPr>
          <w:trHeight w:val="405"/>
          <w:jc w:val="center"/>
        </w:trPr>
        <w:tc>
          <w:tcPr>
            <w:tcW w:w="1180" w:type="pct"/>
            <w:vAlign w:val="center"/>
          </w:tcPr>
          <w:p w14:paraId="65AC43BF"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CAFEFC6"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6A4147" w:rsidRPr="006804EA" w14:paraId="5AA53A2E" w14:textId="77777777" w:rsidTr="003C0809">
        <w:trPr>
          <w:trHeight w:val="145"/>
          <w:jc w:val="center"/>
        </w:trPr>
        <w:tc>
          <w:tcPr>
            <w:tcW w:w="1180" w:type="pct"/>
            <w:vMerge w:val="restart"/>
            <w:vAlign w:val="center"/>
          </w:tcPr>
          <w:p w14:paraId="7FAC0061"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497821A"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66D279" w14:textId="77777777" w:rsidR="006A4147" w:rsidRPr="006804EA" w:rsidRDefault="006A4147" w:rsidP="003C0809">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6A4147" w:rsidRPr="006804EA" w14:paraId="5C74F80D" w14:textId="77777777" w:rsidTr="003C0809">
        <w:trPr>
          <w:trHeight w:val="145"/>
          <w:jc w:val="center"/>
        </w:trPr>
        <w:tc>
          <w:tcPr>
            <w:tcW w:w="1180" w:type="pct"/>
            <w:vMerge/>
            <w:vAlign w:val="center"/>
          </w:tcPr>
          <w:p w14:paraId="0FB5E8D4" w14:textId="77777777" w:rsidR="006A4147" w:rsidRPr="006804EA" w:rsidRDefault="006A4147" w:rsidP="003C0809">
            <w:pPr>
              <w:spacing w:line="240" w:lineRule="auto"/>
              <w:rPr>
                <w:rFonts w:ascii="Arial Narrow" w:eastAsia="Times New Roman" w:hAnsi="Arial Narrow" w:cs="Arial"/>
                <w:color w:val="000000"/>
                <w:sz w:val="20"/>
                <w:szCs w:val="20"/>
                <w:lang w:eastAsia="hr-HR"/>
              </w:rPr>
            </w:pPr>
          </w:p>
        </w:tc>
        <w:tc>
          <w:tcPr>
            <w:tcW w:w="2097" w:type="pct"/>
            <w:vAlign w:val="center"/>
          </w:tcPr>
          <w:p w14:paraId="50B1D8FE"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1DE6928" w14:textId="77777777" w:rsidR="006A4147" w:rsidRPr="006804EA" w:rsidRDefault="006A4147" w:rsidP="00630552">
            <w:pPr>
              <w:pStyle w:val="Odlomakpopisa"/>
              <w:numPr>
                <w:ilvl w:val="0"/>
                <w:numId w:val="2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0E5CE05E" w14:textId="77777777" w:rsidR="006A4147" w:rsidRPr="006804EA" w:rsidRDefault="006A4147" w:rsidP="006A414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6A4147" w:rsidRPr="006804EA" w14:paraId="1A8CA70F" w14:textId="77777777" w:rsidTr="003C0809">
        <w:trPr>
          <w:trHeight w:hRule="exact" w:val="288"/>
        </w:trPr>
        <w:tc>
          <w:tcPr>
            <w:tcW w:w="5000" w:type="pct"/>
            <w:gridSpan w:val="10"/>
            <w:shd w:val="clear" w:color="auto" w:fill="auto"/>
            <w:vAlign w:val="center"/>
          </w:tcPr>
          <w:p w14:paraId="1C18413B" w14:textId="77777777" w:rsidR="006A4147" w:rsidRPr="006804EA" w:rsidRDefault="006A4147" w:rsidP="00630552">
            <w:pPr>
              <w:pStyle w:val="Odlomakpopisa"/>
              <w:numPr>
                <w:ilvl w:val="0"/>
                <w:numId w:val="2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98B280F"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p>
        </w:tc>
      </w:tr>
      <w:tr w:rsidR="006A4147" w:rsidRPr="006804EA" w14:paraId="74B6AB8E" w14:textId="77777777" w:rsidTr="003C0809">
        <w:trPr>
          <w:trHeight w:val="432"/>
        </w:trPr>
        <w:tc>
          <w:tcPr>
            <w:tcW w:w="5000" w:type="pct"/>
            <w:gridSpan w:val="10"/>
            <w:vAlign w:val="center"/>
          </w:tcPr>
          <w:p w14:paraId="20F1BB99" w14:textId="77777777" w:rsidR="006A4147" w:rsidRPr="006804EA" w:rsidRDefault="006A4147" w:rsidP="00630552">
            <w:pPr>
              <w:pStyle w:val="Odlomakpopisa"/>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6A4147" w:rsidRPr="006804EA" w14:paraId="1EA9899A" w14:textId="77777777" w:rsidTr="003C0809">
        <w:trPr>
          <w:trHeight w:val="432"/>
        </w:trPr>
        <w:tc>
          <w:tcPr>
            <w:tcW w:w="5000" w:type="pct"/>
            <w:gridSpan w:val="10"/>
            <w:vAlign w:val="center"/>
          </w:tcPr>
          <w:p w14:paraId="1EE051A9"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umjetnosti.</w:t>
            </w:r>
          </w:p>
        </w:tc>
      </w:tr>
      <w:tr w:rsidR="006A4147" w:rsidRPr="006804EA" w14:paraId="3D911E42" w14:textId="77777777" w:rsidTr="003C0809">
        <w:trPr>
          <w:trHeight w:val="432"/>
        </w:trPr>
        <w:tc>
          <w:tcPr>
            <w:tcW w:w="5000" w:type="pct"/>
            <w:gridSpan w:val="10"/>
            <w:vAlign w:val="center"/>
          </w:tcPr>
          <w:p w14:paraId="69109E2D" w14:textId="77777777" w:rsidR="006A4147" w:rsidRPr="006804EA" w:rsidRDefault="006A4147" w:rsidP="00630552">
            <w:pPr>
              <w:pStyle w:val="Odlomakpopisa"/>
              <w:numPr>
                <w:ilvl w:val="1"/>
                <w:numId w:val="2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6A4147" w:rsidRPr="006804EA" w14:paraId="2BDE99C4" w14:textId="77777777" w:rsidTr="003C0809">
        <w:trPr>
          <w:trHeight w:val="432"/>
        </w:trPr>
        <w:tc>
          <w:tcPr>
            <w:tcW w:w="5000" w:type="pct"/>
            <w:gridSpan w:val="10"/>
            <w:vAlign w:val="center"/>
          </w:tcPr>
          <w:p w14:paraId="034291C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6A4147" w:rsidRPr="006804EA" w14:paraId="2CE14CD2" w14:textId="77777777" w:rsidTr="003C0809">
        <w:trPr>
          <w:trHeight w:val="432"/>
        </w:trPr>
        <w:tc>
          <w:tcPr>
            <w:tcW w:w="5000" w:type="pct"/>
            <w:gridSpan w:val="10"/>
            <w:vAlign w:val="center"/>
          </w:tcPr>
          <w:p w14:paraId="15BDC954" w14:textId="77777777" w:rsidR="006A4147" w:rsidRPr="006804EA" w:rsidRDefault="006A4147" w:rsidP="00630552">
            <w:pPr>
              <w:numPr>
                <w:ilvl w:val="1"/>
                <w:numId w:val="2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6A4147" w:rsidRPr="006804EA" w14:paraId="382BBA08" w14:textId="77777777" w:rsidTr="003C0809">
        <w:trPr>
          <w:trHeight w:val="432"/>
        </w:trPr>
        <w:tc>
          <w:tcPr>
            <w:tcW w:w="5000" w:type="pct"/>
            <w:gridSpan w:val="10"/>
            <w:vAlign w:val="center"/>
          </w:tcPr>
          <w:p w14:paraId="5A4CDBB2"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519519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5FFF20AE"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5995985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5B0309D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1E9E5A93"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3C0573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6A4147" w:rsidRPr="006804EA" w14:paraId="2B06B5D7" w14:textId="77777777" w:rsidTr="003C0809">
        <w:trPr>
          <w:trHeight w:val="432"/>
        </w:trPr>
        <w:tc>
          <w:tcPr>
            <w:tcW w:w="5000" w:type="pct"/>
            <w:gridSpan w:val="10"/>
            <w:vAlign w:val="center"/>
          </w:tcPr>
          <w:p w14:paraId="008C8CEB" w14:textId="77777777" w:rsidR="006A4147" w:rsidRPr="006804EA" w:rsidRDefault="006A4147" w:rsidP="00630552">
            <w:pPr>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6A4147" w:rsidRPr="006804EA" w14:paraId="6F6C0892" w14:textId="77777777" w:rsidTr="003C0809">
        <w:trPr>
          <w:trHeight w:val="432"/>
        </w:trPr>
        <w:tc>
          <w:tcPr>
            <w:tcW w:w="5000" w:type="pct"/>
            <w:gridSpan w:val="10"/>
            <w:vAlign w:val="center"/>
          </w:tcPr>
          <w:p w14:paraId="3B7AC1DD"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umjetnosti u srednjoj općeobrazovnoj školi.</w:t>
            </w:r>
          </w:p>
        </w:tc>
      </w:tr>
      <w:tr w:rsidR="006A4147" w:rsidRPr="006804EA" w14:paraId="4E903919" w14:textId="77777777" w:rsidTr="003C0809">
        <w:trPr>
          <w:trHeight w:val="432"/>
        </w:trPr>
        <w:tc>
          <w:tcPr>
            <w:tcW w:w="3085" w:type="pct"/>
            <w:gridSpan w:val="7"/>
            <w:vAlign w:val="center"/>
          </w:tcPr>
          <w:p w14:paraId="1E91C3EC" w14:textId="77777777" w:rsidR="006A4147" w:rsidRPr="006804EA" w:rsidRDefault="006A4147" w:rsidP="00630552">
            <w:pPr>
              <w:numPr>
                <w:ilvl w:val="1"/>
                <w:numId w:val="2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160A6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98F651"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302E5B6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D75D11D"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BE43D0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E06C46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A9BBD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E9752D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50C224"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B34AA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6A4147" w:rsidRPr="006804EA" w14:paraId="56C958EB" w14:textId="77777777" w:rsidTr="003C0809">
        <w:trPr>
          <w:trHeight w:val="432"/>
        </w:trPr>
        <w:tc>
          <w:tcPr>
            <w:tcW w:w="3085" w:type="pct"/>
            <w:gridSpan w:val="7"/>
            <w:vAlign w:val="center"/>
          </w:tcPr>
          <w:p w14:paraId="0DEB4CBA" w14:textId="77777777" w:rsidR="006A4147" w:rsidRPr="006804EA" w:rsidRDefault="006A4147" w:rsidP="00630552">
            <w:pPr>
              <w:numPr>
                <w:ilvl w:val="1"/>
                <w:numId w:val="2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6EB2A7A" w14:textId="77777777" w:rsidR="006A4147" w:rsidRPr="006804EA" w:rsidRDefault="006A4147" w:rsidP="003C0809">
            <w:pPr>
              <w:spacing w:line="240" w:lineRule="auto"/>
              <w:rPr>
                <w:rFonts w:ascii="Arial Narrow" w:eastAsia="Times New Roman" w:hAnsi="Arial Narrow" w:cs="Arial"/>
                <w:sz w:val="20"/>
                <w:szCs w:val="20"/>
                <w:lang w:eastAsia="hr-HR"/>
              </w:rPr>
            </w:pPr>
          </w:p>
        </w:tc>
      </w:tr>
      <w:tr w:rsidR="006A4147" w:rsidRPr="006804EA" w14:paraId="133B6A78" w14:textId="77777777" w:rsidTr="003C0809">
        <w:trPr>
          <w:trHeight w:val="432"/>
        </w:trPr>
        <w:tc>
          <w:tcPr>
            <w:tcW w:w="5000" w:type="pct"/>
            <w:gridSpan w:val="10"/>
            <w:vAlign w:val="center"/>
          </w:tcPr>
          <w:p w14:paraId="05651DF8"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6A4147" w:rsidRPr="006804EA" w14:paraId="116D61D3" w14:textId="77777777" w:rsidTr="003C0809">
        <w:trPr>
          <w:trHeight w:val="432"/>
        </w:trPr>
        <w:tc>
          <w:tcPr>
            <w:tcW w:w="5000" w:type="pct"/>
            <w:gridSpan w:val="10"/>
            <w:vAlign w:val="center"/>
          </w:tcPr>
          <w:p w14:paraId="697039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6A4147" w:rsidRPr="006804EA" w14:paraId="5E038914" w14:textId="77777777" w:rsidTr="003C0809">
        <w:trPr>
          <w:trHeight w:val="432"/>
        </w:trPr>
        <w:tc>
          <w:tcPr>
            <w:tcW w:w="5000" w:type="pct"/>
            <w:gridSpan w:val="10"/>
            <w:vAlign w:val="center"/>
          </w:tcPr>
          <w:p w14:paraId="2C4E96FF"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6A4147" w:rsidRPr="006804EA" w14:paraId="363EDE50" w14:textId="77777777" w:rsidTr="003C0809">
        <w:trPr>
          <w:trHeight w:val="111"/>
        </w:trPr>
        <w:tc>
          <w:tcPr>
            <w:tcW w:w="552" w:type="pct"/>
            <w:vAlign w:val="center"/>
          </w:tcPr>
          <w:p w14:paraId="48AEB94E"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7207B48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2CA5C56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6E9223BB"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771A2A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D7B073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CFA0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F57615C"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1BCD98D9" w14:textId="77777777" w:rsidTr="003C0809">
        <w:trPr>
          <w:trHeight w:val="108"/>
        </w:trPr>
        <w:tc>
          <w:tcPr>
            <w:tcW w:w="552" w:type="pct"/>
            <w:vAlign w:val="center"/>
          </w:tcPr>
          <w:p w14:paraId="24E37F60"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69A575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14CFA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7B6E7AC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869FB77"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0DAC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35AFE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3A9FFF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245A3668" w14:textId="77777777" w:rsidTr="003C0809">
        <w:trPr>
          <w:trHeight w:val="108"/>
        </w:trPr>
        <w:tc>
          <w:tcPr>
            <w:tcW w:w="552" w:type="pct"/>
            <w:vAlign w:val="center"/>
          </w:tcPr>
          <w:p w14:paraId="396D88C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3A264E1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8E5025"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0A5977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BAFE1D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57868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55623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61A57A8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620CF96F" w14:textId="77777777" w:rsidTr="003C0809">
        <w:trPr>
          <w:trHeight w:val="108"/>
        </w:trPr>
        <w:tc>
          <w:tcPr>
            <w:tcW w:w="552" w:type="pct"/>
            <w:vAlign w:val="center"/>
          </w:tcPr>
          <w:p w14:paraId="33E5F17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76C8F1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AB91AD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A46EB77"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DC413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637106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97C52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217D615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30EA13BE" w14:textId="77777777" w:rsidTr="003C0809">
        <w:trPr>
          <w:trHeight w:val="432"/>
        </w:trPr>
        <w:tc>
          <w:tcPr>
            <w:tcW w:w="5000" w:type="pct"/>
            <w:gridSpan w:val="10"/>
            <w:vAlign w:val="center"/>
          </w:tcPr>
          <w:p w14:paraId="26CA108F"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6A4147" w:rsidRPr="006804EA" w14:paraId="6A7B5C21" w14:textId="77777777" w:rsidTr="003C0809">
        <w:trPr>
          <w:trHeight w:val="432"/>
        </w:trPr>
        <w:tc>
          <w:tcPr>
            <w:tcW w:w="5000" w:type="pct"/>
            <w:gridSpan w:val="10"/>
            <w:vAlign w:val="center"/>
          </w:tcPr>
          <w:p w14:paraId="1F04390A" w14:textId="77777777" w:rsidR="006A4147" w:rsidRPr="006804EA" w:rsidRDefault="006A4147" w:rsidP="003C0809">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6A4147" w:rsidRPr="006804EA" w14:paraId="0CBB35D7" w14:textId="77777777" w:rsidTr="003C080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00D0662"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EBA9799"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75692B0"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p w14:paraId="3F4643B8"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5A0D30C"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5CD27B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7A2FD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C8AFF96"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B7BF036"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6A4147" w:rsidRPr="006804EA" w14:paraId="4E6C1CAE" w14:textId="77777777" w:rsidTr="003C080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50D3414"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69394D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C2EBE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EE1D6CA"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8F9C83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183C998"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D98264"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6A4147" w:rsidRPr="006804EA" w14:paraId="6BF72510" w14:textId="77777777" w:rsidTr="003C0809">
              <w:tc>
                <w:tcPr>
                  <w:tcW w:w="1787" w:type="dxa"/>
                  <w:tcBorders>
                    <w:top w:val="single" w:sz="4" w:space="0" w:color="auto"/>
                    <w:left w:val="single" w:sz="4" w:space="0" w:color="auto"/>
                    <w:bottom w:val="single" w:sz="4" w:space="0" w:color="auto"/>
                    <w:right w:val="single" w:sz="4" w:space="0" w:color="auto"/>
                  </w:tcBorders>
                </w:tcPr>
                <w:p w14:paraId="24951DB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Prisutnost na nastavi uz aktivno sudjelovanje</w:t>
                  </w:r>
                </w:p>
                <w:p w14:paraId="07A11161" w14:textId="77777777" w:rsidR="006A4147" w:rsidRPr="006804EA" w:rsidRDefault="006A4147" w:rsidP="003C0809">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4924764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DB4D6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7636263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1663E6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11849418"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6321FB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68E4381" w14:textId="77777777" w:rsidTr="003C0809">
              <w:tc>
                <w:tcPr>
                  <w:tcW w:w="1787" w:type="dxa"/>
                  <w:tcBorders>
                    <w:top w:val="single" w:sz="4" w:space="0" w:color="auto"/>
                    <w:left w:val="single" w:sz="4" w:space="0" w:color="auto"/>
                    <w:bottom w:val="single" w:sz="4" w:space="0" w:color="auto"/>
                    <w:right w:val="single" w:sz="4" w:space="0" w:color="auto"/>
                  </w:tcBorders>
                </w:tcPr>
                <w:p w14:paraId="0355CD81"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0DB9768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F05CAE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3C45C4E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5BA09D1A"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3BB7C29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B0F406"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40</w:t>
                  </w:r>
                </w:p>
              </w:tc>
            </w:tr>
            <w:tr w:rsidR="006A4147" w:rsidRPr="006804EA" w14:paraId="48AD6B99" w14:textId="77777777" w:rsidTr="003C0809">
              <w:tc>
                <w:tcPr>
                  <w:tcW w:w="1787" w:type="dxa"/>
                  <w:tcBorders>
                    <w:top w:val="single" w:sz="4" w:space="0" w:color="auto"/>
                    <w:left w:val="single" w:sz="4" w:space="0" w:color="auto"/>
                    <w:bottom w:val="single" w:sz="4" w:space="0" w:color="auto"/>
                    <w:right w:val="single" w:sz="4" w:space="0" w:color="auto"/>
                  </w:tcBorders>
                </w:tcPr>
                <w:p w14:paraId="1AC05D9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60D4414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9D81FB2"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0344DBA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3AACC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4A6A19B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368DB2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F007708" w14:textId="77777777" w:rsidTr="003C0809">
              <w:tc>
                <w:tcPr>
                  <w:tcW w:w="1787" w:type="dxa"/>
                  <w:tcBorders>
                    <w:top w:val="single" w:sz="4" w:space="0" w:color="auto"/>
                    <w:left w:val="single" w:sz="4" w:space="0" w:color="auto"/>
                    <w:bottom w:val="single" w:sz="4" w:space="0" w:color="auto"/>
                    <w:right w:val="single" w:sz="4" w:space="0" w:color="auto"/>
                  </w:tcBorders>
                </w:tcPr>
                <w:p w14:paraId="40059809"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1A667B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7E688AA" w14:textId="77777777" w:rsidR="006A4147" w:rsidRPr="006804EA" w:rsidRDefault="006A4147" w:rsidP="003C0809">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4215B4C7" w14:textId="77777777" w:rsidR="006A4147" w:rsidRPr="006804EA" w:rsidRDefault="006A4147" w:rsidP="003C0809">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5C51A06" w14:textId="77777777" w:rsidR="006A4147" w:rsidRPr="006804EA" w:rsidRDefault="006A4147" w:rsidP="003C0809">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58428F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A23EB2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100</w:t>
                  </w:r>
                </w:p>
              </w:tc>
            </w:tr>
          </w:tbl>
          <w:p w14:paraId="1FE3352A" w14:textId="77777777" w:rsidR="006A4147" w:rsidRPr="006804EA" w:rsidRDefault="006A4147" w:rsidP="003C0809">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6A4147" w:rsidRPr="006804EA" w14:paraId="6A2A280B" w14:textId="77777777" w:rsidTr="003C0809">
        <w:trPr>
          <w:trHeight w:val="432"/>
        </w:trPr>
        <w:tc>
          <w:tcPr>
            <w:tcW w:w="5000" w:type="pct"/>
            <w:gridSpan w:val="10"/>
            <w:vAlign w:val="center"/>
          </w:tcPr>
          <w:p w14:paraId="198A4FF5"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6A4147" w:rsidRPr="006804EA" w14:paraId="6B36D407" w14:textId="77777777" w:rsidTr="003C0809">
        <w:trPr>
          <w:trHeight w:val="432"/>
        </w:trPr>
        <w:tc>
          <w:tcPr>
            <w:tcW w:w="5000" w:type="pct"/>
            <w:gridSpan w:val="10"/>
            <w:vAlign w:val="center"/>
          </w:tcPr>
          <w:p w14:paraId="6E4F171E"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 xml:space="preserve">Popis audio literature prema aktualnom Nastavnom planu za predmet Glazbena umjetnost u gimnazijama. </w:t>
            </w:r>
            <w:r w:rsidRPr="006804EA">
              <w:rPr>
                <w:rFonts w:ascii="Arial Narrow" w:hAnsi="Arial Narrow" w:cs="Arial"/>
                <w:sz w:val="20"/>
                <w:szCs w:val="20"/>
              </w:rPr>
              <w:t xml:space="preserve"> </w:t>
            </w:r>
          </w:p>
        </w:tc>
      </w:tr>
      <w:tr w:rsidR="006A4147" w:rsidRPr="006804EA" w14:paraId="5A0F3BF6" w14:textId="77777777" w:rsidTr="003C0809">
        <w:trPr>
          <w:trHeight w:val="432"/>
        </w:trPr>
        <w:tc>
          <w:tcPr>
            <w:tcW w:w="5000" w:type="pct"/>
            <w:gridSpan w:val="10"/>
            <w:vAlign w:val="center"/>
          </w:tcPr>
          <w:p w14:paraId="317113BE" w14:textId="77777777" w:rsidR="006A4147" w:rsidRPr="006804EA" w:rsidRDefault="006A4147" w:rsidP="00630552">
            <w:pPr>
              <w:numPr>
                <w:ilvl w:val="1"/>
                <w:numId w:val="2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6A4147" w:rsidRPr="006804EA" w14:paraId="5617B955" w14:textId="77777777" w:rsidTr="003C0809">
        <w:trPr>
          <w:trHeight w:val="432"/>
        </w:trPr>
        <w:tc>
          <w:tcPr>
            <w:tcW w:w="5000" w:type="pct"/>
            <w:gridSpan w:val="10"/>
            <w:vAlign w:val="center"/>
          </w:tcPr>
          <w:p w14:paraId="157C2157" w14:textId="77777777" w:rsidR="006A4147" w:rsidRPr="006804EA" w:rsidRDefault="006A4147" w:rsidP="003C0809">
            <w:pPr>
              <w:jc w:val="both"/>
              <w:rPr>
                <w:rFonts w:ascii="Arial Narrow" w:hAnsi="Arial Narrow" w:cs="Arial"/>
                <w:color w:val="000000"/>
                <w:sz w:val="20"/>
                <w:szCs w:val="20"/>
              </w:rPr>
            </w:pPr>
            <w:r w:rsidRPr="006804EA">
              <w:rPr>
                <w:rFonts w:ascii="Arial Narrow" w:hAnsi="Arial Narrow" w:cs="Arial"/>
                <w:color w:val="000000"/>
                <w:sz w:val="20"/>
                <w:szCs w:val="20"/>
              </w:rPr>
              <w:lastRenderedPageBreak/>
              <w:t>Ostali audio primjeri prema procjeni predmetnog nastavnika.</w:t>
            </w:r>
          </w:p>
        </w:tc>
      </w:tr>
      <w:tr w:rsidR="006A4147" w:rsidRPr="006804EA" w14:paraId="62C20574" w14:textId="77777777" w:rsidTr="003C0809">
        <w:trPr>
          <w:trHeight w:val="432"/>
        </w:trPr>
        <w:tc>
          <w:tcPr>
            <w:tcW w:w="5000" w:type="pct"/>
            <w:gridSpan w:val="10"/>
            <w:vAlign w:val="center"/>
          </w:tcPr>
          <w:p w14:paraId="672DCA98" w14:textId="77777777" w:rsidR="006A4147" w:rsidRPr="006804EA" w:rsidRDefault="006A4147" w:rsidP="00630552">
            <w:pPr>
              <w:numPr>
                <w:ilvl w:val="1"/>
                <w:numId w:val="2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A4147" w:rsidRPr="006804EA" w14:paraId="79420961" w14:textId="77777777" w:rsidTr="003C0809">
        <w:trPr>
          <w:trHeight w:val="432"/>
        </w:trPr>
        <w:tc>
          <w:tcPr>
            <w:tcW w:w="5000" w:type="pct"/>
            <w:gridSpan w:val="10"/>
            <w:vAlign w:val="center"/>
          </w:tcPr>
          <w:p w14:paraId="485823F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69432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756EC2C0" w14:textId="77777777" w:rsidR="006A4147" w:rsidRPr="006804EA" w:rsidRDefault="006A4147"/>
    <w:p w14:paraId="35322AF9" w14:textId="77777777" w:rsidR="006A4147" w:rsidRPr="006804EA" w:rsidRDefault="006A4147"/>
    <w:p w14:paraId="60A76999" w14:textId="77777777" w:rsidR="006A4147" w:rsidRPr="006804EA" w:rsidRDefault="006A4147"/>
    <w:p w14:paraId="118AF5F1" w14:textId="77777777" w:rsidR="00BD3F27" w:rsidRPr="006804EA" w:rsidRDefault="00BD3F27"/>
    <w:p w14:paraId="1B09CC7C" w14:textId="77777777" w:rsidR="00BD3F27" w:rsidRPr="006804EA" w:rsidRDefault="00BD3F27"/>
    <w:p w14:paraId="61F671C8" w14:textId="77777777" w:rsidR="00BD3F27" w:rsidRPr="006804EA" w:rsidRDefault="00BD3F27"/>
    <w:p w14:paraId="46780376" w14:textId="77777777" w:rsidR="00BD3F27" w:rsidRPr="006804EA" w:rsidRDefault="00BD3F27"/>
    <w:p w14:paraId="05299EBC" w14:textId="77777777" w:rsidR="00BD3F27" w:rsidRPr="006804EA" w:rsidRDefault="00BD3F27"/>
    <w:p w14:paraId="28BB561C" w14:textId="77777777" w:rsidR="00BD3F27" w:rsidRPr="006804EA" w:rsidRDefault="00BD3F27"/>
    <w:p w14:paraId="35E33269" w14:textId="77777777" w:rsidR="00BD3F27" w:rsidRPr="006804EA" w:rsidRDefault="00BD3F27"/>
    <w:p w14:paraId="6811AF7F" w14:textId="77777777" w:rsidR="00BD3F27" w:rsidRPr="006804EA" w:rsidRDefault="00BD3F27"/>
    <w:p w14:paraId="098694AD" w14:textId="77777777" w:rsidR="00BD3F27" w:rsidRPr="006804EA" w:rsidRDefault="00BD3F27"/>
    <w:p w14:paraId="0B0255CA" w14:textId="77777777" w:rsidR="00BD3F27" w:rsidRPr="006804EA" w:rsidRDefault="00BD3F27"/>
    <w:p w14:paraId="73A1EEE9" w14:textId="77777777" w:rsidR="00BD3F27" w:rsidRPr="006804EA" w:rsidRDefault="00BD3F27"/>
    <w:p w14:paraId="26575A41" w14:textId="77777777" w:rsidR="00BD3F27" w:rsidRPr="006804EA" w:rsidRDefault="00BD3F27"/>
    <w:p w14:paraId="002E41F7" w14:textId="77777777" w:rsidR="00BD3F27" w:rsidRPr="006804EA" w:rsidRDefault="00BD3F27"/>
    <w:p w14:paraId="09A545C0" w14:textId="77777777" w:rsidR="00BD3F27" w:rsidRPr="006804EA" w:rsidRDefault="00BD3F27"/>
    <w:p w14:paraId="24717FE4" w14:textId="77777777" w:rsidR="00BD3F27" w:rsidRPr="006804EA" w:rsidRDefault="00BD3F27"/>
    <w:p w14:paraId="314404F8" w14:textId="77777777" w:rsidR="00BD3F27" w:rsidRPr="006804EA" w:rsidRDefault="00BD3F27"/>
    <w:p w14:paraId="197F5CB3" w14:textId="77777777" w:rsidR="00BD3F27" w:rsidRPr="006804EA" w:rsidRDefault="00BD3F27"/>
    <w:p w14:paraId="4613FC82" w14:textId="77777777" w:rsidR="00BD3F27" w:rsidRPr="006804EA" w:rsidRDefault="00BD3F27"/>
    <w:p w14:paraId="07CACF46" w14:textId="77777777" w:rsidR="00BD3F27" w:rsidRPr="006804EA" w:rsidRDefault="00BD3F27"/>
    <w:p w14:paraId="0A7E6987" w14:textId="77777777" w:rsidR="00BD3F27" w:rsidRPr="006804EA" w:rsidRDefault="00BD3F27"/>
    <w:p w14:paraId="2EA32341" w14:textId="77777777" w:rsidR="00BD3F27" w:rsidRPr="006804EA" w:rsidRDefault="00BD3F27"/>
    <w:p w14:paraId="438C4BD4" w14:textId="77777777" w:rsidR="00BD3F27" w:rsidRPr="006804EA" w:rsidRDefault="00BD3F27"/>
    <w:p w14:paraId="7845EE56" w14:textId="77777777" w:rsidR="00BD3F27" w:rsidRPr="006804EA" w:rsidRDefault="00BD3F27"/>
    <w:p w14:paraId="2DD54FC8" w14:textId="77777777" w:rsidR="00BD3F27" w:rsidRPr="006804EA" w:rsidRDefault="00BD3F27"/>
    <w:p w14:paraId="6B626CEB" w14:textId="77777777" w:rsidR="00BD3F27" w:rsidRPr="006804EA" w:rsidRDefault="00BD3F27"/>
    <w:p w14:paraId="39F9553A" w14:textId="77777777" w:rsidR="00BD3F27" w:rsidRPr="006804EA" w:rsidRDefault="00BD3F27"/>
    <w:p w14:paraId="2D47749A" w14:textId="77777777" w:rsidR="00BD3F27" w:rsidRPr="006804EA" w:rsidRDefault="00BD3F27"/>
    <w:p w14:paraId="29510C51" w14:textId="77777777" w:rsidR="00BD3F27" w:rsidRPr="006804EA" w:rsidRDefault="00BD3F2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BD3F27" w:rsidRPr="006804EA" w14:paraId="607FB6AC" w14:textId="77777777" w:rsidTr="0000449A">
        <w:trPr>
          <w:trHeight w:hRule="exact" w:val="587"/>
          <w:jc w:val="center"/>
        </w:trPr>
        <w:tc>
          <w:tcPr>
            <w:tcW w:w="5000" w:type="pct"/>
            <w:gridSpan w:val="3"/>
            <w:shd w:val="clear" w:color="auto" w:fill="auto"/>
            <w:vAlign w:val="center"/>
          </w:tcPr>
          <w:p w14:paraId="25524722"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BD3F27" w:rsidRPr="006804EA" w14:paraId="20EDF3EB" w14:textId="77777777" w:rsidTr="0000449A">
        <w:trPr>
          <w:trHeight w:val="405"/>
          <w:jc w:val="center"/>
        </w:trPr>
        <w:tc>
          <w:tcPr>
            <w:tcW w:w="1180" w:type="pct"/>
            <w:shd w:val="clear" w:color="auto" w:fill="auto"/>
            <w:vAlign w:val="center"/>
          </w:tcPr>
          <w:p w14:paraId="1E8FBDBA"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B6E48DD"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BD3F27" w:rsidRPr="006804EA" w14:paraId="646C0497" w14:textId="77777777" w:rsidTr="0000449A">
        <w:trPr>
          <w:trHeight w:val="405"/>
          <w:jc w:val="center"/>
        </w:trPr>
        <w:tc>
          <w:tcPr>
            <w:tcW w:w="1180" w:type="pct"/>
            <w:shd w:val="clear" w:color="auto" w:fill="auto"/>
            <w:vAlign w:val="center"/>
          </w:tcPr>
          <w:p w14:paraId="63B34999"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01B5A81" w14:textId="77777777" w:rsidR="00BD3F27" w:rsidRPr="006804EA" w:rsidRDefault="00BD3F27"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BD3F27" w:rsidRPr="006804EA" w14:paraId="40882406" w14:textId="77777777" w:rsidTr="0000449A">
        <w:trPr>
          <w:trHeight w:val="405"/>
          <w:jc w:val="center"/>
        </w:trPr>
        <w:tc>
          <w:tcPr>
            <w:tcW w:w="1180" w:type="pct"/>
            <w:vAlign w:val="center"/>
          </w:tcPr>
          <w:p w14:paraId="1EF90D44"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37EBF92" w14:textId="77777777" w:rsidR="00BD3F27" w:rsidRPr="006804EA" w:rsidRDefault="00BD3F27" w:rsidP="0000449A">
            <w:pPr>
              <w:spacing w:line="240" w:lineRule="auto"/>
              <w:rPr>
                <w:rFonts w:ascii="Arial Narrow" w:eastAsia="Times New Roman" w:hAnsi="Arial Narrow" w:cs="Arial"/>
                <w:b/>
                <w:sz w:val="20"/>
                <w:szCs w:val="20"/>
                <w:lang w:eastAsia="hr-HR"/>
              </w:rPr>
            </w:pPr>
          </w:p>
        </w:tc>
      </w:tr>
      <w:tr w:rsidR="00BD3F27" w:rsidRPr="006804EA" w14:paraId="2B1249A0" w14:textId="77777777" w:rsidTr="0000449A">
        <w:trPr>
          <w:trHeight w:val="405"/>
          <w:jc w:val="center"/>
        </w:trPr>
        <w:tc>
          <w:tcPr>
            <w:tcW w:w="1180" w:type="pct"/>
            <w:vAlign w:val="center"/>
          </w:tcPr>
          <w:p w14:paraId="41DAC7CE"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1300A9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BD3F27" w:rsidRPr="006804EA" w14:paraId="51A88C12" w14:textId="77777777" w:rsidTr="0000449A">
        <w:trPr>
          <w:trHeight w:val="405"/>
          <w:jc w:val="center"/>
        </w:trPr>
        <w:tc>
          <w:tcPr>
            <w:tcW w:w="1180" w:type="pct"/>
            <w:vAlign w:val="center"/>
          </w:tcPr>
          <w:p w14:paraId="779F36A5"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200542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IZ213</w:t>
            </w:r>
          </w:p>
        </w:tc>
      </w:tr>
      <w:tr w:rsidR="00BD3F27" w:rsidRPr="006804EA" w14:paraId="043C4DC5" w14:textId="77777777" w:rsidTr="0000449A">
        <w:trPr>
          <w:trHeight w:val="405"/>
          <w:jc w:val="center"/>
        </w:trPr>
        <w:tc>
          <w:tcPr>
            <w:tcW w:w="1180" w:type="pct"/>
            <w:vAlign w:val="center"/>
          </w:tcPr>
          <w:p w14:paraId="4A1261B6"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E3B4E6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BD3F27" w:rsidRPr="006804EA" w14:paraId="5C6E9021" w14:textId="77777777" w:rsidTr="0000449A">
        <w:trPr>
          <w:trHeight w:val="405"/>
          <w:jc w:val="center"/>
        </w:trPr>
        <w:tc>
          <w:tcPr>
            <w:tcW w:w="1180" w:type="pct"/>
            <w:vAlign w:val="center"/>
          </w:tcPr>
          <w:p w14:paraId="18802B74"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0FAD0D"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2D95CDBB" w14:textId="77777777" w:rsidTr="0000449A">
        <w:trPr>
          <w:trHeight w:val="145"/>
          <w:jc w:val="center"/>
        </w:trPr>
        <w:tc>
          <w:tcPr>
            <w:tcW w:w="1180" w:type="pct"/>
            <w:vMerge w:val="restart"/>
            <w:vAlign w:val="center"/>
          </w:tcPr>
          <w:p w14:paraId="189C3BF9"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B58E35"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C1D5D6D" w14:textId="77777777" w:rsidR="00BD3F27" w:rsidRPr="006804EA" w:rsidRDefault="00BD3F27"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3299A9CF" w14:textId="77777777" w:rsidTr="0000449A">
        <w:trPr>
          <w:trHeight w:val="145"/>
          <w:jc w:val="center"/>
        </w:trPr>
        <w:tc>
          <w:tcPr>
            <w:tcW w:w="1180" w:type="pct"/>
            <w:vMerge/>
            <w:vAlign w:val="center"/>
          </w:tcPr>
          <w:p w14:paraId="67023C13" w14:textId="77777777" w:rsidR="00BD3F27" w:rsidRPr="006804EA" w:rsidRDefault="00BD3F27"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5BC78722"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0980237" w14:textId="77777777" w:rsidR="00BD3F27" w:rsidRPr="006804EA" w:rsidRDefault="00BD3F27" w:rsidP="0000449A">
            <w:pPr>
              <w:spacing w:line="240" w:lineRule="auto"/>
              <w:rPr>
                <w:rFonts w:ascii="Arial Narrow" w:eastAsia="Times New Roman" w:hAnsi="Arial Narrow" w:cs="Arial"/>
                <w:sz w:val="20"/>
                <w:szCs w:val="20"/>
                <w:lang w:eastAsia="hr-HR"/>
              </w:rPr>
            </w:pPr>
          </w:p>
        </w:tc>
      </w:tr>
    </w:tbl>
    <w:p w14:paraId="4C143C05" w14:textId="77777777" w:rsidR="00BD3F27" w:rsidRPr="006804EA" w:rsidRDefault="00BD3F27" w:rsidP="00BD3F2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BD3F27" w:rsidRPr="006804EA" w14:paraId="5312DA19" w14:textId="77777777" w:rsidTr="0000449A">
        <w:trPr>
          <w:trHeight w:hRule="exact" w:val="288"/>
        </w:trPr>
        <w:tc>
          <w:tcPr>
            <w:tcW w:w="5000" w:type="pct"/>
            <w:gridSpan w:val="10"/>
            <w:shd w:val="clear" w:color="auto" w:fill="auto"/>
            <w:vAlign w:val="center"/>
          </w:tcPr>
          <w:p w14:paraId="3F4F7325" w14:textId="77777777" w:rsidR="00BD3F27" w:rsidRPr="006804EA" w:rsidRDefault="00BD3F27" w:rsidP="00BD3F27">
            <w:pPr>
              <w:pStyle w:val="Odlomakpopisa"/>
              <w:numPr>
                <w:ilvl w:val="0"/>
                <w:numId w:val="68"/>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601186C"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BD3F27" w:rsidRPr="006804EA" w14:paraId="34245346" w14:textId="77777777" w:rsidTr="0000449A">
        <w:trPr>
          <w:trHeight w:val="432"/>
        </w:trPr>
        <w:tc>
          <w:tcPr>
            <w:tcW w:w="5000" w:type="pct"/>
            <w:gridSpan w:val="10"/>
            <w:vAlign w:val="center"/>
          </w:tcPr>
          <w:p w14:paraId="1545DC62"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BD3F27" w:rsidRPr="006804EA" w14:paraId="180B9175" w14:textId="77777777" w:rsidTr="0000449A">
        <w:trPr>
          <w:trHeight w:val="432"/>
        </w:trPr>
        <w:tc>
          <w:tcPr>
            <w:tcW w:w="5000" w:type="pct"/>
            <w:gridSpan w:val="10"/>
            <w:vAlign w:val="center"/>
          </w:tcPr>
          <w:p w14:paraId="709B7CB1"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BD3F27" w:rsidRPr="006804EA" w14:paraId="0D7BE690" w14:textId="77777777" w:rsidTr="0000449A">
        <w:trPr>
          <w:trHeight w:val="432"/>
        </w:trPr>
        <w:tc>
          <w:tcPr>
            <w:tcW w:w="5000" w:type="pct"/>
            <w:gridSpan w:val="10"/>
            <w:vAlign w:val="center"/>
          </w:tcPr>
          <w:p w14:paraId="0ED7F26D" w14:textId="77777777" w:rsidR="00BD3F27" w:rsidRPr="006804EA" w:rsidRDefault="00BD3F27" w:rsidP="00BD3F27">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BD3F27" w:rsidRPr="006804EA" w14:paraId="38D95A0D" w14:textId="77777777" w:rsidTr="0000449A">
        <w:trPr>
          <w:trHeight w:val="432"/>
        </w:trPr>
        <w:tc>
          <w:tcPr>
            <w:tcW w:w="5000" w:type="pct"/>
            <w:gridSpan w:val="10"/>
            <w:vAlign w:val="center"/>
          </w:tcPr>
          <w:p w14:paraId="6548E72B"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BD3F27" w:rsidRPr="006804EA" w14:paraId="6245E796" w14:textId="77777777" w:rsidTr="0000449A">
        <w:trPr>
          <w:trHeight w:val="432"/>
        </w:trPr>
        <w:tc>
          <w:tcPr>
            <w:tcW w:w="5000" w:type="pct"/>
            <w:gridSpan w:val="10"/>
            <w:vAlign w:val="center"/>
          </w:tcPr>
          <w:p w14:paraId="0560811D" w14:textId="77777777" w:rsidR="00BD3F27" w:rsidRPr="006804EA" w:rsidRDefault="00BD3F27" w:rsidP="00BD3F27">
            <w:pPr>
              <w:numPr>
                <w:ilvl w:val="1"/>
                <w:numId w:val="68"/>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BD3F27" w:rsidRPr="006804EA" w14:paraId="6817C322" w14:textId="77777777" w:rsidTr="0000449A">
        <w:trPr>
          <w:trHeight w:val="432"/>
        </w:trPr>
        <w:tc>
          <w:tcPr>
            <w:tcW w:w="5000" w:type="pct"/>
            <w:gridSpan w:val="10"/>
          </w:tcPr>
          <w:p w14:paraId="2ED24C38"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Stjecati navike odlazaka na kulturna zbivanja</w:t>
            </w:r>
          </w:p>
          <w:p w14:paraId="54C2DB4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Pratiti kulturna zbivanja u gradu</w:t>
            </w:r>
          </w:p>
          <w:p w14:paraId="52642CC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BD3F27" w:rsidRPr="006804EA" w14:paraId="61FDF69A" w14:textId="77777777" w:rsidTr="0000449A">
        <w:trPr>
          <w:trHeight w:val="432"/>
        </w:trPr>
        <w:tc>
          <w:tcPr>
            <w:tcW w:w="5000" w:type="pct"/>
            <w:gridSpan w:val="10"/>
            <w:vAlign w:val="center"/>
          </w:tcPr>
          <w:p w14:paraId="72A5E98F"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BD3F27" w:rsidRPr="006804EA" w14:paraId="64366F7E" w14:textId="77777777" w:rsidTr="0000449A">
        <w:trPr>
          <w:trHeight w:val="432"/>
        </w:trPr>
        <w:tc>
          <w:tcPr>
            <w:tcW w:w="5000" w:type="pct"/>
            <w:gridSpan w:val="10"/>
            <w:vAlign w:val="center"/>
          </w:tcPr>
          <w:p w14:paraId="66EA624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48C888E5"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503889E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240EBB5C"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BD3F27" w:rsidRPr="006804EA" w14:paraId="2BDFAC29" w14:textId="77777777" w:rsidTr="0000449A">
        <w:trPr>
          <w:trHeight w:val="432"/>
        </w:trPr>
        <w:tc>
          <w:tcPr>
            <w:tcW w:w="3085" w:type="pct"/>
            <w:gridSpan w:val="7"/>
            <w:vAlign w:val="center"/>
          </w:tcPr>
          <w:p w14:paraId="17602206" w14:textId="77777777" w:rsidR="00BD3F27" w:rsidRPr="006804EA" w:rsidRDefault="00BD3F27" w:rsidP="00BD3F27">
            <w:pPr>
              <w:numPr>
                <w:ilvl w:val="1"/>
                <w:numId w:val="68"/>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05ED3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246A10D4"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1414513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6A7B4C71"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730792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9A36D95"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DAFC65E"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B59EAC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3918E77"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2135CE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BD3F27" w:rsidRPr="006804EA" w14:paraId="5D31C7EF" w14:textId="77777777" w:rsidTr="0000449A">
        <w:trPr>
          <w:trHeight w:val="432"/>
        </w:trPr>
        <w:tc>
          <w:tcPr>
            <w:tcW w:w="3085" w:type="pct"/>
            <w:gridSpan w:val="7"/>
            <w:vAlign w:val="center"/>
          </w:tcPr>
          <w:p w14:paraId="3EDC7B1C" w14:textId="77777777" w:rsidR="00BD3F27" w:rsidRPr="006804EA" w:rsidRDefault="00BD3F27" w:rsidP="00BD3F27">
            <w:pPr>
              <w:numPr>
                <w:ilvl w:val="1"/>
                <w:numId w:val="68"/>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B6BAF53" w14:textId="77777777" w:rsidR="00BD3F27" w:rsidRPr="006804EA" w:rsidRDefault="00BD3F27" w:rsidP="0000449A">
            <w:pPr>
              <w:spacing w:line="240" w:lineRule="auto"/>
              <w:rPr>
                <w:rFonts w:ascii="Arial Narrow" w:eastAsia="Times New Roman" w:hAnsi="Arial Narrow" w:cs="Arial"/>
                <w:sz w:val="20"/>
                <w:szCs w:val="20"/>
                <w:lang w:eastAsia="hr-HR"/>
              </w:rPr>
            </w:pPr>
          </w:p>
        </w:tc>
      </w:tr>
      <w:tr w:rsidR="00BD3F27" w:rsidRPr="006804EA" w14:paraId="1E5A5B08" w14:textId="77777777" w:rsidTr="0000449A">
        <w:trPr>
          <w:trHeight w:val="432"/>
        </w:trPr>
        <w:tc>
          <w:tcPr>
            <w:tcW w:w="5000" w:type="pct"/>
            <w:gridSpan w:val="10"/>
            <w:vAlign w:val="center"/>
          </w:tcPr>
          <w:p w14:paraId="59D01249"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BD3F27" w:rsidRPr="006804EA" w14:paraId="6E278560" w14:textId="77777777" w:rsidTr="0000449A">
        <w:trPr>
          <w:trHeight w:val="432"/>
        </w:trPr>
        <w:tc>
          <w:tcPr>
            <w:tcW w:w="5000" w:type="pct"/>
            <w:gridSpan w:val="10"/>
            <w:vAlign w:val="center"/>
          </w:tcPr>
          <w:p w14:paraId="0B62F39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BD3F27" w:rsidRPr="006804EA" w14:paraId="676F11B8" w14:textId="77777777" w:rsidTr="0000449A">
        <w:trPr>
          <w:trHeight w:val="432"/>
        </w:trPr>
        <w:tc>
          <w:tcPr>
            <w:tcW w:w="5000" w:type="pct"/>
            <w:gridSpan w:val="10"/>
            <w:vAlign w:val="center"/>
          </w:tcPr>
          <w:p w14:paraId="7D34A371"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BD3F27" w:rsidRPr="006804EA" w14:paraId="33C1A5F3" w14:textId="77777777" w:rsidTr="0000449A">
        <w:trPr>
          <w:trHeight w:val="111"/>
        </w:trPr>
        <w:tc>
          <w:tcPr>
            <w:tcW w:w="552" w:type="pct"/>
            <w:vAlign w:val="center"/>
          </w:tcPr>
          <w:p w14:paraId="2B07C0C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37C1C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B675534"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63C7DD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9B5562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CB82D2E"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50AA0AF6"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67363A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91D1BC2" w14:textId="77777777" w:rsidTr="0000449A">
        <w:trPr>
          <w:trHeight w:val="108"/>
        </w:trPr>
        <w:tc>
          <w:tcPr>
            <w:tcW w:w="552" w:type="pct"/>
            <w:vAlign w:val="center"/>
          </w:tcPr>
          <w:p w14:paraId="2708374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013DEDD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FD96642"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1234CB12"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5F2F5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A88A46"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0CDA5EE"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6C6350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5BCB607D" w14:textId="77777777" w:rsidTr="0000449A">
        <w:trPr>
          <w:trHeight w:val="108"/>
        </w:trPr>
        <w:tc>
          <w:tcPr>
            <w:tcW w:w="552" w:type="pct"/>
            <w:vAlign w:val="center"/>
          </w:tcPr>
          <w:p w14:paraId="2CBEB03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A7B773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D9A34A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FE2CE2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B0C503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26E2CE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BDEC2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0C19FB5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488A3D3C" w14:textId="77777777" w:rsidTr="0000449A">
        <w:trPr>
          <w:trHeight w:val="108"/>
        </w:trPr>
        <w:tc>
          <w:tcPr>
            <w:tcW w:w="552" w:type="pct"/>
            <w:vAlign w:val="center"/>
          </w:tcPr>
          <w:p w14:paraId="2441843D"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07AD01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8C964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66D2E67"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A1540"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32DEBB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3B9103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3DB0F3EA"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8D8C4A2" w14:textId="77777777" w:rsidTr="0000449A">
        <w:trPr>
          <w:trHeight w:val="432"/>
        </w:trPr>
        <w:tc>
          <w:tcPr>
            <w:tcW w:w="5000" w:type="pct"/>
            <w:gridSpan w:val="10"/>
            <w:vAlign w:val="center"/>
          </w:tcPr>
          <w:p w14:paraId="7A5C0FD8"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BD3F27" w:rsidRPr="006804EA" w14:paraId="3F3EA695" w14:textId="77777777" w:rsidTr="0000449A">
        <w:trPr>
          <w:trHeight w:val="432"/>
        </w:trPr>
        <w:tc>
          <w:tcPr>
            <w:tcW w:w="5000" w:type="pct"/>
            <w:gridSpan w:val="10"/>
            <w:vAlign w:val="center"/>
          </w:tcPr>
          <w:p w14:paraId="6EFC5BBB" w14:textId="77777777" w:rsidR="00BD3F27" w:rsidRPr="006804EA" w:rsidRDefault="00BD3F27" w:rsidP="0000449A">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BD3F27" w:rsidRPr="006804EA" w14:paraId="22500F6E"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2580FD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7639A91"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32D9E1D"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p w14:paraId="3817BEE3"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202EA27"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4DD8BEC"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24DA798"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82327F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7C02B75"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BD3F27" w:rsidRPr="006804EA" w14:paraId="632AD17E"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46CC666"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C04364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8A3527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4CA008D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280A10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BAEAA31"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C3DE0F"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BD3F27" w:rsidRPr="006804EA" w14:paraId="7AD4433D" w14:textId="77777777" w:rsidTr="0000449A">
              <w:tc>
                <w:tcPr>
                  <w:tcW w:w="1787" w:type="dxa"/>
                  <w:tcBorders>
                    <w:top w:val="single" w:sz="4" w:space="0" w:color="auto"/>
                    <w:left w:val="single" w:sz="4" w:space="0" w:color="auto"/>
                    <w:bottom w:val="single" w:sz="4" w:space="0" w:color="auto"/>
                    <w:right w:val="single" w:sz="4" w:space="0" w:color="auto"/>
                  </w:tcBorders>
                </w:tcPr>
                <w:p w14:paraId="7CB3CC20"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8AAE369"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EE2E95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21DAEC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17C6E6EE"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4495FBBF"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8E7AC9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r w:rsidR="00BD3F27" w:rsidRPr="006804EA" w14:paraId="41494CED" w14:textId="77777777" w:rsidTr="0000449A">
              <w:tc>
                <w:tcPr>
                  <w:tcW w:w="1787" w:type="dxa"/>
                  <w:tcBorders>
                    <w:top w:val="single" w:sz="4" w:space="0" w:color="auto"/>
                    <w:left w:val="single" w:sz="4" w:space="0" w:color="auto"/>
                    <w:bottom w:val="single" w:sz="4" w:space="0" w:color="auto"/>
                    <w:right w:val="single" w:sz="4" w:space="0" w:color="auto"/>
                  </w:tcBorders>
                </w:tcPr>
                <w:p w14:paraId="3C24721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D39009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6ED7A752" w14:textId="77777777" w:rsidR="00BD3F27" w:rsidRPr="006804EA" w:rsidRDefault="00BD3F27" w:rsidP="0000449A">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623ADD2A" w14:textId="77777777" w:rsidR="00BD3F27" w:rsidRPr="006804EA" w:rsidRDefault="00BD3F27" w:rsidP="0000449A">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436F26" w14:textId="77777777" w:rsidR="00BD3F27" w:rsidRPr="006804EA" w:rsidRDefault="00BD3F27" w:rsidP="0000449A">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10BC4F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B8F3DF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bl>
          <w:p w14:paraId="3419076D" w14:textId="77777777" w:rsidR="00BD3F27" w:rsidRPr="006804EA" w:rsidRDefault="00BD3F27" w:rsidP="0000449A">
            <w:pPr>
              <w:tabs>
                <w:tab w:val="left" w:pos="470"/>
              </w:tabs>
              <w:spacing w:line="240" w:lineRule="auto"/>
              <w:jc w:val="both"/>
              <w:rPr>
                <w:rFonts w:ascii="Arial Narrow" w:eastAsia="Times New Roman" w:hAnsi="Arial Narrow" w:cs="Times New Roman"/>
                <w:color w:val="000000"/>
                <w:sz w:val="16"/>
                <w:szCs w:val="16"/>
                <w:lang w:eastAsia="hr-HR"/>
              </w:rPr>
            </w:pPr>
          </w:p>
        </w:tc>
      </w:tr>
      <w:tr w:rsidR="00BD3F27" w:rsidRPr="006804EA" w14:paraId="706601C8" w14:textId="77777777" w:rsidTr="0000449A">
        <w:trPr>
          <w:trHeight w:val="432"/>
        </w:trPr>
        <w:tc>
          <w:tcPr>
            <w:tcW w:w="5000" w:type="pct"/>
            <w:gridSpan w:val="10"/>
            <w:vAlign w:val="center"/>
          </w:tcPr>
          <w:p w14:paraId="61896EA1"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BD3F27" w:rsidRPr="006804EA" w14:paraId="290EA36E" w14:textId="77777777" w:rsidTr="0000449A">
        <w:trPr>
          <w:trHeight w:val="432"/>
        </w:trPr>
        <w:tc>
          <w:tcPr>
            <w:tcW w:w="5000" w:type="pct"/>
            <w:gridSpan w:val="10"/>
            <w:vAlign w:val="center"/>
          </w:tcPr>
          <w:p w14:paraId="145F5A0F"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BD3F27" w:rsidRPr="006804EA" w14:paraId="7269BE24" w14:textId="77777777" w:rsidTr="0000449A">
        <w:trPr>
          <w:trHeight w:val="432"/>
        </w:trPr>
        <w:tc>
          <w:tcPr>
            <w:tcW w:w="5000" w:type="pct"/>
            <w:gridSpan w:val="10"/>
            <w:vAlign w:val="center"/>
          </w:tcPr>
          <w:p w14:paraId="31A06C5B" w14:textId="77777777" w:rsidR="00BD3F27" w:rsidRPr="006804EA" w:rsidRDefault="00BD3F27" w:rsidP="00BD3F27">
            <w:pPr>
              <w:numPr>
                <w:ilvl w:val="1"/>
                <w:numId w:val="68"/>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BD3F27" w:rsidRPr="006804EA" w14:paraId="51337BCE" w14:textId="77777777" w:rsidTr="0000449A">
        <w:trPr>
          <w:trHeight w:val="432"/>
        </w:trPr>
        <w:tc>
          <w:tcPr>
            <w:tcW w:w="5000" w:type="pct"/>
            <w:gridSpan w:val="10"/>
            <w:vAlign w:val="center"/>
          </w:tcPr>
          <w:p w14:paraId="5DB0582C" w14:textId="77777777" w:rsidR="00BD3F27" w:rsidRPr="006804EA" w:rsidRDefault="00BD3F27" w:rsidP="0000449A">
            <w:pPr>
              <w:jc w:val="both"/>
              <w:rPr>
                <w:rFonts w:ascii="Arial Narrow" w:hAnsi="Arial Narrow" w:cs="Arial"/>
                <w:color w:val="000000"/>
                <w:sz w:val="20"/>
                <w:szCs w:val="20"/>
              </w:rPr>
            </w:pPr>
          </w:p>
        </w:tc>
      </w:tr>
      <w:tr w:rsidR="00BD3F27" w:rsidRPr="006804EA" w14:paraId="01C3B04E" w14:textId="77777777" w:rsidTr="0000449A">
        <w:trPr>
          <w:trHeight w:val="432"/>
        </w:trPr>
        <w:tc>
          <w:tcPr>
            <w:tcW w:w="5000" w:type="pct"/>
            <w:gridSpan w:val="10"/>
            <w:vAlign w:val="center"/>
          </w:tcPr>
          <w:p w14:paraId="3F217649" w14:textId="77777777" w:rsidR="00BD3F27" w:rsidRPr="006804EA" w:rsidRDefault="00BD3F27" w:rsidP="00BD3F27">
            <w:pPr>
              <w:numPr>
                <w:ilvl w:val="1"/>
                <w:numId w:val="68"/>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BD3F27" w:rsidRPr="00702448" w14:paraId="2BF4B1E5" w14:textId="77777777" w:rsidTr="0000449A">
        <w:trPr>
          <w:trHeight w:val="432"/>
        </w:trPr>
        <w:tc>
          <w:tcPr>
            <w:tcW w:w="5000" w:type="pct"/>
            <w:gridSpan w:val="10"/>
            <w:vAlign w:val="center"/>
          </w:tcPr>
          <w:p w14:paraId="4B4F556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8B8185" w14:textId="77777777" w:rsidR="00BD3F27" w:rsidRPr="00702448"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65596B37" w14:textId="77777777" w:rsidR="00BD3F27" w:rsidRDefault="00BD3F27"/>
    <w:p w14:paraId="327312B2" w14:textId="77777777" w:rsidR="006A4147" w:rsidRDefault="006A4147"/>
    <w:p w14:paraId="03A0F7DB" w14:textId="77777777" w:rsidR="006A4147" w:rsidRDefault="006A4147"/>
    <w:p w14:paraId="51514115" w14:textId="77777777" w:rsidR="006A4147" w:rsidRDefault="006A4147"/>
    <w:p w14:paraId="353AA922" w14:textId="77777777" w:rsidR="006A4147" w:rsidRDefault="006A4147"/>
    <w:p w14:paraId="26774369" w14:textId="77777777" w:rsidR="006A4147" w:rsidRDefault="006A4147"/>
    <w:p w14:paraId="4861E69D" w14:textId="77777777" w:rsidR="006A4147" w:rsidRDefault="006A4147"/>
    <w:p w14:paraId="6ED8FC35" w14:textId="77777777" w:rsidR="006A4147" w:rsidRDefault="006A4147"/>
    <w:p w14:paraId="15508208" w14:textId="77777777" w:rsidR="006A4147" w:rsidRDefault="006A4147"/>
    <w:p w14:paraId="4C991B49" w14:textId="77777777" w:rsidR="006A4147" w:rsidRDefault="006A4147"/>
    <w:p w14:paraId="28B8AA12" w14:textId="77777777" w:rsidR="006A4147" w:rsidRDefault="006A4147"/>
    <w:p w14:paraId="4F613341" w14:textId="77777777" w:rsidR="006A4147" w:rsidRDefault="006A4147"/>
    <w:p w14:paraId="5EF81FB9" w14:textId="77777777" w:rsidR="00F925CD" w:rsidRDefault="00F925CD"/>
    <w:p w14:paraId="6FE5F79C" w14:textId="77777777" w:rsidR="00F925CD" w:rsidRDefault="00F925CD"/>
    <w:p w14:paraId="64592217" w14:textId="77777777" w:rsidR="00F925CD" w:rsidRDefault="00F925CD"/>
    <w:p w14:paraId="4A7DC776" w14:textId="77777777" w:rsidR="00F925CD" w:rsidRDefault="00F925CD"/>
    <w:p w14:paraId="5659E46A" w14:textId="77777777" w:rsidR="00F925CD" w:rsidRDefault="00F925CD"/>
    <w:p w14:paraId="519C9B96" w14:textId="77777777" w:rsidR="00F925CD" w:rsidRDefault="00F925CD"/>
    <w:p w14:paraId="0009A49C" w14:textId="77777777" w:rsidR="00F925CD" w:rsidRDefault="00F925CD"/>
    <w:p w14:paraId="0CFCA35B" w14:textId="77777777" w:rsidR="00F925CD" w:rsidRDefault="00F925CD"/>
    <w:p w14:paraId="531393C1" w14:textId="77777777" w:rsidR="00F925CD" w:rsidRDefault="00F925CD"/>
    <w:p w14:paraId="3118355D" w14:textId="77777777" w:rsidR="00F925CD" w:rsidRDefault="00F925CD"/>
    <w:p w14:paraId="08C407C8" w14:textId="77777777" w:rsidR="00F925CD" w:rsidRDefault="00F925CD"/>
    <w:p w14:paraId="636B32B6" w14:textId="77777777" w:rsidR="006A4147" w:rsidRDefault="006A4147"/>
    <w:sectPr w:rsidR="006A4147" w:rsidSect="00171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CB"/>
    <w:multiLevelType w:val="hybridMultilevel"/>
    <w:tmpl w:val="D45E9BF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543C63"/>
    <w:multiLevelType w:val="multilevel"/>
    <w:tmpl w:val="6F44FF9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 w15:restartNumberingAfterBreak="0">
    <w:nsid w:val="017D5133"/>
    <w:multiLevelType w:val="hybridMultilevel"/>
    <w:tmpl w:val="29B211FE"/>
    <w:lvl w:ilvl="0" w:tplc="9EB069E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D15A7"/>
    <w:multiLevelType w:val="multilevel"/>
    <w:tmpl w:val="A70E47A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 w15:restartNumberingAfterBreak="0">
    <w:nsid w:val="079E577C"/>
    <w:multiLevelType w:val="hybridMultilevel"/>
    <w:tmpl w:val="09B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9D1B7D"/>
    <w:multiLevelType w:val="hybridMultilevel"/>
    <w:tmpl w:val="96C0EA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94C6125"/>
    <w:multiLevelType w:val="hybridMultilevel"/>
    <w:tmpl w:val="D61C77C8"/>
    <w:lvl w:ilvl="0" w:tplc="BF5EFFD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017C9B"/>
    <w:multiLevelType w:val="multilevel"/>
    <w:tmpl w:val="39F01A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8" w15:restartNumberingAfterBreak="0">
    <w:nsid w:val="0EFF0549"/>
    <w:multiLevelType w:val="hybridMultilevel"/>
    <w:tmpl w:val="38DEEFAC"/>
    <w:lvl w:ilvl="0" w:tplc="776E3B6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815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D24EBE"/>
    <w:multiLevelType w:val="hybridMultilevel"/>
    <w:tmpl w:val="3958489A"/>
    <w:lvl w:ilvl="0" w:tplc="7E4EE1F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2E1A5C"/>
    <w:multiLevelType w:val="hybridMultilevel"/>
    <w:tmpl w:val="AE767B04"/>
    <w:lvl w:ilvl="0" w:tplc="C18000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3051B9"/>
    <w:multiLevelType w:val="hybridMultilevel"/>
    <w:tmpl w:val="FC889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4F786F"/>
    <w:multiLevelType w:val="multilevel"/>
    <w:tmpl w:val="D9F6438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4"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17" w15:restartNumberingAfterBreak="0">
    <w:nsid w:val="1CB86A4B"/>
    <w:multiLevelType w:val="hybridMultilevel"/>
    <w:tmpl w:val="1D34B2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0633C70"/>
    <w:multiLevelType w:val="hybridMultilevel"/>
    <w:tmpl w:val="933C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3CE4629"/>
    <w:multiLevelType w:val="hybridMultilevel"/>
    <w:tmpl w:val="D89C5DA8"/>
    <w:lvl w:ilvl="0" w:tplc="4E1ABC48">
      <w:start w:val="1"/>
      <w:numFmt w:val="decimal"/>
      <w:lvlText w:val="%1."/>
      <w:lvlJc w:val="left"/>
      <w:pPr>
        <w:ind w:left="720" w:hanging="360"/>
      </w:pPr>
      <w:rPr>
        <w:rFonts w:ascii="Arial Narrow" w:hAnsi="Arial Narrow" w:hint="default"/>
        <w:b w:val="0"/>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6F3F02"/>
    <w:multiLevelType w:val="multilevel"/>
    <w:tmpl w:val="2D5476E6"/>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1944" w:hanging="720"/>
      </w:pPr>
      <w:rPr>
        <w:rFonts w:cs="Times New Roman" w:hint="default"/>
        <w:color w:val="000000"/>
      </w:rPr>
    </w:lvl>
    <w:lvl w:ilvl="3">
      <w:start w:val="1"/>
      <w:numFmt w:val="decimal"/>
      <w:isLgl/>
      <w:lvlText w:val="%1.%2.%3.%4."/>
      <w:lvlJc w:val="left"/>
      <w:pPr>
        <w:ind w:left="2376" w:hanging="720"/>
      </w:pPr>
      <w:rPr>
        <w:rFonts w:cs="Times New Roman" w:hint="default"/>
        <w:color w:val="000000"/>
      </w:rPr>
    </w:lvl>
    <w:lvl w:ilvl="4">
      <w:start w:val="1"/>
      <w:numFmt w:val="decimal"/>
      <w:isLgl/>
      <w:lvlText w:val="%1.%2.%3.%4.%5."/>
      <w:lvlJc w:val="left"/>
      <w:pPr>
        <w:ind w:left="2808" w:hanging="720"/>
      </w:pPr>
      <w:rPr>
        <w:rFonts w:cs="Times New Roman" w:hint="default"/>
        <w:color w:val="000000"/>
      </w:rPr>
    </w:lvl>
    <w:lvl w:ilvl="5">
      <w:start w:val="1"/>
      <w:numFmt w:val="decimal"/>
      <w:isLgl/>
      <w:lvlText w:val="%1.%2.%3.%4.%5.%6."/>
      <w:lvlJc w:val="left"/>
      <w:pPr>
        <w:ind w:left="3600" w:hanging="1080"/>
      </w:pPr>
      <w:rPr>
        <w:rFonts w:cs="Times New Roman" w:hint="default"/>
        <w:color w:val="000000"/>
      </w:rPr>
    </w:lvl>
    <w:lvl w:ilvl="6">
      <w:start w:val="1"/>
      <w:numFmt w:val="decimal"/>
      <w:isLgl/>
      <w:lvlText w:val="%1.%2.%3.%4.%5.%6.%7."/>
      <w:lvlJc w:val="left"/>
      <w:pPr>
        <w:ind w:left="4032" w:hanging="1080"/>
      </w:pPr>
      <w:rPr>
        <w:rFonts w:cs="Times New Roman" w:hint="default"/>
        <w:color w:val="000000"/>
      </w:rPr>
    </w:lvl>
    <w:lvl w:ilvl="7">
      <w:start w:val="1"/>
      <w:numFmt w:val="decimal"/>
      <w:isLgl/>
      <w:lvlText w:val="%1.%2.%3.%4.%5.%6.%7.%8."/>
      <w:lvlJc w:val="left"/>
      <w:pPr>
        <w:ind w:left="4824" w:hanging="1440"/>
      </w:pPr>
      <w:rPr>
        <w:rFonts w:cs="Times New Roman" w:hint="default"/>
        <w:color w:val="000000"/>
      </w:rPr>
    </w:lvl>
    <w:lvl w:ilvl="8">
      <w:start w:val="1"/>
      <w:numFmt w:val="decimal"/>
      <w:isLgl/>
      <w:lvlText w:val="%1.%2.%3.%4.%5.%6.%7.%8.%9."/>
      <w:lvlJc w:val="left"/>
      <w:pPr>
        <w:ind w:left="5256" w:hanging="1440"/>
      </w:pPr>
      <w:rPr>
        <w:rFonts w:cs="Times New Roman" w:hint="default"/>
        <w:color w:val="000000"/>
      </w:rPr>
    </w:lvl>
  </w:abstractNum>
  <w:abstractNum w:abstractNumId="21" w15:restartNumberingAfterBreak="0">
    <w:nsid w:val="2A400C75"/>
    <w:multiLevelType w:val="hybridMultilevel"/>
    <w:tmpl w:val="0478ED32"/>
    <w:lvl w:ilvl="0" w:tplc="D50E20F0">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A483BDD"/>
    <w:multiLevelType w:val="multilevel"/>
    <w:tmpl w:val="7636595E"/>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3" w15:restartNumberingAfterBreak="0">
    <w:nsid w:val="2C76563A"/>
    <w:multiLevelType w:val="hybridMultilevel"/>
    <w:tmpl w:val="4FC0FB14"/>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4" w15:restartNumberingAfterBreak="0">
    <w:nsid w:val="2E7F0698"/>
    <w:multiLevelType w:val="multilevel"/>
    <w:tmpl w:val="39AC0A9A"/>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5" w15:restartNumberingAfterBreak="0">
    <w:nsid w:val="2F1A3C7E"/>
    <w:multiLevelType w:val="hybridMultilevel"/>
    <w:tmpl w:val="CC5C7FDE"/>
    <w:lvl w:ilvl="0" w:tplc="9B20B96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F785C2C"/>
    <w:multiLevelType w:val="multilevel"/>
    <w:tmpl w:val="7584B73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31CE6F60"/>
    <w:multiLevelType w:val="multilevel"/>
    <w:tmpl w:val="EA2E6356"/>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8" w15:restartNumberingAfterBreak="0">
    <w:nsid w:val="34E0368B"/>
    <w:multiLevelType w:val="hybridMultilevel"/>
    <w:tmpl w:val="C09CD12C"/>
    <w:lvl w:ilvl="0" w:tplc="1DF00AC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387BBF"/>
    <w:multiLevelType w:val="hybridMultilevel"/>
    <w:tmpl w:val="5044AAF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A82A17"/>
    <w:multiLevelType w:val="multilevel"/>
    <w:tmpl w:val="97C4D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15:restartNumberingAfterBreak="0">
    <w:nsid w:val="3A9C3AB0"/>
    <w:multiLevelType w:val="multilevel"/>
    <w:tmpl w:val="402C43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 w15:restartNumberingAfterBreak="0">
    <w:nsid w:val="3EA02EE9"/>
    <w:multiLevelType w:val="hybridMultilevel"/>
    <w:tmpl w:val="6FDCBAB4"/>
    <w:lvl w:ilvl="0" w:tplc="EA78BE12">
      <w:start w:val="15"/>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3" w15:restartNumberingAfterBreak="0">
    <w:nsid w:val="42C5489B"/>
    <w:multiLevelType w:val="hybridMultilevel"/>
    <w:tmpl w:val="5D004C8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87C82"/>
    <w:multiLevelType w:val="multilevel"/>
    <w:tmpl w:val="A586837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44D0170A"/>
    <w:multiLevelType w:val="hybridMultilevel"/>
    <w:tmpl w:val="20BE7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6C06E82"/>
    <w:multiLevelType w:val="hybridMultilevel"/>
    <w:tmpl w:val="5E0C50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9564F1"/>
    <w:multiLevelType w:val="hybridMultilevel"/>
    <w:tmpl w:val="46EE821A"/>
    <w:lvl w:ilvl="0" w:tplc="891468A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7B11863"/>
    <w:multiLevelType w:val="hybridMultilevel"/>
    <w:tmpl w:val="848C98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A5F7039"/>
    <w:multiLevelType w:val="multilevel"/>
    <w:tmpl w:val="50A2A8BC"/>
    <w:lvl w:ilvl="0">
      <w:start w:val="1"/>
      <w:numFmt w:val="decimal"/>
      <w:lvlText w:val="%1."/>
      <w:lvlJc w:val="left"/>
      <w:pPr>
        <w:ind w:left="98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345" w:hanging="720"/>
      </w:pPr>
      <w:rPr>
        <w:rFonts w:cs="Times New Roman" w:hint="default"/>
        <w:color w:val="000000"/>
      </w:rPr>
    </w:lvl>
    <w:lvl w:ilvl="3">
      <w:start w:val="1"/>
      <w:numFmt w:val="decimal"/>
      <w:isLgl/>
      <w:lvlText w:val="%1.%2.%3.%4."/>
      <w:lvlJc w:val="left"/>
      <w:pPr>
        <w:ind w:left="1345" w:hanging="720"/>
      </w:pPr>
      <w:rPr>
        <w:rFonts w:cs="Times New Roman" w:hint="default"/>
        <w:color w:val="000000"/>
      </w:rPr>
    </w:lvl>
    <w:lvl w:ilvl="4">
      <w:start w:val="1"/>
      <w:numFmt w:val="decimal"/>
      <w:isLgl/>
      <w:lvlText w:val="%1.%2.%3.%4.%5."/>
      <w:lvlJc w:val="left"/>
      <w:pPr>
        <w:ind w:left="1345" w:hanging="720"/>
      </w:pPr>
      <w:rPr>
        <w:rFonts w:cs="Times New Roman" w:hint="default"/>
        <w:color w:val="000000"/>
      </w:rPr>
    </w:lvl>
    <w:lvl w:ilvl="5">
      <w:start w:val="1"/>
      <w:numFmt w:val="decimal"/>
      <w:isLgl/>
      <w:lvlText w:val="%1.%2.%3.%4.%5.%6."/>
      <w:lvlJc w:val="left"/>
      <w:pPr>
        <w:ind w:left="1705" w:hanging="1080"/>
      </w:pPr>
      <w:rPr>
        <w:rFonts w:cs="Times New Roman" w:hint="default"/>
        <w:color w:val="000000"/>
      </w:rPr>
    </w:lvl>
    <w:lvl w:ilvl="6">
      <w:start w:val="1"/>
      <w:numFmt w:val="decimal"/>
      <w:isLgl/>
      <w:lvlText w:val="%1.%2.%3.%4.%5.%6.%7."/>
      <w:lvlJc w:val="left"/>
      <w:pPr>
        <w:ind w:left="1705" w:hanging="1080"/>
      </w:pPr>
      <w:rPr>
        <w:rFonts w:cs="Times New Roman" w:hint="default"/>
        <w:color w:val="000000"/>
      </w:rPr>
    </w:lvl>
    <w:lvl w:ilvl="7">
      <w:start w:val="1"/>
      <w:numFmt w:val="decimal"/>
      <w:isLgl/>
      <w:lvlText w:val="%1.%2.%3.%4.%5.%6.%7.%8."/>
      <w:lvlJc w:val="left"/>
      <w:pPr>
        <w:ind w:left="2065" w:hanging="1440"/>
      </w:pPr>
      <w:rPr>
        <w:rFonts w:cs="Times New Roman" w:hint="default"/>
        <w:color w:val="000000"/>
      </w:rPr>
    </w:lvl>
    <w:lvl w:ilvl="8">
      <w:start w:val="1"/>
      <w:numFmt w:val="decimal"/>
      <w:isLgl/>
      <w:lvlText w:val="%1.%2.%3.%4.%5.%6.%7.%8.%9."/>
      <w:lvlJc w:val="left"/>
      <w:pPr>
        <w:ind w:left="2065" w:hanging="1440"/>
      </w:pPr>
      <w:rPr>
        <w:rFonts w:cs="Times New Roman" w:hint="default"/>
        <w:color w:val="000000"/>
      </w:rPr>
    </w:lvl>
  </w:abstractNum>
  <w:abstractNum w:abstractNumId="40" w15:restartNumberingAfterBreak="0">
    <w:nsid w:val="4B0830F8"/>
    <w:multiLevelType w:val="hybridMultilevel"/>
    <w:tmpl w:val="1682D5E2"/>
    <w:lvl w:ilvl="0" w:tplc="3996995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F096250"/>
    <w:multiLevelType w:val="hybridMultilevel"/>
    <w:tmpl w:val="B560A946"/>
    <w:lvl w:ilvl="0" w:tplc="CCBE3556">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4F634B5C"/>
    <w:multiLevelType w:val="hybridMultilevel"/>
    <w:tmpl w:val="5C40947A"/>
    <w:lvl w:ilvl="0" w:tplc="B172ED5A">
      <w:start w:val="1"/>
      <w:numFmt w:val="decimal"/>
      <w:lvlText w:val="%1."/>
      <w:lvlJc w:val="left"/>
      <w:pPr>
        <w:ind w:left="1080" w:hanging="360"/>
      </w:pPr>
      <w:rPr>
        <w:rFonts w:ascii="Arial Narrow" w:hAnsi="Arial Narrow" w:hint="default"/>
        <w:sz w:val="20"/>
        <w:szCs w:val="2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505334BE"/>
    <w:multiLevelType w:val="hybridMultilevel"/>
    <w:tmpl w:val="FA52CF7C"/>
    <w:lvl w:ilvl="0" w:tplc="E0883B8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1BD0134"/>
    <w:multiLevelType w:val="multilevel"/>
    <w:tmpl w:val="CC20700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5" w15:restartNumberingAfterBreak="0">
    <w:nsid w:val="51F4562D"/>
    <w:multiLevelType w:val="multilevel"/>
    <w:tmpl w:val="8ED866DC"/>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46" w15:restartNumberingAfterBreak="0">
    <w:nsid w:val="52B105CE"/>
    <w:multiLevelType w:val="multilevel"/>
    <w:tmpl w:val="5BE26FE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7" w15:restartNumberingAfterBreak="0">
    <w:nsid w:val="596955AD"/>
    <w:multiLevelType w:val="multilevel"/>
    <w:tmpl w:val="1C5EC0B0"/>
    <w:lvl w:ilvl="0">
      <w:start w:val="1"/>
      <w:numFmt w:val="decimal"/>
      <w:lvlText w:val="%1."/>
      <w:lvlJc w:val="left"/>
      <w:pPr>
        <w:tabs>
          <w:tab w:val="num" w:pos="265"/>
        </w:tabs>
        <w:ind w:left="265" w:hanging="360"/>
      </w:pPr>
      <w:rPr>
        <w:rFonts w:hint="default"/>
      </w:rPr>
    </w:lvl>
    <w:lvl w:ilvl="1">
      <w:start w:val="11"/>
      <w:numFmt w:val="decimal"/>
      <w:isLgl/>
      <w:lvlText w:val="%1.%2."/>
      <w:lvlJc w:val="left"/>
      <w:pPr>
        <w:ind w:left="1512" w:hanging="360"/>
      </w:pPr>
      <w:rPr>
        <w:rFonts w:hint="default"/>
      </w:rPr>
    </w:lvl>
    <w:lvl w:ilvl="2">
      <w:start w:val="1"/>
      <w:numFmt w:val="decimal"/>
      <w:isLgl/>
      <w:lvlText w:val="%1.%2.%3."/>
      <w:lvlJc w:val="left"/>
      <w:pPr>
        <w:ind w:left="3119" w:hanging="720"/>
      </w:pPr>
      <w:rPr>
        <w:rFonts w:hint="default"/>
      </w:rPr>
    </w:lvl>
    <w:lvl w:ilvl="3">
      <w:start w:val="1"/>
      <w:numFmt w:val="decimal"/>
      <w:isLgl/>
      <w:lvlText w:val="%1.%2.%3.%4."/>
      <w:lvlJc w:val="left"/>
      <w:pPr>
        <w:ind w:left="4366" w:hanging="720"/>
      </w:pPr>
      <w:rPr>
        <w:rFonts w:hint="default"/>
      </w:rPr>
    </w:lvl>
    <w:lvl w:ilvl="4">
      <w:start w:val="1"/>
      <w:numFmt w:val="decimal"/>
      <w:isLgl/>
      <w:lvlText w:val="%1.%2.%3.%4.%5."/>
      <w:lvlJc w:val="left"/>
      <w:pPr>
        <w:ind w:left="5613" w:hanging="720"/>
      </w:pPr>
      <w:rPr>
        <w:rFonts w:hint="default"/>
      </w:rPr>
    </w:lvl>
    <w:lvl w:ilvl="5">
      <w:start w:val="1"/>
      <w:numFmt w:val="decimal"/>
      <w:isLgl/>
      <w:lvlText w:val="%1.%2.%3.%4.%5.%6."/>
      <w:lvlJc w:val="left"/>
      <w:pPr>
        <w:ind w:left="7220" w:hanging="1080"/>
      </w:pPr>
      <w:rPr>
        <w:rFonts w:hint="default"/>
      </w:rPr>
    </w:lvl>
    <w:lvl w:ilvl="6">
      <w:start w:val="1"/>
      <w:numFmt w:val="decimal"/>
      <w:isLgl/>
      <w:lvlText w:val="%1.%2.%3.%4.%5.%6.%7."/>
      <w:lvlJc w:val="left"/>
      <w:pPr>
        <w:ind w:left="8467" w:hanging="1080"/>
      </w:pPr>
      <w:rPr>
        <w:rFonts w:hint="default"/>
      </w:rPr>
    </w:lvl>
    <w:lvl w:ilvl="7">
      <w:start w:val="1"/>
      <w:numFmt w:val="decimal"/>
      <w:isLgl/>
      <w:lvlText w:val="%1.%2.%3.%4.%5.%6.%7.%8."/>
      <w:lvlJc w:val="left"/>
      <w:pPr>
        <w:ind w:left="10074" w:hanging="1440"/>
      </w:pPr>
      <w:rPr>
        <w:rFonts w:hint="default"/>
      </w:rPr>
    </w:lvl>
    <w:lvl w:ilvl="8">
      <w:start w:val="1"/>
      <w:numFmt w:val="decimal"/>
      <w:isLgl/>
      <w:lvlText w:val="%1.%2.%3.%4.%5.%6.%7.%8.%9."/>
      <w:lvlJc w:val="left"/>
      <w:pPr>
        <w:ind w:left="11321" w:hanging="1440"/>
      </w:pPr>
      <w:rPr>
        <w:rFonts w:hint="default"/>
      </w:rPr>
    </w:lvl>
  </w:abstractNum>
  <w:abstractNum w:abstractNumId="48" w15:restartNumberingAfterBreak="0">
    <w:nsid w:val="5E924344"/>
    <w:multiLevelType w:val="multilevel"/>
    <w:tmpl w:val="A3C2BAC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2214895"/>
    <w:multiLevelType w:val="hybridMultilevel"/>
    <w:tmpl w:val="1F0A05C6"/>
    <w:lvl w:ilvl="0" w:tplc="99BAF554">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2B8091F"/>
    <w:multiLevelType w:val="hybridMultilevel"/>
    <w:tmpl w:val="15FCCF62"/>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2" w15:restartNumberingAfterBreak="0">
    <w:nsid w:val="63807E74"/>
    <w:multiLevelType w:val="hybridMultilevel"/>
    <w:tmpl w:val="FE107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5E43236"/>
    <w:multiLevelType w:val="hybridMultilevel"/>
    <w:tmpl w:val="CD78FB76"/>
    <w:lvl w:ilvl="0" w:tplc="041A000F">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8BD7013"/>
    <w:multiLevelType w:val="hybridMultilevel"/>
    <w:tmpl w:val="8DB4BEBC"/>
    <w:lvl w:ilvl="0" w:tplc="707EFCF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A5D4ABA"/>
    <w:multiLevelType w:val="hybridMultilevel"/>
    <w:tmpl w:val="16169B1C"/>
    <w:lvl w:ilvl="0" w:tplc="2DE64FB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AE51E60"/>
    <w:multiLevelType w:val="hybridMultilevel"/>
    <w:tmpl w:val="0494E3F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7" w15:restartNumberingAfterBreak="0">
    <w:nsid w:val="6B0204A2"/>
    <w:multiLevelType w:val="hybridMultilevel"/>
    <w:tmpl w:val="DB247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E2A12BA"/>
    <w:multiLevelType w:val="hybridMultilevel"/>
    <w:tmpl w:val="C332C7E0"/>
    <w:lvl w:ilvl="0" w:tplc="BA34E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222D7A"/>
    <w:multiLevelType w:val="hybridMultilevel"/>
    <w:tmpl w:val="0C8CBFCC"/>
    <w:lvl w:ilvl="0" w:tplc="3CE6B1D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0C44D57"/>
    <w:multiLevelType w:val="hybridMultilevel"/>
    <w:tmpl w:val="9CCCCCD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2F32B1C"/>
    <w:multiLevelType w:val="multilevel"/>
    <w:tmpl w:val="EB1EA5D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63" w15:restartNumberingAfterBreak="0">
    <w:nsid w:val="73816B22"/>
    <w:multiLevelType w:val="multilevel"/>
    <w:tmpl w:val="5DBC63E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4" w15:restartNumberingAfterBreak="0">
    <w:nsid w:val="759D4FB9"/>
    <w:multiLevelType w:val="hybridMultilevel"/>
    <w:tmpl w:val="83E6AF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5" w15:restartNumberingAfterBreak="0">
    <w:nsid w:val="77A66903"/>
    <w:multiLevelType w:val="hybridMultilevel"/>
    <w:tmpl w:val="B4F248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7C45BB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AA85E57"/>
    <w:multiLevelType w:val="hybridMultilevel"/>
    <w:tmpl w:val="E81613A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15:restartNumberingAfterBreak="0">
    <w:nsid w:val="7FAF36D6"/>
    <w:multiLevelType w:val="multilevel"/>
    <w:tmpl w:val="E83A7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16cid:durableId="113791984">
    <w:abstractNumId w:val="47"/>
  </w:num>
  <w:num w:numId="2" w16cid:durableId="1236474734">
    <w:abstractNumId w:val="49"/>
  </w:num>
  <w:num w:numId="3" w16cid:durableId="1265500334">
    <w:abstractNumId w:val="57"/>
  </w:num>
  <w:num w:numId="4" w16cid:durableId="281226517">
    <w:abstractNumId w:val="55"/>
  </w:num>
  <w:num w:numId="5" w16cid:durableId="1868828223">
    <w:abstractNumId w:val="4"/>
  </w:num>
  <w:num w:numId="6" w16cid:durableId="1693679014">
    <w:abstractNumId w:val="11"/>
  </w:num>
  <w:num w:numId="7" w16cid:durableId="48574673">
    <w:abstractNumId w:val="20"/>
  </w:num>
  <w:num w:numId="8" w16cid:durableId="1911041750">
    <w:abstractNumId w:val="21"/>
  </w:num>
  <w:num w:numId="9" w16cid:durableId="1590887097">
    <w:abstractNumId w:val="26"/>
  </w:num>
  <w:num w:numId="10" w16cid:durableId="934358309">
    <w:abstractNumId w:val="67"/>
  </w:num>
  <w:num w:numId="11" w16cid:durableId="1619726360">
    <w:abstractNumId w:val="19"/>
  </w:num>
  <w:num w:numId="12" w16cid:durableId="1407872429">
    <w:abstractNumId w:val="25"/>
  </w:num>
  <w:num w:numId="13" w16cid:durableId="1659191738">
    <w:abstractNumId w:val="34"/>
  </w:num>
  <w:num w:numId="14" w16cid:durableId="1972200309">
    <w:abstractNumId w:val="5"/>
  </w:num>
  <w:num w:numId="15" w16cid:durableId="1968313925">
    <w:abstractNumId w:val="36"/>
  </w:num>
  <w:num w:numId="16" w16cid:durableId="265575353">
    <w:abstractNumId w:val="59"/>
  </w:num>
  <w:num w:numId="17" w16cid:durableId="1066487569">
    <w:abstractNumId w:val="46"/>
  </w:num>
  <w:num w:numId="18" w16cid:durableId="1151479821">
    <w:abstractNumId w:val="17"/>
  </w:num>
  <w:num w:numId="19" w16cid:durableId="691999589">
    <w:abstractNumId w:val="37"/>
  </w:num>
  <w:num w:numId="20" w16cid:durableId="2125226274">
    <w:abstractNumId w:val="58"/>
  </w:num>
  <w:num w:numId="21" w16cid:durableId="677922655">
    <w:abstractNumId w:val="61"/>
  </w:num>
  <w:num w:numId="22" w16cid:durableId="1760364884">
    <w:abstractNumId w:val="64"/>
  </w:num>
  <w:num w:numId="23" w16cid:durableId="2008558294">
    <w:abstractNumId w:val="33"/>
  </w:num>
  <w:num w:numId="24" w16cid:durableId="567964075">
    <w:abstractNumId w:val="29"/>
  </w:num>
  <w:num w:numId="25" w16cid:durableId="230818721">
    <w:abstractNumId w:val="43"/>
  </w:num>
  <w:num w:numId="26" w16cid:durableId="1234311088">
    <w:abstractNumId w:val="3"/>
  </w:num>
  <w:num w:numId="27" w16cid:durableId="1796101123">
    <w:abstractNumId w:val="60"/>
  </w:num>
  <w:num w:numId="28" w16cid:durableId="477961348">
    <w:abstractNumId w:val="8"/>
  </w:num>
  <w:num w:numId="29" w16cid:durableId="2036617984">
    <w:abstractNumId w:val="44"/>
  </w:num>
  <w:num w:numId="30" w16cid:durableId="253901904">
    <w:abstractNumId w:val="31"/>
  </w:num>
  <w:num w:numId="31" w16cid:durableId="1304312874">
    <w:abstractNumId w:val="6"/>
  </w:num>
  <w:num w:numId="32" w16cid:durableId="661003876">
    <w:abstractNumId w:val="63"/>
  </w:num>
  <w:num w:numId="33" w16cid:durableId="1701084098">
    <w:abstractNumId w:val="51"/>
  </w:num>
  <w:num w:numId="34" w16cid:durableId="2063092179">
    <w:abstractNumId w:val="65"/>
  </w:num>
  <w:num w:numId="35" w16cid:durableId="855390334">
    <w:abstractNumId w:val="40"/>
  </w:num>
  <w:num w:numId="36" w16cid:durableId="931667820">
    <w:abstractNumId w:val="13"/>
  </w:num>
  <w:num w:numId="37" w16cid:durableId="1461993627">
    <w:abstractNumId w:val="23"/>
  </w:num>
  <w:num w:numId="38" w16cid:durableId="906064229">
    <w:abstractNumId w:val="45"/>
  </w:num>
  <w:num w:numId="39" w16cid:durableId="1662852633">
    <w:abstractNumId w:val="1"/>
  </w:num>
  <w:num w:numId="40" w16cid:durableId="72432298">
    <w:abstractNumId w:val="56"/>
  </w:num>
  <w:num w:numId="41" w16cid:durableId="1974173324">
    <w:abstractNumId w:val="24"/>
  </w:num>
  <w:num w:numId="42" w16cid:durableId="587620516">
    <w:abstractNumId w:val="27"/>
  </w:num>
  <w:num w:numId="43" w16cid:durableId="1843398268">
    <w:abstractNumId w:val="28"/>
  </w:num>
  <w:num w:numId="44" w16cid:durableId="1018503734">
    <w:abstractNumId w:val="48"/>
  </w:num>
  <w:num w:numId="45" w16cid:durableId="705982488">
    <w:abstractNumId w:val="38"/>
  </w:num>
  <w:num w:numId="46" w16cid:durableId="1386223560">
    <w:abstractNumId w:val="53"/>
  </w:num>
  <w:num w:numId="47" w16cid:durableId="2021543058">
    <w:abstractNumId w:val="9"/>
  </w:num>
  <w:num w:numId="48" w16cid:durableId="1756247646">
    <w:abstractNumId w:val="66"/>
  </w:num>
  <w:num w:numId="49" w16cid:durableId="290981741">
    <w:abstractNumId w:val="2"/>
  </w:num>
  <w:num w:numId="50" w16cid:durableId="1054083676">
    <w:abstractNumId w:val="62"/>
  </w:num>
  <w:num w:numId="51" w16cid:durableId="2026205207">
    <w:abstractNumId w:val="52"/>
  </w:num>
  <w:num w:numId="52" w16cid:durableId="1243875492">
    <w:abstractNumId w:val="35"/>
  </w:num>
  <w:num w:numId="53" w16cid:durableId="958494428">
    <w:abstractNumId w:val="10"/>
  </w:num>
  <w:num w:numId="54" w16cid:durableId="1298756992">
    <w:abstractNumId w:val="22"/>
  </w:num>
  <w:num w:numId="55" w16cid:durableId="686057450">
    <w:abstractNumId w:val="12"/>
  </w:num>
  <w:num w:numId="56" w16cid:durableId="410198975">
    <w:abstractNumId w:val="18"/>
  </w:num>
  <w:num w:numId="57" w16cid:durableId="575477919">
    <w:abstractNumId w:val="50"/>
  </w:num>
  <w:num w:numId="58" w16cid:durableId="1936553482">
    <w:abstractNumId w:val="54"/>
  </w:num>
  <w:num w:numId="59" w16cid:durableId="649594856">
    <w:abstractNumId w:val="39"/>
  </w:num>
  <w:num w:numId="60" w16cid:durableId="695235067">
    <w:abstractNumId w:val="41"/>
  </w:num>
  <w:num w:numId="61" w16cid:durableId="838426087">
    <w:abstractNumId w:val="42"/>
  </w:num>
  <w:num w:numId="62" w16cid:durableId="819731522">
    <w:abstractNumId w:val="32"/>
  </w:num>
  <w:num w:numId="63" w16cid:durableId="209265023">
    <w:abstractNumId w:val="68"/>
  </w:num>
  <w:num w:numId="64" w16cid:durableId="1678117309">
    <w:abstractNumId w:val="15"/>
  </w:num>
  <w:num w:numId="65" w16cid:durableId="2031831234">
    <w:abstractNumId w:val="7"/>
  </w:num>
  <w:num w:numId="66" w16cid:durableId="2114931417">
    <w:abstractNumId w:val="16"/>
  </w:num>
  <w:num w:numId="67" w16cid:durableId="1572078493">
    <w:abstractNumId w:val="14"/>
  </w:num>
  <w:num w:numId="68" w16cid:durableId="1081483818">
    <w:abstractNumId w:val="30"/>
  </w:num>
  <w:num w:numId="69" w16cid:durableId="17378257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48"/>
    <w:rsid w:val="000C4098"/>
    <w:rsid w:val="000C4A85"/>
    <w:rsid w:val="000D0F6B"/>
    <w:rsid w:val="000F2FC5"/>
    <w:rsid w:val="00142007"/>
    <w:rsid w:val="00145744"/>
    <w:rsid w:val="0017189B"/>
    <w:rsid w:val="00254950"/>
    <w:rsid w:val="002D51AA"/>
    <w:rsid w:val="00321A07"/>
    <w:rsid w:val="00322D35"/>
    <w:rsid w:val="00345C76"/>
    <w:rsid w:val="003472CC"/>
    <w:rsid w:val="00366E5A"/>
    <w:rsid w:val="003C0809"/>
    <w:rsid w:val="003F6755"/>
    <w:rsid w:val="00422648"/>
    <w:rsid w:val="0045628E"/>
    <w:rsid w:val="00494ADD"/>
    <w:rsid w:val="004D0CBB"/>
    <w:rsid w:val="004F46E7"/>
    <w:rsid w:val="00502105"/>
    <w:rsid w:val="00511150"/>
    <w:rsid w:val="0052511C"/>
    <w:rsid w:val="005305B2"/>
    <w:rsid w:val="00570B19"/>
    <w:rsid w:val="00596502"/>
    <w:rsid w:val="005E686D"/>
    <w:rsid w:val="00630552"/>
    <w:rsid w:val="006804EA"/>
    <w:rsid w:val="006A4147"/>
    <w:rsid w:val="006B6A76"/>
    <w:rsid w:val="00702448"/>
    <w:rsid w:val="0078539D"/>
    <w:rsid w:val="00792774"/>
    <w:rsid w:val="007A69DA"/>
    <w:rsid w:val="00826197"/>
    <w:rsid w:val="008317D0"/>
    <w:rsid w:val="0084704A"/>
    <w:rsid w:val="00852737"/>
    <w:rsid w:val="008C5085"/>
    <w:rsid w:val="008C7E10"/>
    <w:rsid w:val="00906815"/>
    <w:rsid w:val="0091098C"/>
    <w:rsid w:val="00923798"/>
    <w:rsid w:val="00954311"/>
    <w:rsid w:val="00955A49"/>
    <w:rsid w:val="00993055"/>
    <w:rsid w:val="009A678B"/>
    <w:rsid w:val="009E4B85"/>
    <w:rsid w:val="00A15C53"/>
    <w:rsid w:val="00A304F4"/>
    <w:rsid w:val="00A35C24"/>
    <w:rsid w:val="00A40701"/>
    <w:rsid w:val="00A44350"/>
    <w:rsid w:val="00A669ED"/>
    <w:rsid w:val="00B62981"/>
    <w:rsid w:val="00BA16FE"/>
    <w:rsid w:val="00BB13AC"/>
    <w:rsid w:val="00BD3F27"/>
    <w:rsid w:val="00BD681C"/>
    <w:rsid w:val="00C072A4"/>
    <w:rsid w:val="00C24976"/>
    <w:rsid w:val="00C454FF"/>
    <w:rsid w:val="00C77760"/>
    <w:rsid w:val="00D050AB"/>
    <w:rsid w:val="00D35998"/>
    <w:rsid w:val="00D421CC"/>
    <w:rsid w:val="00D96436"/>
    <w:rsid w:val="00DD6AF2"/>
    <w:rsid w:val="00E1060D"/>
    <w:rsid w:val="00E43138"/>
    <w:rsid w:val="00EA7210"/>
    <w:rsid w:val="00EE1D9E"/>
    <w:rsid w:val="00EE53A6"/>
    <w:rsid w:val="00EF2940"/>
    <w:rsid w:val="00F060F6"/>
    <w:rsid w:val="00F11DA5"/>
    <w:rsid w:val="00F2003B"/>
    <w:rsid w:val="00F27B97"/>
    <w:rsid w:val="00F50CC7"/>
    <w:rsid w:val="00F925CD"/>
    <w:rsid w:val="00FC69D8"/>
    <w:rsid w:val="00FD243E"/>
    <w:rsid w:val="00FF7C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904"/>
  <w15:docId w15:val="{4DF2F279-62AC-493D-9F3B-E739F4D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8"/>
    <w:pPr>
      <w:spacing w:after="0"/>
    </w:pPr>
    <w:rPr>
      <w:rFonts w:ascii="Calibri" w:eastAsia="Droid Sans Fallback" w:hAnsi="Calibri" w:cs="Calibri"/>
    </w:rPr>
  </w:style>
  <w:style w:type="paragraph" w:styleId="Naslov1">
    <w:name w:val="heading 1"/>
    <w:basedOn w:val="Normal"/>
    <w:link w:val="Naslov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qFormat/>
    <w:rsid w:val="00E43138"/>
    <w:pPr>
      <w:keepNext/>
      <w:spacing w:line="240" w:lineRule="auto"/>
      <w:jc w:val="center"/>
      <w:outlineLvl w:val="1"/>
    </w:pPr>
    <w:rPr>
      <w:rFonts w:ascii="Arial" w:eastAsia="Times New Roman" w:hAnsi="Arial" w:cs="Arial"/>
      <w:b/>
      <w:bCs/>
      <w:sz w:val="20"/>
      <w:szCs w:val="20"/>
    </w:rPr>
  </w:style>
  <w:style w:type="paragraph" w:styleId="Naslov3">
    <w:name w:val="heading 3"/>
    <w:basedOn w:val="Normal"/>
    <w:next w:val="Normal"/>
    <w:link w:val="Naslov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02448"/>
    <w:rPr>
      <w:sz w:val="16"/>
      <w:szCs w:val="16"/>
    </w:rPr>
  </w:style>
  <w:style w:type="paragraph" w:styleId="Tekstkomentara">
    <w:name w:val="annotation text"/>
    <w:basedOn w:val="Normal"/>
    <w:link w:val="TekstkomentaraChar"/>
    <w:semiHidden/>
    <w:unhideWhenUsed/>
    <w:rsid w:val="00702448"/>
    <w:pPr>
      <w:spacing w:line="240" w:lineRule="auto"/>
    </w:pPr>
    <w:rPr>
      <w:sz w:val="20"/>
      <w:szCs w:val="20"/>
    </w:rPr>
  </w:style>
  <w:style w:type="character" w:customStyle="1" w:styleId="TekstkomentaraChar">
    <w:name w:val="Tekst komentara Char"/>
    <w:basedOn w:val="Zadanifontodlomka"/>
    <w:link w:val="Tekstkomentara"/>
    <w:uiPriority w:val="99"/>
    <w:semiHidden/>
    <w:rsid w:val="00702448"/>
    <w:rPr>
      <w:rFonts w:ascii="Calibri" w:eastAsia="Droid Sans Fallback" w:hAnsi="Calibri" w:cs="Calibri"/>
      <w:sz w:val="20"/>
      <w:szCs w:val="20"/>
    </w:rPr>
  </w:style>
  <w:style w:type="paragraph" w:styleId="Predmetkomentara">
    <w:name w:val="annotation subject"/>
    <w:basedOn w:val="Tekstkomentara"/>
    <w:next w:val="Tekstkomentara"/>
    <w:link w:val="PredmetkomentaraChar"/>
    <w:semiHidden/>
    <w:unhideWhenUsed/>
    <w:rsid w:val="00702448"/>
    <w:rPr>
      <w:b/>
      <w:bCs/>
    </w:rPr>
  </w:style>
  <w:style w:type="character" w:customStyle="1" w:styleId="PredmetkomentaraChar">
    <w:name w:val="Predmet komentara Char"/>
    <w:basedOn w:val="TekstkomentaraChar"/>
    <w:link w:val="Predmetkomentara"/>
    <w:uiPriority w:val="99"/>
    <w:semiHidden/>
    <w:rsid w:val="00702448"/>
    <w:rPr>
      <w:rFonts w:ascii="Calibri" w:eastAsia="Droid Sans Fallback" w:hAnsi="Calibri" w:cs="Calibri"/>
      <w:b/>
      <w:bCs/>
      <w:sz w:val="20"/>
      <w:szCs w:val="20"/>
    </w:rPr>
  </w:style>
  <w:style w:type="paragraph" w:styleId="Tekstbalonia">
    <w:name w:val="Balloon Text"/>
    <w:basedOn w:val="Normal"/>
    <w:link w:val="TekstbaloniaChar"/>
    <w:uiPriority w:val="99"/>
    <w:semiHidden/>
    <w:unhideWhenUsed/>
    <w:rsid w:val="0070244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448"/>
    <w:rPr>
      <w:rFonts w:ascii="Segoe UI" w:eastAsia="Droid Sans Fallback" w:hAnsi="Segoe UI" w:cs="Segoe UI"/>
      <w:sz w:val="18"/>
      <w:szCs w:val="18"/>
    </w:rPr>
  </w:style>
  <w:style w:type="paragraph" w:styleId="Odlomakpopisa">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Naslov">
    <w:name w:val="Title"/>
    <w:basedOn w:val="Normal"/>
    <w:link w:val="NaslovChar"/>
    <w:qFormat/>
    <w:rsid w:val="00906815"/>
    <w:pPr>
      <w:spacing w:line="240" w:lineRule="auto"/>
      <w:jc w:val="center"/>
    </w:pPr>
    <w:rPr>
      <w:rFonts w:ascii="Arial" w:eastAsia="Times New Roman" w:hAnsi="Arial" w:cs="Arial"/>
      <w:b/>
      <w:bCs/>
      <w:sz w:val="24"/>
      <w:szCs w:val="24"/>
    </w:rPr>
  </w:style>
  <w:style w:type="character" w:customStyle="1" w:styleId="NaslovChar">
    <w:name w:val="Naslov Char"/>
    <w:basedOn w:val="Zadanifontodlomka"/>
    <w:link w:val="Naslov"/>
    <w:rsid w:val="00906815"/>
    <w:rPr>
      <w:rFonts w:ascii="Arial" w:eastAsia="Times New Roman" w:hAnsi="Arial" w:cs="Arial"/>
      <w:b/>
      <w:bCs/>
      <w:sz w:val="24"/>
      <w:szCs w:val="24"/>
    </w:rPr>
  </w:style>
  <w:style w:type="paragraph" w:styleId="Tekstfusnote">
    <w:name w:val="footnote text"/>
    <w:basedOn w:val="Normal"/>
    <w:link w:val="TekstfusnoteChar"/>
    <w:rsid w:val="00502105"/>
    <w:pPr>
      <w:spacing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502105"/>
    <w:rPr>
      <w:rFonts w:ascii="Times New Roman" w:eastAsia="Times New Roman" w:hAnsi="Times New Roman" w:cs="Times New Roman"/>
      <w:sz w:val="20"/>
      <w:szCs w:val="20"/>
      <w:lang w:eastAsia="hr-HR"/>
    </w:rPr>
  </w:style>
  <w:style w:type="character" w:customStyle="1" w:styleId="Naslov1Char">
    <w:name w:val="Naslov 1 Char"/>
    <w:basedOn w:val="Zadanifontodlomka"/>
    <w:link w:val="Naslov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Zadanifontodlomka"/>
    <w:rsid w:val="00422648"/>
  </w:style>
  <w:style w:type="character" w:customStyle="1" w:styleId="Naslov2Char">
    <w:name w:val="Naslov 2 Char"/>
    <w:basedOn w:val="Zadanifontodlomka"/>
    <w:link w:val="Naslov2"/>
    <w:rsid w:val="00E43138"/>
    <w:rPr>
      <w:rFonts w:ascii="Arial" w:eastAsia="Times New Roman" w:hAnsi="Arial" w:cs="Arial"/>
      <w:b/>
      <w:bCs/>
      <w:sz w:val="20"/>
      <w:szCs w:val="20"/>
    </w:rPr>
  </w:style>
  <w:style w:type="character" w:customStyle="1" w:styleId="Naslov3Char">
    <w:name w:val="Naslov 3 Char"/>
    <w:basedOn w:val="Zadanifontodlomka"/>
    <w:link w:val="Naslov3"/>
    <w:rsid w:val="00E43138"/>
    <w:rPr>
      <w:rFonts w:ascii="Arial" w:eastAsia="Times New Roman" w:hAnsi="Arial" w:cs="Arial"/>
      <w:b/>
      <w:bCs/>
      <w:sz w:val="26"/>
      <w:szCs w:val="26"/>
      <w:lang w:val="en-US"/>
    </w:rPr>
  </w:style>
  <w:style w:type="paragraph" w:styleId="Standard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PodnojeChar">
    <w:name w:val="Podnožje Char"/>
    <w:basedOn w:val="Zadanifontodlomka"/>
    <w:link w:val="Podnoje"/>
    <w:rsid w:val="00E43138"/>
    <w:rPr>
      <w:rFonts w:ascii="Times New Roman" w:eastAsia="Times New Roman" w:hAnsi="Times New Roman" w:cs="Times New Roman"/>
      <w:sz w:val="24"/>
      <w:szCs w:val="24"/>
      <w:lang w:val="en-US"/>
    </w:rPr>
  </w:style>
  <w:style w:type="character" w:styleId="Brojstranice">
    <w:name w:val="page number"/>
    <w:basedOn w:val="Zadanifontodlomka"/>
    <w:rsid w:val="00E43138"/>
  </w:style>
  <w:style w:type="paragraph" w:styleId="Zaglavlje">
    <w:name w:val="header"/>
    <w:basedOn w:val="Normal"/>
    <w:link w:val="Zaglavl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ZaglavljeChar">
    <w:name w:val="Zaglavlje Char"/>
    <w:basedOn w:val="Zadanifontodlomka"/>
    <w:link w:val="Zaglavlje"/>
    <w:rsid w:val="00E43138"/>
    <w:rPr>
      <w:rFonts w:ascii="Times New Roman" w:eastAsia="Times New Roman" w:hAnsi="Times New Roman" w:cs="Times New Roman"/>
      <w:sz w:val="24"/>
      <w:szCs w:val="24"/>
      <w:lang w:val="en-US"/>
    </w:rPr>
  </w:style>
  <w:style w:type="paragraph" w:styleId="Tijeloteksta">
    <w:name w:val="Body Text"/>
    <w:aliases w:val="uvlaka 3,uvlaka 32"/>
    <w:basedOn w:val="Normal"/>
    <w:link w:val="Tijeloteksta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Char">
    <w:name w:val="Tijelo teksta Char"/>
    <w:aliases w:val="uvlaka 3 Char,uvlaka 32 Char"/>
    <w:basedOn w:val="Zadanifontodlomka"/>
    <w:link w:val="Tijeloteksta"/>
    <w:rsid w:val="00E43138"/>
    <w:rPr>
      <w:rFonts w:ascii="Times New Roman" w:eastAsia="Times New Roman" w:hAnsi="Times New Roman" w:cs="Times New Roman"/>
      <w:sz w:val="16"/>
      <w:szCs w:val="16"/>
      <w:lang w:eastAsia="hr-HR"/>
    </w:rPr>
  </w:style>
  <w:style w:type="paragraph" w:styleId="Obinitekst">
    <w:name w:val="Plain Text"/>
    <w:basedOn w:val="Normal"/>
    <w:link w:val="ObinitekstChar"/>
    <w:rsid w:val="00E43138"/>
    <w:pPr>
      <w:spacing w:line="240" w:lineRule="auto"/>
    </w:pPr>
    <w:rPr>
      <w:rFonts w:ascii="Courier New" w:eastAsia="Times New Roman" w:hAnsi="Courier New" w:cs="Courier New"/>
      <w:sz w:val="20"/>
      <w:szCs w:val="20"/>
      <w:lang w:val="en-AU" w:eastAsia="hr-HR"/>
    </w:rPr>
  </w:style>
  <w:style w:type="character" w:customStyle="1" w:styleId="ObinitekstChar">
    <w:name w:val="Obični tekst Char"/>
    <w:basedOn w:val="Zadanifontodlomka"/>
    <w:link w:val="Obinitekst"/>
    <w:rsid w:val="00E43138"/>
    <w:rPr>
      <w:rFonts w:ascii="Courier New" w:eastAsia="Times New Roman" w:hAnsi="Courier New" w:cs="Courier New"/>
      <w:sz w:val="20"/>
      <w:szCs w:val="20"/>
      <w:lang w:val="en-AU" w:eastAsia="hr-HR"/>
    </w:rPr>
  </w:style>
  <w:style w:type="paragraph" w:styleId="Uvuenotijeloteksta">
    <w:name w:val="Body Text Indent"/>
    <w:basedOn w:val="Normal"/>
    <w:link w:val="Uvuenotijeloteksta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UvuenotijelotekstaChar">
    <w:name w:val="Uvučeno tijelo teksta Char"/>
    <w:basedOn w:val="Zadanifontodlomka"/>
    <w:link w:val="Uvuenotijeloteksta"/>
    <w:rsid w:val="00E43138"/>
    <w:rPr>
      <w:rFonts w:ascii="Times New Roman" w:eastAsia="Times New Roman" w:hAnsi="Times New Roman" w:cs="Times New Roman"/>
      <w:sz w:val="24"/>
      <w:szCs w:val="24"/>
      <w:lang w:val="en-AU" w:eastAsia="hr-HR"/>
    </w:rPr>
  </w:style>
  <w:style w:type="paragraph" w:styleId="Grafikeoznake">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unaprijedoblikovano">
    <w:name w:val="HTML Preformatted"/>
    <w:basedOn w:val="Normal"/>
    <w:link w:val="HTMLunaprijedoblikovano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unaprijedoblikovanoChar">
    <w:name w:val="HTML unaprijed oblikovano Char"/>
    <w:basedOn w:val="Zadanifontodlomka"/>
    <w:link w:val="HTMLunaprijedoblikovano"/>
    <w:rsid w:val="00E43138"/>
    <w:rPr>
      <w:rFonts w:ascii="Courier New" w:eastAsia="Times New Roman" w:hAnsi="Courier New" w:cs="Courier New"/>
      <w:color w:val="000000"/>
      <w:sz w:val="20"/>
      <w:szCs w:val="20"/>
      <w:lang w:eastAsia="hr-HR"/>
    </w:rPr>
  </w:style>
  <w:style w:type="character" w:styleId="Naglaeno">
    <w:name w:val="Strong"/>
    <w:qFormat/>
    <w:rsid w:val="00E43138"/>
    <w:rPr>
      <w:b/>
      <w:bCs/>
    </w:rPr>
  </w:style>
  <w:style w:type="paragraph" w:styleId="Tijeloteksta3">
    <w:name w:val="Body Text 3"/>
    <w:basedOn w:val="Normal"/>
    <w:link w:val="Tijeloteksta3Char"/>
    <w:rsid w:val="00E43138"/>
    <w:pPr>
      <w:spacing w:line="240" w:lineRule="auto"/>
      <w:jc w:val="center"/>
    </w:pPr>
    <w:rPr>
      <w:rFonts w:ascii="Arial" w:eastAsia="Times New Roman" w:hAnsi="Arial" w:cs="Arial"/>
      <w:b/>
      <w:bCs/>
      <w:sz w:val="20"/>
      <w:szCs w:val="20"/>
    </w:rPr>
  </w:style>
  <w:style w:type="character" w:customStyle="1" w:styleId="Tijeloteksta3Char">
    <w:name w:val="Tijelo teksta 3 Char"/>
    <w:basedOn w:val="Zadanifontodlomka"/>
    <w:link w:val="Tijeloteksta3"/>
    <w:rsid w:val="00E43138"/>
    <w:rPr>
      <w:rFonts w:ascii="Arial" w:eastAsia="Times New Roman" w:hAnsi="Arial" w:cs="Arial"/>
      <w:b/>
      <w:bCs/>
      <w:sz w:val="20"/>
      <w:szCs w:val="20"/>
    </w:rPr>
  </w:style>
  <w:style w:type="table" w:styleId="Reetkatablice">
    <w:name w:val="Table Grid"/>
    <w:basedOn w:val="Obinatablica"/>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semiHidden/>
    <w:unhideWhenUsed/>
    <w:rsid w:val="00E43138"/>
  </w:style>
  <w:style w:type="table" w:customStyle="1" w:styleId="Reetkatablice1">
    <w:name w:val="Rešetka tablice1"/>
    <w:basedOn w:val="Obinatablica"/>
    <w:next w:val="Reetkatablice"/>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Istaknuto">
    <w:name w:val="Emphasis"/>
    <w:uiPriority w:val="20"/>
    <w:qFormat/>
    <w:rsid w:val="00E43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61</Pages>
  <Words>12998</Words>
  <Characters>74091</Characters>
  <Application>Microsoft Office Word</Application>
  <DocSecurity>0</DocSecurity>
  <Lines>617</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Berislav Jerkovic</cp:lastModifiedBy>
  <cp:revision>11</cp:revision>
  <dcterms:created xsi:type="dcterms:W3CDTF">2023-09-14T12:11:00Z</dcterms:created>
  <dcterms:modified xsi:type="dcterms:W3CDTF">2023-09-27T12:05:00Z</dcterms:modified>
</cp:coreProperties>
</file>