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6824F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 w:rsidRPr="00E22451">
        <w:rPr>
          <w:b/>
          <w:sz w:val="22"/>
          <w:szCs w:val="22"/>
          <w:lang w:val="en-US"/>
        </w:rPr>
        <w:t>SVEUČILIŠTE JOSIPA JURJA STROSSMAYERA</w:t>
      </w:r>
    </w:p>
    <w:p w14:paraId="1BF1EE96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 w:rsidRPr="00E22451">
        <w:rPr>
          <w:b/>
          <w:sz w:val="22"/>
          <w:szCs w:val="22"/>
          <w:lang w:val="en-US"/>
        </w:rPr>
        <w:t>AKADEMIJA ZA UMJETNOST I KULTURU U OSIJEKU</w:t>
      </w:r>
    </w:p>
    <w:p w14:paraId="2B5ABAD3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 w:rsidRPr="00E22451">
        <w:rPr>
          <w:b/>
          <w:sz w:val="22"/>
          <w:szCs w:val="22"/>
          <w:lang w:val="en-US"/>
        </w:rPr>
        <w:t>ODSJEK ZA GLAZBENU UMJETNOST</w:t>
      </w:r>
    </w:p>
    <w:p w14:paraId="52BDEB52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 w:rsidRPr="00E22451">
        <w:rPr>
          <w:b/>
          <w:sz w:val="22"/>
          <w:szCs w:val="22"/>
          <w:lang w:val="en-US"/>
        </w:rPr>
        <w:t>STUDIJ PJEVANJA</w:t>
      </w:r>
    </w:p>
    <w:p w14:paraId="5AF98B3E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325FBD4A" w14:textId="77777777" w:rsidR="001D1871" w:rsidRPr="00E22451" w:rsidRDefault="001D1871" w:rsidP="001D1871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1DED8BB6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3D159810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00777A94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02A62E4D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3C4AEBBC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 w:rsidRPr="00E22451">
        <w:rPr>
          <w:b/>
          <w:sz w:val="22"/>
          <w:szCs w:val="22"/>
          <w:lang w:val="en-US"/>
        </w:rPr>
        <w:t>IZVEDBENI PLAN NASTAVE</w:t>
      </w:r>
    </w:p>
    <w:p w14:paraId="21424D45" w14:textId="5CAB26CD" w:rsidR="001D1871" w:rsidRPr="00E22451" w:rsidRDefault="002628CA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ak. 2021./2022</w:t>
      </w:r>
      <w:r w:rsidR="001D1871" w:rsidRPr="00E22451">
        <w:rPr>
          <w:b/>
          <w:sz w:val="22"/>
          <w:szCs w:val="22"/>
          <w:lang w:val="en-US"/>
        </w:rPr>
        <w:t>. god.</w:t>
      </w:r>
    </w:p>
    <w:p w14:paraId="079B239D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14:paraId="65B205D1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14:paraId="7995FD36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14:paraId="0A1FFC1A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14:paraId="0817321D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14:paraId="7CEA2CA4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14:paraId="567477F8" w14:textId="34BC66FF" w:rsidR="001D1871" w:rsidRPr="007859E2" w:rsidRDefault="001D1871" w:rsidP="007859E2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r w:rsidRPr="007859E2">
        <w:rPr>
          <w:b/>
          <w:sz w:val="28"/>
          <w:szCs w:val="28"/>
          <w:lang w:val="en-US"/>
        </w:rPr>
        <w:t xml:space="preserve">DIPLOMSKI </w:t>
      </w:r>
      <w:r w:rsidR="007859E2">
        <w:rPr>
          <w:b/>
          <w:sz w:val="28"/>
          <w:szCs w:val="28"/>
          <w:lang w:val="en-US"/>
        </w:rPr>
        <w:t xml:space="preserve"> </w:t>
      </w:r>
      <w:r w:rsidRPr="007859E2">
        <w:rPr>
          <w:b/>
          <w:sz w:val="28"/>
          <w:szCs w:val="28"/>
          <w:lang w:val="en-US"/>
        </w:rPr>
        <w:t>SVEUČILIŠNI STUDIJ</w:t>
      </w:r>
    </w:p>
    <w:p w14:paraId="4D2B582F" w14:textId="77777777" w:rsidR="001D1871" w:rsidRPr="007859E2" w:rsidRDefault="001D1871" w:rsidP="001D1871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r w:rsidRPr="007859E2">
        <w:rPr>
          <w:b/>
          <w:sz w:val="28"/>
          <w:szCs w:val="28"/>
          <w:lang w:val="en-US"/>
        </w:rPr>
        <w:t>PJEVANJA</w:t>
      </w:r>
    </w:p>
    <w:p w14:paraId="12E2DCEB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2441CEAF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0BA2C29B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7E105C2B" w14:textId="5FE1C84B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i/>
          <w:sz w:val="22"/>
          <w:szCs w:val="22"/>
          <w:lang w:val="en-US"/>
        </w:rPr>
      </w:pPr>
    </w:p>
    <w:p w14:paraId="54ACCFBC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04AA51B7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5FC373CA" w14:textId="77777777" w:rsidR="001D1871" w:rsidRPr="00E22451" w:rsidRDefault="001D1871" w:rsidP="002628CA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683DFA4D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2CB847B9" w14:textId="77777777" w:rsidR="001D1871" w:rsidRPr="00E22451" w:rsidRDefault="001D1871" w:rsidP="001D1871">
      <w:pPr>
        <w:jc w:val="center"/>
        <w:rPr>
          <w:b/>
          <w:sz w:val="22"/>
          <w:szCs w:val="22"/>
        </w:rPr>
      </w:pPr>
      <w:r w:rsidRPr="00E22451">
        <w:rPr>
          <w:b/>
          <w:sz w:val="22"/>
          <w:szCs w:val="22"/>
        </w:rPr>
        <w:t xml:space="preserve">MAGISTAR MUZIKE-PJEVAČ </w:t>
      </w:r>
    </w:p>
    <w:p w14:paraId="34A43F54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1C1E390F" w14:textId="77777777" w:rsidR="001D1871" w:rsidRPr="00E22451" w:rsidRDefault="001D1871" w:rsidP="001D1871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4E7FA920" w14:textId="77777777" w:rsidR="001D1871" w:rsidRPr="00E22451" w:rsidRDefault="001D1871" w:rsidP="001D1871">
      <w:pPr>
        <w:autoSpaceDE w:val="0"/>
        <w:autoSpaceDN w:val="0"/>
        <w:adjustRightInd w:val="0"/>
        <w:rPr>
          <w:vanish/>
          <w:sz w:val="22"/>
          <w:szCs w:val="22"/>
        </w:rPr>
      </w:pPr>
    </w:p>
    <w:p w14:paraId="1287FEB4" w14:textId="77777777" w:rsidR="001D1871" w:rsidRPr="00E22451" w:rsidRDefault="001D1871" w:rsidP="001D1871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0642FD36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52F8AE79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294A3817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1F56A5EC" w14:textId="0798D534" w:rsidR="001D1871" w:rsidRPr="00E22451" w:rsidRDefault="002628CA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lipanj, 2021</w:t>
      </w:r>
      <w:r w:rsidR="001D1871" w:rsidRPr="00E22451">
        <w:rPr>
          <w:b/>
          <w:sz w:val="22"/>
          <w:szCs w:val="22"/>
          <w:lang w:val="en-US"/>
        </w:rPr>
        <w:t>.</w:t>
      </w:r>
    </w:p>
    <w:p w14:paraId="5A2800DC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14:paraId="4BB5E59E" w14:textId="77777777" w:rsidR="001D1871" w:rsidRPr="00E22451" w:rsidRDefault="001D1871" w:rsidP="001D1871">
      <w:pPr>
        <w:rPr>
          <w:b/>
        </w:rPr>
      </w:pPr>
    </w:p>
    <w:p w14:paraId="1C36B53E" w14:textId="77777777" w:rsidR="001D1871" w:rsidRPr="00E22451" w:rsidRDefault="001D1871" w:rsidP="001D1871">
      <w:pPr>
        <w:jc w:val="center"/>
        <w:rPr>
          <w:b/>
        </w:rPr>
      </w:pPr>
    </w:p>
    <w:p w14:paraId="79D3D300" w14:textId="77777777" w:rsidR="001D1871" w:rsidRPr="00E22451" w:rsidRDefault="001D1871" w:rsidP="001D1871">
      <w:pPr>
        <w:jc w:val="center"/>
        <w:rPr>
          <w:b/>
        </w:rPr>
      </w:pPr>
    </w:p>
    <w:p w14:paraId="4E52B224" w14:textId="77777777" w:rsidR="001D1871" w:rsidRPr="00E22451" w:rsidRDefault="001D1871" w:rsidP="001D1871">
      <w:pPr>
        <w:jc w:val="center"/>
        <w:rPr>
          <w:b/>
        </w:rPr>
      </w:pPr>
      <w:r w:rsidRPr="00E22451">
        <w:rPr>
          <w:b/>
        </w:rPr>
        <w:lastRenderedPageBreak/>
        <w:t>Odsjek za glazbenu umjetnost – Diplomski studij Pjevanja</w:t>
      </w:r>
    </w:p>
    <w:p w14:paraId="5588F4C1" w14:textId="1DF9127B" w:rsidR="001D1871" w:rsidRPr="00E22451" w:rsidRDefault="001D1871" w:rsidP="001D1871">
      <w:pPr>
        <w:jc w:val="center"/>
        <w:rPr>
          <w:b/>
        </w:rPr>
      </w:pPr>
      <w:r w:rsidRPr="00E22451">
        <w:rPr>
          <w:b/>
        </w:rPr>
        <w:t>1. godina s</w:t>
      </w:r>
      <w:r w:rsidR="002628CA">
        <w:rPr>
          <w:b/>
        </w:rPr>
        <w:t>tudija, zimski -1. Semestar-2021./2022</w:t>
      </w:r>
      <w:r w:rsidRPr="00E22451">
        <w:rPr>
          <w:b/>
        </w:rPr>
        <w:t>.</w:t>
      </w:r>
    </w:p>
    <w:p w14:paraId="02227C9D" w14:textId="77777777" w:rsidR="001D1871" w:rsidRPr="00E22451" w:rsidRDefault="001D1871" w:rsidP="001D1871">
      <w:pPr>
        <w:rPr>
          <w:rStyle w:val="Emphasis"/>
        </w:rPr>
      </w:pPr>
    </w:p>
    <w:tbl>
      <w:tblPr>
        <w:tblW w:w="15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21"/>
        <w:gridCol w:w="2958"/>
        <w:gridCol w:w="1200"/>
        <w:gridCol w:w="600"/>
        <w:gridCol w:w="3960"/>
        <w:gridCol w:w="720"/>
        <w:gridCol w:w="630"/>
        <w:gridCol w:w="810"/>
        <w:gridCol w:w="720"/>
        <w:gridCol w:w="720"/>
        <w:gridCol w:w="630"/>
        <w:gridCol w:w="720"/>
      </w:tblGrid>
      <w:tr w:rsidR="001D1871" w:rsidRPr="00E22451" w14:paraId="41136A4D" w14:textId="77777777" w:rsidTr="0000449A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013471D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Red.</w:t>
            </w:r>
            <w:r w:rsidRPr="00E22451">
              <w:rPr>
                <w:b/>
                <w:sz w:val="22"/>
                <w:szCs w:val="22"/>
              </w:rPr>
              <w:br/>
              <w:t>br.</w:t>
            </w:r>
          </w:p>
        </w:tc>
        <w:tc>
          <w:tcPr>
            <w:tcW w:w="1121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E9BE03A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Šifra predmeta</w:t>
            </w:r>
          </w:p>
        </w:tc>
        <w:tc>
          <w:tcPr>
            <w:tcW w:w="2958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CF606DA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Naziv predmeta</w:t>
            </w:r>
          </w:p>
        </w:tc>
        <w:tc>
          <w:tcPr>
            <w:tcW w:w="12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571B6C8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Obavezan/</w:t>
            </w:r>
            <w:r w:rsidRPr="00E22451">
              <w:rPr>
                <w:b/>
                <w:sz w:val="22"/>
                <w:szCs w:val="22"/>
              </w:rPr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67DEB7A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ECTS</w:t>
            </w:r>
          </w:p>
        </w:tc>
        <w:tc>
          <w:tcPr>
            <w:tcW w:w="396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7BF727A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Nastavnik</w:t>
            </w:r>
          </w:p>
          <w:p w14:paraId="26976CE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3A287F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Sati</w:t>
            </w: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43061A9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Grupe</w:t>
            </w:r>
          </w:p>
        </w:tc>
        <w:tc>
          <w:tcPr>
            <w:tcW w:w="720" w:type="dxa"/>
            <w:vMerge w:val="restart"/>
            <w:shd w:val="clear" w:color="auto" w:fill="E6E6E6"/>
          </w:tcPr>
          <w:p w14:paraId="0F1F5BDA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color w:val="000000"/>
                <w:sz w:val="22"/>
                <w:szCs w:val="22"/>
              </w:rPr>
              <w:t>Kombinacija spajanja grupe</w:t>
            </w:r>
          </w:p>
        </w:tc>
      </w:tr>
      <w:tr w:rsidR="001D1871" w:rsidRPr="00E22451" w14:paraId="3E866DC7" w14:textId="77777777" w:rsidTr="0000449A">
        <w:trPr>
          <w:trHeight w:val="930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20E1D6FA" w14:textId="77777777" w:rsidR="001D1871" w:rsidRPr="00E22451" w:rsidRDefault="001D1871" w:rsidP="0000449A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30107D8" w14:textId="77777777" w:rsidR="001D1871" w:rsidRPr="00E22451" w:rsidRDefault="001D1871" w:rsidP="0000449A">
            <w:pPr>
              <w:rPr>
                <w:sz w:val="22"/>
                <w:szCs w:val="22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996A6D6" w14:textId="77777777" w:rsidR="001D1871" w:rsidRPr="00E22451" w:rsidRDefault="001D1871" w:rsidP="0000449A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38B3085" w14:textId="77777777" w:rsidR="001D1871" w:rsidRPr="00E22451" w:rsidRDefault="001D1871" w:rsidP="0000449A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DD10A73" w14:textId="77777777" w:rsidR="001D1871" w:rsidRPr="00E22451" w:rsidRDefault="001D1871" w:rsidP="0000449A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78AB718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9EDAF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4378B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7A1044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CEE52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3B05E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5D5F5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V</w:t>
            </w:r>
          </w:p>
        </w:tc>
        <w:tc>
          <w:tcPr>
            <w:tcW w:w="720" w:type="dxa"/>
            <w:vMerge/>
            <w:tcBorders>
              <w:bottom w:val="single" w:sz="12" w:space="0" w:color="auto"/>
            </w:tcBorders>
          </w:tcPr>
          <w:p w14:paraId="381FFF00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038AF510" w14:textId="77777777" w:rsidTr="0000449A">
        <w:trPr>
          <w:trHeight w:val="780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2E4FC6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1.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B728A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PD101</w:t>
            </w:r>
          </w:p>
        </w:tc>
        <w:tc>
          <w:tcPr>
            <w:tcW w:w="2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9FAB0C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 xml:space="preserve">PJEVANJE 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71A22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65C3B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9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ED7057" w14:textId="6EF7B4DC" w:rsidR="00C32D1A" w:rsidRDefault="00C32D1A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Izv.prof.art.dr.sc. Berislav Jerković</w:t>
            </w:r>
          </w:p>
          <w:p w14:paraId="07128B18" w14:textId="5C6C5595" w:rsidR="00343301" w:rsidRPr="00E2245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Doc.art. Vlaho Ljutić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6EC6FF" w14:textId="5F5C84D1" w:rsidR="001D1871" w:rsidRPr="00E22451" w:rsidRDefault="00343301" w:rsidP="0000449A">
            <w:pPr>
              <w:ind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D51614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BCD769" w14:textId="5024876B" w:rsidR="001D1871" w:rsidRPr="00E22451" w:rsidRDefault="00343301" w:rsidP="000044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A077F7" w14:textId="19C70B72" w:rsidR="00343301" w:rsidRPr="00E22451" w:rsidRDefault="00C32D1A" w:rsidP="00262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2707A4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5CDEF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6DE19E83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</w:tr>
      <w:tr w:rsidR="001D1871" w:rsidRPr="00E22451" w14:paraId="23A7EC11" w14:textId="77777777" w:rsidTr="0000449A">
        <w:trPr>
          <w:trHeight w:val="950"/>
        </w:trPr>
        <w:tc>
          <w:tcPr>
            <w:tcW w:w="709" w:type="dxa"/>
            <w:shd w:val="clear" w:color="auto" w:fill="auto"/>
            <w:vAlign w:val="center"/>
          </w:tcPr>
          <w:p w14:paraId="04E828D4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973017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PD102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C0C11C4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KOREPETICIJA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612566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888C0B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155575C" w14:textId="3477C05A" w:rsidR="001D1871" w:rsidRPr="00E22451" w:rsidRDefault="001D1871" w:rsidP="0000449A">
            <w:pPr>
              <w:rPr>
                <w:bCs/>
                <w:sz w:val="22"/>
                <w:szCs w:val="22"/>
              </w:rPr>
            </w:pPr>
            <w:r w:rsidRPr="00E22451">
              <w:rPr>
                <w:bCs/>
                <w:sz w:val="22"/>
                <w:szCs w:val="22"/>
              </w:rPr>
              <w:t xml:space="preserve">Ante Blažević, </w:t>
            </w:r>
            <w:r w:rsidR="00B14577">
              <w:rPr>
                <w:bCs/>
                <w:sz w:val="22"/>
                <w:szCs w:val="22"/>
              </w:rPr>
              <w:t>v.</w:t>
            </w:r>
            <w:r w:rsidRPr="00E22451">
              <w:rPr>
                <w:bCs/>
                <w:sz w:val="22"/>
                <w:szCs w:val="22"/>
              </w:rPr>
              <w:t>umj.sur.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055770" w14:textId="77777777" w:rsidR="001D1871" w:rsidRPr="00E22451" w:rsidRDefault="001D1871" w:rsidP="0000449A">
            <w:pPr>
              <w:jc w:val="center"/>
              <w:rPr>
                <w:bCs/>
                <w:sz w:val="22"/>
                <w:szCs w:val="22"/>
              </w:rPr>
            </w:pPr>
            <w:r w:rsidRPr="00E2245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F8368F" w14:textId="77777777" w:rsidR="001D1871" w:rsidRPr="00E22451" w:rsidRDefault="001D1871" w:rsidP="0000449A">
            <w:pPr>
              <w:jc w:val="center"/>
              <w:rPr>
                <w:bCs/>
                <w:sz w:val="22"/>
                <w:szCs w:val="22"/>
              </w:rPr>
            </w:pPr>
            <w:r w:rsidRPr="00E2245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A51E1BD" w14:textId="77777777" w:rsidR="001D1871" w:rsidRPr="00E22451" w:rsidRDefault="001D1871" w:rsidP="0000449A">
            <w:pPr>
              <w:jc w:val="center"/>
              <w:rPr>
                <w:bCs/>
                <w:sz w:val="22"/>
                <w:szCs w:val="22"/>
              </w:rPr>
            </w:pPr>
            <w:r w:rsidRPr="00E22451">
              <w:rPr>
                <w:bCs/>
                <w:sz w:val="22"/>
                <w:szCs w:val="22"/>
              </w:rPr>
              <w:t>2IGL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4E0F0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A3C46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B19D99" w14:textId="45736EDF" w:rsidR="001D1871" w:rsidRPr="00E22451" w:rsidRDefault="00C32D1A" w:rsidP="0000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08F7C0B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</w:tr>
      <w:tr w:rsidR="001D1871" w:rsidRPr="00E22451" w14:paraId="30B3C457" w14:textId="77777777" w:rsidTr="0000449A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7C1810A1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242E32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PD103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1B103F88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STUDIJ OPERNIH ULOGA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9621660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3015624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91B3973" w14:textId="77777777" w:rsidR="001D187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Izv.prof.art.dr.sc. Berislav Jerković</w:t>
            </w:r>
          </w:p>
          <w:p w14:paraId="4459258A" w14:textId="1732B4E9" w:rsidR="00B14577" w:rsidRPr="00E22451" w:rsidRDefault="00B14577" w:rsidP="0000449A">
            <w:pPr>
              <w:rPr>
                <w:i/>
                <w:sz w:val="22"/>
                <w:szCs w:val="22"/>
              </w:rPr>
            </w:pPr>
            <w:r w:rsidRPr="00E22451">
              <w:rPr>
                <w:bCs/>
                <w:sz w:val="22"/>
                <w:szCs w:val="22"/>
              </w:rPr>
              <w:t xml:space="preserve">Ante Blažević, </w:t>
            </w:r>
            <w:r>
              <w:rPr>
                <w:bCs/>
                <w:sz w:val="22"/>
                <w:szCs w:val="22"/>
              </w:rPr>
              <w:t>v.</w:t>
            </w:r>
            <w:r w:rsidRPr="00E22451">
              <w:rPr>
                <w:bCs/>
                <w:sz w:val="22"/>
                <w:szCs w:val="22"/>
              </w:rPr>
              <w:t>umj.sur.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020363" w14:textId="77777777" w:rsidR="001D1871" w:rsidRPr="00B14577" w:rsidRDefault="001D1871" w:rsidP="000044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14577">
              <w:rPr>
                <w:b/>
                <w:bCs/>
                <w:iCs/>
                <w:sz w:val="22"/>
                <w:szCs w:val="22"/>
              </w:rPr>
              <w:t>1</w:t>
            </w:r>
          </w:p>
          <w:p w14:paraId="0748C828" w14:textId="2EAEF961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335C2F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C16C117" w14:textId="77777777" w:rsidR="001D1871" w:rsidRDefault="001D1871" w:rsidP="0000449A">
            <w:pPr>
              <w:jc w:val="center"/>
              <w:rPr>
                <w:b/>
                <w:sz w:val="22"/>
                <w:szCs w:val="22"/>
              </w:rPr>
            </w:pPr>
          </w:p>
          <w:p w14:paraId="63642CA5" w14:textId="2FFA417C" w:rsidR="004E719F" w:rsidRPr="00E22451" w:rsidRDefault="004E719F" w:rsidP="000044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11B147" w14:textId="0F530A24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</w:t>
            </w:r>
            <w:r w:rsidR="00B14577">
              <w:rPr>
                <w:sz w:val="22"/>
                <w:szCs w:val="22"/>
              </w:rPr>
              <w:t>/4</w:t>
            </w:r>
          </w:p>
          <w:p w14:paraId="62CAA385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1/4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EFFE0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F15525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145C36EC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</w:tr>
      <w:tr w:rsidR="001D1871" w:rsidRPr="00E22451" w14:paraId="2053680E" w14:textId="77777777" w:rsidTr="0000449A">
        <w:trPr>
          <w:trHeight w:val="690"/>
        </w:trPr>
        <w:tc>
          <w:tcPr>
            <w:tcW w:w="709" w:type="dxa"/>
            <w:shd w:val="clear" w:color="auto" w:fill="auto"/>
            <w:vAlign w:val="center"/>
          </w:tcPr>
          <w:p w14:paraId="7B8017D1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C1EA170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PD104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E2430E9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POZNAVANJE VOKALNE LITERATURE I INTERPRETACIJE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D7531CA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403CF5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1376A2C" w14:textId="77777777" w:rsidR="001D1871" w:rsidRPr="00E2245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Doc. art. Vlaho Ljutić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F0DAB9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03C2A6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F4F3EA2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22AF0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A0B79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B104CA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7D116B6E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</w:tr>
      <w:tr w:rsidR="001D1871" w:rsidRPr="00E22451" w14:paraId="6F8ADC91" w14:textId="77777777" w:rsidTr="0000449A">
        <w:trPr>
          <w:trHeight w:val="572"/>
        </w:trPr>
        <w:tc>
          <w:tcPr>
            <w:tcW w:w="709" w:type="dxa"/>
            <w:shd w:val="clear" w:color="auto" w:fill="auto"/>
            <w:vAlign w:val="center"/>
          </w:tcPr>
          <w:p w14:paraId="3ACB95C3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5.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F3D27E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PD105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8312030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KONCERTNA PRAKSA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FACA5A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D5BFE2A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D326CE5" w14:textId="77777777" w:rsidR="001D1871" w:rsidRPr="00E2245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-ovjerava prof. glavnog predmeta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886CA6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BD05E0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C97600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4BDDE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8D06A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458B7D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2F050B2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</w:tr>
      <w:tr w:rsidR="001D1871" w:rsidRPr="00E22451" w14:paraId="6961F2FB" w14:textId="77777777" w:rsidTr="0000449A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3D3CA65B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6.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AC6B850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1499CB4D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DIPLOMSKI ISPIT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191493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C372FC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9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C31DAF6" w14:textId="77777777" w:rsidR="001D1871" w:rsidRPr="00E2245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-prof.glavnog predmeta-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FA9E324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7B926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6AC475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39D13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1BE114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969BA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33DE11E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</w:tr>
      <w:tr w:rsidR="001D1871" w:rsidRPr="00E22451" w14:paraId="1807F90D" w14:textId="77777777" w:rsidTr="0000449A">
        <w:trPr>
          <w:trHeight w:val="470"/>
        </w:trPr>
        <w:tc>
          <w:tcPr>
            <w:tcW w:w="15498" w:type="dxa"/>
            <w:gridSpan w:val="13"/>
            <w:shd w:val="clear" w:color="auto" w:fill="auto"/>
            <w:vAlign w:val="center"/>
          </w:tcPr>
          <w:p w14:paraId="6DB37121" w14:textId="77777777" w:rsidR="001D1871" w:rsidRPr="00E2245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UKUPNO (obavezni predmeti + zbor)                                26  ECTS-a                                                                              7 sati nastave tjedno</w:t>
            </w:r>
          </w:p>
        </w:tc>
      </w:tr>
      <w:tr w:rsidR="001D1871" w:rsidRPr="00E22451" w14:paraId="7F8A989C" w14:textId="77777777" w:rsidTr="0000449A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04EA1728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3870C2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IGD102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0EEB38D3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 xml:space="preserve">ZBOR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EFB0A5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6589A6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4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0287A5A" w14:textId="77777777" w:rsidR="001D1871" w:rsidRPr="00E22451" w:rsidRDefault="001D1871" w:rsidP="0000449A">
            <w:pPr>
              <w:rPr>
                <w:i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Izv.prof. art. dr.sc. Antoaneta Radočaj Jerković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EA77C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0115A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DA7CD0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2A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70817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1/9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22C356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AC9AAE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1/9</w:t>
            </w:r>
          </w:p>
        </w:tc>
        <w:tc>
          <w:tcPr>
            <w:tcW w:w="720" w:type="dxa"/>
          </w:tcPr>
          <w:p w14:paraId="54B6AFFE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6039394F" w14:textId="77777777" w:rsidTr="0000449A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030D83C0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883FF9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IG106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AF12F75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UDARALJKE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1B65FB0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C81C804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9E31C90" w14:textId="77777777" w:rsidR="001D1871" w:rsidRPr="00E22451" w:rsidRDefault="001D1871" w:rsidP="0000449A">
            <w:pPr>
              <w:rPr>
                <w:i/>
                <w:sz w:val="22"/>
                <w:szCs w:val="22"/>
              </w:rPr>
            </w:pPr>
            <w:r w:rsidRPr="00E22451">
              <w:rPr>
                <w:i/>
                <w:sz w:val="22"/>
                <w:szCs w:val="22"/>
              </w:rPr>
              <w:t>Doc. Tomas Ondrusek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CBBBB9" w14:textId="77777777" w:rsidR="001D1871" w:rsidRPr="00E22451" w:rsidRDefault="001D1871" w:rsidP="0000449A">
            <w:pPr>
              <w:jc w:val="center"/>
              <w:rPr>
                <w:i/>
                <w:iCs/>
                <w:sz w:val="22"/>
                <w:szCs w:val="22"/>
              </w:rPr>
            </w:pPr>
            <w:r w:rsidRPr="00E22451"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ED61FA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FD48F6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8D7B1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B80F0C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263C9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5BEE4E2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04BA0A68" w14:textId="77777777" w:rsidTr="0000449A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0E58714E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1FF7C7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IZ113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7158190F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KULTURNA PRAKSA</w:t>
            </w:r>
            <w:r w:rsidRPr="00E22451">
              <w:rPr>
                <w:vanish/>
                <w:sz w:val="22"/>
                <w:szCs w:val="22"/>
              </w:rPr>
              <w:t>STRANI S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BC6374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E438F1C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0D609B9" w14:textId="77777777" w:rsidR="001D1871" w:rsidRPr="00E2245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-ovjerava Voditelj Odsjeka-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3FF545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B12398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4AF5BA8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5C02EA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E89E6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11B5A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3F719DA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</w:tr>
    </w:tbl>
    <w:p w14:paraId="702DD91F" w14:textId="77777777" w:rsidR="001D1871" w:rsidRPr="00E22451" w:rsidRDefault="001D1871" w:rsidP="001D1871"/>
    <w:p w14:paraId="29EF73F2" w14:textId="77777777" w:rsidR="001D1871" w:rsidRPr="00E22451" w:rsidRDefault="001D1871" w:rsidP="001D1871"/>
    <w:p w14:paraId="623FE427" w14:textId="77777777" w:rsidR="001D1871" w:rsidRPr="00E22451" w:rsidRDefault="001D1871" w:rsidP="001D1871">
      <w:pPr>
        <w:jc w:val="center"/>
        <w:rPr>
          <w:b/>
        </w:rPr>
      </w:pPr>
    </w:p>
    <w:p w14:paraId="482092D2" w14:textId="77777777" w:rsidR="001D1871" w:rsidRDefault="001D1871" w:rsidP="001D1871">
      <w:pPr>
        <w:jc w:val="center"/>
        <w:rPr>
          <w:b/>
        </w:rPr>
      </w:pPr>
    </w:p>
    <w:p w14:paraId="7746C33C" w14:textId="77777777" w:rsidR="002628CA" w:rsidRPr="00E22451" w:rsidRDefault="002628CA" w:rsidP="001D1871">
      <w:pPr>
        <w:jc w:val="center"/>
        <w:rPr>
          <w:b/>
        </w:rPr>
      </w:pPr>
    </w:p>
    <w:p w14:paraId="24AD5649" w14:textId="77777777" w:rsidR="001D1871" w:rsidRPr="00E22451" w:rsidRDefault="001D1871" w:rsidP="001D1871">
      <w:pPr>
        <w:jc w:val="center"/>
        <w:rPr>
          <w:b/>
        </w:rPr>
      </w:pPr>
    </w:p>
    <w:p w14:paraId="28D3F9C0" w14:textId="77777777" w:rsidR="001D1871" w:rsidRPr="00E22451" w:rsidRDefault="001D1871" w:rsidP="001D1871">
      <w:pPr>
        <w:jc w:val="center"/>
        <w:rPr>
          <w:b/>
        </w:rPr>
      </w:pPr>
      <w:r w:rsidRPr="00E22451">
        <w:rPr>
          <w:b/>
        </w:rPr>
        <w:lastRenderedPageBreak/>
        <w:t>Odsjek za glazbenu umjetnost – Diplomski studij Pjevanja</w:t>
      </w:r>
    </w:p>
    <w:p w14:paraId="6720FC4F" w14:textId="0CAE0D3A" w:rsidR="001D1871" w:rsidRPr="00E22451" w:rsidRDefault="001D1871" w:rsidP="001D1871">
      <w:pPr>
        <w:jc w:val="center"/>
        <w:rPr>
          <w:b/>
        </w:rPr>
      </w:pPr>
      <w:r w:rsidRPr="00E22451">
        <w:rPr>
          <w:b/>
        </w:rPr>
        <w:t xml:space="preserve">1. godina studija, </w:t>
      </w:r>
      <w:r w:rsidR="002628CA">
        <w:rPr>
          <w:b/>
        </w:rPr>
        <w:t>ljetni -2. Semestar-2021./2022</w:t>
      </w:r>
      <w:r w:rsidRPr="00E22451">
        <w:rPr>
          <w:b/>
        </w:rPr>
        <w:t>.</w:t>
      </w:r>
    </w:p>
    <w:p w14:paraId="777C606D" w14:textId="77777777" w:rsidR="001D1871" w:rsidRPr="00E22451" w:rsidRDefault="001D1871" w:rsidP="001D1871">
      <w:pPr>
        <w:rPr>
          <w:rStyle w:val="Emphasis"/>
        </w:rPr>
      </w:pPr>
    </w:p>
    <w:tbl>
      <w:tblPr>
        <w:tblW w:w="15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21"/>
        <w:gridCol w:w="2958"/>
        <w:gridCol w:w="1200"/>
        <w:gridCol w:w="600"/>
        <w:gridCol w:w="3960"/>
        <w:gridCol w:w="720"/>
        <w:gridCol w:w="630"/>
        <w:gridCol w:w="810"/>
        <w:gridCol w:w="720"/>
        <w:gridCol w:w="720"/>
        <w:gridCol w:w="630"/>
        <w:gridCol w:w="720"/>
      </w:tblGrid>
      <w:tr w:rsidR="001D1871" w:rsidRPr="00E22451" w14:paraId="4BE4D601" w14:textId="77777777" w:rsidTr="0000449A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98C2DDB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Red.</w:t>
            </w:r>
            <w:r w:rsidRPr="00E22451">
              <w:rPr>
                <w:b/>
                <w:sz w:val="22"/>
                <w:szCs w:val="22"/>
              </w:rPr>
              <w:br/>
              <w:t>br.</w:t>
            </w:r>
          </w:p>
        </w:tc>
        <w:tc>
          <w:tcPr>
            <w:tcW w:w="1121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1C818EE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Šifra predmeta</w:t>
            </w:r>
          </w:p>
        </w:tc>
        <w:tc>
          <w:tcPr>
            <w:tcW w:w="2958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4712B5E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Naziv predmeta</w:t>
            </w:r>
          </w:p>
        </w:tc>
        <w:tc>
          <w:tcPr>
            <w:tcW w:w="12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49984DF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Obavezan/</w:t>
            </w:r>
            <w:r w:rsidRPr="00E22451">
              <w:rPr>
                <w:b/>
                <w:sz w:val="22"/>
                <w:szCs w:val="22"/>
              </w:rPr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08B430A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ECTS</w:t>
            </w:r>
          </w:p>
        </w:tc>
        <w:tc>
          <w:tcPr>
            <w:tcW w:w="396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997C348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Nastavnik</w:t>
            </w:r>
          </w:p>
          <w:p w14:paraId="1E2B632C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1884370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Sati</w:t>
            </w: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8FD8DB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Grupe</w:t>
            </w:r>
          </w:p>
        </w:tc>
        <w:tc>
          <w:tcPr>
            <w:tcW w:w="720" w:type="dxa"/>
            <w:vMerge w:val="restart"/>
            <w:shd w:val="clear" w:color="auto" w:fill="E6E6E6"/>
          </w:tcPr>
          <w:p w14:paraId="207F3A1B" w14:textId="77777777" w:rsidR="001D1871" w:rsidRPr="00E22451" w:rsidRDefault="001D1871" w:rsidP="0000449A">
            <w:pPr>
              <w:jc w:val="center"/>
              <w:rPr>
                <w:b/>
                <w:sz w:val="18"/>
                <w:szCs w:val="18"/>
              </w:rPr>
            </w:pPr>
            <w:r w:rsidRPr="00E22451">
              <w:rPr>
                <w:b/>
                <w:color w:val="000000"/>
                <w:sz w:val="18"/>
                <w:szCs w:val="18"/>
              </w:rPr>
              <w:t>Kombinacija spajanja grupe</w:t>
            </w:r>
          </w:p>
        </w:tc>
      </w:tr>
      <w:tr w:rsidR="001D1871" w:rsidRPr="00E22451" w14:paraId="2E17CEF5" w14:textId="77777777" w:rsidTr="0000449A">
        <w:trPr>
          <w:trHeight w:val="930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24F2C70C" w14:textId="77777777" w:rsidR="001D1871" w:rsidRPr="00E22451" w:rsidRDefault="001D1871" w:rsidP="0000449A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0CAD34E" w14:textId="77777777" w:rsidR="001D1871" w:rsidRPr="00E22451" w:rsidRDefault="001D1871" w:rsidP="0000449A">
            <w:pPr>
              <w:rPr>
                <w:sz w:val="22"/>
                <w:szCs w:val="22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01916CD" w14:textId="77777777" w:rsidR="001D1871" w:rsidRPr="00E22451" w:rsidRDefault="001D1871" w:rsidP="0000449A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D8C8A8A" w14:textId="77777777" w:rsidR="001D1871" w:rsidRPr="00E22451" w:rsidRDefault="001D1871" w:rsidP="0000449A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3ABC8B1" w14:textId="77777777" w:rsidR="001D1871" w:rsidRPr="00E22451" w:rsidRDefault="001D1871" w:rsidP="0000449A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03F122E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A94D6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0BF27D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627F8D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C40B6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F65DB0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74F8A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V</w:t>
            </w:r>
          </w:p>
        </w:tc>
        <w:tc>
          <w:tcPr>
            <w:tcW w:w="720" w:type="dxa"/>
            <w:vMerge/>
            <w:tcBorders>
              <w:bottom w:val="single" w:sz="12" w:space="0" w:color="auto"/>
            </w:tcBorders>
          </w:tcPr>
          <w:p w14:paraId="69744F6C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308D3A28" w14:textId="77777777" w:rsidTr="0000449A">
        <w:trPr>
          <w:trHeight w:val="780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6B55FB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1.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CE7B3D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PD201</w:t>
            </w:r>
          </w:p>
        </w:tc>
        <w:tc>
          <w:tcPr>
            <w:tcW w:w="2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5AB311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 xml:space="preserve">PJEVANJE 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948033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06E31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9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240725" w14:textId="77777777" w:rsidR="00343301" w:rsidRDefault="00343301" w:rsidP="0000449A">
            <w:pPr>
              <w:rPr>
                <w:b/>
                <w:sz w:val="22"/>
                <w:szCs w:val="22"/>
              </w:rPr>
            </w:pPr>
          </w:p>
          <w:p w14:paraId="78713F1E" w14:textId="378247E2" w:rsidR="00C32D1A" w:rsidRDefault="00C32D1A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Izv.prof.art.dr.sc. Berislav Jerković</w:t>
            </w:r>
          </w:p>
          <w:p w14:paraId="5B211A7A" w14:textId="77777777" w:rsidR="001D1871" w:rsidRPr="00E2245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Doc.art. Vlaho Ljutić</w:t>
            </w:r>
          </w:p>
          <w:p w14:paraId="200199B5" w14:textId="77777777" w:rsidR="001D1871" w:rsidRPr="00E22451" w:rsidRDefault="001D1871" w:rsidP="0000449A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7270FE" w14:textId="060A87C7" w:rsidR="001D1871" w:rsidRPr="00E22451" w:rsidRDefault="00343301" w:rsidP="0000449A">
            <w:pPr>
              <w:ind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65C1F9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CF577B" w14:textId="05948F64" w:rsidR="001D1871" w:rsidRPr="00E22451" w:rsidRDefault="00343301" w:rsidP="000044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5BE459" w14:textId="23C96E9A" w:rsidR="00343301" w:rsidRPr="00E22451" w:rsidRDefault="00C32D1A" w:rsidP="00262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53FBEE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F4ABE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5572CF7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31A80830" w14:textId="77777777" w:rsidTr="0000449A">
        <w:trPr>
          <w:trHeight w:val="950"/>
        </w:trPr>
        <w:tc>
          <w:tcPr>
            <w:tcW w:w="709" w:type="dxa"/>
            <w:shd w:val="clear" w:color="auto" w:fill="auto"/>
            <w:vAlign w:val="center"/>
          </w:tcPr>
          <w:p w14:paraId="34FCE008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42B620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PD202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F5C9F8D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KOREPETICIJA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F61CB7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5C7C67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C16619C" w14:textId="10E703E8" w:rsidR="001D1871" w:rsidRPr="00E22451" w:rsidRDefault="001D1871" w:rsidP="0000449A">
            <w:pPr>
              <w:rPr>
                <w:bCs/>
                <w:sz w:val="22"/>
                <w:szCs w:val="22"/>
              </w:rPr>
            </w:pPr>
            <w:r w:rsidRPr="00E22451">
              <w:rPr>
                <w:bCs/>
                <w:sz w:val="22"/>
                <w:szCs w:val="22"/>
              </w:rPr>
              <w:t xml:space="preserve">Ante Blažević, </w:t>
            </w:r>
            <w:r w:rsidR="00B14577">
              <w:rPr>
                <w:bCs/>
                <w:sz w:val="22"/>
                <w:szCs w:val="22"/>
              </w:rPr>
              <w:t>v.</w:t>
            </w:r>
            <w:r w:rsidRPr="00E22451">
              <w:rPr>
                <w:bCs/>
                <w:sz w:val="22"/>
                <w:szCs w:val="22"/>
              </w:rPr>
              <w:t>umj.sur.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AB5A23" w14:textId="77777777" w:rsidR="001D1871" w:rsidRPr="00E22451" w:rsidRDefault="001D1871" w:rsidP="0000449A">
            <w:pPr>
              <w:jc w:val="center"/>
              <w:rPr>
                <w:bCs/>
                <w:sz w:val="22"/>
                <w:szCs w:val="22"/>
              </w:rPr>
            </w:pPr>
            <w:r w:rsidRPr="00E2245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ADE0F5" w14:textId="77777777" w:rsidR="001D1871" w:rsidRPr="00E22451" w:rsidRDefault="001D1871" w:rsidP="0000449A">
            <w:pPr>
              <w:jc w:val="center"/>
              <w:rPr>
                <w:bCs/>
                <w:sz w:val="22"/>
                <w:szCs w:val="22"/>
              </w:rPr>
            </w:pPr>
            <w:r w:rsidRPr="00E2245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A9BF496" w14:textId="77777777" w:rsidR="001D1871" w:rsidRPr="00E22451" w:rsidRDefault="001D1871" w:rsidP="0000449A">
            <w:pPr>
              <w:jc w:val="center"/>
              <w:rPr>
                <w:bCs/>
                <w:sz w:val="22"/>
                <w:szCs w:val="22"/>
              </w:rPr>
            </w:pPr>
            <w:r w:rsidRPr="00E22451">
              <w:rPr>
                <w:bCs/>
                <w:sz w:val="22"/>
                <w:szCs w:val="22"/>
              </w:rPr>
              <w:t>2IGL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0319AC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FCCD0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515A09" w14:textId="283487B6" w:rsidR="001D1871" w:rsidRPr="00E22451" w:rsidRDefault="00C32D1A" w:rsidP="0000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bookmarkStart w:id="0" w:name="_GoBack"/>
            <w:bookmarkEnd w:id="0"/>
          </w:p>
        </w:tc>
        <w:tc>
          <w:tcPr>
            <w:tcW w:w="720" w:type="dxa"/>
            <w:vAlign w:val="center"/>
          </w:tcPr>
          <w:p w14:paraId="79F7C75C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76620E59" w14:textId="77777777" w:rsidTr="0000449A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164EE558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BC11484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PD203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93D0AF4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STUDIJ OPERNIH ULOGA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5DA2E5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E30E1E6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FB8C318" w14:textId="77777777" w:rsidR="001D187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Izv.prof.art.dr.sc. Berislav Jerković</w:t>
            </w:r>
          </w:p>
          <w:p w14:paraId="0D4E2DBB" w14:textId="6E215C83" w:rsidR="00B14577" w:rsidRPr="00E22451" w:rsidRDefault="00B14577" w:rsidP="0000449A">
            <w:pPr>
              <w:rPr>
                <w:i/>
                <w:sz w:val="22"/>
                <w:szCs w:val="22"/>
              </w:rPr>
            </w:pPr>
            <w:r w:rsidRPr="00E22451">
              <w:rPr>
                <w:bCs/>
                <w:sz w:val="22"/>
                <w:szCs w:val="22"/>
              </w:rPr>
              <w:t xml:space="preserve">Ante Blažević, </w:t>
            </w:r>
            <w:r>
              <w:rPr>
                <w:bCs/>
                <w:sz w:val="22"/>
                <w:szCs w:val="22"/>
              </w:rPr>
              <w:t>v.</w:t>
            </w:r>
            <w:r w:rsidRPr="00E22451">
              <w:rPr>
                <w:bCs/>
                <w:sz w:val="22"/>
                <w:szCs w:val="22"/>
              </w:rPr>
              <w:t>umj.sur.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3D1EC7" w14:textId="77777777" w:rsidR="001D1871" w:rsidRPr="004E719F" w:rsidRDefault="001D1871" w:rsidP="000044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E719F">
              <w:rPr>
                <w:b/>
                <w:bCs/>
                <w:iCs/>
                <w:sz w:val="22"/>
                <w:szCs w:val="22"/>
              </w:rPr>
              <w:t>1</w:t>
            </w:r>
          </w:p>
          <w:p w14:paraId="42D2627A" w14:textId="7BB58BE0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C18C647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0784E1D" w14:textId="77777777" w:rsidR="001D1871" w:rsidRDefault="001D1871" w:rsidP="0000449A">
            <w:pPr>
              <w:jc w:val="center"/>
              <w:rPr>
                <w:b/>
                <w:sz w:val="22"/>
                <w:szCs w:val="22"/>
              </w:rPr>
            </w:pPr>
          </w:p>
          <w:p w14:paraId="7D7B511B" w14:textId="42596CF3" w:rsidR="004E719F" w:rsidRPr="00E22451" w:rsidRDefault="004E719F" w:rsidP="000044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E3654D" w14:textId="098D8791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</w:t>
            </w:r>
            <w:r w:rsidR="00B14577">
              <w:rPr>
                <w:sz w:val="22"/>
                <w:szCs w:val="22"/>
              </w:rPr>
              <w:t>/4</w:t>
            </w:r>
          </w:p>
          <w:p w14:paraId="74B23BC6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1/4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4ABFE0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3E6B4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46A656F0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38F19794" w14:textId="77777777" w:rsidTr="0000449A">
        <w:trPr>
          <w:trHeight w:val="690"/>
        </w:trPr>
        <w:tc>
          <w:tcPr>
            <w:tcW w:w="709" w:type="dxa"/>
            <w:shd w:val="clear" w:color="auto" w:fill="auto"/>
            <w:vAlign w:val="center"/>
          </w:tcPr>
          <w:p w14:paraId="2ACD7261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6A9CB6E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PD204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AEE0CC8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POZNAVANJE VOKALNE LITERATURE I INTERPRETACIJE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96D3BF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EA2F88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D25460E" w14:textId="77777777" w:rsidR="001D1871" w:rsidRPr="00E2245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Doc.art. Vlaho Ljutić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FD8066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337F87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BB039E8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AA474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7D725D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99587D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01E4933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264F57DB" w14:textId="77777777" w:rsidTr="0000449A">
        <w:trPr>
          <w:trHeight w:val="572"/>
        </w:trPr>
        <w:tc>
          <w:tcPr>
            <w:tcW w:w="709" w:type="dxa"/>
            <w:shd w:val="clear" w:color="auto" w:fill="auto"/>
            <w:vAlign w:val="center"/>
          </w:tcPr>
          <w:p w14:paraId="2750CB62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5.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1972513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PD205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7E7625C3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KONCERTNA PRAKSA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5939E35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B290E2D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111B3A8" w14:textId="77777777" w:rsidR="001D1871" w:rsidRPr="00E2245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-ovjerava prof. glavnog predmeta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260FA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33F294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DEE0156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B63DD3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6E8B9D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EED635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249C96B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62479F5A" w14:textId="77777777" w:rsidTr="0000449A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4CEA30D1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6.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F5FADF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24A20073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DIPLOMSKI ISPIT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5F8113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8B887B3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9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A3AC474" w14:textId="77777777" w:rsidR="001D1871" w:rsidRPr="00E2245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-prof.glavnog predmeta-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8F7B9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854DC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706E513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8EF2E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086793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7A30F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78B56744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08EA24E0" w14:textId="77777777" w:rsidTr="0000449A">
        <w:trPr>
          <w:trHeight w:val="591"/>
        </w:trPr>
        <w:tc>
          <w:tcPr>
            <w:tcW w:w="15498" w:type="dxa"/>
            <w:gridSpan w:val="13"/>
            <w:shd w:val="clear" w:color="auto" w:fill="auto"/>
            <w:vAlign w:val="center"/>
          </w:tcPr>
          <w:p w14:paraId="70B91F14" w14:textId="77777777" w:rsidR="001D1871" w:rsidRPr="00E2245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UKUPNO (obavezni predmeti + zbor)                                26  ECTS-a                                                                              7 sati nastave tjedno</w:t>
            </w:r>
          </w:p>
        </w:tc>
      </w:tr>
      <w:tr w:rsidR="001D1871" w:rsidRPr="00E22451" w14:paraId="635F1078" w14:textId="77777777" w:rsidTr="0000449A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19955A5A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1B7F24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IGD102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8D687DA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 xml:space="preserve">ZBOR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9268BEA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6D2620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4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00888F5" w14:textId="77777777" w:rsidR="001D1871" w:rsidRPr="00E2245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Izv.prof. art. dr.sc. Antoaneta Radočaj Jerković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7AD8A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D53FC0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8FB897C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2A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D637A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1/9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2116AC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6F8FA4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1/9</w:t>
            </w:r>
          </w:p>
        </w:tc>
        <w:tc>
          <w:tcPr>
            <w:tcW w:w="720" w:type="dxa"/>
          </w:tcPr>
          <w:p w14:paraId="73E6412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6A2EA648" w14:textId="77777777" w:rsidTr="0000449A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5107C38E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1E5F10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IZ113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D5BAC12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KULTURNA PRAKSA</w:t>
            </w:r>
            <w:r w:rsidRPr="00E22451">
              <w:rPr>
                <w:vanish/>
                <w:sz w:val="22"/>
                <w:szCs w:val="22"/>
              </w:rPr>
              <w:t>STRANI S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E5204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11439A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FF4B128" w14:textId="77777777" w:rsidR="001D1871" w:rsidRPr="00E2245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-ovjerava Voditelj Odsjeka-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3D1E2D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BB8B9A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DE7521D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45DABA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E51A9D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3ADB6A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35005E4E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</w:tr>
    </w:tbl>
    <w:p w14:paraId="1AAE1118" w14:textId="77777777" w:rsidR="001D1871" w:rsidRPr="00E22451" w:rsidRDefault="001D1871" w:rsidP="001D1871"/>
    <w:p w14:paraId="22D27FA4" w14:textId="77777777" w:rsidR="001D1871" w:rsidRPr="00E22451" w:rsidRDefault="001D1871" w:rsidP="001D1871"/>
    <w:p w14:paraId="007779B8" w14:textId="77777777" w:rsidR="001D1871" w:rsidRPr="00E22451" w:rsidRDefault="001D1871" w:rsidP="001D1871"/>
    <w:p w14:paraId="028531BC" w14:textId="77777777" w:rsidR="001D1871" w:rsidRPr="00E22451" w:rsidRDefault="001D1871" w:rsidP="001D1871"/>
    <w:p w14:paraId="4AD19B04" w14:textId="77777777" w:rsidR="001D1871" w:rsidRDefault="001D1871" w:rsidP="001D1871"/>
    <w:p w14:paraId="2CFCFC71" w14:textId="77777777" w:rsidR="002628CA" w:rsidRPr="00E22451" w:rsidRDefault="002628CA" w:rsidP="001D1871"/>
    <w:p w14:paraId="6634C3C0" w14:textId="77777777" w:rsidR="001D1871" w:rsidRPr="00E22451" w:rsidRDefault="001D1871" w:rsidP="001D1871"/>
    <w:p w14:paraId="11467F6F" w14:textId="77777777" w:rsidR="001D1871" w:rsidRPr="00E22451" w:rsidRDefault="001D1871" w:rsidP="001D1871"/>
    <w:p w14:paraId="58938144" w14:textId="77777777" w:rsidR="001D1871" w:rsidRPr="00E22451" w:rsidRDefault="001D1871" w:rsidP="001D1871"/>
    <w:p w14:paraId="2DD2F388" w14:textId="77777777" w:rsidR="001D1871" w:rsidRPr="00E22451" w:rsidRDefault="001D1871" w:rsidP="001D1871">
      <w:pPr>
        <w:rPr>
          <w:sz w:val="20"/>
          <w:szCs w:val="20"/>
        </w:rPr>
      </w:pPr>
      <w:r w:rsidRPr="00E22451">
        <w:rPr>
          <w:b/>
          <w:sz w:val="20"/>
          <w:szCs w:val="20"/>
          <w:u w:val="single"/>
        </w:rPr>
        <w:t>Pored navedenih izbornih predmeta</w:t>
      </w:r>
      <w:r w:rsidRPr="00E22451">
        <w:rPr>
          <w:sz w:val="20"/>
          <w:szCs w:val="20"/>
        </w:rPr>
        <w:t xml:space="preserve"> studenti mogu ostvariti ECTS bodove i za slijedeće aktivnosti: </w:t>
      </w:r>
    </w:p>
    <w:p w14:paraId="10D57C7B" w14:textId="77777777" w:rsidR="001D1871" w:rsidRPr="00E22451" w:rsidRDefault="001D1871" w:rsidP="001D1871">
      <w:pPr>
        <w:numPr>
          <w:ilvl w:val="0"/>
          <w:numId w:val="1"/>
        </w:numPr>
        <w:rPr>
          <w:sz w:val="20"/>
          <w:szCs w:val="20"/>
        </w:rPr>
      </w:pPr>
      <w:r w:rsidRPr="00E22451">
        <w:rPr>
          <w:sz w:val="20"/>
          <w:szCs w:val="20"/>
        </w:rPr>
        <w:t>Upisom izbornih kolegija s drugih Odsjeka Akademije</w:t>
      </w:r>
    </w:p>
    <w:p w14:paraId="69152684" w14:textId="77777777" w:rsidR="001D1871" w:rsidRPr="00E22451" w:rsidRDefault="001D1871" w:rsidP="001D1871">
      <w:pPr>
        <w:numPr>
          <w:ilvl w:val="0"/>
          <w:numId w:val="1"/>
        </w:numPr>
        <w:rPr>
          <w:sz w:val="20"/>
          <w:szCs w:val="20"/>
        </w:rPr>
      </w:pPr>
      <w:r w:rsidRPr="00E22451">
        <w:rPr>
          <w:sz w:val="20"/>
          <w:szCs w:val="20"/>
        </w:rPr>
        <w:t>Upisom sveučilišnih izbornih kolegija</w:t>
      </w:r>
    </w:p>
    <w:p w14:paraId="6B7379C1" w14:textId="77777777" w:rsidR="001D1871" w:rsidRPr="00E22451" w:rsidRDefault="001D1871" w:rsidP="001D1871">
      <w:pPr>
        <w:numPr>
          <w:ilvl w:val="0"/>
          <w:numId w:val="1"/>
        </w:numPr>
        <w:rPr>
          <w:sz w:val="20"/>
          <w:szCs w:val="20"/>
        </w:rPr>
      </w:pPr>
      <w:r w:rsidRPr="00E22451">
        <w:rPr>
          <w:sz w:val="20"/>
          <w:szCs w:val="20"/>
        </w:rPr>
        <w:t>Sudjelovanjem na Festivalu znanosti-1ECTS</w:t>
      </w:r>
    </w:p>
    <w:p w14:paraId="4812DF38" w14:textId="77777777" w:rsidR="001D1871" w:rsidRPr="00E22451" w:rsidRDefault="001D1871" w:rsidP="001D1871">
      <w:pPr>
        <w:numPr>
          <w:ilvl w:val="0"/>
          <w:numId w:val="1"/>
        </w:numPr>
        <w:rPr>
          <w:sz w:val="20"/>
          <w:szCs w:val="20"/>
        </w:rPr>
      </w:pPr>
      <w:r w:rsidRPr="00E22451">
        <w:rPr>
          <w:sz w:val="20"/>
          <w:szCs w:val="20"/>
        </w:rPr>
        <w:t>Kulturna praksa 1ECTS</w:t>
      </w:r>
    </w:p>
    <w:p w14:paraId="170A35CC" w14:textId="77777777" w:rsidR="001D1871" w:rsidRPr="00E22451" w:rsidRDefault="001D1871" w:rsidP="001D1871">
      <w:pPr>
        <w:numPr>
          <w:ilvl w:val="0"/>
          <w:numId w:val="1"/>
        </w:numPr>
        <w:rPr>
          <w:sz w:val="20"/>
          <w:szCs w:val="20"/>
        </w:rPr>
      </w:pPr>
      <w:r w:rsidRPr="00E22451">
        <w:rPr>
          <w:sz w:val="20"/>
          <w:szCs w:val="20"/>
        </w:rPr>
        <w:t>Koncertna praksa 2ECTS</w:t>
      </w:r>
    </w:p>
    <w:p w14:paraId="7DBE8D66" w14:textId="77777777" w:rsidR="001D1871" w:rsidRPr="00E22451" w:rsidRDefault="001D1871" w:rsidP="001D1871">
      <w:pPr>
        <w:numPr>
          <w:ilvl w:val="0"/>
          <w:numId w:val="1"/>
        </w:numPr>
        <w:rPr>
          <w:sz w:val="20"/>
          <w:szCs w:val="20"/>
        </w:rPr>
      </w:pPr>
      <w:r w:rsidRPr="00E22451">
        <w:rPr>
          <w:sz w:val="20"/>
          <w:szCs w:val="20"/>
        </w:rPr>
        <w:t>Projekt odsjeka 1ECTS</w:t>
      </w:r>
    </w:p>
    <w:p w14:paraId="12438E66" w14:textId="77777777" w:rsidR="001D1871" w:rsidRPr="00E22451" w:rsidRDefault="001D1871" w:rsidP="001D1871">
      <w:pPr>
        <w:numPr>
          <w:ilvl w:val="0"/>
          <w:numId w:val="1"/>
        </w:numPr>
        <w:rPr>
          <w:sz w:val="20"/>
          <w:szCs w:val="20"/>
        </w:rPr>
      </w:pPr>
      <w:r w:rsidRPr="00E22451">
        <w:rPr>
          <w:sz w:val="20"/>
          <w:szCs w:val="20"/>
        </w:rPr>
        <w:t>Radionica na temu glazbene pedagogije 1ECTS</w:t>
      </w:r>
    </w:p>
    <w:p w14:paraId="44BA9AC6" w14:textId="77777777" w:rsidR="001D1871" w:rsidRPr="00E22451" w:rsidRDefault="001D1871" w:rsidP="001D1871">
      <w:pPr>
        <w:numPr>
          <w:ilvl w:val="0"/>
          <w:numId w:val="1"/>
        </w:numPr>
        <w:rPr>
          <w:sz w:val="20"/>
          <w:szCs w:val="20"/>
        </w:rPr>
      </w:pPr>
      <w:r w:rsidRPr="00E22451">
        <w:rPr>
          <w:sz w:val="20"/>
          <w:szCs w:val="20"/>
        </w:rPr>
        <w:t>Radionica na temu izvedbenih glazbenih aktivnosti 1ECTS</w:t>
      </w:r>
    </w:p>
    <w:p w14:paraId="45D06EDA" w14:textId="77777777" w:rsidR="001D1871" w:rsidRPr="00E22451" w:rsidRDefault="001D1871" w:rsidP="001D1871">
      <w:pPr>
        <w:numPr>
          <w:ilvl w:val="0"/>
          <w:numId w:val="1"/>
        </w:numPr>
        <w:rPr>
          <w:vanish/>
          <w:sz w:val="20"/>
          <w:szCs w:val="20"/>
        </w:rPr>
      </w:pPr>
      <w:r w:rsidRPr="00E22451">
        <w:rPr>
          <w:sz w:val="20"/>
          <w:szCs w:val="20"/>
        </w:rPr>
        <w:t>Upis i ovjera nastavnika ovih radionica i aktivnosti odvija se naknadno tokom ak. godine po realizaciji programa.</w:t>
      </w:r>
      <w:r w:rsidRPr="00E22451">
        <w:rPr>
          <w:i/>
          <w:iCs/>
          <w:vanish/>
          <w:sz w:val="20"/>
          <w:szCs w:val="20"/>
        </w:rPr>
        <w:t xml:space="preserve"> Radionica na temu područja glazbene pedagogije</w:t>
      </w:r>
      <w:r w:rsidRPr="00E22451">
        <w:rPr>
          <w:vanish/>
          <w:sz w:val="20"/>
          <w:szCs w:val="20"/>
        </w:rPr>
        <w:t xml:space="preserve"> </w:t>
      </w:r>
      <w:r w:rsidRPr="00E22451">
        <w:rPr>
          <w:i/>
          <w:iCs/>
          <w:vanish/>
          <w:sz w:val="20"/>
          <w:szCs w:val="20"/>
        </w:rPr>
        <w:t>Sudjelovanje u projektu Odsjeka</w:t>
      </w:r>
      <w:r w:rsidRPr="00E22451">
        <w:rPr>
          <w:vanish/>
          <w:sz w:val="20"/>
          <w:szCs w:val="20"/>
        </w:rPr>
        <w:t xml:space="preserve"> (0 sati – 1 ECTS)</w:t>
      </w:r>
    </w:p>
    <w:p w14:paraId="683981A0" w14:textId="77777777" w:rsidR="001D1871" w:rsidRPr="00E22451" w:rsidRDefault="001D1871" w:rsidP="001D1871">
      <w:pPr>
        <w:ind w:left="720"/>
        <w:rPr>
          <w:sz w:val="20"/>
          <w:szCs w:val="20"/>
        </w:rPr>
      </w:pPr>
    </w:p>
    <w:p w14:paraId="012ECE91" w14:textId="77777777" w:rsidR="001D1871" w:rsidRPr="00E22451" w:rsidRDefault="001D1871" w:rsidP="001D1871">
      <w:pPr>
        <w:ind w:left="720"/>
        <w:rPr>
          <w:sz w:val="20"/>
          <w:szCs w:val="20"/>
        </w:rPr>
      </w:pPr>
    </w:p>
    <w:p w14:paraId="7BB73251" w14:textId="77777777" w:rsidR="001D1871" w:rsidRPr="00E22451" w:rsidRDefault="001D1871" w:rsidP="001D1871">
      <w:pPr>
        <w:ind w:left="720"/>
        <w:rPr>
          <w:sz w:val="20"/>
          <w:szCs w:val="20"/>
        </w:rPr>
      </w:pPr>
    </w:p>
    <w:p w14:paraId="3E123C9F" w14:textId="77777777" w:rsidR="001D1871" w:rsidRPr="00E22451" w:rsidRDefault="001D1871" w:rsidP="001D1871"/>
    <w:p w14:paraId="5CAC740E" w14:textId="77777777" w:rsidR="001D1871" w:rsidRPr="00E22451" w:rsidRDefault="001D1871" w:rsidP="001D1871">
      <w:r w:rsidRPr="00E22451">
        <w:t>SPAJANJE GRUPA:</w:t>
      </w:r>
    </w:p>
    <w:p w14:paraId="5EED2430" w14:textId="77777777" w:rsidR="001D1871" w:rsidRPr="00E22451" w:rsidRDefault="001D1871" w:rsidP="001D1871">
      <w:r w:rsidRPr="00E22451">
        <w:t xml:space="preserve">1/9 oznaka znači da se spajaju devet različitih studijskih godina s 3 ili više studijskih programa </w:t>
      </w:r>
    </w:p>
    <w:p w14:paraId="4A921CE1" w14:textId="77777777" w:rsidR="001D1871" w:rsidRPr="00E22451" w:rsidRDefault="001D1871" w:rsidP="001D1871">
      <w:r w:rsidRPr="00E22451">
        <w:t xml:space="preserve">1/3 oznaka znači da se spajaju tri paralelne godine tri studija </w:t>
      </w:r>
    </w:p>
    <w:p w14:paraId="626ABC9A" w14:textId="77777777" w:rsidR="001D1871" w:rsidRPr="00E22451" w:rsidRDefault="001D1871" w:rsidP="001D1871">
      <w:r w:rsidRPr="00E22451">
        <w:t xml:space="preserve">1/2 oznaka znači da se spajaju dvije paralelne godine bilo koja dva  studija koji slušaju isti predmet u istom semestru </w:t>
      </w:r>
    </w:p>
    <w:p w14:paraId="33D24A1F" w14:textId="77777777" w:rsidR="001D1871" w:rsidRPr="00E22451" w:rsidRDefault="001D1871" w:rsidP="001D1871"/>
    <w:p w14:paraId="25724980" w14:textId="77777777" w:rsidR="001D1871" w:rsidRPr="00E22451" w:rsidRDefault="001D1871" w:rsidP="001D1871">
      <w:r w:rsidRPr="00E22451">
        <w:t xml:space="preserve">Ako su zadnjem stupcu desno  pod nazivom </w:t>
      </w:r>
      <w:r w:rsidRPr="00E22451">
        <w:rPr>
          <w:b/>
        </w:rPr>
        <w:t xml:space="preserve">„kombinacija spajanja grupe“ </w:t>
      </w:r>
      <w:r w:rsidRPr="00E22451">
        <w:t>upisane oznake slovima, onda je time naznačeno da se primjenjuje neka kompleksnija kombinacija  spajanja grupa od gore navedenih spajanja paralelnih godina. Potraži se isto slovo u ostalim izvedbenim planovima i/ili semestrima i  tako utvrdi koji predmeti se s kojima spajaju.</w:t>
      </w:r>
    </w:p>
    <w:p w14:paraId="2C7A7CDB" w14:textId="77777777" w:rsidR="001D1871" w:rsidRPr="00E22451" w:rsidRDefault="001D1871" w:rsidP="001D1871"/>
    <w:p w14:paraId="7214B0BA" w14:textId="77777777" w:rsidR="001D1871" w:rsidRPr="00E22451" w:rsidRDefault="001D1871" w:rsidP="001D1871">
      <w:r w:rsidRPr="00E22451">
        <w:t xml:space="preserve">Grupe za izborne kolegije će se upisati naknadno sukladno broju studenata koji odabrali određeni izborni kolegij. </w:t>
      </w:r>
    </w:p>
    <w:p w14:paraId="1ECCC13D" w14:textId="77777777" w:rsidR="001D1871" w:rsidRPr="00E22451" w:rsidRDefault="001D1871" w:rsidP="001D1871"/>
    <w:p w14:paraId="301E09C4" w14:textId="77777777" w:rsidR="001D1871" w:rsidRPr="00E22451" w:rsidRDefault="001D1871" w:rsidP="001D1871"/>
    <w:p w14:paraId="327DD08A" w14:textId="77777777" w:rsidR="001D1871" w:rsidRDefault="001D1871" w:rsidP="001D1871"/>
    <w:p w14:paraId="0C3E17C8" w14:textId="77777777" w:rsidR="002628CA" w:rsidRDefault="002628CA" w:rsidP="001D1871"/>
    <w:p w14:paraId="4522FF7D" w14:textId="77777777" w:rsidR="002628CA" w:rsidRDefault="002628CA" w:rsidP="001D1871"/>
    <w:p w14:paraId="6AB04236" w14:textId="77777777" w:rsidR="002628CA" w:rsidRDefault="002628CA" w:rsidP="001D1871"/>
    <w:p w14:paraId="06E90FBA" w14:textId="77777777" w:rsidR="002628CA" w:rsidRDefault="002628CA" w:rsidP="001D1871"/>
    <w:p w14:paraId="360CFA95" w14:textId="77777777" w:rsidR="002628CA" w:rsidRDefault="002628CA" w:rsidP="001D1871"/>
    <w:p w14:paraId="2AF5FFD2" w14:textId="77777777" w:rsidR="002628CA" w:rsidRPr="00E22451" w:rsidRDefault="002628CA" w:rsidP="001D1871"/>
    <w:p w14:paraId="26300F3D" w14:textId="77777777" w:rsidR="001D1871" w:rsidRPr="00E22451" w:rsidRDefault="001D1871" w:rsidP="003A17FB">
      <w:pPr>
        <w:jc w:val="center"/>
        <w:rPr>
          <w:b/>
        </w:rPr>
      </w:pPr>
    </w:p>
    <w:p w14:paraId="57F55F13" w14:textId="77777777" w:rsidR="001D1871" w:rsidRPr="00E22451" w:rsidRDefault="001D1871" w:rsidP="003A17FB">
      <w:pPr>
        <w:jc w:val="center"/>
        <w:rPr>
          <w:b/>
        </w:rPr>
      </w:pPr>
    </w:p>
    <w:p w14:paraId="5EDC6B9F" w14:textId="77777777" w:rsidR="001D1871" w:rsidRPr="00E22451" w:rsidRDefault="001D1871" w:rsidP="003A17FB">
      <w:pPr>
        <w:jc w:val="center"/>
        <w:rPr>
          <w:b/>
        </w:rPr>
      </w:pPr>
    </w:p>
    <w:p w14:paraId="76392A56" w14:textId="77777777" w:rsidR="001D1871" w:rsidRPr="00E22451" w:rsidRDefault="001D1871" w:rsidP="003A17FB">
      <w:pPr>
        <w:jc w:val="center"/>
        <w:rPr>
          <w:b/>
        </w:rPr>
      </w:pPr>
    </w:p>
    <w:p w14:paraId="261BAF2F" w14:textId="77777777" w:rsidR="001D1871" w:rsidRPr="00E22451" w:rsidRDefault="001D1871" w:rsidP="003A17FB">
      <w:pPr>
        <w:jc w:val="center"/>
        <w:rPr>
          <w:b/>
        </w:rPr>
      </w:pPr>
    </w:p>
    <w:p w14:paraId="07D28062" w14:textId="77777777" w:rsidR="00B9496B" w:rsidRPr="00E22451" w:rsidRDefault="00B9496B" w:rsidP="00B9496B">
      <w:pPr>
        <w:rPr>
          <w:b/>
        </w:rPr>
      </w:pPr>
      <w:r w:rsidRPr="00E22451">
        <w:rPr>
          <w:b/>
        </w:rPr>
        <w:t>ISPITNI ROKOVI:</w:t>
      </w:r>
    </w:p>
    <w:p w14:paraId="3193F3DD" w14:textId="77777777" w:rsidR="00B9496B" w:rsidRPr="00E22451" w:rsidRDefault="00B9496B" w:rsidP="00B9496B">
      <w:pPr>
        <w:rPr>
          <w:b/>
        </w:rPr>
      </w:pPr>
    </w:p>
    <w:p w14:paraId="13FF2AF9" w14:textId="5642C4CB" w:rsidR="00B9496B" w:rsidRPr="00E22451" w:rsidRDefault="002628CA" w:rsidP="00B9496B">
      <w:pPr>
        <w:rPr>
          <w:b/>
        </w:rPr>
      </w:pPr>
      <w:r>
        <w:rPr>
          <w:b/>
        </w:rPr>
        <w:t>13.06.2022</w:t>
      </w:r>
      <w:r w:rsidR="00B9496B" w:rsidRPr="00E22451">
        <w:rPr>
          <w:b/>
        </w:rPr>
        <w:t>.</w:t>
      </w:r>
    </w:p>
    <w:p w14:paraId="3F204316" w14:textId="77777777" w:rsidR="00B9496B" w:rsidRPr="00E22451" w:rsidRDefault="00B9496B" w:rsidP="00B9496B">
      <w:pPr>
        <w:rPr>
          <w:b/>
        </w:rPr>
      </w:pPr>
    </w:p>
    <w:p w14:paraId="53BA7869" w14:textId="77777777" w:rsidR="00B9496B" w:rsidRPr="002628CA" w:rsidRDefault="00B9496B" w:rsidP="00B9496B">
      <w:r w:rsidRPr="002628CA">
        <w:t>ZBOR 12h</w:t>
      </w:r>
    </w:p>
    <w:p w14:paraId="33AA30AF" w14:textId="77777777" w:rsidR="00B9496B" w:rsidRPr="002628CA" w:rsidRDefault="00B9496B" w:rsidP="00B9496B">
      <w:r w:rsidRPr="002628CA">
        <w:t>Poznavanje vokalne literature i interpretacije -10 h</w:t>
      </w:r>
    </w:p>
    <w:p w14:paraId="231A6991" w14:textId="77777777" w:rsidR="00B9496B" w:rsidRPr="002628CA" w:rsidRDefault="00B9496B" w:rsidP="00B9496B">
      <w:r w:rsidRPr="002628CA">
        <w:t>Umjetnost i grad -18,30h</w:t>
      </w:r>
    </w:p>
    <w:p w14:paraId="475097CC" w14:textId="77777777" w:rsidR="00B9496B" w:rsidRPr="002628CA" w:rsidRDefault="00B9496B" w:rsidP="00B9496B">
      <w:r w:rsidRPr="002628CA">
        <w:t>Pjevanje – 17h</w:t>
      </w:r>
    </w:p>
    <w:p w14:paraId="79DC48D2" w14:textId="77777777" w:rsidR="00B9496B" w:rsidRPr="00E22451" w:rsidRDefault="00B9496B" w:rsidP="00B9496B">
      <w:pPr>
        <w:rPr>
          <w:b/>
        </w:rPr>
      </w:pPr>
    </w:p>
    <w:p w14:paraId="12E286B8" w14:textId="77777777" w:rsidR="00B9496B" w:rsidRPr="00E22451" w:rsidRDefault="00B9496B" w:rsidP="00B9496B">
      <w:pPr>
        <w:rPr>
          <w:b/>
        </w:rPr>
      </w:pPr>
    </w:p>
    <w:p w14:paraId="17570003" w14:textId="2CBF1D71" w:rsidR="00B9496B" w:rsidRPr="00E22451" w:rsidRDefault="002628CA" w:rsidP="00B9496B">
      <w:pPr>
        <w:rPr>
          <w:b/>
        </w:rPr>
      </w:pPr>
      <w:r>
        <w:rPr>
          <w:b/>
        </w:rPr>
        <w:t>14.06.2022</w:t>
      </w:r>
      <w:r w:rsidR="00B9496B" w:rsidRPr="00E22451">
        <w:rPr>
          <w:b/>
        </w:rPr>
        <w:t>.</w:t>
      </w:r>
    </w:p>
    <w:p w14:paraId="7FA82B48" w14:textId="77777777" w:rsidR="00B9496B" w:rsidRPr="00E22451" w:rsidRDefault="00B9496B" w:rsidP="00B9496B">
      <w:pPr>
        <w:rPr>
          <w:b/>
        </w:rPr>
      </w:pPr>
    </w:p>
    <w:p w14:paraId="71917233" w14:textId="77777777" w:rsidR="00B9496B" w:rsidRPr="002628CA" w:rsidRDefault="00B9496B" w:rsidP="00B9496B">
      <w:r w:rsidRPr="002628CA">
        <w:t>Operna gluma / Scenski pokret – 11h</w:t>
      </w:r>
    </w:p>
    <w:p w14:paraId="73D6F0E8" w14:textId="77777777" w:rsidR="00B9496B" w:rsidRPr="002628CA" w:rsidRDefault="00B9496B" w:rsidP="00B9496B">
      <w:r w:rsidRPr="002628CA">
        <w:t>Studij opernih uloga – 17 h</w:t>
      </w:r>
    </w:p>
    <w:p w14:paraId="17E4E128" w14:textId="77777777" w:rsidR="00B9496B" w:rsidRPr="00E22451" w:rsidRDefault="00B9496B" w:rsidP="00B9496B">
      <w:pPr>
        <w:rPr>
          <w:b/>
        </w:rPr>
      </w:pPr>
    </w:p>
    <w:p w14:paraId="429E6C29" w14:textId="77777777" w:rsidR="00B9496B" w:rsidRPr="00E22451" w:rsidRDefault="00B9496B" w:rsidP="00B9496B">
      <w:pPr>
        <w:rPr>
          <w:b/>
        </w:rPr>
      </w:pPr>
    </w:p>
    <w:p w14:paraId="52A83650" w14:textId="53775345" w:rsidR="00B9496B" w:rsidRPr="00E22451" w:rsidRDefault="002628CA" w:rsidP="00B9496B">
      <w:pPr>
        <w:rPr>
          <w:b/>
        </w:rPr>
      </w:pPr>
      <w:r>
        <w:rPr>
          <w:b/>
        </w:rPr>
        <w:t>27.06.2022</w:t>
      </w:r>
      <w:r w:rsidR="00B9496B" w:rsidRPr="00E22451">
        <w:rPr>
          <w:b/>
        </w:rPr>
        <w:t>.</w:t>
      </w:r>
    </w:p>
    <w:p w14:paraId="1A38779A" w14:textId="77777777" w:rsidR="00B9496B" w:rsidRPr="00E22451" w:rsidRDefault="00B9496B" w:rsidP="00B9496B">
      <w:pPr>
        <w:rPr>
          <w:b/>
        </w:rPr>
      </w:pPr>
    </w:p>
    <w:p w14:paraId="03510EF0" w14:textId="77777777" w:rsidR="00B9496B" w:rsidRPr="002628CA" w:rsidRDefault="00B9496B" w:rsidP="00B9496B">
      <w:r w:rsidRPr="002628CA">
        <w:t>ZBOR 12h</w:t>
      </w:r>
    </w:p>
    <w:p w14:paraId="57B6C54F" w14:textId="77777777" w:rsidR="00B9496B" w:rsidRPr="002628CA" w:rsidRDefault="00B9496B" w:rsidP="00B9496B">
      <w:r w:rsidRPr="002628CA">
        <w:t>Poznavanje vokalne literature i interpretacije -10 h</w:t>
      </w:r>
    </w:p>
    <w:p w14:paraId="19BC436B" w14:textId="77777777" w:rsidR="00B9496B" w:rsidRPr="002628CA" w:rsidRDefault="00B9496B" w:rsidP="00B9496B">
      <w:r w:rsidRPr="002628CA">
        <w:t>Umjetnost i grad -18,30h</w:t>
      </w:r>
    </w:p>
    <w:p w14:paraId="66731093" w14:textId="77777777" w:rsidR="00B9496B" w:rsidRPr="002628CA" w:rsidRDefault="00B9496B" w:rsidP="00B9496B">
      <w:r w:rsidRPr="002628CA">
        <w:t>Pjevanje – 17h</w:t>
      </w:r>
    </w:p>
    <w:p w14:paraId="674FB3C9" w14:textId="77777777" w:rsidR="00B9496B" w:rsidRPr="00E22451" w:rsidRDefault="00B9496B" w:rsidP="00B9496B">
      <w:pPr>
        <w:rPr>
          <w:b/>
        </w:rPr>
      </w:pPr>
    </w:p>
    <w:p w14:paraId="77B124CC" w14:textId="77777777" w:rsidR="00B9496B" w:rsidRPr="00E22451" w:rsidRDefault="00B9496B" w:rsidP="00B9496B">
      <w:pPr>
        <w:rPr>
          <w:b/>
        </w:rPr>
      </w:pPr>
    </w:p>
    <w:p w14:paraId="61DD8CD6" w14:textId="26EDCCC7" w:rsidR="00B9496B" w:rsidRPr="00E22451" w:rsidRDefault="002628CA" w:rsidP="00B9496B">
      <w:pPr>
        <w:rPr>
          <w:b/>
        </w:rPr>
      </w:pPr>
      <w:r>
        <w:rPr>
          <w:b/>
        </w:rPr>
        <w:t>28.06.2022</w:t>
      </w:r>
      <w:r w:rsidR="00B9496B" w:rsidRPr="00E22451">
        <w:rPr>
          <w:b/>
        </w:rPr>
        <w:t>.</w:t>
      </w:r>
    </w:p>
    <w:p w14:paraId="0B70C8C9" w14:textId="77777777" w:rsidR="00B9496B" w:rsidRPr="00E22451" w:rsidRDefault="00B9496B" w:rsidP="00B9496B">
      <w:pPr>
        <w:rPr>
          <w:b/>
        </w:rPr>
      </w:pPr>
    </w:p>
    <w:p w14:paraId="00D36EBC" w14:textId="77777777" w:rsidR="00B9496B" w:rsidRPr="002628CA" w:rsidRDefault="00B9496B" w:rsidP="00B9496B">
      <w:r w:rsidRPr="002628CA">
        <w:t>Operna gluma / Scenski pokret – 11h</w:t>
      </w:r>
    </w:p>
    <w:p w14:paraId="4A4BE01D" w14:textId="77777777" w:rsidR="00B9496B" w:rsidRPr="002628CA" w:rsidRDefault="00B9496B" w:rsidP="00B9496B">
      <w:r w:rsidRPr="002628CA">
        <w:t>Studij opernih uloga – 17 h</w:t>
      </w:r>
    </w:p>
    <w:p w14:paraId="5BE18CC1" w14:textId="77777777" w:rsidR="00B9496B" w:rsidRPr="00E22451" w:rsidRDefault="00B9496B" w:rsidP="00B9496B">
      <w:pPr>
        <w:rPr>
          <w:b/>
        </w:rPr>
      </w:pPr>
    </w:p>
    <w:p w14:paraId="76E1B3B5" w14:textId="77777777" w:rsidR="00B9496B" w:rsidRPr="00E22451" w:rsidRDefault="00B9496B" w:rsidP="00B9496B">
      <w:pPr>
        <w:rPr>
          <w:b/>
        </w:rPr>
      </w:pPr>
    </w:p>
    <w:p w14:paraId="4BB820A9" w14:textId="77777777" w:rsidR="00B9496B" w:rsidRPr="00E22451" w:rsidRDefault="00B9496B" w:rsidP="00B9496B">
      <w:pPr>
        <w:rPr>
          <w:b/>
        </w:rPr>
      </w:pPr>
    </w:p>
    <w:p w14:paraId="71C9E19D" w14:textId="77777777" w:rsidR="00B9496B" w:rsidRPr="00E22451" w:rsidRDefault="00B9496B" w:rsidP="00B9496B">
      <w:pPr>
        <w:rPr>
          <w:b/>
        </w:rPr>
      </w:pPr>
    </w:p>
    <w:p w14:paraId="68E1254A" w14:textId="77777777" w:rsidR="00B9496B" w:rsidRPr="00E22451" w:rsidRDefault="00B9496B" w:rsidP="00B9496B">
      <w:pPr>
        <w:rPr>
          <w:b/>
        </w:rPr>
      </w:pPr>
    </w:p>
    <w:p w14:paraId="20607F65" w14:textId="77777777" w:rsidR="00B9496B" w:rsidRPr="00E22451" w:rsidRDefault="00B9496B" w:rsidP="00B9496B">
      <w:pPr>
        <w:rPr>
          <w:b/>
        </w:rPr>
      </w:pPr>
    </w:p>
    <w:p w14:paraId="2486D5C9" w14:textId="77777777" w:rsidR="00B9496B" w:rsidRPr="00E22451" w:rsidRDefault="00B9496B">
      <w:pPr>
        <w:rPr>
          <w:b/>
        </w:rPr>
      </w:pPr>
      <w:r w:rsidRPr="00E22451">
        <w:rPr>
          <w:b/>
        </w:rPr>
        <w:br w:type="page"/>
      </w:r>
    </w:p>
    <w:p w14:paraId="164580A4" w14:textId="474B0836" w:rsidR="003A17FB" w:rsidRPr="00E22451" w:rsidRDefault="003A17FB" w:rsidP="003A17FB">
      <w:pPr>
        <w:jc w:val="center"/>
        <w:rPr>
          <w:b/>
        </w:rPr>
      </w:pPr>
      <w:r w:rsidRPr="00E22451">
        <w:rPr>
          <w:b/>
        </w:rPr>
        <w:lastRenderedPageBreak/>
        <w:t>Odsjek za glazbenu umjetnost – Diplomski studij Pjevanja</w:t>
      </w:r>
    </w:p>
    <w:p w14:paraId="0364D778" w14:textId="52FE788E" w:rsidR="003A17FB" w:rsidRPr="00E22451" w:rsidRDefault="003A17FB" w:rsidP="003A17FB">
      <w:pPr>
        <w:jc w:val="center"/>
        <w:rPr>
          <w:b/>
        </w:rPr>
      </w:pPr>
      <w:r w:rsidRPr="00E22451">
        <w:rPr>
          <w:b/>
        </w:rPr>
        <w:t>1. godina s</w:t>
      </w:r>
      <w:r w:rsidR="002628CA">
        <w:rPr>
          <w:b/>
        </w:rPr>
        <w:t>tudija, zimski -1. Semestar-2021./2022</w:t>
      </w:r>
      <w:r w:rsidRPr="00E22451">
        <w:rPr>
          <w:b/>
        </w:rPr>
        <w:t>.</w:t>
      </w:r>
    </w:p>
    <w:p w14:paraId="61297425" w14:textId="77777777" w:rsidR="003A17FB" w:rsidRPr="00E22451" w:rsidRDefault="003A17FB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86"/>
        <w:gridCol w:w="6549"/>
        <w:gridCol w:w="5381"/>
      </w:tblGrid>
      <w:tr w:rsidR="003A17FB" w:rsidRPr="00E22451" w14:paraId="01BE9B97" w14:textId="77777777" w:rsidTr="00A52528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E168A26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Opće informacije</w:t>
            </w:r>
          </w:p>
        </w:tc>
      </w:tr>
      <w:tr w:rsidR="003A17FB" w:rsidRPr="00E22451" w14:paraId="16B71DF4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0863A3C9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718F04C6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PJEVANJE</w:t>
            </w:r>
          </w:p>
        </w:tc>
      </w:tr>
      <w:tr w:rsidR="003A17FB" w:rsidRPr="00E22451" w14:paraId="1352BA3E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0A04D1EA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7005386E" w14:textId="77777777" w:rsidR="003A17FB" w:rsidRPr="00E22451" w:rsidRDefault="003A17FB" w:rsidP="00A52528">
            <w:pPr>
              <w:keepNext/>
              <w:outlineLvl w:val="2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sz w:val="20"/>
                <w:szCs w:val="20"/>
              </w:rPr>
              <w:t>doc.art. Vlaho Ljutić</w:t>
            </w:r>
          </w:p>
        </w:tc>
      </w:tr>
      <w:tr w:rsidR="003A17FB" w:rsidRPr="00E22451" w14:paraId="3C4C3428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67BF8DC0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3AADE58D" w14:textId="0763AFC3" w:rsidR="003A17FB" w:rsidRPr="00E22451" w:rsidRDefault="002628CA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-</w:t>
            </w:r>
          </w:p>
        </w:tc>
      </w:tr>
      <w:tr w:rsidR="003A17FB" w:rsidRPr="00E22451" w14:paraId="7B786DCF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5279A584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1FCFA1A1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3A17FB" w:rsidRPr="00E22451" w14:paraId="0424465D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5619939C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2E40B9CA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PD101</w:t>
            </w:r>
          </w:p>
        </w:tc>
      </w:tr>
      <w:tr w:rsidR="003A17FB" w:rsidRPr="00E22451" w14:paraId="01847335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7EAC184D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2B2D3CD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Obvezni predmet</w:t>
            </w:r>
          </w:p>
        </w:tc>
      </w:tr>
      <w:tr w:rsidR="003A17FB" w:rsidRPr="00E22451" w14:paraId="536BC0B3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51445CF8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46AF7015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3A17FB" w:rsidRPr="00E22451" w14:paraId="6E595688" w14:textId="77777777" w:rsidTr="00A52528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67CC8285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2BB80CF2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4ED57794" w14:textId="77777777" w:rsidR="003A17FB" w:rsidRPr="00E22451" w:rsidRDefault="003A17FB" w:rsidP="00A52528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9</w:t>
            </w:r>
          </w:p>
        </w:tc>
      </w:tr>
      <w:tr w:rsidR="003A17FB" w:rsidRPr="00E22451" w14:paraId="2D02B444" w14:textId="77777777" w:rsidTr="00A52528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7459A394" w14:textId="77777777" w:rsidR="003A17FB" w:rsidRPr="00E22451" w:rsidRDefault="003A17FB" w:rsidP="00A52528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2DE54E7E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5100F6A3" w14:textId="77777777" w:rsidR="003A17FB" w:rsidRPr="00E22451" w:rsidRDefault="003A17FB" w:rsidP="00A52528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30 (30+0+0)</w:t>
            </w:r>
          </w:p>
        </w:tc>
      </w:tr>
    </w:tbl>
    <w:p w14:paraId="5BCA6181" w14:textId="77777777" w:rsidR="003A17FB" w:rsidRPr="00E22451" w:rsidRDefault="003A17FB" w:rsidP="003A17FB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1"/>
        <w:gridCol w:w="878"/>
        <w:gridCol w:w="1958"/>
        <w:gridCol w:w="878"/>
        <w:gridCol w:w="1771"/>
        <w:gridCol w:w="1171"/>
        <w:gridCol w:w="1259"/>
        <w:gridCol w:w="1124"/>
        <w:gridCol w:w="1321"/>
        <w:gridCol w:w="3535"/>
      </w:tblGrid>
      <w:tr w:rsidR="003A17FB" w:rsidRPr="00E22451" w14:paraId="2A30791C" w14:textId="77777777" w:rsidTr="00A52528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7E0B72AB" w14:textId="77777777" w:rsidR="003A17FB" w:rsidRPr="00E22451" w:rsidRDefault="003A17FB" w:rsidP="003A17FB">
            <w:pPr>
              <w:numPr>
                <w:ilvl w:val="0"/>
                <w:numId w:val="2"/>
              </w:numPr>
              <w:spacing w:after="60"/>
              <w:contextualSpacing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OPIS PREDMETA</w:t>
            </w:r>
          </w:p>
          <w:p w14:paraId="183AFE0A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27314FDC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0A2F8D9" w14:textId="77777777" w:rsidR="003A17FB" w:rsidRPr="00E22451" w:rsidRDefault="003A17FB" w:rsidP="003A17FB">
            <w:pPr>
              <w:numPr>
                <w:ilvl w:val="1"/>
                <w:numId w:val="3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3A17FB" w:rsidRPr="00E22451" w14:paraId="6421728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9D17926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Osposobiti studenta za kvalitetnu tehničku, stilsku i glazbenu interpretaciju cjelokupnog pjevačkog opusa.  </w:t>
            </w:r>
          </w:p>
        </w:tc>
      </w:tr>
      <w:tr w:rsidR="003A17FB" w:rsidRPr="00E22451" w14:paraId="68819BFA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234A3EC" w14:textId="77777777" w:rsidR="003A17FB" w:rsidRPr="00E22451" w:rsidRDefault="003A17FB" w:rsidP="003A17FB">
            <w:pPr>
              <w:numPr>
                <w:ilvl w:val="1"/>
                <w:numId w:val="3"/>
              </w:numPr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3A17FB" w:rsidRPr="00E22451" w14:paraId="5B756EE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F49C0C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Završen sveučilišni preddiplomski studij Pjevanje</w:t>
            </w:r>
          </w:p>
        </w:tc>
      </w:tr>
      <w:tr w:rsidR="003A17FB" w:rsidRPr="00E22451" w14:paraId="1D66DB8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32C813D" w14:textId="77777777" w:rsidR="003A17FB" w:rsidRPr="00E22451" w:rsidRDefault="003A17FB" w:rsidP="003A17FB">
            <w:pPr>
              <w:numPr>
                <w:ilvl w:val="1"/>
                <w:numId w:val="3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3A17FB" w:rsidRPr="00E22451" w14:paraId="3F61DB01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E007FC5" w14:textId="77777777" w:rsidR="003A17FB" w:rsidRPr="00E22451" w:rsidRDefault="003A17FB" w:rsidP="003A17F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Proučiti, zapamtiti i pjevački demonstrirati reprezentativna djela vokalnog repertoara potreban za aktivnu pjevačku karijeru: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Arie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antiche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Oratorijske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arije, solo pjesme strane i domaće, složenije operne arije  i recitative, operne ansamble i scene, operete, mjuzikle</w:t>
            </w:r>
          </w:p>
          <w:p w14:paraId="4432651C" w14:textId="77777777" w:rsidR="003A17FB" w:rsidRPr="00E22451" w:rsidRDefault="003A17FB" w:rsidP="003A17F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Sintetizirati stečeno znanje u smislu stvaranja vlastite interpretacije i osobnog pristupa umjetničkom djelu</w:t>
            </w:r>
          </w:p>
          <w:p w14:paraId="5C5DB405" w14:textId="77777777" w:rsidR="003A17FB" w:rsidRPr="00E22451" w:rsidRDefault="003A17FB" w:rsidP="003A17F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Demonstrirati vokalnu kondiciju i  poznavanje tehnike pjevanja u rješavanju vokalnih zadataka   </w:t>
            </w:r>
          </w:p>
          <w:p w14:paraId="11CFFD49" w14:textId="77777777" w:rsidR="003A17FB" w:rsidRPr="00E22451" w:rsidRDefault="003A17FB" w:rsidP="003A17F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Samostalno  analizirati zadanu vokalnu  literaturu u povijesnom i stilskom kontekstu</w:t>
            </w:r>
          </w:p>
          <w:p w14:paraId="73348859" w14:textId="77777777" w:rsidR="003A17FB" w:rsidRPr="00E22451" w:rsidRDefault="003A17FB" w:rsidP="003A17F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Pjevački  interpretirati kompozicije različitih stilskih razdoblja</w:t>
            </w:r>
          </w:p>
          <w:p w14:paraId="415FAC54" w14:textId="77777777" w:rsidR="003A17FB" w:rsidRPr="00E22451" w:rsidRDefault="003A17FB" w:rsidP="003A17F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Izgraditi profesionalni režim pripreme i vokalne interpretacije, kao i brige za vokalni instrument</w:t>
            </w:r>
          </w:p>
          <w:p w14:paraId="0E62DEDF" w14:textId="77777777" w:rsidR="003A17FB" w:rsidRPr="00E22451" w:rsidRDefault="003A17FB" w:rsidP="003A17F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Samostalno planirati  umjetnički i/ili pedagoški rad i odabirati adekvatan vokalni program</w:t>
            </w:r>
          </w:p>
          <w:p w14:paraId="020CC803" w14:textId="5DDEE1EA" w:rsidR="00A52528" w:rsidRPr="00E22451" w:rsidRDefault="003A17FB" w:rsidP="00A52528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Demonstrirati svoje pjevačko umijeće na javnim nastupima, i demonstrirati specifične, stilski uvjetovane tehnike pjevanja</w:t>
            </w:r>
          </w:p>
        </w:tc>
      </w:tr>
      <w:tr w:rsidR="003A17FB" w:rsidRPr="00E22451" w14:paraId="43F88A9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81B8CE2" w14:textId="77777777" w:rsidR="003A17FB" w:rsidRPr="00E22451" w:rsidRDefault="003A17FB" w:rsidP="003A17FB">
            <w:pPr>
              <w:numPr>
                <w:ilvl w:val="1"/>
                <w:numId w:val="3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3A17FB" w:rsidRPr="00E22451" w14:paraId="76A6EDC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0E90664" w14:textId="77777777" w:rsidR="003A17FB" w:rsidRPr="00E22451" w:rsidRDefault="003A17FB" w:rsidP="00A5252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caps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lastRenderedPageBreak/>
              <w:t>Ovladavanje pjevačkom tehnikom. Usvajanje kvaliteta tona primjerenog zahtjevima interpretacije  vrlo opsežne literature. Savladavanje stilskih zahtjeva izvođenja.</w:t>
            </w:r>
          </w:p>
        </w:tc>
      </w:tr>
      <w:tr w:rsidR="003A17FB" w:rsidRPr="00E22451" w14:paraId="54B366FD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7CFC3DF5" w14:textId="77777777" w:rsidR="003A17FB" w:rsidRPr="00E22451" w:rsidRDefault="003A17FB" w:rsidP="003A17FB">
            <w:pPr>
              <w:numPr>
                <w:ilvl w:val="1"/>
                <w:numId w:val="3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73E1E466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predavanja</w:t>
            </w:r>
          </w:p>
          <w:p w14:paraId="3C041BC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04A9C150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7F69D9BF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1AD383BA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3F713C7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762A003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44572D66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5F757FCA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39B44B2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3A17FB" w:rsidRPr="00E22451" w14:paraId="13876B26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0182D99F" w14:textId="77777777" w:rsidR="003A17FB" w:rsidRPr="00E22451" w:rsidRDefault="003A17FB" w:rsidP="003A17FB">
            <w:pPr>
              <w:numPr>
                <w:ilvl w:val="1"/>
                <w:numId w:val="3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13E356D8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3A17FB" w:rsidRPr="00E22451" w14:paraId="50375E5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D264524" w14:textId="77777777" w:rsidR="003A17FB" w:rsidRPr="00E22451" w:rsidRDefault="003A17FB" w:rsidP="003A17FB">
            <w:pPr>
              <w:numPr>
                <w:ilvl w:val="1"/>
                <w:numId w:val="3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3A17FB" w:rsidRPr="00E22451" w14:paraId="4A88FB6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72B131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3A17FB" w:rsidRPr="00E22451" w14:paraId="13D2C4DB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4217D5B" w14:textId="77777777" w:rsidR="003A17FB" w:rsidRPr="00E22451" w:rsidRDefault="003A17FB" w:rsidP="003A17FB">
            <w:pPr>
              <w:numPr>
                <w:ilvl w:val="1"/>
                <w:numId w:val="3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3A17FB" w:rsidRPr="00E22451" w14:paraId="55A43887" w14:textId="77777777" w:rsidTr="00A52528">
        <w:trPr>
          <w:trHeight w:val="111"/>
        </w:trPr>
        <w:tc>
          <w:tcPr>
            <w:tcW w:w="551" w:type="pct"/>
            <w:vAlign w:val="center"/>
          </w:tcPr>
          <w:p w14:paraId="17D6D34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277372AE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13033FAD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7EAE87BE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pct"/>
            <w:vAlign w:val="center"/>
          </w:tcPr>
          <w:p w14:paraId="089A713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27F557AB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A31000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14DBF72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6D645D63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18196BD6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224AAD96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25F219DA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53D6892D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68595A0A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46E0118A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1D0DC828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34C46506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5BB594BD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3E5F805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70CC9B71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7474439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2B512C41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pct"/>
            <w:vAlign w:val="center"/>
          </w:tcPr>
          <w:p w14:paraId="641B88F6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0F622CEC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44620E4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00C9E07C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3A17FB" w:rsidRPr="00E22451" w14:paraId="2BD6A9D5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6018107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 xml:space="preserve">Javna izvedba </w:t>
            </w:r>
          </w:p>
        </w:tc>
        <w:tc>
          <w:tcPr>
            <w:tcW w:w="281" w:type="pct"/>
            <w:vAlign w:val="center"/>
          </w:tcPr>
          <w:p w14:paraId="163DA46B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7" w:type="pct"/>
            <w:vAlign w:val="center"/>
          </w:tcPr>
          <w:p w14:paraId="55D94CE6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0C67FDF5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0C8650C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17D5EC04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4CC036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21AAADB4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1CC119B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53E293E" w14:textId="77777777" w:rsidR="003A17FB" w:rsidRPr="00E22451" w:rsidRDefault="003A17FB" w:rsidP="003A17FB">
            <w:pPr>
              <w:numPr>
                <w:ilvl w:val="1"/>
                <w:numId w:val="3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3A17FB" w:rsidRPr="00E22451" w14:paraId="723EE88A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703AA44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7"/>
              <w:gridCol w:w="791"/>
              <w:gridCol w:w="1119"/>
              <w:gridCol w:w="2501"/>
              <w:gridCol w:w="1421"/>
              <w:gridCol w:w="597"/>
              <w:gridCol w:w="620"/>
            </w:tblGrid>
            <w:tr w:rsidR="003A17FB" w:rsidRPr="00E22451" w14:paraId="0FD503F6" w14:textId="77777777" w:rsidTr="00A52528">
              <w:trPr>
                <w:trHeight w:val="279"/>
              </w:trPr>
              <w:tc>
                <w:tcPr>
                  <w:tcW w:w="17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A7BC0F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17E65E9F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7BC8C510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603CE5B4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452400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82E645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5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C8CFD7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DA3EBB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A53452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3A17FB" w:rsidRPr="00E22451" w14:paraId="426A08BA" w14:textId="77777777" w:rsidTr="00A52528">
              <w:trPr>
                <w:trHeight w:val="179"/>
              </w:trPr>
              <w:tc>
                <w:tcPr>
                  <w:tcW w:w="17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A05AEF5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715EEDB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2F79192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5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3C6E5F4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107093FD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EA1C4A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4C1262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3A17FB" w:rsidRPr="00E22451" w14:paraId="26B3E1EB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D9A37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Prisustvovanje nastavi i aktivnosti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2173B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217F5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1-7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E16EE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Aktivnost na nastavi, </w:t>
                  </w:r>
                </w:p>
                <w:p w14:paraId="131264EE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Prezentacija nastavnih zadataka, analiza literature i tehničkih elemenata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6C857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Evidencija nastave, evaluacija aktivnosti i postignuća na nastavi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08F31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21F9F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</w:tr>
            <w:tr w:rsidR="003A17FB" w:rsidRPr="00E22451" w14:paraId="0AABB2B2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EAEF7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Usvajanje  znanja i vještina</w:t>
                  </w:r>
                </w:p>
                <w:p w14:paraId="28BB1538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9D6DE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4CE1A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1-5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391EB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Kolokvij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18903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Javna provjera pred ostalim studentima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20B1D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114E7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3A17FB" w:rsidRPr="00E22451" w14:paraId="55A791C8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302CB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Pripreme za pjevački nastup</w:t>
                  </w:r>
                </w:p>
                <w:p w14:paraId="40BF256D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B8DDC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DDA6E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19FEF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Javni nastupi, koncerti, predstave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13924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Evaluacija glazbene izvedbe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9DF17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033FF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3A17FB" w:rsidRPr="00E22451" w14:paraId="6815BF84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07ED3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Sinteza znanja i vještina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E1DF8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0B194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1-8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91F42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Praktični ispit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0EC10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Javna provjera pred ostalim studentima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CE76D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C6EA43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3A17FB" w:rsidRPr="00E22451" w14:paraId="5AC63EAD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1071E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ACD69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701DF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FA1DA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0F9DF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E930A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BB4DC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025F5C20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  <w:p w14:paraId="1F5DF2F8" w14:textId="77777777" w:rsidR="003A17FB" w:rsidRPr="00E22451" w:rsidRDefault="003A17FB" w:rsidP="00A52528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2EDC80C6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26BDBCF" w14:textId="77777777" w:rsidR="003A17FB" w:rsidRPr="00E22451" w:rsidRDefault="003A17FB" w:rsidP="003A17FB">
            <w:pPr>
              <w:numPr>
                <w:ilvl w:val="1"/>
                <w:numId w:val="3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Obvezatna literatura (u trenutku prijave prijedloga studijskog programa)</w:t>
            </w:r>
          </w:p>
        </w:tc>
      </w:tr>
      <w:tr w:rsidR="003A17FB" w:rsidRPr="00E22451" w14:paraId="477DEE61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C44E70C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Pjesme i arije talijanskih skladatelja  16. 17. i 18. stoljeća. Arije koloraturnog karaktera iz kantata ,oratorija i misa  J.S.Bacha, G.F.Handela, J.Haydna. i koncertne arije W.A.Mozarta. Popijevke stranih autora 19. i 20. st.. Popijevke hrvatskih skladatelja 19. i 20. stoljeća. Ciklusi pjesama autora 19. ili 20. stoljeća ili najmanje  5 popjevaka jednog autora. </w:t>
            </w:r>
          </w:p>
          <w:p w14:paraId="5A609D43" w14:textId="77777777" w:rsidR="003A17FB" w:rsidRPr="00E22451" w:rsidRDefault="003A17FB" w:rsidP="00A52528">
            <w:pPr>
              <w:jc w:val="both"/>
              <w:rPr>
                <w:rFonts w:ascii="Arial" w:hAnsi="Arial" w:cs="Arial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Glavne operne arije skladatelja baroka, klasike, romantike i XX stoljeća.</w:t>
            </w:r>
            <w:r w:rsidRPr="00E22451">
              <w:rPr>
                <w:rFonts w:ascii="Arial" w:hAnsi="Arial" w:cs="Arial"/>
              </w:rPr>
              <w:t xml:space="preserve">  </w:t>
            </w:r>
          </w:p>
        </w:tc>
      </w:tr>
      <w:tr w:rsidR="003A17FB" w:rsidRPr="00E22451" w14:paraId="2F875A3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52ECD50" w14:textId="77777777" w:rsidR="003A17FB" w:rsidRPr="00E22451" w:rsidRDefault="003A17FB" w:rsidP="003A17FB">
            <w:pPr>
              <w:numPr>
                <w:ilvl w:val="1"/>
                <w:numId w:val="3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3A17FB" w:rsidRPr="00E22451" w14:paraId="1F5DE92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69DD0BD" w14:textId="77777777" w:rsidR="003A17FB" w:rsidRPr="00E22451" w:rsidRDefault="003A17FB" w:rsidP="00A52528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0A09741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0C67F2A" w14:textId="77777777" w:rsidR="003A17FB" w:rsidRPr="00E22451" w:rsidRDefault="003A17FB" w:rsidP="003A17FB">
            <w:pPr>
              <w:numPr>
                <w:ilvl w:val="1"/>
                <w:numId w:val="3"/>
              </w:numPr>
              <w:ind w:left="494" w:hanging="134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3A17FB" w:rsidRPr="00E22451" w14:paraId="4DD2E6E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7B70CF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347A2B10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05F22979" w14:textId="2EF0B01E" w:rsidR="003A17FB" w:rsidRPr="00E22451" w:rsidRDefault="003A17FB" w:rsidP="00737E79"/>
    <w:p w14:paraId="62A128F7" w14:textId="5BAD832A" w:rsidR="003A17FB" w:rsidRPr="00E22451" w:rsidRDefault="003A17FB" w:rsidP="00737E79"/>
    <w:p w14:paraId="2A8DD0A1" w14:textId="1D897952" w:rsidR="003A17FB" w:rsidRPr="00E22451" w:rsidRDefault="003A17FB" w:rsidP="00737E79"/>
    <w:p w14:paraId="3E00078B" w14:textId="222E47A6" w:rsidR="003A17FB" w:rsidRPr="00E22451" w:rsidRDefault="003A17FB" w:rsidP="00737E79"/>
    <w:p w14:paraId="647F7136" w14:textId="08271085" w:rsidR="003A17FB" w:rsidRPr="00E22451" w:rsidRDefault="003A17FB" w:rsidP="00737E79"/>
    <w:p w14:paraId="5DB16102" w14:textId="78E36762" w:rsidR="003A17FB" w:rsidRPr="00E22451" w:rsidRDefault="003A17FB" w:rsidP="00737E79"/>
    <w:p w14:paraId="47021CC0" w14:textId="3715DF39" w:rsidR="003A17FB" w:rsidRPr="00E22451" w:rsidRDefault="003A17FB" w:rsidP="00737E79"/>
    <w:p w14:paraId="5D214FA4" w14:textId="61F940C9" w:rsidR="003A17FB" w:rsidRPr="00E22451" w:rsidRDefault="003A17FB" w:rsidP="00737E79"/>
    <w:p w14:paraId="323742AD" w14:textId="0D05B0A8" w:rsidR="003A17FB" w:rsidRPr="00E22451" w:rsidRDefault="003A17FB" w:rsidP="00737E79"/>
    <w:p w14:paraId="2E56CD49" w14:textId="530E4275" w:rsidR="003A17FB" w:rsidRPr="00E22451" w:rsidRDefault="003A17FB" w:rsidP="00737E79"/>
    <w:p w14:paraId="651873A5" w14:textId="7619656B" w:rsidR="003A17FB" w:rsidRPr="00E22451" w:rsidRDefault="003A17FB" w:rsidP="00737E79"/>
    <w:p w14:paraId="4754A9F7" w14:textId="16093862" w:rsidR="003A17FB" w:rsidRPr="00E22451" w:rsidRDefault="003A17FB" w:rsidP="00737E79"/>
    <w:p w14:paraId="7AC4BE4C" w14:textId="68C55A60" w:rsidR="003A17FB" w:rsidRPr="00E22451" w:rsidRDefault="003A17FB" w:rsidP="00737E79"/>
    <w:p w14:paraId="7628FCF3" w14:textId="1D7CDB95" w:rsidR="003A17FB" w:rsidRPr="00E22451" w:rsidRDefault="003A17FB" w:rsidP="00737E79"/>
    <w:p w14:paraId="5A00ACC8" w14:textId="66F163B3" w:rsidR="003A17FB" w:rsidRPr="00E22451" w:rsidRDefault="003A17FB" w:rsidP="00737E79"/>
    <w:p w14:paraId="558AAB35" w14:textId="43D700A5" w:rsidR="003A17FB" w:rsidRPr="00E22451" w:rsidRDefault="003A17FB" w:rsidP="00737E79"/>
    <w:p w14:paraId="2A40A577" w14:textId="0D1892D0" w:rsidR="003A17FB" w:rsidRPr="00E22451" w:rsidRDefault="003A17FB" w:rsidP="00737E79"/>
    <w:p w14:paraId="02C4DB1B" w14:textId="55164E5C" w:rsidR="003A17FB" w:rsidRPr="00E22451" w:rsidRDefault="003A17FB" w:rsidP="00737E79"/>
    <w:p w14:paraId="53C8F810" w14:textId="5FE16A15" w:rsidR="003A17FB" w:rsidRPr="00E22451" w:rsidRDefault="003A17FB" w:rsidP="00737E79"/>
    <w:p w14:paraId="65AF9386" w14:textId="1BBB6B1A" w:rsidR="003A17FB" w:rsidRPr="00E22451" w:rsidRDefault="003A17FB" w:rsidP="00737E79"/>
    <w:p w14:paraId="00087BBF" w14:textId="608003CF" w:rsidR="003A17FB" w:rsidRPr="00E22451" w:rsidRDefault="003A17FB" w:rsidP="00737E79"/>
    <w:p w14:paraId="2A1F0999" w14:textId="03BFFB31" w:rsidR="003A17FB" w:rsidRPr="00E22451" w:rsidRDefault="003A17FB" w:rsidP="00737E79"/>
    <w:p w14:paraId="77143AA6" w14:textId="5E1AE6D1" w:rsidR="003A17FB" w:rsidRPr="00E22451" w:rsidRDefault="003A17FB" w:rsidP="00737E79"/>
    <w:p w14:paraId="05120153" w14:textId="7D9EA27D" w:rsidR="003A17FB" w:rsidRPr="00E22451" w:rsidRDefault="003A17FB" w:rsidP="00737E79"/>
    <w:p w14:paraId="33839039" w14:textId="59409CA5" w:rsidR="003A17FB" w:rsidRPr="00E22451" w:rsidRDefault="003A17FB" w:rsidP="00737E79"/>
    <w:p w14:paraId="1EC639CA" w14:textId="35A3B7AD" w:rsidR="003A17FB" w:rsidRPr="00E22451" w:rsidRDefault="003A17FB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86"/>
        <w:gridCol w:w="6549"/>
        <w:gridCol w:w="5381"/>
      </w:tblGrid>
      <w:tr w:rsidR="003A17FB" w:rsidRPr="00E22451" w14:paraId="6DA24C34" w14:textId="77777777" w:rsidTr="00A52528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990A8A2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Opće informacije</w:t>
            </w:r>
          </w:p>
        </w:tc>
      </w:tr>
      <w:tr w:rsidR="003A17FB" w:rsidRPr="00E22451" w14:paraId="1B51CF2C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065262AD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21A03D06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KOREPETICIJA</w:t>
            </w:r>
          </w:p>
        </w:tc>
      </w:tr>
      <w:tr w:rsidR="003A17FB" w:rsidRPr="00E22451" w14:paraId="36199ABF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2C85831B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19037E86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color w:val="000000"/>
                <w:sz w:val="20"/>
                <w:szCs w:val="20"/>
                <w:lang w:eastAsia="hr-HR"/>
              </w:rPr>
              <w:t xml:space="preserve">Ante Blažević, v.umj. sur. </w:t>
            </w:r>
          </w:p>
        </w:tc>
      </w:tr>
      <w:tr w:rsidR="003A17FB" w:rsidRPr="00E22451" w14:paraId="10C8E473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0F52507B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63E62FE9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</w:p>
        </w:tc>
      </w:tr>
      <w:tr w:rsidR="003A17FB" w:rsidRPr="00E22451" w14:paraId="3838841A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05F0CB59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01B5D85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3A17FB" w:rsidRPr="00E22451" w14:paraId="72692685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6B30A9C5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44EDD09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PD102</w:t>
            </w:r>
          </w:p>
        </w:tc>
      </w:tr>
      <w:tr w:rsidR="003A17FB" w:rsidRPr="00E22451" w14:paraId="507F00E6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46F7B673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281F369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Obvezni predmet</w:t>
            </w:r>
          </w:p>
        </w:tc>
      </w:tr>
      <w:tr w:rsidR="003A17FB" w:rsidRPr="00E22451" w14:paraId="0B73AB74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3352458E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764335C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3A17FB" w:rsidRPr="00E22451" w14:paraId="62FB82A6" w14:textId="77777777" w:rsidTr="00A52528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6F853A9C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652658B9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0B269A56" w14:textId="77777777" w:rsidR="003A17FB" w:rsidRPr="00E22451" w:rsidRDefault="003A17FB" w:rsidP="00A52528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2</w:t>
            </w:r>
          </w:p>
        </w:tc>
      </w:tr>
      <w:tr w:rsidR="003A17FB" w:rsidRPr="00E22451" w14:paraId="3DCCD01A" w14:textId="77777777" w:rsidTr="00A52528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65CFF6FD" w14:textId="77777777" w:rsidR="003A17FB" w:rsidRPr="00E22451" w:rsidRDefault="003A17FB" w:rsidP="00A52528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76433C32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0C6946C6" w14:textId="77777777" w:rsidR="003A17FB" w:rsidRPr="00E22451" w:rsidRDefault="003A17FB" w:rsidP="003A17FB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(0+30+0)</w:t>
            </w:r>
          </w:p>
        </w:tc>
      </w:tr>
    </w:tbl>
    <w:p w14:paraId="75585BCB" w14:textId="77777777" w:rsidR="003A17FB" w:rsidRPr="00E22451" w:rsidRDefault="003A17FB" w:rsidP="003A17FB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1"/>
        <w:gridCol w:w="878"/>
        <w:gridCol w:w="1958"/>
        <w:gridCol w:w="878"/>
        <w:gridCol w:w="1771"/>
        <w:gridCol w:w="1171"/>
        <w:gridCol w:w="1259"/>
        <w:gridCol w:w="1124"/>
        <w:gridCol w:w="1321"/>
        <w:gridCol w:w="3535"/>
      </w:tblGrid>
      <w:tr w:rsidR="003A17FB" w:rsidRPr="00E22451" w14:paraId="0ACE01C3" w14:textId="77777777" w:rsidTr="00A52528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59C67F98" w14:textId="77777777" w:rsidR="003A17FB" w:rsidRPr="00E22451" w:rsidRDefault="003A17FB" w:rsidP="003A17FB"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2F19C602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04F6ED2B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C2650D0" w14:textId="77777777" w:rsidR="003A17FB" w:rsidRPr="00E22451" w:rsidRDefault="003A17FB" w:rsidP="003A17FB">
            <w:pPr>
              <w:pStyle w:val="ListParagraph"/>
              <w:numPr>
                <w:ilvl w:val="1"/>
                <w:numId w:val="6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3A17FB" w:rsidRPr="00E22451" w14:paraId="4FC6467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FF5478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Priprema studenta za kvalitetan rad s profesorom pjevanja. Pripreme studenta za javne nastupe. Pripreme programa kolokvija i  ispita.</w:t>
            </w:r>
          </w:p>
        </w:tc>
      </w:tr>
      <w:tr w:rsidR="003A17FB" w:rsidRPr="00E22451" w14:paraId="38A573A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489E1BB" w14:textId="77777777" w:rsidR="003A17FB" w:rsidRPr="00E22451" w:rsidRDefault="003A17FB" w:rsidP="003A17FB">
            <w:pPr>
              <w:pStyle w:val="ListParagraph"/>
              <w:numPr>
                <w:ilvl w:val="1"/>
                <w:numId w:val="6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3A17FB" w:rsidRPr="00E22451" w14:paraId="6D53BC5C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E52109A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Završen sveučilišni preddiplomski studij Pjevanje</w:t>
            </w:r>
          </w:p>
        </w:tc>
      </w:tr>
      <w:tr w:rsidR="003A17FB" w:rsidRPr="00E22451" w14:paraId="566F18D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06DFC26" w14:textId="77777777" w:rsidR="003A17FB" w:rsidRPr="00E22451" w:rsidRDefault="003A17FB" w:rsidP="003A17FB">
            <w:pPr>
              <w:numPr>
                <w:ilvl w:val="1"/>
                <w:numId w:val="6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3A17FB" w:rsidRPr="00E22451" w14:paraId="3E959D24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F18E48A" w14:textId="77777777" w:rsidR="003A17FB" w:rsidRPr="00E22451" w:rsidRDefault="003A17FB" w:rsidP="003A17FB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Pripremiti, uvježbati program uz pratnju klavira</w:t>
            </w:r>
          </w:p>
          <w:p w14:paraId="79048CAC" w14:textId="77777777" w:rsidR="003A17FB" w:rsidRPr="00E22451" w:rsidRDefault="003A17FB" w:rsidP="003A17FB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Reproducirati program na javnoj izvedbi(kolokvij, ispit, koncert, diplomski ispit)</w:t>
            </w:r>
          </w:p>
        </w:tc>
      </w:tr>
      <w:tr w:rsidR="003A17FB" w:rsidRPr="00E22451" w14:paraId="63657D0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CBA5542" w14:textId="77777777" w:rsidR="003A17FB" w:rsidRPr="00E22451" w:rsidRDefault="003A17FB" w:rsidP="003A17FB">
            <w:pPr>
              <w:numPr>
                <w:ilvl w:val="1"/>
                <w:numId w:val="6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3A17FB" w:rsidRPr="00E22451" w14:paraId="33C0FF4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77A23EC" w14:textId="77777777" w:rsidR="003A17FB" w:rsidRPr="00E22451" w:rsidRDefault="003A17FB" w:rsidP="00A5252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caps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Uvježbavanje zadane pjevačke literature. Pažnja je usmjerena na ispravljanje grešaka melodijske linije na pjevanje u ritmu, tempu i taktu. Posebna pažnja usmjerena je na dikciju.</w:t>
            </w:r>
          </w:p>
        </w:tc>
      </w:tr>
      <w:tr w:rsidR="003A17FB" w:rsidRPr="00E22451" w14:paraId="1C82D8ED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0E0E523D" w14:textId="77777777" w:rsidR="003A17FB" w:rsidRPr="00E22451" w:rsidRDefault="003A17FB" w:rsidP="003A17FB">
            <w:pPr>
              <w:numPr>
                <w:ilvl w:val="1"/>
                <w:numId w:val="6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5675A2E9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predavanja</w:t>
            </w:r>
          </w:p>
          <w:p w14:paraId="79F799AF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2ACFD4FF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vježbe  </w:t>
            </w:r>
          </w:p>
          <w:p w14:paraId="022B0F6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48F9E6C9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3617921A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414CBB33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37B65F81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6A7AB8B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010E4BE9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3A17FB" w:rsidRPr="00E22451" w14:paraId="1F10760A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62C8C72D" w14:textId="77777777" w:rsidR="003A17FB" w:rsidRPr="00E22451" w:rsidRDefault="003A17FB" w:rsidP="003A17FB">
            <w:pPr>
              <w:numPr>
                <w:ilvl w:val="1"/>
                <w:numId w:val="6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4B8DEED6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3A17FB" w:rsidRPr="00E22451" w14:paraId="21FE1804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58D1F7E" w14:textId="77777777" w:rsidR="003A17FB" w:rsidRPr="00E22451" w:rsidRDefault="003A17FB" w:rsidP="003A17FB">
            <w:pPr>
              <w:numPr>
                <w:ilvl w:val="1"/>
                <w:numId w:val="6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Obveze studenata</w:t>
            </w:r>
          </w:p>
        </w:tc>
      </w:tr>
      <w:tr w:rsidR="003A17FB" w:rsidRPr="00E22451" w14:paraId="1A9C981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BEC12D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3A17FB" w:rsidRPr="00E22451" w14:paraId="333F89F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4831169" w14:textId="77777777" w:rsidR="003A17FB" w:rsidRPr="00E22451" w:rsidRDefault="003A17FB" w:rsidP="003A17FB">
            <w:pPr>
              <w:numPr>
                <w:ilvl w:val="1"/>
                <w:numId w:val="6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3A17FB" w:rsidRPr="00E22451" w14:paraId="31775416" w14:textId="77777777" w:rsidTr="00A52528">
        <w:trPr>
          <w:trHeight w:val="111"/>
        </w:trPr>
        <w:tc>
          <w:tcPr>
            <w:tcW w:w="551" w:type="pct"/>
            <w:vAlign w:val="center"/>
          </w:tcPr>
          <w:p w14:paraId="279C91A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3C8BE9F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5E9A8037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6835AAA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6DDFA47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37B69D5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73BDE598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571DE8C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05A8A1CE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49E1A24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701ACF1C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4F885F28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3DB75048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3C8FB05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6F6C35A5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552DE7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772C9DA4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7923809A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31540DD0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00A2C45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7F525CD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15C1C41D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458D372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558A5405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36C6372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6D3DDBBB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3A17FB" w:rsidRPr="00E22451" w14:paraId="6825525F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620994E5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 xml:space="preserve">Javna izvedba </w:t>
            </w:r>
          </w:p>
        </w:tc>
        <w:tc>
          <w:tcPr>
            <w:tcW w:w="281" w:type="pct"/>
            <w:vAlign w:val="center"/>
          </w:tcPr>
          <w:p w14:paraId="24A2064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76D6EF7C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2EAE5C4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721645B0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5B7C587D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4C5B8E7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6F749FDA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7EF7B5B8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AD6012B" w14:textId="77777777" w:rsidR="003A17FB" w:rsidRPr="00E22451" w:rsidRDefault="003A17FB" w:rsidP="003A17FB">
            <w:pPr>
              <w:numPr>
                <w:ilvl w:val="1"/>
                <w:numId w:val="6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3A17FB" w:rsidRPr="00E22451" w14:paraId="100D204B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00351A7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3"/>
              <w:gridCol w:w="789"/>
              <w:gridCol w:w="1116"/>
              <w:gridCol w:w="2481"/>
              <w:gridCol w:w="1452"/>
              <w:gridCol w:w="596"/>
              <w:gridCol w:w="619"/>
            </w:tblGrid>
            <w:tr w:rsidR="003A17FB" w:rsidRPr="00E22451" w14:paraId="58FBA4A1" w14:textId="77777777" w:rsidTr="00A52528">
              <w:trPr>
                <w:trHeight w:val="279"/>
              </w:trPr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60263F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75A809AA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4A87B110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52A07D11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EACF3D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1D3DBC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4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D648C2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B2372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FADCF6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3A17FB" w:rsidRPr="00E22451" w14:paraId="1080DA12" w14:textId="77777777" w:rsidTr="00A52528">
              <w:trPr>
                <w:trHeight w:val="179"/>
              </w:trPr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8E7977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7AAAE6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69F1C77C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B7EDC0D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CCCD02A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5AB565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EDD13C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3A17FB" w:rsidRPr="00E22451" w14:paraId="19CD718F" w14:textId="77777777" w:rsidTr="00A52528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A8DFA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Uvježbavanje i reprodukcija pjevačkog programa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57474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16EAB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1-2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F5896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Vježbe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62A64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Kontinuirano praćenje obaveza, evaluacija napretka studenta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50523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2E7A5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3A17FB" w:rsidRPr="00E22451" w14:paraId="76CE6436" w14:textId="77777777" w:rsidTr="00A52528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A3730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  <w:p w14:paraId="46742E23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ADEBC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4 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FD354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AE8E7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59FEA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49E1C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28AAA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66E75E41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  <w:p w14:paraId="5517E085" w14:textId="77777777" w:rsidR="003A17FB" w:rsidRPr="00E22451" w:rsidRDefault="003A17FB" w:rsidP="00A52528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29C52DC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29C85C8" w14:textId="77777777" w:rsidR="003A17FB" w:rsidRPr="00E22451" w:rsidRDefault="003A17FB" w:rsidP="003A17FB">
            <w:pPr>
              <w:numPr>
                <w:ilvl w:val="1"/>
                <w:numId w:val="6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3A17FB" w:rsidRPr="00E22451" w14:paraId="2741D99D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C795F18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Pjevačka literatura koja je u nastavnom programu studija pjevanja. </w:t>
            </w:r>
          </w:p>
        </w:tc>
      </w:tr>
      <w:tr w:rsidR="003A17FB" w:rsidRPr="00E22451" w14:paraId="2F01A3EF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44610DD" w14:textId="77777777" w:rsidR="003A17FB" w:rsidRPr="00E22451" w:rsidRDefault="003A17FB" w:rsidP="003A17FB">
            <w:pPr>
              <w:numPr>
                <w:ilvl w:val="1"/>
                <w:numId w:val="6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3A17FB" w:rsidRPr="00E22451" w14:paraId="700084C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CFAE3C2" w14:textId="77777777" w:rsidR="003A17FB" w:rsidRPr="00E22451" w:rsidRDefault="003A17FB" w:rsidP="00A52528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4ADCF96A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EF3D270" w14:textId="77777777" w:rsidR="003A17FB" w:rsidRPr="00E22451" w:rsidRDefault="003A17FB" w:rsidP="003A17FB">
            <w:pPr>
              <w:numPr>
                <w:ilvl w:val="1"/>
                <w:numId w:val="6"/>
              </w:numPr>
              <w:ind w:left="494" w:hanging="134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3A17FB" w:rsidRPr="00E22451" w14:paraId="63D2351C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A59327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6AF21310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0E948B76" w14:textId="124C6D62" w:rsidR="003A17FB" w:rsidRPr="00E22451" w:rsidRDefault="003A17FB" w:rsidP="00737E79"/>
    <w:p w14:paraId="190D05E5" w14:textId="23A7EBFF" w:rsidR="003A17FB" w:rsidRPr="00E22451" w:rsidRDefault="003A17FB" w:rsidP="00737E79"/>
    <w:p w14:paraId="7C156C40" w14:textId="5CE6D28D" w:rsidR="003A17FB" w:rsidRPr="00E22451" w:rsidRDefault="003A17FB" w:rsidP="00737E79"/>
    <w:p w14:paraId="1E285C71" w14:textId="0D6F2023" w:rsidR="003A17FB" w:rsidRPr="00E22451" w:rsidRDefault="003A17FB" w:rsidP="00737E79"/>
    <w:p w14:paraId="7B30A452" w14:textId="141CD42E" w:rsidR="003A17FB" w:rsidRPr="00E22451" w:rsidRDefault="003A17FB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86"/>
        <w:gridCol w:w="6549"/>
        <w:gridCol w:w="5381"/>
      </w:tblGrid>
      <w:tr w:rsidR="003A17FB" w:rsidRPr="00E22451" w14:paraId="21BC1BA0" w14:textId="77777777" w:rsidTr="00A52528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3C82EE7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Opće informacije</w:t>
            </w:r>
          </w:p>
        </w:tc>
      </w:tr>
      <w:tr w:rsidR="003A17FB" w:rsidRPr="00E22451" w14:paraId="335BDF52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487C9C72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6F8A9AA7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</w:rPr>
              <w:t>STUDIJ OPERNIH ULOGA</w:t>
            </w: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          </w:t>
            </w:r>
          </w:p>
        </w:tc>
      </w:tr>
      <w:tr w:rsidR="003A17FB" w:rsidRPr="00E22451" w14:paraId="3D1A4E98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669320EE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356349FD" w14:textId="1DD48D69" w:rsidR="003A17FB" w:rsidRPr="00E22451" w:rsidRDefault="002628CA" w:rsidP="00A52528">
            <w:pPr>
              <w:keepNext/>
              <w:spacing w:before="240" w:after="60"/>
              <w:outlineLvl w:val="2"/>
              <w:rPr>
                <w:rFonts w:ascii="Arial Narrow" w:hAnsi="Arial Narrow"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Izv.prof.art. dr.sc. Berislav Jerković</w:t>
            </w:r>
          </w:p>
        </w:tc>
      </w:tr>
      <w:tr w:rsidR="003A17FB" w:rsidRPr="00E22451" w14:paraId="0807172B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3545F556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57E1AF18" w14:textId="7DF380EE" w:rsidR="003A17FB" w:rsidRPr="00E22451" w:rsidRDefault="002628CA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color w:val="000000"/>
                <w:sz w:val="20"/>
                <w:szCs w:val="20"/>
                <w:lang w:eastAsia="hr-HR"/>
              </w:rPr>
              <w:t>Ante Blažević, v.umj. sur.</w:t>
            </w:r>
          </w:p>
        </w:tc>
      </w:tr>
      <w:tr w:rsidR="003A17FB" w:rsidRPr="00E22451" w14:paraId="4A92AF0B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1310923C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7DC6B17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3A17FB" w:rsidRPr="00E22451" w14:paraId="6AA4918C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7852153B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00056948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PD103</w:t>
            </w:r>
          </w:p>
        </w:tc>
      </w:tr>
      <w:tr w:rsidR="003A17FB" w:rsidRPr="00E22451" w14:paraId="4015529C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46709003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675196DC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Obvezni predmet</w:t>
            </w:r>
          </w:p>
        </w:tc>
      </w:tr>
      <w:tr w:rsidR="003A17FB" w:rsidRPr="00E22451" w14:paraId="1BF50A1E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0D0EF89A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1263DBD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3A17FB" w:rsidRPr="00E22451" w14:paraId="7020907A" w14:textId="77777777" w:rsidTr="00A52528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2291D9EC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5061EEFA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5819C828" w14:textId="77777777" w:rsidR="003A17FB" w:rsidRPr="00E22451" w:rsidRDefault="003A17FB" w:rsidP="00A52528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2</w:t>
            </w:r>
          </w:p>
        </w:tc>
      </w:tr>
      <w:tr w:rsidR="003A17FB" w:rsidRPr="00E22451" w14:paraId="613E9F7B" w14:textId="77777777" w:rsidTr="00A52528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2C539261" w14:textId="77777777" w:rsidR="003A17FB" w:rsidRPr="00E22451" w:rsidRDefault="003A17FB" w:rsidP="00A52528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1D236909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728130EB" w14:textId="77777777" w:rsidR="003A17FB" w:rsidRPr="00E22451" w:rsidRDefault="003A17FB" w:rsidP="003A17FB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(30+0+0)</w:t>
            </w:r>
          </w:p>
        </w:tc>
      </w:tr>
    </w:tbl>
    <w:p w14:paraId="3A79121E" w14:textId="77777777" w:rsidR="003A17FB" w:rsidRPr="00E22451" w:rsidRDefault="003A17FB" w:rsidP="003A17FB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1"/>
        <w:gridCol w:w="878"/>
        <w:gridCol w:w="1958"/>
        <w:gridCol w:w="878"/>
        <w:gridCol w:w="1771"/>
        <w:gridCol w:w="1171"/>
        <w:gridCol w:w="1259"/>
        <w:gridCol w:w="1124"/>
        <w:gridCol w:w="1321"/>
        <w:gridCol w:w="3535"/>
      </w:tblGrid>
      <w:tr w:rsidR="003A17FB" w:rsidRPr="00E22451" w14:paraId="7538B70F" w14:textId="77777777" w:rsidTr="00A52528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51B8D9F8" w14:textId="77777777" w:rsidR="003A17FB" w:rsidRPr="00E22451" w:rsidRDefault="003A17FB" w:rsidP="003A17FB">
            <w:pPr>
              <w:pStyle w:val="ListParagraph"/>
              <w:numPr>
                <w:ilvl w:val="0"/>
                <w:numId w:val="9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3B8EED77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221D07E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BD3A992" w14:textId="77777777" w:rsidR="003A17FB" w:rsidRPr="00E22451" w:rsidRDefault="003A17FB" w:rsidP="003A17FB">
            <w:pPr>
              <w:pStyle w:val="ListParagraph"/>
              <w:numPr>
                <w:ilvl w:val="1"/>
                <w:numId w:val="9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3A17FB" w:rsidRPr="00E22451" w14:paraId="7516548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EC4F5C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Osposobljavanje pjevača za kvalitetne glazbeno-scenske interpretacije zadane operne I operetne literature.</w:t>
            </w:r>
          </w:p>
        </w:tc>
      </w:tr>
      <w:tr w:rsidR="003A17FB" w:rsidRPr="00E22451" w14:paraId="6D81A64F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4B5621B" w14:textId="77777777" w:rsidR="003A17FB" w:rsidRPr="00E22451" w:rsidRDefault="003A17FB" w:rsidP="003A17FB">
            <w:pPr>
              <w:pStyle w:val="ListParagraph"/>
              <w:numPr>
                <w:ilvl w:val="1"/>
                <w:numId w:val="9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3A17FB" w:rsidRPr="00E22451" w14:paraId="2C89A3BD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1D6125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Završen sveučilišni preddiplomski studij Pjevanje</w:t>
            </w:r>
          </w:p>
        </w:tc>
      </w:tr>
      <w:tr w:rsidR="003A17FB" w:rsidRPr="00E22451" w14:paraId="46EE23B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75B5C3B" w14:textId="77777777" w:rsidR="003A17FB" w:rsidRPr="00E22451" w:rsidRDefault="003A17FB" w:rsidP="003A17FB">
            <w:pPr>
              <w:numPr>
                <w:ilvl w:val="1"/>
                <w:numId w:val="9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3A17FB" w:rsidRPr="00E22451" w14:paraId="633AF0C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8DD0CFB" w14:textId="77777777" w:rsidR="003A17FB" w:rsidRPr="00E22451" w:rsidRDefault="003A17FB" w:rsidP="003A17FB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Izvođenje 2 velike uloge opernog repertoara</w:t>
            </w:r>
          </w:p>
          <w:p w14:paraId="1347C96F" w14:textId="77777777" w:rsidR="003A17FB" w:rsidRPr="00E22451" w:rsidRDefault="003A17FB" w:rsidP="003A17FB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Primjenjivanje stilskih karakteristika glazbenog razdoblja zadanih uloga</w:t>
            </w:r>
          </w:p>
          <w:p w14:paraId="44076F68" w14:textId="77777777" w:rsidR="003A17FB" w:rsidRPr="00E22451" w:rsidRDefault="003A17FB" w:rsidP="003A17FB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Karakterizacija likova</w:t>
            </w:r>
          </w:p>
          <w:p w14:paraId="6C49B894" w14:textId="77777777" w:rsidR="003A17FB" w:rsidRPr="00E22451" w:rsidRDefault="003A17FB" w:rsidP="003A17FB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Proučiti sadržaj opere iz koje su zadane uloge</w:t>
            </w:r>
          </w:p>
        </w:tc>
      </w:tr>
      <w:tr w:rsidR="003A17FB" w:rsidRPr="00E22451" w14:paraId="36C5458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733515D" w14:textId="77777777" w:rsidR="003A17FB" w:rsidRPr="00E22451" w:rsidRDefault="003A17FB" w:rsidP="003A17FB">
            <w:pPr>
              <w:numPr>
                <w:ilvl w:val="1"/>
                <w:numId w:val="9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3A17FB" w:rsidRPr="00E22451" w14:paraId="0A1CE0BF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9097010" w14:textId="77777777" w:rsidR="003A17FB" w:rsidRPr="00E22451" w:rsidRDefault="003A17FB" w:rsidP="00A5252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caps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>Glazbeno oblikovanje solističkih pjevačkih uloga opernog I operetnog repertoara. Pripremanje glavne uloge za magistarski ispit. Praktično ovladavanje principima glazbeno-scenske interpretacije uloga u opernim I operetnim djelima različitih stilskih pravaca.</w:t>
            </w:r>
          </w:p>
        </w:tc>
      </w:tr>
      <w:tr w:rsidR="003A17FB" w:rsidRPr="00E22451" w14:paraId="294872D5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10E6A514" w14:textId="77777777" w:rsidR="003A17FB" w:rsidRPr="00E22451" w:rsidRDefault="003A17FB" w:rsidP="003A17FB">
            <w:pPr>
              <w:numPr>
                <w:ilvl w:val="1"/>
                <w:numId w:val="9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7B57B1C0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predavanja</w:t>
            </w:r>
          </w:p>
          <w:p w14:paraId="6E4B098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4FB8BCAF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7D2B542C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02490A95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4727AD80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5837EA4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7422BFE3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7428667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4CEFDEF0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3A17FB" w:rsidRPr="00E22451" w14:paraId="77A87B61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5B6A2075" w14:textId="77777777" w:rsidR="003A17FB" w:rsidRPr="00E22451" w:rsidRDefault="003A17FB" w:rsidP="003A17FB">
            <w:pPr>
              <w:numPr>
                <w:ilvl w:val="1"/>
                <w:numId w:val="9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116C027F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3A17FB" w:rsidRPr="00E22451" w14:paraId="243EA7CD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5922FC0" w14:textId="77777777" w:rsidR="003A17FB" w:rsidRPr="00E22451" w:rsidRDefault="003A17FB" w:rsidP="003A17FB">
            <w:pPr>
              <w:numPr>
                <w:ilvl w:val="1"/>
                <w:numId w:val="9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3A17FB" w:rsidRPr="00E22451" w14:paraId="3EF5B02D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2B82F2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3A17FB" w:rsidRPr="00E22451" w14:paraId="7D45B7D6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2749359" w14:textId="77777777" w:rsidR="003A17FB" w:rsidRPr="00E22451" w:rsidRDefault="003A17FB" w:rsidP="003A17FB">
            <w:pPr>
              <w:numPr>
                <w:ilvl w:val="1"/>
                <w:numId w:val="9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3A17FB" w:rsidRPr="00E22451" w14:paraId="479BB72F" w14:textId="77777777" w:rsidTr="00A52528">
        <w:trPr>
          <w:trHeight w:val="111"/>
        </w:trPr>
        <w:tc>
          <w:tcPr>
            <w:tcW w:w="551" w:type="pct"/>
            <w:vAlign w:val="center"/>
          </w:tcPr>
          <w:p w14:paraId="76AA8C58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07D6F2B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5C2971B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3CFBD477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0,4</w:t>
            </w:r>
          </w:p>
        </w:tc>
        <w:tc>
          <w:tcPr>
            <w:tcW w:w="567" w:type="pct"/>
            <w:vAlign w:val="center"/>
          </w:tcPr>
          <w:p w14:paraId="2412BD6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7DF9395C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5D1A84E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5D6A0702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3C33B6DF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3BCF6FA6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1FFB0A86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7CCF7AA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3EA0B5C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pct"/>
            <w:vAlign w:val="center"/>
          </w:tcPr>
          <w:p w14:paraId="36696E60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05BC3ABC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125FA51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4900BBDC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1CBB6D8B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26FB5B96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13F5436A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4327FCA5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7014163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4DA41DE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2C1B370D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B1BC04C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62ACDD87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1,6</w:t>
            </w:r>
          </w:p>
        </w:tc>
      </w:tr>
      <w:tr w:rsidR="003A17FB" w:rsidRPr="00E22451" w14:paraId="00014B64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5D663DB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 xml:space="preserve">Javna izvedba </w:t>
            </w:r>
          </w:p>
        </w:tc>
        <w:tc>
          <w:tcPr>
            <w:tcW w:w="281" w:type="pct"/>
            <w:vAlign w:val="center"/>
          </w:tcPr>
          <w:p w14:paraId="365B9078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71C21B64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3EA1B65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5CDC76AD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10C1B39A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7213CBD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7C811B4D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7CB38E31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CB5FCE4" w14:textId="77777777" w:rsidR="003A17FB" w:rsidRPr="00E22451" w:rsidRDefault="003A17FB" w:rsidP="003A17FB">
            <w:pPr>
              <w:numPr>
                <w:ilvl w:val="1"/>
                <w:numId w:val="9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3A17FB" w:rsidRPr="00E22451" w14:paraId="7667474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F62F3ED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3"/>
              <w:gridCol w:w="789"/>
              <w:gridCol w:w="1116"/>
              <w:gridCol w:w="2481"/>
              <w:gridCol w:w="1452"/>
              <w:gridCol w:w="596"/>
              <w:gridCol w:w="619"/>
            </w:tblGrid>
            <w:tr w:rsidR="003A17FB" w:rsidRPr="00E22451" w14:paraId="7C49ECAE" w14:textId="77777777" w:rsidTr="00A52528">
              <w:trPr>
                <w:trHeight w:val="279"/>
              </w:trPr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3483F7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13B795C4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04F93D6C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68B61B11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395C47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95E85D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4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FFDFB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368EEE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160852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3A17FB" w:rsidRPr="00E22451" w14:paraId="3715EBA6" w14:textId="77777777" w:rsidTr="00A52528">
              <w:trPr>
                <w:trHeight w:val="179"/>
              </w:trPr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3B09C693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0113B685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6C4DB9DF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CE08AA2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D336083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0A5E93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DB1733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3A17FB" w:rsidRPr="00E22451" w14:paraId="79787C22" w14:textId="77777777" w:rsidTr="00A52528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FE1D57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Pohađanje nastave i aktivnost u nastavi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86ADF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8C5CE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1-3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92CAD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Aktivnost u nastavi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3D592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Evidencija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50B05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49582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3A17FB" w:rsidRPr="00E22451" w14:paraId="525BD1D6" w14:textId="77777777" w:rsidTr="00A52528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3F1160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Praktični rad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A4E70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F01239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1-4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81882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Praktični rad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0FA2F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Praćenje i procjenjivanje usvajanja dijelova uloge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AB771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C1FC6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34</w:t>
                  </w:r>
                </w:p>
              </w:tc>
            </w:tr>
            <w:tr w:rsidR="003A17FB" w:rsidRPr="00E22451" w14:paraId="568FDDDB" w14:textId="77777777" w:rsidTr="00A52528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DCF97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Izvođenje zadane uloge 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1AD53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2F7FB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0462D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Usmeni ispit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11F10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Evaluacija vokalno-tehničke izvedbe, karakterizacije lika i poznavanja sadržaja opere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1862C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52C43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60</w:t>
                  </w:r>
                </w:p>
              </w:tc>
            </w:tr>
            <w:tr w:rsidR="003A17FB" w:rsidRPr="00E22451" w14:paraId="66E32C2E" w14:textId="77777777" w:rsidTr="00A52528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EFA64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  <w:p w14:paraId="5318B461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CD636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4 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2C1D0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22D7D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807F3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5D2B7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17D5D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3422C0EB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  <w:p w14:paraId="344FD9E7" w14:textId="77777777" w:rsidR="003A17FB" w:rsidRPr="00E22451" w:rsidRDefault="003A17FB" w:rsidP="00A52528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2D44D941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326A996" w14:textId="77777777" w:rsidR="003A17FB" w:rsidRPr="00E22451" w:rsidRDefault="003A17FB" w:rsidP="003A17FB">
            <w:pPr>
              <w:numPr>
                <w:ilvl w:val="1"/>
                <w:numId w:val="9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3A17FB" w:rsidRPr="00E22451" w14:paraId="0E37E6E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54F4C88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>Operna i operetna literatura 17., 18., 19. I 20 stoljeća. Djela: Handela, Mozarta, Webera, Bellinia, Donizettia, Rossinia, Puccinia, Verdia, Wagnera, Čajkovskog, Musorgskog, Masseneta, Mascagnia, Smetane, Zajca, Lisinskog, Gotovca I dr.</w:t>
            </w:r>
          </w:p>
        </w:tc>
      </w:tr>
      <w:tr w:rsidR="003A17FB" w:rsidRPr="00E22451" w14:paraId="1413837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1A22288" w14:textId="77777777" w:rsidR="003A17FB" w:rsidRPr="00E22451" w:rsidRDefault="003A17FB" w:rsidP="003A17FB">
            <w:pPr>
              <w:numPr>
                <w:ilvl w:val="1"/>
                <w:numId w:val="9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3A17FB" w:rsidRPr="00E22451" w14:paraId="0C353641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BA82235" w14:textId="77777777" w:rsidR="003A17FB" w:rsidRPr="00E22451" w:rsidRDefault="003A17FB" w:rsidP="003A17F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71D61DAD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06F1DC6" w14:textId="77777777" w:rsidR="003A17FB" w:rsidRPr="00E22451" w:rsidRDefault="003A17FB" w:rsidP="003A17FB">
            <w:pPr>
              <w:pStyle w:val="ListParagraph"/>
              <w:numPr>
                <w:ilvl w:val="1"/>
                <w:numId w:val="9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Načini praćenja kvalitete koji osiguravaju stjecanje izlaznih znanja, vještina i kompetencija</w:t>
            </w:r>
          </w:p>
        </w:tc>
      </w:tr>
      <w:tr w:rsidR="003A17FB" w:rsidRPr="00E22451" w14:paraId="20267974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E3D73A7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568AA69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31049BE3" w14:textId="7F0E1541" w:rsidR="003A17FB" w:rsidRPr="00E22451" w:rsidRDefault="003A17FB" w:rsidP="00737E79"/>
    <w:p w14:paraId="5A524EB4" w14:textId="22A24568" w:rsidR="003A17FB" w:rsidRPr="00E22451" w:rsidRDefault="003A17FB" w:rsidP="00737E79"/>
    <w:p w14:paraId="464D5D7B" w14:textId="21080217" w:rsidR="003A17FB" w:rsidRPr="00E22451" w:rsidRDefault="003A17FB" w:rsidP="00737E79"/>
    <w:p w14:paraId="4B44EDFE" w14:textId="2E6B079C" w:rsidR="003A17FB" w:rsidRPr="00E22451" w:rsidRDefault="003A17FB" w:rsidP="00737E79"/>
    <w:p w14:paraId="5B0FB972" w14:textId="054A3916" w:rsidR="003A17FB" w:rsidRPr="00E22451" w:rsidRDefault="003A17FB" w:rsidP="00737E79"/>
    <w:p w14:paraId="0B7CBF56" w14:textId="4BC4FE83" w:rsidR="003A17FB" w:rsidRPr="00E22451" w:rsidRDefault="003A17FB" w:rsidP="00737E79"/>
    <w:p w14:paraId="5F64D13D" w14:textId="39BBEF59" w:rsidR="003A17FB" w:rsidRPr="00E22451" w:rsidRDefault="003A17FB" w:rsidP="00737E79"/>
    <w:p w14:paraId="79D9E92B" w14:textId="37D30D88" w:rsidR="003A17FB" w:rsidRPr="00E22451" w:rsidRDefault="003A17FB" w:rsidP="00737E79"/>
    <w:p w14:paraId="36BAFE70" w14:textId="3EBFD4F8" w:rsidR="003A17FB" w:rsidRPr="00E22451" w:rsidRDefault="003A17FB" w:rsidP="00737E79"/>
    <w:p w14:paraId="605A1678" w14:textId="7B1CD467" w:rsidR="003A17FB" w:rsidRPr="00E22451" w:rsidRDefault="003A17FB" w:rsidP="00737E79"/>
    <w:p w14:paraId="1C0D7951" w14:textId="4BF3E2AE" w:rsidR="003A17FB" w:rsidRPr="00E22451" w:rsidRDefault="003A17FB" w:rsidP="00737E79"/>
    <w:p w14:paraId="664C0746" w14:textId="0DBFEF03" w:rsidR="003A17FB" w:rsidRPr="00E22451" w:rsidRDefault="003A17FB" w:rsidP="00737E79"/>
    <w:p w14:paraId="1740ECC1" w14:textId="30C77777" w:rsidR="003A17FB" w:rsidRPr="00E22451" w:rsidRDefault="003A17FB" w:rsidP="00737E79"/>
    <w:p w14:paraId="6F3ED16A" w14:textId="57F4D0C2" w:rsidR="003A17FB" w:rsidRPr="00E22451" w:rsidRDefault="003A17FB" w:rsidP="00737E79"/>
    <w:p w14:paraId="65F9890D" w14:textId="310BAB1D" w:rsidR="003A17FB" w:rsidRPr="00E22451" w:rsidRDefault="003A17FB" w:rsidP="00737E79"/>
    <w:p w14:paraId="27B046E3" w14:textId="309C33A7" w:rsidR="003A17FB" w:rsidRPr="00E22451" w:rsidRDefault="003A17FB" w:rsidP="00737E79"/>
    <w:p w14:paraId="7376688E" w14:textId="2095F617" w:rsidR="003A17FB" w:rsidRPr="00E22451" w:rsidRDefault="003A17FB" w:rsidP="00737E79"/>
    <w:p w14:paraId="340E966A" w14:textId="2EAD33FB" w:rsidR="003A17FB" w:rsidRPr="00E22451" w:rsidRDefault="003A17FB" w:rsidP="00737E79"/>
    <w:p w14:paraId="45AFE4FF" w14:textId="07F0E90D" w:rsidR="003A17FB" w:rsidRPr="00E22451" w:rsidRDefault="003A17FB" w:rsidP="00737E79"/>
    <w:p w14:paraId="4029461B" w14:textId="0A733DFF" w:rsidR="003A17FB" w:rsidRPr="00E22451" w:rsidRDefault="003A17FB" w:rsidP="00737E79"/>
    <w:p w14:paraId="021E1E5B" w14:textId="587F3DCF" w:rsidR="003A17FB" w:rsidRPr="00E22451" w:rsidRDefault="003A17FB" w:rsidP="00737E79"/>
    <w:p w14:paraId="2473033F" w14:textId="6B505895" w:rsidR="003A17FB" w:rsidRPr="00E22451" w:rsidRDefault="003A17FB" w:rsidP="00737E79"/>
    <w:p w14:paraId="04633E06" w14:textId="6E4F2340" w:rsidR="003A17FB" w:rsidRPr="00E22451" w:rsidRDefault="003A17FB" w:rsidP="00737E79"/>
    <w:p w14:paraId="6D083B7E" w14:textId="6FDF4AAE" w:rsidR="003A17FB" w:rsidRPr="00E22451" w:rsidRDefault="003A17FB" w:rsidP="00737E79"/>
    <w:p w14:paraId="6440E36E" w14:textId="2861D44B" w:rsidR="003A17FB" w:rsidRPr="00E22451" w:rsidRDefault="003A17FB" w:rsidP="00737E79"/>
    <w:p w14:paraId="4C1A1936" w14:textId="20460FE6" w:rsidR="003A17FB" w:rsidRPr="00E22451" w:rsidRDefault="003A17FB" w:rsidP="00737E79"/>
    <w:p w14:paraId="3ADCB7E2" w14:textId="40871DF6" w:rsidR="003A17FB" w:rsidRPr="00E22451" w:rsidRDefault="003A17FB" w:rsidP="00737E79"/>
    <w:p w14:paraId="1A953D70" w14:textId="6A62A7B5" w:rsidR="003A17FB" w:rsidRPr="00E22451" w:rsidRDefault="003A17FB" w:rsidP="00737E79"/>
    <w:p w14:paraId="65C8C988" w14:textId="62E84D22" w:rsidR="003A17FB" w:rsidRPr="00E22451" w:rsidRDefault="003A17FB" w:rsidP="00737E79"/>
    <w:p w14:paraId="04E3EC52" w14:textId="36EDA689" w:rsidR="003A17FB" w:rsidRPr="00E22451" w:rsidRDefault="003A17FB" w:rsidP="00737E79"/>
    <w:p w14:paraId="561A97B5" w14:textId="553ACE99" w:rsidR="003A17FB" w:rsidRPr="00E22451" w:rsidRDefault="003A17FB" w:rsidP="00737E79"/>
    <w:p w14:paraId="4C14A73C" w14:textId="4F6098F7" w:rsidR="003A17FB" w:rsidRPr="00E22451" w:rsidRDefault="003A17FB" w:rsidP="00737E79"/>
    <w:p w14:paraId="47D91259" w14:textId="6DA1B945" w:rsidR="003A17FB" w:rsidRPr="00E22451" w:rsidRDefault="003A17FB" w:rsidP="00737E79"/>
    <w:p w14:paraId="704D7D35" w14:textId="67C93EE1" w:rsidR="003A17FB" w:rsidRPr="00E22451" w:rsidRDefault="003A17FB" w:rsidP="00737E79"/>
    <w:p w14:paraId="176578DA" w14:textId="2A036DC6" w:rsidR="003A17FB" w:rsidRPr="00E22451" w:rsidRDefault="003A17FB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86"/>
        <w:gridCol w:w="6549"/>
        <w:gridCol w:w="5381"/>
      </w:tblGrid>
      <w:tr w:rsidR="003A17FB" w:rsidRPr="00E22451" w14:paraId="7CB53FB2" w14:textId="77777777" w:rsidTr="00A52528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6DFA476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Opće informacije</w:t>
            </w:r>
          </w:p>
        </w:tc>
      </w:tr>
      <w:tr w:rsidR="003A17FB" w:rsidRPr="00E22451" w14:paraId="4A19357B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5059812E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14BDA2BF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</w:rPr>
              <w:t>POZNAVANJE VOKALNE LITERATURE I INTERPRETACIJE</w:t>
            </w:r>
          </w:p>
        </w:tc>
      </w:tr>
      <w:tr w:rsidR="003A17FB" w:rsidRPr="00E22451" w14:paraId="7C4F99A1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44257D16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4526CB3C" w14:textId="77777777" w:rsidR="003A17FB" w:rsidRPr="00E22451" w:rsidRDefault="003A17FB" w:rsidP="00A52528">
            <w:pPr>
              <w:keepNext/>
              <w:outlineLvl w:val="2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sz w:val="20"/>
                <w:szCs w:val="20"/>
              </w:rPr>
              <w:t>doc.art. Vlaho Ljutić</w:t>
            </w:r>
          </w:p>
        </w:tc>
      </w:tr>
      <w:tr w:rsidR="003A17FB" w:rsidRPr="00E22451" w14:paraId="41B5CCA3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14C5B7B7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0025B5A3" w14:textId="01A61E4E" w:rsidR="003A17FB" w:rsidRPr="00E22451" w:rsidRDefault="002628CA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-</w:t>
            </w:r>
          </w:p>
        </w:tc>
      </w:tr>
      <w:tr w:rsidR="003A17FB" w:rsidRPr="00E22451" w14:paraId="6B53CA3F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76785950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020740F6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3A17FB" w:rsidRPr="00E22451" w14:paraId="0D3AD626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0882CB87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1CC6AF2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PD104</w:t>
            </w:r>
          </w:p>
        </w:tc>
      </w:tr>
      <w:tr w:rsidR="003A17FB" w:rsidRPr="00E22451" w14:paraId="0B4AFD67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253614E5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26CC6BA9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Obvezni predmet</w:t>
            </w:r>
          </w:p>
        </w:tc>
      </w:tr>
      <w:tr w:rsidR="003A17FB" w:rsidRPr="00E22451" w14:paraId="08A150A1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56E80513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1E178DA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3A17FB" w:rsidRPr="00E22451" w14:paraId="1BBEF3A1" w14:textId="77777777" w:rsidTr="00A52528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2F9EDC9F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7C829913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39375B86" w14:textId="77777777" w:rsidR="003A17FB" w:rsidRPr="00E22451" w:rsidRDefault="003A17FB" w:rsidP="00A52528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2</w:t>
            </w:r>
          </w:p>
        </w:tc>
      </w:tr>
      <w:tr w:rsidR="003A17FB" w:rsidRPr="00E22451" w14:paraId="1F72BE94" w14:textId="77777777" w:rsidTr="00A52528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07953A10" w14:textId="77777777" w:rsidR="003A17FB" w:rsidRPr="00E22451" w:rsidRDefault="003A17FB" w:rsidP="00A52528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02E131BC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143DBC70" w14:textId="77777777" w:rsidR="003A17FB" w:rsidRPr="00E22451" w:rsidRDefault="003A17FB" w:rsidP="003A17FB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(15+0+0)</w:t>
            </w:r>
          </w:p>
        </w:tc>
      </w:tr>
    </w:tbl>
    <w:p w14:paraId="1005EC7D" w14:textId="77777777" w:rsidR="003A17FB" w:rsidRPr="00E22451" w:rsidRDefault="003A17FB" w:rsidP="003A17FB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1"/>
        <w:gridCol w:w="878"/>
        <w:gridCol w:w="1958"/>
        <w:gridCol w:w="878"/>
        <w:gridCol w:w="1771"/>
        <w:gridCol w:w="1171"/>
        <w:gridCol w:w="1259"/>
        <w:gridCol w:w="1124"/>
        <w:gridCol w:w="1321"/>
        <w:gridCol w:w="3535"/>
      </w:tblGrid>
      <w:tr w:rsidR="003A17FB" w:rsidRPr="00E22451" w14:paraId="29EB1E02" w14:textId="77777777" w:rsidTr="00A52528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4E4E3E24" w14:textId="77777777" w:rsidR="003A17FB" w:rsidRPr="00E22451" w:rsidRDefault="003A17FB" w:rsidP="003A17FB">
            <w:pPr>
              <w:pStyle w:val="ListParagraph"/>
              <w:numPr>
                <w:ilvl w:val="0"/>
                <w:numId w:val="12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2AB2D6E7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3EBEDCDB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BEAEE25" w14:textId="77777777" w:rsidR="003A17FB" w:rsidRPr="00E22451" w:rsidRDefault="003A17FB" w:rsidP="003A17FB">
            <w:pPr>
              <w:pStyle w:val="ListParagraph"/>
              <w:numPr>
                <w:ilvl w:val="1"/>
                <w:numId w:val="12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3A17FB" w:rsidRPr="00E22451" w14:paraId="1011901D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B2B881D" w14:textId="77777777" w:rsidR="003A17FB" w:rsidRPr="00E22451" w:rsidRDefault="003A17FB" w:rsidP="00A52528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Upoznavanje studenata sa bogatim stvaralaštvom vokalne glazbe, širokim presjekom naslova domaćih i stranih autora kroz stilska razdoblja renesanse, baroka, klasicizma, romantizma, impresionizma, ekspresionizma kao i ostalih stilskih razdoblja 20. I 21. st. do suvremenih autora i glazbenog stvaralaštva. Upoznavanje studenata sa stilskim, tehničkim i interpretacijskim odlikama pojedinih razdoblja, autora i glazbenih formi.</w:t>
            </w:r>
          </w:p>
        </w:tc>
      </w:tr>
      <w:tr w:rsidR="003A17FB" w:rsidRPr="00E22451" w14:paraId="7C90F73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CD25845" w14:textId="77777777" w:rsidR="003A17FB" w:rsidRPr="00E22451" w:rsidRDefault="003A17FB" w:rsidP="003A17FB">
            <w:pPr>
              <w:pStyle w:val="ListParagraph"/>
              <w:numPr>
                <w:ilvl w:val="1"/>
                <w:numId w:val="12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3A17FB" w:rsidRPr="00E22451" w14:paraId="43BCB598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06953B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Završen sveučilišni preddiplomski studij Pjevanje</w:t>
            </w:r>
          </w:p>
        </w:tc>
      </w:tr>
      <w:tr w:rsidR="003A17FB" w:rsidRPr="00E22451" w14:paraId="4F04B05A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98F7192" w14:textId="77777777" w:rsidR="003A17FB" w:rsidRPr="00E22451" w:rsidRDefault="003A17FB" w:rsidP="003A17FB">
            <w:pPr>
              <w:numPr>
                <w:ilvl w:val="1"/>
                <w:numId w:val="12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3A17FB" w:rsidRPr="00E22451" w14:paraId="2BCFF621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1EE3D06" w14:textId="77777777" w:rsidR="003A17FB" w:rsidRPr="00E22451" w:rsidRDefault="003A17FB" w:rsidP="003A17F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Imenovati najvažnije autore i vokalna djela  kronološki i stilski</w:t>
            </w:r>
          </w:p>
          <w:p w14:paraId="2BA7B7DE" w14:textId="77777777" w:rsidR="003A17FB" w:rsidRPr="00E22451" w:rsidRDefault="003A17FB" w:rsidP="003A17F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Zapamtiti i imenovati dominantna područja stvaranja pojedinog autora ( solo pjesma, oratorij, opera)</w:t>
            </w:r>
          </w:p>
          <w:p w14:paraId="5C458B54" w14:textId="77777777" w:rsidR="003A17FB" w:rsidRPr="00E22451" w:rsidRDefault="003A17FB" w:rsidP="003A17F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Prepoznati najznačajnije opuse skladatelja na području solo pjesme, oratorija i opere</w:t>
            </w:r>
          </w:p>
          <w:p w14:paraId="72FEF186" w14:textId="77777777" w:rsidR="003A17FB" w:rsidRPr="00E22451" w:rsidRDefault="003A17FB" w:rsidP="003A17F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Zapamtiti i analizirati načine interpretacije u reprezentativnim vokalnim djelima</w:t>
            </w:r>
          </w:p>
          <w:p w14:paraId="3984A3FB" w14:textId="77777777" w:rsidR="003A17FB" w:rsidRPr="00E22451" w:rsidRDefault="003A17FB" w:rsidP="003A17F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Prepoznati najznačajnije opuse skladatelja na području solo pjesme, oratorija i opere</w:t>
            </w:r>
          </w:p>
          <w:p w14:paraId="3093A93A" w14:textId="77777777" w:rsidR="003A17FB" w:rsidRPr="00E22451" w:rsidRDefault="003A17FB" w:rsidP="003A17F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Određivati  stilske i tehničke karakteristike vokalne literature određenog perioda</w:t>
            </w:r>
          </w:p>
        </w:tc>
      </w:tr>
      <w:tr w:rsidR="003A17FB" w:rsidRPr="00E22451" w14:paraId="0CE244B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4222495" w14:textId="77777777" w:rsidR="003A17FB" w:rsidRPr="00E22451" w:rsidRDefault="003A17FB" w:rsidP="003A17FB">
            <w:pPr>
              <w:numPr>
                <w:ilvl w:val="1"/>
                <w:numId w:val="12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3A17FB" w:rsidRPr="00E22451" w14:paraId="7E63BE8B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F73F3FB" w14:textId="77777777" w:rsidR="003A17FB" w:rsidRPr="00E22451" w:rsidRDefault="003A17FB" w:rsidP="00A525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caps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Analitički i praktični rad na odabranom vokalnom stvaralaštvu najznačajnijih predstavnika pojedinih stilskih razdoblja i tipičnih vokalnih glazbenih formi. Pismena i slušna analiza glazbenih primjera. Upoznavanje sa stručnim terminima dinamike, agogike, ornamentacije, vrsta glasova, tonske artikulacije, posebnih glasovnih efekata potrebnih za autentičnu interpretaciju vokalnih djela. Proširivanje znanja studenata na informativnoj i praktičnoj razini u smjeru produbljivanja i upoznavanja šireg glazbenog stvaralaštva do sada upoznatih vokalnih autora, kao i upoznavanja novih i rijetko izvođenih.</w:t>
            </w:r>
          </w:p>
        </w:tc>
      </w:tr>
      <w:tr w:rsidR="003A17FB" w:rsidRPr="00E22451" w14:paraId="3832610B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5391DCF2" w14:textId="77777777" w:rsidR="003A17FB" w:rsidRPr="00E22451" w:rsidRDefault="003A17FB" w:rsidP="003A17FB">
            <w:pPr>
              <w:numPr>
                <w:ilvl w:val="1"/>
                <w:numId w:val="12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1DD612E6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predavanja</w:t>
            </w:r>
          </w:p>
          <w:p w14:paraId="389FB30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61A32911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4B6B6D1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73458F4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4E969B4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02CF5EF1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6879F1D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2940422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213638E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3A17FB" w:rsidRPr="00E22451" w14:paraId="295F538E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7FC1BC62" w14:textId="77777777" w:rsidR="003A17FB" w:rsidRPr="00E22451" w:rsidRDefault="003A17FB" w:rsidP="003A17FB">
            <w:pPr>
              <w:numPr>
                <w:ilvl w:val="1"/>
                <w:numId w:val="12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4664F031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3A17FB" w:rsidRPr="00E22451" w14:paraId="4E748732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9153A90" w14:textId="77777777" w:rsidR="003A17FB" w:rsidRPr="00E22451" w:rsidRDefault="003A17FB" w:rsidP="003A17FB">
            <w:pPr>
              <w:numPr>
                <w:ilvl w:val="1"/>
                <w:numId w:val="12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3A17FB" w:rsidRPr="00E22451" w14:paraId="4FDDD83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7735DA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3A17FB" w:rsidRPr="00E22451" w14:paraId="3C6FB43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CBCA76D" w14:textId="77777777" w:rsidR="003A17FB" w:rsidRPr="00E22451" w:rsidRDefault="003A17FB" w:rsidP="003A17FB">
            <w:pPr>
              <w:numPr>
                <w:ilvl w:val="1"/>
                <w:numId w:val="12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3A17FB" w:rsidRPr="00E22451" w14:paraId="5162E2B8" w14:textId="77777777" w:rsidTr="00A52528">
        <w:trPr>
          <w:trHeight w:val="111"/>
        </w:trPr>
        <w:tc>
          <w:tcPr>
            <w:tcW w:w="551" w:type="pct"/>
            <w:vAlign w:val="center"/>
          </w:tcPr>
          <w:p w14:paraId="2461CE51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5734CA92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27" w:type="pct"/>
            <w:vAlign w:val="center"/>
          </w:tcPr>
          <w:p w14:paraId="1F4C3861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4A1BA5F2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pct"/>
            <w:vAlign w:val="center"/>
          </w:tcPr>
          <w:p w14:paraId="21BA246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7D138E68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724B29C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488FD81E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0808261A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59A0954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008C4008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1F8127F5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38E6AC8F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pct"/>
            <w:vAlign w:val="center"/>
          </w:tcPr>
          <w:p w14:paraId="0476C507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5B715BE2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6DECBBD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4C3AD4F2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519992DB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3BAA734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15158812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7611D821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259D4FAB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pct"/>
            <w:vAlign w:val="center"/>
          </w:tcPr>
          <w:p w14:paraId="1F061955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48068CEC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3E5918A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7B143747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7F02DFF7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0BA3C356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248983AD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4A8D379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269BBC4F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3F93EB9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28C26909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45443BE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65BC2C78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21D72ED1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C5707E9" w14:textId="77777777" w:rsidR="003A17FB" w:rsidRPr="00E22451" w:rsidRDefault="003A17FB" w:rsidP="003A17FB">
            <w:pPr>
              <w:numPr>
                <w:ilvl w:val="1"/>
                <w:numId w:val="12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3A17FB" w:rsidRPr="00E22451" w14:paraId="7431D9BC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72BD21B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6"/>
              <w:gridCol w:w="803"/>
              <w:gridCol w:w="1117"/>
              <w:gridCol w:w="2494"/>
              <w:gridCol w:w="1420"/>
              <w:gridCol w:w="596"/>
              <w:gridCol w:w="620"/>
            </w:tblGrid>
            <w:tr w:rsidR="003A17FB" w:rsidRPr="00E22451" w14:paraId="6C6445F1" w14:textId="77777777" w:rsidTr="00A52528">
              <w:trPr>
                <w:trHeight w:val="279"/>
              </w:trPr>
              <w:tc>
                <w:tcPr>
                  <w:tcW w:w="17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2828E7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6AB6109D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65A84A0C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042DA799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834802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6E741B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4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69018F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6D84F2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920205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3A17FB" w:rsidRPr="00E22451" w14:paraId="3DCD9C3C" w14:textId="77777777" w:rsidTr="00A52528">
              <w:trPr>
                <w:trHeight w:val="179"/>
              </w:trPr>
              <w:tc>
                <w:tcPr>
                  <w:tcW w:w="1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DDC1D5E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605F91DD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D6BA8A5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3631A83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2A0F43DD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AB2EC2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2D882B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3A17FB" w:rsidRPr="00E22451" w14:paraId="268569EB" w14:textId="77777777" w:rsidTr="00A52528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F6FA2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Prisustvovanje nastavi i aktivnosti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A586A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ECE0C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1-6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37FA6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Aktivnost na nastavi, </w:t>
                  </w:r>
                </w:p>
                <w:p w14:paraId="68F4BC3F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Prezentacija nastavnih zadataka, analiza literature i tehničkih elemenata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6BEE4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Evidencija nastave, evaluacija aktivnosti i postignuća na nastavi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5E9ED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5BEC50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</w:tr>
            <w:tr w:rsidR="003A17FB" w:rsidRPr="00E22451" w14:paraId="76A42333" w14:textId="77777777" w:rsidTr="00A52528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3D2054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Usvajanje znanja i vještina</w:t>
                  </w:r>
                </w:p>
                <w:p w14:paraId="2F0E2D0E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33333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FFF73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1-6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7A309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Kolokvij, audio test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67C51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Javno procjenjivanje pred ostalim studentima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C0691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4CC08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25</w:t>
                  </w:r>
                </w:p>
              </w:tc>
            </w:tr>
            <w:tr w:rsidR="003A17FB" w:rsidRPr="00E22451" w14:paraId="4D0A8856" w14:textId="77777777" w:rsidTr="00A52528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742A2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Sinteza znanja i vještina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3F1ED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51053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1-6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A02A79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Praktični ispit, audio test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A5A93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Javno procjenjivanje pred ostalim studentima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15B32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463EE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25</w:t>
                  </w:r>
                </w:p>
              </w:tc>
            </w:tr>
            <w:tr w:rsidR="003A17FB" w:rsidRPr="00E22451" w14:paraId="4B4285BE" w14:textId="77777777" w:rsidTr="00A52528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D3438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90E2E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4  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1B946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DA5F9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4F887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F404B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22A6E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5211A450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  <w:p w14:paraId="1CE0E724" w14:textId="77777777" w:rsidR="003A17FB" w:rsidRPr="00E22451" w:rsidRDefault="003A17FB" w:rsidP="00A52528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p w14:paraId="09D9662F" w14:textId="6097067E" w:rsidR="00CB4799" w:rsidRPr="00E22451" w:rsidRDefault="00CB4799" w:rsidP="00A52528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038E0D7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77AF822" w14:textId="77777777" w:rsidR="003A17FB" w:rsidRPr="00E22451" w:rsidRDefault="003A17FB" w:rsidP="003A17FB">
            <w:pPr>
              <w:numPr>
                <w:ilvl w:val="1"/>
                <w:numId w:val="12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Obvezatna literatura (u trenutku prijave prijedloga studijskog programa)</w:t>
            </w:r>
          </w:p>
        </w:tc>
      </w:tr>
      <w:tr w:rsidR="003A17FB" w:rsidRPr="00E22451" w14:paraId="1C77C8B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BA845C7" w14:textId="77777777" w:rsidR="003A17FB" w:rsidRPr="00E22451" w:rsidRDefault="003A17FB" w:rsidP="003A17FB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Robert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Donington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R. (1982).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Baroque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music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: style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and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performance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>. London: Faber music.</w:t>
            </w:r>
          </w:p>
          <w:p w14:paraId="0189ED8A" w14:textId="77777777" w:rsidR="003A17FB" w:rsidRPr="00E22451" w:rsidRDefault="003A17FB" w:rsidP="003A17FB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Harnoncourt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>, N. (2005). Glazba kao govor zvuka. Zagreb: Algoritam.</w:t>
            </w:r>
          </w:p>
          <w:p w14:paraId="236A7F8E" w14:textId="77777777" w:rsidR="003A17FB" w:rsidRPr="00E22451" w:rsidRDefault="003A17FB" w:rsidP="003A17FB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Charles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Rosen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C. (1972).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The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Classical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Style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Haydn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Mozart, Beethoven. New York: Norton. </w:t>
            </w:r>
          </w:p>
          <w:p w14:paraId="47AC3BCF" w14:textId="77777777" w:rsidR="003A17FB" w:rsidRPr="00E22451" w:rsidRDefault="003A17FB" w:rsidP="003A17FB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Jander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O.,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Harris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E. T. (2001). Bel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Canto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The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new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dictionary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of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music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and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musicians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357F55A5" w14:textId="77777777" w:rsidR="003A17FB" w:rsidRPr="00E22451" w:rsidRDefault="003A17FB" w:rsidP="003A17FB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Manning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J. (1998). New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vocal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repertory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vol 2. London: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Oxford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university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press.</w:t>
            </w:r>
          </w:p>
          <w:p w14:paraId="71056A36" w14:textId="77777777" w:rsidR="003A17FB" w:rsidRPr="00E22451" w:rsidRDefault="003A17FB" w:rsidP="003A17FB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Brown, C. (1999).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Classical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and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romantic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performing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practice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Oxford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Oxford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university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press.</w:t>
            </w:r>
          </w:p>
          <w:p w14:paraId="77C8A08F" w14:textId="77777777" w:rsidR="003A17FB" w:rsidRPr="00E22451" w:rsidRDefault="003A17FB" w:rsidP="003A17FB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Arie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antiche</w:t>
            </w:r>
            <w:proofErr w:type="spellEnd"/>
          </w:p>
          <w:p w14:paraId="66C49365" w14:textId="77777777" w:rsidR="003A17FB" w:rsidRPr="00E22451" w:rsidRDefault="003A17FB" w:rsidP="003A17FB">
            <w:pPr>
              <w:pStyle w:val="ListParagraph"/>
              <w:numPr>
                <w:ilvl w:val="0"/>
                <w:numId w:val="14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pacing w:val="-3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Solo pjesme, ciklusi pjesama, </w:t>
            </w:r>
          </w:p>
          <w:p w14:paraId="1E5776DD" w14:textId="77777777" w:rsidR="003A17FB" w:rsidRPr="00E22451" w:rsidRDefault="003A17FB" w:rsidP="003A17FB">
            <w:pPr>
              <w:pStyle w:val="ListParagraph"/>
              <w:numPr>
                <w:ilvl w:val="0"/>
                <w:numId w:val="14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pacing w:val="-3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Operne i </w:t>
            </w:r>
            <w:proofErr w:type="spellStart"/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>oratorijske</w:t>
            </w:r>
            <w:proofErr w:type="spellEnd"/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arije</w:t>
            </w:r>
          </w:p>
        </w:tc>
      </w:tr>
      <w:tr w:rsidR="003A17FB" w:rsidRPr="00E22451" w14:paraId="6FA54191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A5BD272" w14:textId="77777777" w:rsidR="003A17FB" w:rsidRPr="00E22451" w:rsidRDefault="003A17FB" w:rsidP="003A17FB">
            <w:pPr>
              <w:numPr>
                <w:ilvl w:val="1"/>
                <w:numId w:val="12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3A17FB" w:rsidRPr="00E22451" w14:paraId="46DA67D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1D155EE" w14:textId="77777777" w:rsidR="003A17FB" w:rsidRPr="00E22451" w:rsidRDefault="003A17FB" w:rsidP="00A52528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6EE4FF9C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3CEC83F" w14:textId="77777777" w:rsidR="003A17FB" w:rsidRPr="00E22451" w:rsidRDefault="003A17FB" w:rsidP="003A17FB">
            <w:pPr>
              <w:pStyle w:val="ListParagraph"/>
              <w:numPr>
                <w:ilvl w:val="1"/>
                <w:numId w:val="12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3A17FB" w:rsidRPr="00E22451" w14:paraId="5CE0EBD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22F04F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40DF984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20F1DB7D" w14:textId="3BC4D5CC" w:rsidR="003A17FB" w:rsidRPr="00E22451" w:rsidRDefault="003A17FB" w:rsidP="00737E79"/>
    <w:p w14:paraId="094AD784" w14:textId="173AA5B8" w:rsidR="003A17FB" w:rsidRPr="00E22451" w:rsidRDefault="003A17FB" w:rsidP="00737E79"/>
    <w:p w14:paraId="3FF43140" w14:textId="161240F0" w:rsidR="003A17FB" w:rsidRPr="00E22451" w:rsidRDefault="003A17FB" w:rsidP="00737E79"/>
    <w:p w14:paraId="5552051D" w14:textId="469AFFC7" w:rsidR="003A17FB" w:rsidRPr="00E22451" w:rsidRDefault="003A17FB" w:rsidP="00737E79"/>
    <w:p w14:paraId="435351C1" w14:textId="6E74387F" w:rsidR="003A17FB" w:rsidRPr="00E22451" w:rsidRDefault="003A17FB" w:rsidP="00737E79"/>
    <w:p w14:paraId="7BA842BD" w14:textId="01154E5D" w:rsidR="003A17FB" w:rsidRPr="00E22451" w:rsidRDefault="003A17FB" w:rsidP="00737E79"/>
    <w:p w14:paraId="296C0972" w14:textId="30B33514" w:rsidR="003A17FB" w:rsidRPr="00E22451" w:rsidRDefault="003A17FB" w:rsidP="00737E79"/>
    <w:p w14:paraId="66081D5D" w14:textId="605B59DA" w:rsidR="003A17FB" w:rsidRPr="00E22451" w:rsidRDefault="003A17FB" w:rsidP="00737E79"/>
    <w:p w14:paraId="2B92F948" w14:textId="40720703" w:rsidR="003A17FB" w:rsidRPr="00E22451" w:rsidRDefault="003A17FB" w:rsidP="00737E79"/>
    <w:p w14:paraId="7183DF58" w14:textId="6B1C2A54" w:rsidR="003A17FB" w:rsidRPr="00E22451" w:rsidRDefault="003A17FB" w:rsidP="00737E79"/>
    <w:p w14:paraId="3290BFFE" w14:textId="76224744" w:rsidR="003A17FB" w:rsidRPr="00E22451" w:rsidRDefault="003A17FB" w:rsidP="00737E79"/>
    <w:p w14:paraId="1C14ED4C" w14:textId="69E03E2B" w:rsidR="003A17FB" w:rsidRPr="00E22451" w:rsidRDefault="003A17FB" w:rsidP="00737E79"/>
    <w:p w14:paraId="5ABDF559" w14:textId="447A4F98" w:rsidR="003A17FB" w:rsidRPr="00E22451" w:rsidRDefault="003A17FB" w:rsidP="00737E79"/>
    <w:p w14:paraId="234C4227" w14:textId="3F929408" w:rsidR="003A17FB" w:rsidRPr="00E22451" w:rsidRDefault="003A17FB" w:rsidP="00737E79"/>
    <w:p w14:paraId="7545C3C8" w14:textId="1074B76F" w:rsidR="003A17FB" w:rsidRPr="00E22451" w:rsidRDefault="003A17FB" w:rsidP="00737E79"/>
    <w:p w14:paraId="68ADE6D4" w14:textId="727D341F" w:rsidR="003A17FB" w:rsidRPr="00E22451" w:rsidRDefault="003A17FB" w:rsidP="00737E79"/>
    <w:p w14:paraId="484572B0" w14:textId="2B4D934B" w:rsidR="003A17FB" w:rsidRPr="00E22451" w:rsidRDefault="003A17FB" w:rsidP="00737E79"/>
    <w:p w14:paraId="5A18776A" w14:textId="77AA0F2C" w:rsidR="003A17FB" w:rsidRPr="00E22451" w:rsidRDefault="003A17FB" w:rsidP="00737E79"/>
    <w:p w14:paraId="5214F9E1" w14:textId="09C2FFFD" w:rsidR="003A17FB" w:rsidRPr="00E22451" w:rsidRDefault="003A17FB" w:rsidP="00737E79"/>
    <w:p w14:paraId="18E338D2" w14:textId="600794B2" w:rsidR="003A17FB" w:rsidRPr="00E22451" w:rsidRDefault="003A17FB" w:rsidP="00737E79"/>
    <w:p w14:paraId="1DE06AA6" w14:textId="4568310E" w:rsidR="003A17FB" w:rsidRPr="00E22451" w:rsidRDefault="003A17FB" w:rsidP="00737E79"/>
    <w:p w14:paraId="18B27C90" w14:textId="34F43BC1" w:rsidR="003A17FB" w:rsidRPr="00E22451" w:rsidRDefault="003A17FB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86"/>
        <w:gridCol w:w="6549"/>
        <w:gridCol w:w="5381"/>
      </w:tblGrid>
      <w:tr w:rsidR="003A17FB" w:rsidRPr="00E22451" w14:paraId="189A6856" w14:textId="77777777" w:rsidTr="00A52528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1DDE4AB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Opće informacije</w:t>
            </w:r>
          </w:p>
        </w:tc>
      </w:tr>
      <w:tr w:rsidR="003A17FB" w:rsidRPr="00E22451" w14:paraId="30C938DB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76A17A83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2BE5FA8A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KONCERTNA PRAKSA</w:t>
            </w:r>
          </w:p>
        </w:tc>
      </w:tr>
      <w:tr w:rsidR="003A17FB" w:rsidRPr="00E22451" w14:paraId="3ADF0BD7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3296F04B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638D32B4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Ovjerava prof. glavnog predmeta</w:t>
            </w:r>
          </w:p>
        </w:tc>
      </w:tr>
      <w:tr w:rsidR="003A17FB" w:rsidRPr="00E22451" w14:paraId="31205D4B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19D618E4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458597E1" w14:textId="5CE542EB" w:rsidR="003A17FB" w:rsidRPr="00E22451" w:rsidRDefault="002628CA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-</w:t>
            </w:r>
          </w:p>
        </w:tc>
      </w:tr>
      <w:tr w:rsidR="003A17FB" w:rsidRPr="00E22451" w14:paraId="6DCF1120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41A7D5D2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5EC2AF61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3A17FB" w:rsidRPr="00E22451" w14:paraId="1493A310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3BD0E040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5737D92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PD105</w:t>
            </w:r>
          </w:p>
        </w:tc>
      </w:tr>
      <w:tr w:rsidR="003A17FB" w:rsidRPr="00E22451" w14:paraId="6C411F53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7EE35F1F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73C51EF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Obvezni predmet</w:t>
            </w:r>
          </w:p>
        </w:tc>
      </w:tr>
      <w:tr w:rsidR="003A17FB" w:rsidRPr="00E22451" w14:paraId="0E70AAC1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195BA545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6BE0141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3A17FB" w:rsidRPr="00E22451" w14:paraId="458A427B" w14:textId="77777777" w:rsidTr="00A52528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1353584D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7F6F3F8F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69E65CFD" w14:textId="77777777" w:rsidR="003A17FB" w:rsidRPr="00E22451" w:rsidRDefault="003A17FB" w:rsidP="00A52528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2</w:t>
            </w:r>
          </w:p>
        </w:tc>
      </w:tr>
      <w:tr w:rsidR="003A17FB" w:rsidRPr="00E22451" w14:paraId="506DDCB2" w14:textId="77777777" w:rsidTr="00A52528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64254A17" w14:textId="77777777" w:rsidR="003A17FB" w:rsidRPr="00E22451" w:rsidRDefault="003A17FB" w:rsidP="00A52528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0598334B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3AF47D0B" w14:textId="60837797" w:rsidR="003A17FB" w:rsidRPr="00E22451" w:rsidRDefault="00CB4799" w:rsidP="00CB4799">
            <w:pPr>
              <w:pStyle w:val="ListParagraph"/>
              <w:spacing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 xml:space="preserve">                                  </w:t>
            </w:r>
            <w:r w:rsidR="003A17FB"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(0+0+0)</w:t>
            </w:r>
          </w:p>
        </w:tc>
      </w:tr>
    </w:tbl>
    <w:p w14:paraId="21B8805E" w14:textId="77777777" w:rsidR="003A17FB" w:rsidRPr="00E22451" w:rsidRDefault="003A17FB" w:rsidP="003A17FB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1"/>
        <w:gridCol w:w="878"/>
        <w:gridCol w:w="1958"/>
        <w:gridCol w:w="878"/>
        <w:gridCol w:w="1771"/>
        <w:gridCol w:w="1171"/>
        <w:gridCol w:w="1259"/>
        <w:gridCol w:w="1124"/>
        <w:gridCol w:w="1321"/>
        <w:gridCol w:w="3535"/>
      </w:tblGrid>
      <w:tr w:rsidR="003A17FB" w:rsidRPr="00E22451" w14:paraId="66B535A1" w14:textId="77777777" w:rsidTr="00A52528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3E21589C" w14:textId="77777777" w:rsidR="003A17FB" w:rsidRPr="00E22451" w:rsidRDefault="003A17FB" w:rsidP="003A17FB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205136EF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6FC90C1F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0D75447" w14:textId="77777777" w:rsidR="003A17FB" w:rsidRPr="00E22451" w:rsidRDefault="003A17FB" w:rsidP="003A17FB">
            <w:pPr>
              <w:pStyle w:val="ListParagraph"/>
              <w:numPr>
                <w:ilvl w:val="1"/>
                <w:numId w:val="16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3A17FB" w:rsidRPr="00E22451" w14:paraId="313B57EA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EE2E36C" w14:textId="77777777" w:rsidR="003A17FB" w:rsidRPr="00E22451" w:rsidRDefault="003A17FB" w:rsidP="00A52528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Stjecanje koncertnog iskustva.</w:t>
            </w:r>
          </w:p>
        </w:tc>
      </w:tr>
      <w:tr w:rsidR="003A17FB" w:rsidRPr="00E22451" w14:paraId="74D96D6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CA86FE4" w14:textId="77777777" w:rsidR="003A17FB" w:rsidRPr="00E22451" w:rsidRDefault="003A17FB" w:rsidP="003A17FB">
            <w:pPr>
              <w:pStyle w:val="ListParagraph"/>
              <w:numPr>
                <w:ilvl w:val="1"/>
                <w:numId w:val="16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3A17FB" w:rsidRPr="00E22451" w14:paraId="358C956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446A74A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Završen sveučilišni preddiplomski studij Pjevanje</w:t>
            </w:r>
          </w:p>
        </w:tc>
      </w:tr>
      <w:tr w:rsidR="003A17FB" w:rsidRPr="00E22451" w14:paraId="4D1EA750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D4D64BD" w14:textId="77777777" w:rsidR="003A17FB" w:rsidRPr="00E22451" w:rsidRDefault="003A17FB" w:rsidP="003A17FB">
            <w:pPr>
              <w:numPr>
                <w:ilvl w:val="1"/>
                <w:numId w:val="16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3A17FB" w:rsidRPr="00E22451" w14:paraId="18AED08B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C057D42" w14:textId="77777777" w:rsidR="003A17FB" w:rsidRPr="00E22451" w:rsidRDefault="003A17FB" w:rsidP="003A17FB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Pripremiti program za javni nastup –koncert</w:t>
            </w:r>
          </w:p>
          <w:p w14:paraId="69A3149B" w14:textId="77777777" w:rsidR="003A17FB" w:rsidRPr="00E22451" w:rsidRDefault="003A17FB" w:rsidP="003A17FB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Reproducirati pripremljeni program pred auditorijem</w:t>
            </w:r>
          </w:p>
          <w:p w14:paraId="305A7106" w14:textId="77777777" w:rsidR="003A17FB" w:rsidRPr="00E22451" w:rsidRDefault="003A17FB" w:rsidP="003A17FB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Organizirati izvedbu pjevačkog koncerta</w:t>
            </w:r>
          </w:p>
        </w:tc>
      </w:tr>
      <w:tr w:rsidR="003A17FB" w:rsidRPr="00E22451" w14:paraId="1318A7AA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583246A" w14:textId="77777777" w:rsidR="003A17FB" w:rsidRPr="00E22451" w:rsidRDefault="003A17FB" w:rsidP="003A17FB">
            <w:pPr>
              <w:numPr>
                <w:ilvl w:val="1"/>
                <w:numId w:val="16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3A17FB" w:rsidRPr="00E22451" w14:paraId="6E2E3D1F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3E4DE3B" w14:textId="77777777" w:rsidR="003A17FB" w:rsidRPr="00E22451" w:rsidRDefault="003A17FB" w:rsidP="00A525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caps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Javno nastupanje studenta samostalno ili u komornim sastavima.</w:t>
            </w:r>
          </w:p>
        </w:tc>
      </w:tr>
      <w:tr w:rsidR="003A17FB" w:rsidRPr="00E22451" w14:paraId="711B140B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7EEBB73C" w14:textId="77777777" w:rsidR="003A17FB" w:rsidRPr="00E22451" w:rsidRDefault="003A17FB" w:rsidP="003A17FB">
            <w:pPr>
              <w:numPr>
                <w:ilvl w:val="1"/>
                <w:numId w:val="16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33E1651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predavanja</w:t>
            </w:r>
          </w:p>
          <w:p w14:paraId="68EF2925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3A0A66D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3C17AC8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73439FBF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04544C4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samostalni zadaci  </w:t>
            </w:r>
          </w:p>
          <w:p w14:paraId="30FE7325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2C940CE3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46BF2E0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2F552938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3A17FB" w:rsidRPr="00E22451" w14:paraId="58B75A8F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36DCEDDF" w14:textId="77777777" w:rsidR="003A17FB" w:rsidRPr="00E22451" w:rsidRDefault="003A17FB" w:rsidP="003A17FB">
            <w:pPr>
              <w:numPr>
                <w:ilvl w:val="1"/>
                <w:numId w:val="16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549E51DC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3A17FB" w:rsidRPr="00E22451" w14:paraId="3993406B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D1A0089" w14:textId="77777777" w:rsidR="003A17FB" w:rsidRPr="00E22451" w:rsidRDefault="003A17FB" w:rsidP="003A17FB">
            <w:pPr>
              <w:numPr>
                <w:ilvl w:val="1"/>
                <w:numId w:val="16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3A17FB" w:rsidRPr="00E22451" w14:paraId="65271ECB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11B08A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3A17FB" w:rsidRPr="00E22451" w14:paraId="17181298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8D539D3" w14:textId="77777777" w:rsidR="003A17FB" w:rsidRPr="00E22451" w:rsidRDefault="003A17FB" w:rsidP="003A17FB">
            <w:pPr>
              <w:numPr>
                <w:ilvl w:val="1"/>
                <w:numId w:val="16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3A17FB" w:rsidRPr="00E22451" w14:paraId="279DB388" w14:textId="77777777" w:rsidTr="00A52528">
        <w:trPr>
          <w:trHeight w:val="111"/>
        </w:trPr>
        <w:tc>
          <w:tcPr>
            <w:tcW w:w="551" w:type="pct"/>
            <w:vAlign w:val="center"/>
          </w:tcPr>
          <w:p w14:paraId="118E1AE0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13A9CC0F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74061644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28911F19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6262C73D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0282621B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5EFA4B5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43296F4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2A111A27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67FD349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77D81418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3787CB3D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6F8CBA0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04C87FD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1ADD6666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3AAE243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45B0C8B8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6A5C0502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6D2525C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45282F4B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31AB39F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10DBC44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5A0486F7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7ABAA90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65F2DEE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315D7B9D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6DA0441D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673908CC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Javni nastup</w:t>
            </w:r>
          </w:p>
        </w:tc>
        <w:tc>
          <w:tcPr>
            <w:tcW w:w="281" w:type="pct"/>
            <w:vAlign w:val="center"/>
          </w:tcPr>
          <w:p w14:paraId="1213699B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7" w:type="pct"/>
            <w:vAlign w:val="center"/>
          </w:tcPr>
          <w:p w14:paraId="0DC71D94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2AC66812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189341F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6455BEB9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4882A8E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5797979D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23396FB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86203D2" w14:textId="77777777" w:rsidR="003A17FB" w:rsidRPr="00E22451" w:rsidRDefault="003A17FB" w:rsidP="003A17FB">
            <w:pPr>
              <w:numPr>
                <w:ilvl w:val="1"/>
                <w:numId w:val="16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3A17FB" w:rsidRPr="00E22451" w14:paraId="064C84F6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D7FDD47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6"/>
              <w:gridCol w:w="803"/>
              <w:gridCol w:w="1117"/>
              <w:gridCol w:w="2494"/>
              <w:gridCol w:w="1420"/>
              <w:gridCol w:w="596"/>
              <w:gridCol w:w="620"/>
            </w:tblGrid>
            <w:tr w:rsidR="003A17FB" w:rsidRPr="00E22451" w14:paraId="09C7921E" w14:textId="77777777" w:rsidTr="00A52528">
              <w:trPr>
                <w:trHeight w:val="279"/>
              </w:trPr>
              <w:tc>
                <w:tcPr>
                  <w:tcW w:w="17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58DB29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34DCA32A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0F6C51FC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4991EE36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6C7A42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9B44B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4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A7FB5F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632BA6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8E6BBB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3A17FB" w:rsidRPr="00E22451" w14:paraId="3581DF63" w14:textId="77777777" w:rsidTr="00A52528">
              <w:trPr>
                <w:trHeight w:val="179"/>
              </w:trPr>
              <w:tc>
                <w:tcPr>
                  <w:tcW w:w="1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83D50AE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34CFD7F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6BA5EC9E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773506C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DE13624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E70D65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F9C186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3A17FB" w:rsidRPr="00E22451" w14:paraId="72BF3F7B" w14:textId="77777777" w:rsidTr="00A52528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3AB29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Reprodukcija pripremljenog glazbenog programa </w:t>
                  </w:r>
                </w:p>
                <w:p w14:paraId="54AA27B3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Organizacija koncerta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1D5C5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0D32B4F2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6D545B3D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  4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3D1D42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3B984E9C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5D0C8425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   1-3</w:t>
                  </w:r>
                </w:p>
                <w:p w14:paraId="4436789A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78BD7AC4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BB4B4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79F02ED6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Javni nastup -koncert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41B298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Evaluacija javne glazbene izvedbe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D2599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3B4810C9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56B8BD52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60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3C583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2AFCFA73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4620C8AC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3A17FB" w:rsidRPr="00E22451" w14:paraId="1C97847A" w14:textId="77777777" w:rsidTr="00A52528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33916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  <w:p w14:paraId="66E1CDF1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6854B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479EB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606F5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D5D5FF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F6E2F" w14:textId="5E0013E2" w:rsidR="003A17FB" w:rsidRPr="00E22451" w:rsidRDefault="00CB4799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B2ACAE" w14:textId="681CEF00" w:rsidR="003A17FB" w:rsidRPr="00E22451" w:rsidRDefault="00CB4799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7BC1FA22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  <w:p w14:paraId="5BA5E4EF" w14:textId="77777777" w:rsidR="003A17FB" w:rsidRPr="00E22451" w:rsidRDefault="003A17FB" w:rsidP="00A52528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4358412B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0958691" w14:textId="77777777" w:rsidR="003A17FB" w:rsidRPr="00E22451" w:rsidRDefault="003A17FB" w:rsidP="003A17FB">
            <w:pPr>
              <w:numPr>
                <w:ilvl w:val="1"/>
                <w:numId w:val="16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3A17FB" w:rsidRPr="00E22451" w14:paraId="624C048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BC8D5F4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Pjesme i arije talijanskih skladatelja  16. 17. i 18. stoljeća. Arije koloraturnog karaktera iz kantata ,oratorija i misa  J.S.Bacha, G.F.Handela, J.Haydna. i koncertne arije W.A.Mozarta. Popijevke stranih autora 19. i 20. st.. Popijevke hrvatskih skladatelja 19. i 20. stoljeća. Ciklusi pjesama autora 19. ili 20. stoljeća ili najmanje  5 popjevaka jednog autora.</w:t>
            </w:r>
          </w:p>
          <w:p w14:paraId="52C4C87B" w14:textId="77777777" w:rsidR="003A17FB" w:rsidRPr="00E22451" w:rsidRDefault="003A17FB" w:rsidP="00A52528">
            <w:pPr>
              <w:rPr>
                <w:rFonts w:ascii="Arial" w:hAnsi="Arial" w:cs="Arial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Glavne operne arije skladatelja baroka, klasike, romantike i XX stoljeća.</w:t>
            </w:r>
          </w:p>
        </w:tc>
      </w:tr>
      <w:tr w:rsidR="003A17FB" w:rsidRPr="00E22451" w14:paraId="2971C4E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95693D3" w14:textId="77777777" w:rsidR="003A17FB" w:rsidRPr="00E22451" w:rsidRDefault="003A17FB" w:rsidP="003A17FB">
            <w:pPr>
              <w:numPr>
                <w:ilvl w:val="1"/>
                <w:numId w:val="16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3A17FB" w:rsidRPr="00E22451" w14:paraId="3B9A359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C9B445C" w14:textId="77777777" w:rsidR="003A17FB" w:rsidRPr="00E22451" w:rsidRDefault="003A17FB" w:rsidP="00A52528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14ECCE9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607D115" w14:textId="77777777" w:rsidR="003A17FB" w:rsidRPr="00E22451" w:rsidRDefault="003A17FB" w:rsidP="003A17FB">
            <w:pPr>
              <w:pStyle w:val="ListParagraph"/>
              <w:numPr>
                <w:ilvl w:val="1"/>
                <w:numId w:val="16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3A17FB" w:rsidRPr="00E22451" w14:paraId="3A82990A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BBD9CD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1437C4B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33535E33" w14:textId="1BA1E137" w:rsidR="003A17FB" w:rsidRPr="00E22451" w:rsidRDefault="003A17FB" w:rsidP="00737E79"/>
    <w:p w14:paraId="2C49ABAF" w14:textId="214C34F7" w:rsidR="003A17FB" w:rsidRPr="00E22451" w:rsidRDefault="003A17FB" w:rsidP="00737E79"/>
    <w:p w14:paraId="039899C9" w14:textId="10507463" w:rsidR="003A17FB" w:rsidRPr="00E22451" w:rsidRDefault="003A17FB" w:rsidP="00737E79"/>
    <w:p w14:paraId="798DAE90" w14:textId="4B6EB7C8" w:rsidR="003A17FB" w:rsidRPr="00E22451" w:rsidRDefault="003A17FB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86"/>
        <w:gridCol w:w="6549"/>
        <w:gridCol w:w="5381"/>
      </w:tblGrid>
      <w:tr w:rsidR="003A17FB" w:rsidRPr="00E22451" w14:paraId="2E1A6761" w14:textId="77777777" w:rsidTr="00A52528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71079B8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Opće informacije</w:t>
            </w:r>
          </w:p>
        </w:tc>
      </w:tr>
      <w:tr w:rsidR="003A17FB" w:rsidRPr="00E22451" w14:paraId="0AE6AB6F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45FCBE6B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0C21E1F8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</w:rPr>
              <w:t>ZBOR</w:t>
            </w:r>
          </w:p>
        </w:tc>
      </w:tr>
      <w:tr w:rsidR="003A17FB" w:rsidRPr="00E22451" w14:paraId="59D8CE13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4E4B679D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3DD2C4E8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izv. prof. art. dr. sc. Antoaneta Radočaj Jerković</w:t>
            </w:r>
          </w:p>
        </w:tc>
      </w:tr>
      <w:tr w:rsidR="003A17FB" w:rsidRPr="00E22451" w14:paraId="6D05A354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6D6687EA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1179141F" w14:textId="62450E22" w:rsidR="003A17FB" w:rsidRPr="002628CA" w:rsidRDefault="002628CA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2628CA">
              <w:rPr>
                <w:rFonts w:ascii="Arial Narrow" w:hAnsi="Arial Narrow" w:cs="Arial"/>
                <w:sz w:val="20"/>
                <w:szCs w:val="20"/>
                <w:lang w:eastAsia="hr-HR"/>
              </w:rPr>
              <w:t>Davor Dedić, v.pred.</w:t>
            </w:r>
          </w:p>
        </w:tc>
      </w:tr>
      <w:tr w:rsidR="003A17FB" w:rsidRPr="00E22451" w14:paraId="07C544E1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0C57C4F4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1E2B8CCD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3A17FB" w:rsidRPr="00E22451" w14:paraId="474DA308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35F02C41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59DE7C26" w14:textId="563DB015" w:rsidR="003A17FB" w:rsidRPr="00E22451" w:rsidRDefault="00CB4799" w:rsidP="00CB4799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IGD102</w:t>
            </w:r>
          </w:p>
        </w:tc>
      </w:tr>
      <w:tr w:rsidR="003A17FB" w:rsidRPr="00E22451" w14:paraId="0778B8A6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087452F6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719F4DCD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Izborni predmet</w:t>
            </w:r>
          </w:p>
        </w:tc>
      </w:tr>
      <w:tr w:rsidR="003A17FB" w:rsidRPr="00E22451" w14:paraId="06A7FED7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3D505F7E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4F6C3E89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3A17FB" w:rsidRPr="00E22451" w14:paraId="05DFD552" w14:textId="77777777" w:rsidTr="00A52528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75E83540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684FCC76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5863C094" w14:textId="77777777" w:rsidR="003A17FB" w:rsidRPr="00E22451" w:rsidRDefault="003A17FB" w:rsidP="00A52528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4</w:t>
            </w:r>
          </w:p>
        </w:tc>
      </w:tr>
      <w:tr w:rsidR="003A17FB" w:rsidRPr="00E22451" w14:paraId="7B2F95D7" w14:textId="77777777" w:rsidTr="00A52528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77075F50" w14:textId="77777777" w:rsidR="003A17FB" w:rsidRPr="00E22451" w:rsidRDefault="003A17FB" w:rsidP="00A52528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70E06690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6BCB8EBB" w14:textId="77777777" w:rsidR="003A17FB" w:rsidRPr="00E22451" w:rsidRDefault="003A17FB" w:rsidP="003A17FB">
            <w:pPr>
              <w:pStyle w:val="ListParagraph"/>
              <w:numPr>
                <w:ilvl w:val="0"/>
                <w:numId w:val="20"/>
              </w:num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(30+30+0)</w:t>
            </w:r>
          </w:p>
        </w:tc>
      </w:tr>
    </w:tbl>
    <w:p w14:paraId="6B944753" w14:textId="77777777" w:rsidR="003A17FB" w:rsidRPr="00E22451" w:rsidRDefault="003A17FB" w:rsidP="003A17FB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5"/>
        <w:gridCol w:w="875"/>
        <w:gridCol w:w="1958"/>
        <w:gridCol w:w="874"/>
        <w:gridCol w:w="1771"/>
        <w:gridCol w:w="1171"/>
        <w:gridCol w:w="1262"/>
        <w:gridCol w:w="1121"/>
        <w:gridCol w:w="1324"/>
        <w:gridCol w:w="3535"/>
      </w:tblGrid>
      <w:tr w:rsidR="003A17FB" w:rsidRPr="00E22451" w14:paraId="7CB3CB3D" w14:textId="77777777" w:rsidTr="00A52528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32811C7C" w14:textId="77777777" w:rsidR="003A17FB" w:rsidRPr="00E22451" w:rsidRDefault="003A17FB" w:rsidP="003A17FB">
            <w:pPr>
              <w:pStyle w:val="ListParagraph"/>
              <w:numPr>
                <w:ilvl w:val="0"/>
                <w:numId w:val="18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1E2E9917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5409153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888D2BB" w14:textId="77777777" w:rsidR="003A17FB" w:rsidRPr="00E22451" w:rsidRDefault="003A17FB" w:rsidP="003A17FB">
            <w:pPr>
              <w:pStyle w:val="ListParagraph"/>
              <w:numPr>
                <w:ilvl w:val="1"/>
                <w:numId w:val="18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3A17FB" w:rsidRPr="00E22451" w14:paraId="163A314C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B80C609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Što više upoznati opsežnu zborsku literaturu (iz svjetske i nacionalne glazbene povijesti), prilagođavanje na zajedničko muziciranje; upoznavanje i savladavanje različitih vokalno tehničkih i stilskih zahtjevnosti u ansamblu; kroz rad sa zborom student upoznaje i priprema se za budući rad sa različitim vrstama zbora u školama, crkvama i različitim amaterskim udrugama.</w:t>
            </w:r>
          </w:p>
        </w:tc>
      </w:tr>
      <w:tr w:rsidR="003A17FB" w:rsidRPr="00E22451" w14:paraId="7F3A701C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181E4FC" w14:textId="77777777" w:rsidR="003A17FB" w:rsidRPr="00E22451" w:rsidRDefault="003A17FB" w:rsidP="003A17FB">
            <w:pPr>
              <w:pStyle w:val="ListParagraph"/>
              <w:numPr>
                <w:ilvl w:val="1"/>
                <w:numId w:val="18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3A17FB" w:rsidRPr="00E22451" w14:paraId="159DA28A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FEBD6D5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Završen sveučilišni preddiplomski studij Glazbena pedagogija </w:t>
            </w:r>
          </w:p>
        </w:tc>
      </w:tr>
      <w:tr w:rsidR="003A17FB" w:rsidRPr="00E22451" w14:paraId="2624B20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B715708" w14:textId="77777777" w:rsidR="003A17FB" w:rsidRPr="00E22451" w:rsidRDefault="003A17FB" w:rsidP="003A17FB">
            <w:pPr>
              <w:pStyle w:val="ListParagraph"/>
              <w:numPr>
                <w:ilvl w:val="1"/>
                <w:numId w:val="18"/>
              </w:numPr>
              <w:spacing w:line="240" w:lineRule="auto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3A17FB" w:rsidRPr="00E22451" w14:paraId="5A07530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8CDEA57" w14:textId="77777777" w:rsidR="003A17FB" w:rsidRPr="00E22451" w:rsidRDefault="003A17FB" w:rsidP="003A17FB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Zapamtiti - slušno, interpretativno i analitički  izabrana djela hrvatske i svjetske zborske literature</w:t>
            </w:r>
          </w:p>
          <w:p w14:paraId="3EA3EFDC" w14:textId="77777777" w:rsidR="003A17FB" w:rsidRPr="00E22451" w:rsidRDefault="003A17FB" w:rsidP="003A17FB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Koristiti i kritički vrjednovati vlastitu  vokalnu tehniku na visokoj interpretativnoj umjetničkoj  razini</w:t>
            </w:r>
          </w:p>
          <w:p w14:paraId="3235A61C" w14:textId="77777777" w:rsidR="003A17FB" w:rsidRPr="00E22451" w:rsidRDefault="003A17FB" w:rsidP="003A17FB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Primijeniti dirigentske i vokalno-interpretativne tehnike potrebne za samostalno vođenje amaterskog pjevačkog zbora  </w:t>
            </w:r>
          </w:p>
          <w:p w14:paraId="4F325C2F" w14:textId="77777777" w:rsidR="003A17FB" w:rsidRPr="00E22451" w:rsidRDefault="003A17FB" w:rsidP="003A17FB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Sintetizirati, analizirati, vrjednovati i izvoditi zborsku literaturu različitih  stilskih razdoblja</w:t>
            </w:r>
          </w:p>
        </w:tc>
      </w:tr>
      <w:tr w:rsidR="003A17FB" w:rsidRPr="00E22451" w14:paraId="6C996B8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6086F0E" w14:textId="77777777" w:rsidR="003A17FB" w:rsidRPr="00E22451" w:rsidRDefault="003A17FB" w:rsidP="003A17FB">
            <w:pPr>
              <w:numPr>
                <w:ilvl w:val="1"/>
                <w:numId w:val="18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3A17FB" w:rsidRPr="00E22451" w14:paraId="4DB31211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4BF65D9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Partiture najpoznatijih autora, stilova, kao i partiture za različite vrste zborova, a sve primjereno mogućnostima zborskih sastava u svakoj akademskoj godini. Najmanje 8 kompozicija iz hrvatske i inozemne glazbene baštine.</w:t>
            </w:r>
          </w:p>
        </w:tc>
      </w:tr>
      <w:tr w:rsidR="003A17FB" w:rsidRPr="00E22451" w14:paraId="7CD2D454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69C90704" w14:textId="77777777" w:rsidR="003A17FB" w:rsidRPr="00E22451" w:rsidRDefault="003A17FB" w:rsidP="003A17FB">
            <w:pPr>
              <w:numPr>
                <w:ilvl w:val="1"/>
                <w:numId w:val="18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601F136C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predavanja</w:t>
            </w:r>
          </w:p>
          <w:p w14:paraId="2338F073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5A6D39ED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vježbe  </w:t>
            </w:r>
          </w:p>
          <w:p w14:paraId="2B54243F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55FF54FC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lastRenderedPageBreak/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3F6C280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33497921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24B8AAE0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5B801C9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5CD5455C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lastRenderedPageBreak/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3A17FB" w:rsidRPr="00E22451" w14:paraId="1DF3EF70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3F2888A9" w14:textId="77777777" w:rsidR="003A17FB" w:rsidRPr="00E22451" w:rsidRDefault="003A17FB" w:rsidP="003A17FB">
            <w:pPr>
              <w:numPr>
                <w:ilvl w:val="1"/>
                <w:numId w:val="18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110F95D6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3A17FB" w:rsidRPr="00E22451" w14:paraId="42E8876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235541C" w14:textId="77777777" w:rsidR="003A17FB" w:rsidRPr="00E22451" w:rsidRDefault="003A17FB" w:rsidP="003A17FB">
            <w:pPr>
              <w:numPr>
                <w:ilvl w:val="1"/>
                <w:numId w:val="18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3A17FB" w:rsidRPr="00E22451" w14:paraId="085B44CF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D9F03A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3A17FB" w:rsidRPr="00E22451" w14:paraId="21C8167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06B5C7E" w14:textId="77777777" w:rsidR="003A17FB" w:rsidRPr="00E22451" w:rsidRDefault="003A17FB" w:rsidP="003A17FB">
            <w:pPr>
              <w:numPr>
                <w:ilvl w:val="1"/>
                <w:numId w:val="18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3A17FB" w:rsidRPr="00E22451" w14:paraId="5C81AA34" w14:textId="77777777" w:rsidTr="00A52528">
        <w:trPr>
          <w:trHeight w:val="111"/>
        </w:trPr>
        <w:tc>
          <w:tcPr>
            <w:tcW w:w="552" w:type="pct"/>
            <w:vAlign w:val="center"/>
          </w:tcPr>
          <w:p w14:paraId="1412415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0" w:type="pct"/>
            <w:vAlign w:val="center"/>
          </w:tcPr>
          <w:p w14:paraId="1B60D72F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27" w:type="pct"/>
            <w:vAlign w:val="center"/>
          </w:tcPr>
          <w:p w14:paraId="6D2BEB3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0" w:type="pct"/>
            <w:vAlign w:val="center"/>
          </w:tcPr>
          <w:p w14:paraId="48EC296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567" w:type="pct"/>
            <w:vAlign w:val="center"/>
          </w:tcPr>
          <w:p w14:paraId="26FC13E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2F9552F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E9C04A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5" w:type="pct"/>
            <w:gridSpan w:val="2"/>
            <w:vAlign w:val="center"/>
          </w:tcPr>
          <w:p w14:paraId="126C36DE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7B1671DD" w14:textId="77777777" w:rsidTr="00A52528">
        <w:trPr>
          <w:trHeight w:val="108"/>
        </w:trPr>
        <w:tc>
          <w:tcPr>
            <w:tcW w:w="552" w:type="pct"/>
            <w:vAlign w:val="center"/>
          </w:tcPr>
          <w:p w14:paraId="756B78A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0" w:type="pct"/>
            <w:vAlign w:val="center"/>
          </w:tcPr>
          <w:p w14:paraId="36FFE6B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124220A5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0" w:type="pct"/>
            <w:vAlign w:val="center"/>
          </w:tcPr>
          <w:p w14:paraId="0DEB1596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567" w:type="pct"/>
            <w:vAlign w:val="center"/>
          </w:tcPr>
          <w:p w14:paraId="0EA7E57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5A1A2AF7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38EF3CC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5" w:type="pct"/>
            <w:gridSpan w:val="2"/>
            <w:vAlign w:val="center"/>
          </w:tcPr>
          <w:p w14:paraId="4CFC0346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27FD211B" w14:textId="77777777" w:rsidTr="00A52528">
        <w:trPr>
          <w:trHeight w:val="108"/>
        </w:trPr>
        <w:tc>
          <w:tcPr>
            <w:tcW w:w="552" w:type="pct"/>
            <w:vAlign w:val="center"/>
          </w:tcPr>
          <w:p w14:paraId="271B1888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0" w:type="pct"/>
            <w:vAlign w:val="center"/>
          </w:tcPr>
          <w:p w14:paraId="5588ECF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00F7146D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0" w:type="pct"/>
            <w:vAlign w:val="center"/>
          </w:tcPr>
          <w:p w14:paraId="21D74D86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567" w:type="pct"/>
            <w:vAlign w:val="center"/>
          </w:tcPr>
          <w:p w14:paraId="5BC5E2CC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519A9EA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33C4B260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5" w:type="pct"/>
            <w:gridSpan w:val="2"/>
            <w:vAlign w:val="center"/>
          </w:tcPr>
          <w:p w14:paraId="1BFBDA94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2,5</w:t>
            </w:r>
          </w:p>
        </w:tc>
      </w:tr>
      <w:tr w:rsidR="003A17FB" w:rsidRPr="00E22451" w14:paraId="721E4DE6" w14:textId="77777777" w:rsidTr="00A52528">
        <w:trPr>
          <w:trHeight w:val="108"/>
        </w:trPr>
        <w:tc>
          <w:tcPr>
            <w:tcW w:w="552" w:type="pct"/>
            <w:vAlign w:val="center"/>
          </w:tcPr>
          <w:p w14:paraId="34EBCB45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0" w:type="pct"/>
            <w:vAlign w:val="center"/>
          </w:tcPr>
          <w:p w14:paraId="54E1F45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7B67015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0" w:type="pct"/>
            <w:vAlign w:val="center"/>
          </w:tcPr>
          <w:p w14:paraId="39AA9994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60D2A718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0C6125E1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5F6DA45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5" w:type="pct"/>
            <w:gridSpan w:val="2"/>
            <w:vAlign w:val="center"/>
          </w:tcPr>
          <w:p w14:paraId="6A203F0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6F82592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F9F5B68" w14:textId="77777777" w:rsidR="003A17FB" w:rsidRPr="00E22451" w:rsidRDefault="003A17FB" w:rsidP="003A17FB">
            <w:pPr>
              <w:numPr>
                <w:ilvl w:val="1"/>
                <w:numId w:val="18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3A17FB" w:rsidRPr="00E22451" w14:paraId="3E87FFA6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6A32C18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7"/>
              <w:gridCol w:w="791"/>
              <w:gridCol w:w="1119"/>
              <w:gridCol w:w="2501"/>
              <w:gridCol w:w="1421"/>
              <w:gridCol w:w="597"/>
              <w:gridCol w:w="620"/>
            </w:tblGrid>
            <w:tr w:rsidR="003A17FB" w:rsidRPr="00E22451" w14:paraId="53C5565E" w14:textId="77777777" w:rsidTr="00A52528">
              <w:trPr>
                <w:trHeight w:val="279"/>
              </w:trPr>
              <w:tc>
                <w:tcPr>
                  <w:tcW w:w="17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DF898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56AC0723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209AB6BD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6A612F26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5AB161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539149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5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F9561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688F84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5688A8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3A17FB" w:rsidRPr="00E22451" w14:paraId="209F1EC8" w14:textId="77777777" w:rsidTr="00A52528">
              <w:trPr>
                <w:trHeight w:val="179"/>
              </w:trPr>
              <w:tc>
                <w:tcPr>
                  <w:tcW w:w="17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48F3CF9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1622FAB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6F92BA6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5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300C7219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6881E70C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899984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D334D7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3A17FB" w:rsidRPr="00E22451" w14:paraId="3E6ED970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CB01B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Prisustvovanje nastavi i aktivnost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CC04B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9D7D6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9F75F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Aktivnost na nastavi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3CE0F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Evidencija nastave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4C10F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F2B5A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3A17FB" w:rsidRPr="00E22451" w14:paraId="148B2967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86AF0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Demonstrirati usvojenost sadržaja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B5D72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C933D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9672C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Kolokvij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7DEEC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Javna provjera i procjenjivanje usvojenosti sadržaja pred ostalim studentima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FD8B4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94A7A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3A17FB" w:rsidRPr="00E22451" w14:paraId="4BB2ACF9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00A4B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Demonstrirati usvojenost vještina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7A9BA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70D2E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2-3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15190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Praktični ispit</w:t>
                  </w:r>
                </w:p>
                <w:p w14:paraId="4482CF76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DCD03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Javna provjera i procjenjivanje usvojenosti vještina pred ostalim studentima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EE28D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61BBB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3A17FB" w:rsidRPr="00E22451" w14:paraId="04BDA169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2B6B5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Sinteza znanja i vještina 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806F6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FD099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2-4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2777D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Usmeni ispit</w:t>
                  </w:r>
                </w:p>
                <w:p w14:paraId="711EE4A1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35D5D2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Javni ispit  procjenjivanje kvalitete glazbene izvedbe 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8B155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7CDC4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3A17FB" w:rsidRPr="00E22451" w14:paraId="5A3B0121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5FE60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CA2CA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8 ECTS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DC0E1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D32A1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C41DA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07093C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A0FBF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24A73AD0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</w:tc>
      </w:tr>
      <w:tr w:rsidR="003A17FB" w:rsidRPr="00E22451" w14:paraId="539DD86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2676517" w14:textId="77777777" w:rsidR="003A17FB" w:rsidRPr="00E22451" w:rsidRDefault="003A17FB" w:rsidP="003A17FB">
            <w:pPr>
              <w:numPr>
                <w:ilvl w:val="1"/>
                <w:numId w:val="18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Obvezatna literatura (u trenutku prijave prijedloga studijskog programa)</w:t>
            </w:r>
          </w:p>
        </w:tc>
      </w:tr>
      <w:tr w:rsidR="003A17FB" w:rsidRPr="00E22451" w14:paraId="020F41D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983D856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Zborske partiture iz hrvatske i inozemne glazbene baštine sljedećih autora: G. B. Palestrina, O. di Lasso, J. Arcadelt, A. Patricije, A. Lotti, L. Marenzio, T. Morley, A. Vittoria, J. S. Bach, C. Monteverdi, A. Scarlatti, G. F. Händel, W. A. Mozart, I. Lukačić, A. Bruckner, F. Mendelsohn, D. Bortnjanski, S. Rahmanjinov, G. Sviridov, Z. Kodaly, V. Novak, V. Lisinski, I. Zajc, Z. Grgošević, I. Brkanović, B. Bersa, R. Matz, J. Hatze, F. Dugan ml., J. Vrhovski, L. županović, B. Papandopulo, A. Klobučar, V. Špoljarić, A. Marković, I. Kuljerić, F. Parać, M. Ruždjak, K. Odak, J. Gotovac…</w:t>
            </w:r>
          </w:p>
        </w:tc>
      </w:tr>
      <w:tr w:rsidR="003A17FB" w:rsidRPr="00E22451" w14:paraId="6C630CC6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E5CE251" w14:textId="77777777" w:rsidR="003A17FB" w:rsidRPr="00E22451" w:rsidRDefault="003A17FB" w:rsidP="003A17FB">
            <w:pPr>
              <w:numPr>
                <w:ilvl w:val="1"/>
                <w:numId w:val="18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3A17FB" w:rsidRPr="00E22451" w14:paraId="7C7B94F1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EEE067C" w14:textId="77777777" w:rsidR="003A17FB" w:rsidRPr="00E22451" w:rsidRDefault="003A17FB" w:rsidP="00A52528">
            <w:pPr>
              <w:ind w:left="7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3A17FB" w:rsidRPr="00E22451" w14:paraId="28EB79B2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C0DCFD9" w14:textId="77777777" w:rsidR="003A17FB" w:rsidRPr="00E22451" w:rsidRDefault="003A17FB" w:rsidP="003A17FB">
            <w:pPr>
              <w:numPr>
                <w:ilvl w:val="1"/>
                <w:numId w:val="18"/>
              </w:numPr>
              <w:ind w:left="494" w:hanging="134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3A17FB" w:rsidRPr="00E22451" w14:paraId="2DF5332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CA86E8A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14A58BE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718D5C07" w14:textId="33EBFFAF" w:rsidR="003A17FB" w:rsidRPr="00E22451" w:rsidRDefault="003A17FB" w:rsidP="00737E79"/>
    <w:p w14:paraId="7FBCAB3F" w14:textId="04028574" w:rsidR="003A17FB" w:rsidRPr="00E22451" w:rsidRDefault="003A17FB" w:rsidP="00737E79"/>
    <w:p w14:paraId="6FC66677" w14:textId="2955CD55" w:rsidR="003A17FB" w:rsidRPr="00E22451" w:rsidRDefault="003A17FB" w:rsidP="00737E79"/>
    <w:p w14:paraId="5BB2F125" w14:textId="7ADA0C47" w:rsidR="003A17FB" w:rsidRPr="00E22451" w:rsidRDefault="003A17FB" w:rsidP="00737E79"/>
    <w:p w14:paraId="1A15F8F4" w14:textId="57FC778A" w:rsidR="003A17FB" w:rsidRPr="00E22451" w:rsidRDefault="003A17FB" w:rsidP="00737E79"/>
    <w:p w14:paraId="0B82CD3E" w14:textId="34086A6A" w:rsidR="003A17FB" w:rsidRPr="00E22451" w:rsidRDefault="003A17FB" w:rsidP="00737E79"/>
    <w:p w14:paraId="41E72266" w14:textId="5B1F7E3E" w:rsidR="003A17FB" w:rsidRPr="00E22451" w:rsidRDefault="003A17FB" w:rsidP="00737E79"/>
    <w:p w14:paraId="623AEC89" w14:textId="09911FB6" w:rsidR="003A17FB" w:rsidRPr="00E22451" w:rsidRDefault="003A17FB" w:rsidP="00737E79"/>
    <w:p w14:paraId="1F7A37BA" w14:textId="2EB88D4C" w:rsidR="003A17FB" w:rsidRPr="00E22451" w:rsidRDefault="003A17FB" w:rsidP="00737E79"/>
    <w:p w14:paraId="79117552" w14:textId="2DCECD64" w:rsidR="003A17FB" w:rsidRPr="00E22451" w:rsidRDefault="003A17FB" w:rsidP="00737E79"/>
    <w:p w14:paraId="71AA3FE1" w14:textId="2B6190AD" w:rsidR="003A17FB" w:rsidRPr="00E22451" w:rsidRDefault="003A17FB" w:rsidP="00737E79"/>
    <w:p w14:paraId="58F81317" w14:textId="400135D1" w:rsidR="003A17FB" w:rsidRPr="00E22451" w:rsidRDefault="003A17FB" w:rsidP="00737E79"/>
    <w:p w14:paraId="097A7250" w14:textId="3980234E" w:rsidR="003A17FB" w:rsidRPr="00E22451" w:rsidRDefault="003A17FB" w:rsidP="00737E79"/>
    <w:p w14:paraId="03D742AD" w14:textId="7425AA6E" w:rsidR="003A17FB" w:rsidRPr="00E22451" w:rsidRDefault="003A17FB" w:rsidP="00737E79"/>
    <w:p w14:paraId="64083804" w14:textId="2A59ED9C" w:rsidR="003A17FB" w:rsidRPr="00E22451" w:rsidRDefault="003A17FB" w:rsidP="00737E79"/>
    <w:p w14:paraId="56FD52B0" w14:textId="4F59FBAF" w:rsidR="003A17FB" w:rsidRPr="00E22451" w:rsidRDefault="003A17FB" w:rsidP="00737E79"/>
    <w:p w14:paraId="4A1948EF" w14:textId="470FC2EE" w:rsidR="003A17FB" w:rsidRPr="00E22451" w:rsidRDefault="003A17FB" w:rsidP="00737E79"/>
    <w:p w14:paraId="42B5F097" w14:textId="58DB994F" w:rsidR="003A17FB" w:rsidRPr="00E22451" w:rsidRDefault="003A17FB" w:rsidP="00737E79"/>
    <w:p w14:paraId="7B955E56" w14:textId="2C510600" w:rsidR="003A17FB" w:rsidRPr="00E22451" w:rsidRDefault="003A17FB" w:rsidP="00737E79"/>
    <w:p w14:paraId="3B5FF21C" w14:textId="6AD7FA48" w:rsidR="003A17FB" w:rsidRPr="00E22451" w:rsidRDefault="003A17FB" w:rsidP="00737E79"/>
    <w:p w14:paraId="7AA97B63" w14:textId="52EF8012" w:rsidR="003A17FB" w:rsidRPr="00E22451" w:rsidRDefault="003A17FB" w:rsidP="00737E79"/>
    <w:p w14:paraId="49111D29" w14:textId="309899F1" w:rsidR="003A17FB" w:rsidRPr="00E22451" w:rsidRDefault="003A17FB" w:rsidP="00737E79"/>
    <w:p w14:paraId="6956898A" w14:textId="37E76EEA" w:rsidR="003A17FB" w:rsidRPr="00E22451" w:rsidRDefault="003A17FB" w:rsidP="00737E79"/>
    <w:p w14:paraId="4496E38B" w14:textId="6BA431D9" w:rsidR="003A17FB" w:rsidRPr="00E22451" w:rsidRDefault="003A17FB" w:rsidP="00737E79"/>
    <w:p w14:paraId="15193052" w14:textId="025F6F38" w:rsidR="003A17FB" w:rsidRPr="00E22451" w:rsidRDefault="003A17FB" w:rsidP="00737E79"/>
    <w:p w14:paraId="223A5804" w14:textId="334F4C6D" w:rsidR="003A17FB" w:rsidRPr="00E22451" w:rsidRDefault="003A17FB" w:rsidP="00737E79"/>
    <w:p w14:paraId="0433BA35" w14:textId="4F7B371B" w:rsidR="003A17FB" w:rsidRPr="00E22451" w:rsidRDefault="003A17FB" w:rsidP="00737E79"/>
    <w:p w14:paraId="44FDD4F5" w14:textId="58DFA626" w:rsidR="003A17FB" w:rsidRPr="00E22451" w:rsidRDefault="003A17FB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86"/>
        <w:gridCol w:w="6549"/>
        <w:gridCol w:w="5381"/>
      </w:tblGrid>
      <w:tr w:rsidR="003A17FB" w:rsidRPr="00E22451" w14:paraId="06B842A9" w14:textId="77777777" w:rsidTr="00A52528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4F56F35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Opće informacije</w:t>
            </w:r>
          </w:p>
        </w:tc>
      </w:tr>
      <w:tr w:rsidR="003A17FB" w:rsidRPr="00E22451" w14:paraId="74CFDEE8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65E2115A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2CC0A03C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</w:rPr>
              <w:t>UDARALJKE</w:t>
            </w:r>
          </w:p>
        </w:tc>
      </w:tr>
      <w:tr w:rsidR="003A17FB" w:rsidRPr="00E22451" w14:paraId="16AE06E0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65A76490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61C9D2EF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doc. art. Tomas Ondrusek </w:t>
            </w:r>
          </w:p>
        </w:tc>
      </w:tr>
      <w:tr w:rsidR="003A17FB" w:rsidRPr="00E22451" w14:paraId="7045F431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2D4A7001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1BB7ABC9" w14:textId="0E3C0EB6" w:rsidR="003A17FB" w:rsidRPr="00E22451" w:rsidRDefault="002628CA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-</w:t>
            </w:r>
          </w:p>
        </w:tc>
      </w:tr>
      <w:tr w:rsidR="003A17FB" w:rsidRPr="00E22451" w14:paraId="22A43220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46B5E227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4AB1D0CD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Glazbena pedagogija</w:t>
            </w:r>
          </w:p>
        </w:tc>
      </w:tr>
      <w:tr w:rsidR="003A17FB" w:rsidRPr="00E22451" w14:paraId="7E0681F1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1023AD73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43C1D49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IGD106</w:t>
            </w:r>
          </w:p>
        </w:tc>
      </w:tr>
      <w:tr w:rsidR="003A17FB" w:rsidRPr="00E22451" w14:paraId="6F6B8263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5AB404DE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472B9E7A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Izborni predmet</w:t>
            </w:r>
          </w:p>
        </w:tc>
      </w:tr>
      <w:tr w:rsidR="003A17FB" w:rsidRPr="00E22451" w14:paraId="2D80ACA9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0A760887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6D31E08F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3A17FB" w:rsidRPr="00E22451" w14:paraId="06F63F9A" w14:textId="77777777" w:rsidTr="00A52528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3C6C99A6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2D4F4F5F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56A4AFB9" w14:textId="77777777" w:rsidR="003A17FB" w:rsidRPr="00E22451" w:rsidRDefault="003A17FB" w:rsidP="00A52528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2</w:t>
            </w:r>
          </w:p>
        </w:tc>
      </w:tr>
      <w:tr w:rsidR="003A17FB" w:rsidRPr="00E22451" w14:paraId="14571353" w14:textId="77777777" w:rsidTr="00A52528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2FF29FEF" w14:textId="77777777" w:rsidR="003A17FB" w:rsidRPr="00E22451" w:rsidRDefault="003A17FB" w:rsidP="00A52528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09EE5504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17402EFB" w14:textId="77777777" w:rsidR="003A17FB" w:rsidRPr="00E22451" w:rsidRDefault="003A17FB" w:rsidP="003A17FB">
            <w:pPr>
              <w:pStyle w:val="ListParagraph"/>
              <w:numPr>
                <w:ilvl w:val="0"/>
                <w:numId w:val="21"/>
              </w:num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(15+0+0)</w:t>
            </w:r>
          </w:p>
        </w:tc>
      </w:tr>
    </w:tbl>
    <w:p w14:paraId="6B8D1D35" w14:textId="77777777" w:rsidR="003A17FB" w:rsidRPr="00E22451" w:rsidRDefault="003A17FB" w:rsidP="003A17FB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5"/>
        <w:gridCol w:w="875"/>
        <w:gridCol w:w="1958"/>
        <w:gridCol w:w="874"/>
        <w:gridCol w:w="1771"/>
        <w:gridCol w:w="1171"/>
        <w:gridCol w:w="1262"/>
        <w:gridCol w:w="1121"/>
        <w:gridCol w:w="1324"/>
        <w:gridCol w:w="3535"/>
      </w:tblGrid>
      <w:tr w:rsidR="003A17FB" w:rsidRPr="00E22451" w14:paraId="20E2AAC6" w14:textId="77777777" w:rsidTr="00A52528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1FA67417" w14:textId="77777777" w:rsidR="003A17FB" w:rsidRPr="00E22451" w:rsidRDefault="003A17FB" w:rsidP="003A17FB">
            <w:pPr>
              <w:pStyle w:val="ListParagraph"/>
              <w:numPr>
                <w:ilvl w:val="0"/>
                <w:numId w:val="22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4FC05751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46D47942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2BE3A6F" w14:textId="77777777" w:rsidR="003A17FB" w:rsidRPr="00E22451" w:rsidRDefault="003A17FB" w:rsidP="003A17FB">
            <w:pPr>
              <w:pStyle w:val="ListParagraph"/>
              <w:numPr>
                <w:ilvl w:val="1"/>
                <w:numId w:val="22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3A17FB" w:rsidRPr="00E22451" w14:paraId="1445C65C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03CB703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Upoznavanje sa instrumentima i osnovnim ritmovima kontinenata.  Razvijanje osjećaja za ritam, tempo i dinamiku.  Razvijanje vještine improviziranja kao i oslobađanje stresa kroz proces bubnjanja. Mogućnost stvaranja bubnjarskog kruga te implementiranje istoga unutar poezije, proze ili dramsko/lutkarske predstave.</w:t>
            </w:r>
            <w:r w:rsidRPr="00E22451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 xml:space="preserve"> Sviranje različitih vrsta udaraljki.</w:t>
            </w:r>
          </w:p>
        </w:tc>
      </w:tr>
      <w:tr w:rsidR="003A17FB" w:rsidRPr="00E22451" w14:paraId="0A048D0A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3D769D9" w14:textId="77777777" w:rsidR="003A17FB" w:rsidRPr="00E22451" w:rsidRDefault="003A17FB" w:rsidP="003A17FB">
            <w:pPr>
              <w:pStyle w:val="ListParagraph"/>
              <w:numPr>
                <w:ilvl w:val="1"/>
                <w:numId w:val="22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3A17FB" w:rsidRPr="00E22451" w14:paraId="7A4B9F40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BA37EFD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Završen sveučilišni preddiplomski studij Glazbena pedagogija </w:t>
            </w:r>
          </w:p>
        </w:tc>
      </w:tr>
      <w:tr w:rsidR="003A17FB" w:rsidRPr="00E22451" w14:paraId="470CEB0F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2295775" w14:textId="77777777" w:rsidR="003A17FB" w:rsidRPr="00E22451" w:rsidRDefault="003A17FB" w:rsidP="003A17FB">
            <w:pPr>
              <w:pStyle w:val="ListParagraph"/>
              <w:numPr>
                <w:ilvl w:val="1"/>
                <w:numId w:val="22"/>
              </w:numPr>
              <w:spacing w:line="240" w:lineRule="auto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3A17FB" w:rsidRPr="00E22451" w14:paraId="21904582" w14:textId="77777777" w:rsidTr="00A52528">
        <w:trPr>
          <w:trHeight w:val="432"/>
        </w:trPr>
        <w:tc>
          <w:tcPr>
            <w:tcW w:w="5000" w:type="pct"/>
            <w:gridSpan w:val="10"/>
          </w:tcPr>
          <w:p w14:paraId="55A28A3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1. Obraditi i vježbati početničke udaraljkaške sadržaje</w:t>
            </w:r>
          </w:p>
          <w:p w14:paraId="579C81A5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2. Izvoditi lakše primjere iz literature</w:t>
            </w:r>
          </w:p>
          <w:p w14:paraId="2A267CD8" w14:textId="77777777" w:rsidR="003A17FB" w:rsidRPr="00E22451" w:rsidRDefault="003A17FB" w:rsidP="00A52528">
            <w:pPr>
              <w:rPr>
                <w:rFonts w:ascii="Arial" w:hAnsi="Arial" w:cs="Arial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3. Usvojiti povijesne aspekte razvoja i klasifikacije udaraljki</w:t>
            </w:r>
          </w:p>
        </w:tc>
      </w:tr>
      <w:tr w:rsidR="003A17FB" w:rsidRPr="00E22451" w14:paraId="18E02028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6C75A4D" w14:textId="77777777" w:rsidR="003A17FB" w:rsidRPr="00E22451" w:rsidRDefault="003A17FB" w:rsidP="003A17FB">
            <w:pPr>
              <w:pStyle w:val="ListParagraph"/>
              <w:numPr>
                <w:ilvl w:val="1"/>
                <w:numId w:val="23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3A17FB" w:rsidRPr="00E22451" w14:paraId="4CC0E66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93E4C63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Osnovni glazbeni pojmovi: crescendo, decrescendo, accelerando, diminuendo ...</w:t>
            </w:r>
          </w:p>
          <w:p w14:paraId="1605521A" w14:textId="77777777" w:rsidR="003A17FB" w:rsidRPr="00E22451" w:rsidRDefault="003A17FB" w:rsidP="00A52528">
            <w:pPr>
              <w:rPr>
                <w:rFonts w:ascii="Arial Narrow" w:hAnsi="Arial Narrow" w:cs="Arial"/>
                <w:cap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Osnovne ritamske figure, mjera, takt, sekvenca, sinkopa ... Kucanje ritmičkog diktata.</w:t>
            </w:r>
          </w:p>
          <w:p w14:paraId="652B64A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Ritmovi Afrike, Amerike, Azije. Improvizacije.</w:t>
            </w:r>
          </w:p>
        </w:tc>
      </w:tr>
      <w:tr w:rsidR="003A17FB" w:rsidRPr="00E22451" w14:paraId="3950A1B2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1F54F7A9" w14:textId="77777777" w:rsidR="003A17FB" w:rsidRPr="00E22451" w:rsidRDefault="003A17FB" w:rsidP="003A17FB">
            <w:pPr>
              <w:numPr>
                <w:ilvl w:val="1"/>
                <w:numId w:val="23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19ADBEE0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predavanja</w:t>
            </w:r>
          </w:p>
          <w:p w14:paraId="39805ED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0CC3DC5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50E8B4D8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0A6EA800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522FC03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0CED20D9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0011E0C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48E8F1C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2B8F738D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3A17FB" w:rsidRPr="00E22451" w14:paraId="2EC62E52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6557E95A" w14:textId="77777777" w:rsidR="003A17FB" w:rsidRPr="00E22451" w:rsidRDefault="003A17FB" w:rsidP="003A17FB">
            <w:pPr>
              <w:numPr>
                <w:ilvl w:val="1"/>
                <w:numId w:val="23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78A00AA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3A17FB" w:rsidRPr="00E22451" w14:paraId="05F2763D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3EBBE5C" w14:textId="77777777" w:rsidR="003A17FB" w:rsidRPr="00E22451" w:rsidRDefault="003A17FB" w:rsidP="003A17FB">
            <w:pPr>
              <w:numPr>
                <w:ilvl w:val="1"/>
                <w:numId w:val="23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3A17FB" w:rsidRPr="00E22451" w14:paraId="66FF39F0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1AEB915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3A17FB" w:rsidRPr="00E22451" w14:paraId="0D8D891D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85E87D3" w14:textId="77777777" w:rsidR="003A17FB" w:rsidRPr="00E22451" w:rsidRDefault="003A17FB" w:rsidP="003A17FB">
            <w:pPr>
              <w:numPr>
                <w:ilvl w:val="1"/>
                <w:numId w:val="23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3A17FB" w:rsidRPr="00E22451" w14:paraId="269940DB" w14:textId="77777777" w:rsidTr="00A52528">
        <w:trPr>
          <w:trHeight w:val="111"/>
        </w:trPr>
        <w:tc>
          <w:tcPr>
            <w:tcW w:w="552" w:type="pct"/>
            <w:vAlign w:val="center"/>
          </w:tcPr>
          <w:p w14:paraId="09D1E0C0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0" w:type="pct"/>
            <w:vAlign w:val="center"/>
          </w:tcPr>
          <w:p w14:paraId="53A7D69A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0,25</w:t>
            </w:r>
          </w:p>
        </w:tc>
        <w:tc>
          <w:tcPr>
            <w:tcW w:w="627" w:type="pct"/>
            <w:vAlign w:val="center"/>
          </w:tcPr>
          <w:p w14:paraId="68E0BC44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0" w:type="pct"/>
            <w:vAlign w:val="center"/>
          </w:tcPr>
          <w:p w14:paraId="10A3733E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0,25</w:t>
            </w:r>
          </w:p>
        </w:tc>
        <w:tc>
          <w:tcPr>
            <w:tcW w:w="567" w:type="pct"/>
            <w:vAlign w:val="center"/>
          </w:tcPr>
          <w:p w14:paraId="6988D2A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41058B2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CB781FA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6" w:type="pct"/>
            <w:gridSpan w:val="2"/>
            <w:vAlign w:val="center"/>
          </w:tcPr>
          <w:p w14:paraId="7702198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0AE983B5" w14:textId="77777777" w:rsidTr="00A52528">
        <w:trPr>
          <w:trHeight w:val="108"/>
        </w:trPr>
        <w:tc>
          <w:tcPr>
            <w:tcW w:w="552" w:type="pct"/>
            <w:vAlign w:val="center"/>
          </w:tcPr>
          <w:p w14:paraId="6059E70D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0" w:type="pct"/>
            <w:vAlign w:val="center"/>
          </w:tcPr>
          <w:p w14:paraId="7401C139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025EB04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0" w:type="pct"/>
            <w:vAlign w:val="center"/>
          </w:tcPr>
          <w:p w14:paraId="059E58E9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567" w:type="pct"/>
            <w:vAlign w:val="center"/>
          </w:tcPr>
          <w:p w14:paraId="26C59B7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05E922C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5BE6C8C6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6" w:type="pct"/>
            <w:gridSpan w:val="2"/>
            <w:vAlign w:val="center"/>
          </w:tcPr>
          <w:p w14:paraId="3FB12BC9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7148B782" w14:textId="77777777" w:rsidTr="00A52528">
        <w:trPr>
          <w:trHeight w:val="108"/>
        </w:trPr>
        <w:tc>
          <w:tcPr>
            <w:tcW w:w="552" w:type="pct"/>
            <w:vAlign w:val="center"/>
          </w:tcPr>
          <w:p w14:paraId="3B6E676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0" w:type="pct"/>
            <w:vAlign w:val="center"/>
          </w:tcPr>
          <w:p w14:paraId="1580F006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0E84CC5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0" w:type="pct"/>
            <w:vAlign w:val="center"/>
          </w:tcPr>
          <w:p w14:paraId="17A07F0D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0336CDD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6883B32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1F7DD224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6" w:type="pct"/>
            <w:gridSpan w:val="2"/>
            <w:vAlign w:val="center"/>
          </w:tcPr>
          <w:p w14:paraId="38F3852C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54BC3ED1" w14:textId="77777777" w:rsidTr="00A52528">
        <w:trPr>
          <w:trHeight w:val="108"/>
        </w:trPr>
        <w:tc>
          <w:tcPr>
            <w:tcW w:w="552" w:type="pct"/>
            <w:vAlign w:val="center"/>
          </w:tcPr>
          <w:p w14:paraId="0DB4DDD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0" w:type="pct"/>
            <w:vAlign w:val="center"/>
          </w:tcPr>
          <w:p w14:paraId="6EAFD62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6AB672F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0" w:type="pct"/>
            <w:vAlign w:val="center"/>
          </w:tcPr>
          <w:p w14:paraId="7465A347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7A35DF6A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7FC8D2D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564CE974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6" w:type="pct"/>
            <w:gridSpan w:val="2"/>
            <w:vAlign w:val="center"/>
          </w:tcPr>
          <w:p w14:paraId="5FA4EA45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500191A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4C2CB64" w14:textId="77777777" w:rsidR="003A17FB" w:rsidRPr="00E22451" w:rsidRDefault="003A17FB" w:rsidP="003A17FB">
            <w:pPr>
              <w:numPr>
                <w:ilvl w:val="1"/>
                <w:numId w:val="23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3A17FB" w:rsidRPr="00E22451" w14:paraId="752E6D7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73D4A5F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7"/>
              <w:gridCol w:w="791"/>
              <w:gridCol w:w="1119"/>
              <w:gridCol w:w="2501"/>
              <w:gridCol w:w="1421"/>
              <w:gridCol w:w="597"/>
              <w:gridCol w:w="620"/>
            </w:tblGrid>
            <w:tr w:rsidR="003A17FB" w:rsidRPr="00E22451" w14:paraId="64F985EE" w14:textId="77777777" w:rsidTr="00A52528">
              <w:trPr>
                <w:trHeight w:val="279"/>
              </w:trPr>
              <w:tc>
                <w:tcPr>
                  <w:tcW w:w="17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5AF9C6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7E2D03E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1FFBD976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1BD25937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B5422F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B8EF8D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5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CAAC0C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370832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425D13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3A17FB" w:rsidRPr="00E22451" w14:paraId="67C1FB6B" w14:textId="77777777" w:rsidTr="00A52528">
              <w:trPr>
                <w:trHeight w:val="179"/>
              </w:trPr>
              <w:tc>
                <w:tcPr>
                  <w:tcW w:w="17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393E81B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6C3C3C2E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DDDB1E3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5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1CFE3100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EAA972D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7692CE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EAD389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3A17FB" w:rsidRPr="00E22451" w14:paraId="08B3D21F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7311C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Prisustvovanje nastavi i aktivnost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83AE9A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E22F7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0091D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Aktivnost na nastavi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A7DE5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Evidencija nastave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C844C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C23BC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3A17FB" w:rsidRPr="00E22451" w14:paraId="14EB29B7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90953F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Demonstrirati usvojenost sadržaja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A959C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A6818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86C89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Ispit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89B82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Javna provjera i procjenjivanje usvojenosti sadržaja pred ostalim studentima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2BEF8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4E392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70</w:t>
                  </w:r>
                </w:p>
              </w:tc>
            </w:tr>
            <w:tr w:rsidR="003A17FB" w:rsidRPr="00E22451" w14:paraId="3EB622F7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C0482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5BD74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 ECTS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1D6E5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DDB2B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DE181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0E663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3133F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6C6837B8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</w:p>
        </w:tc>
      </w:tr>
      <w:tr w:rsidR="003A17FB" w:rsidRPr="00E22451" w14:paraId="0B8F01F0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129CC4B" w14:textId="77777777" w:rsidR="003A17FB" w:rsidRPr="00E22451" w:rsidRDefault="003A17FB" w:rsidP="003A17FB">
            <w:pPr>
              <w:numPr>
                <w:ilvl w:val="1"/>
                <w:numId w:val="23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3A17FB" w:rsidRPr="00E22451" w14:paraId="18F58EE0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849F981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The Encyclopedia of Musical Instruments, Carlton Books Limited, 1996.</w:t>
            </w:r>
          </w:p>
        </w:tc>
      </w:tr>
      <w:tr w:rsidR="003A17FB" w:rsidRPr="00E22451" w14:paraId="2F62FB9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F76E604" w14:textId="77777777" w:rsidR="003A17FB" w:rsidRPr="00E22451" w:rsidRDefault="003A17FB" w:rsidP="003A17FB">
            <w:pPr>
              <w:numPr>
                <w:ilvl w:val="1"/>
                <w:numId w:val="23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3A17FB" w:rsidRPr="00E22451" w14:paraId="53928012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35AF5C0" w14:textId="77777777" w:rsidR="003A17FB" w:rsidRPr="00E22451" w:rsidRDefault="003A17FB" w:rsidP="00A52528">
            <w:pPr>
              <w:ind w:left="7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3A17FB" w:rsidRPr="00E22451" w14:paraId="04CD99E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6480AA8" w14:textId="77777777" w:rsidR="003A17FB" w:rsidRPr="00E22451" w:rsidRDefault="003A17FB" w:rsidP="003A17FB">
            <w:pPr>
              <w:numPr>
                <w:ilvl w:val="1"/>
                <w:numId w:val="23"/>
              </w:numPr>
              <w:ind w:left="494" w:hanging="134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3A17FB" w:rsidRPr="00E22451" w14:paraId="10E4A3F6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E955E8C" w14:textId="77777777" w:rsidR="003A17FB" w:rsidRPr="00E22451" w:rsidRDefault="003A17FB" w:rsidP="00A52528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23590CD5" w14:textId="77777777" w:rsidR="003A17FB" w:rsidRPr="00E22451" w:rsidRDefault="003A17FB" w:rsidP="00A52528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Praćenje i analiza kvalitete izvedbe nastave u skladu s Pravilnikom o studiranju i Pravilnikom o unaprjeđivanju i osiguranju kvalitete obrazovanja Sveučilišta</w:t>
            </w:r>
          </w:p>
          <w:p w14:paraId="2A4E1767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16F5F645" w14:textId="5D2468D5" w:rsidR="003A17FB" w:rsidRPr="00E22451" w:rsidRDefault="003A17FB" w:rsidP="00737E79"/>
    <w:p w14:paraId="58D69888" w14:textId="3BA67B7D" w:rsidR="003A17FB" w:rsidRPr="00E22451" w:rsidRDefault="003A17FB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86"/>
        <w:gridCol w:w="6549"/>
        <w:gridCol w:w="5381"/>
      </w:tblGrid>
      <w:tr w:rsidR="003A17FB" w:rsidRPr="00E22451" w14:paraId="662E2A35" w14:textId="77777777" w:rsidTr="00A52528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7DD0C50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Opće informacije</w:t>
            </w:r>
          </w:p>
        </w:tc>
      </w:tr>
      <w:tr w:rsidR="003A17FB" w:rsidRPr="00E22451" w14:paraId="36A95A98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14162898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312013EE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KULTURNA PRAKSA </w:t>
            </w:r>
          </w:p>
        </w:tc>
      </w:tr>
      <w:tr w:rsidR="003A17FB" w:rsidRPr="00E22451" w14:paraId="704D9EE2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1A05377D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552E67B6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color w:val="000000"/>
                <w:sz w:val="20"/>
                <w:szCs w:val="20"/>
                <w:lang w:eastAsia="hr-HR"/>
              </w:rPr>
              <w:t>Ovjerava Voditelj Odsjeka</w:t>
            </w:r>
          </w:p>
        </w:tc>
      </w:tr>
      <w:tr w:rsidR="003A17FB" w:rsidRPr="00E22451" w14:paraId="0D7AB066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6CD54846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4D428F27" w14:textId="310D2639" w:rsidR="003A17FB" w:rsidRPr="00E22451" w:rsidRDefault="002628CA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-</w:t>
            </w:r>
          </w:p>
        </w:tc>
      </w:tr>
      <w:tr w:rsidR="003A17FB" w:rsidRPr="00E22451" w14:paraId="7871A375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36CDFBBE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173F74D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Glazbena pedagogija</w:t>
            </w:r>
          </w:p>
        </w:tc>
      </w:tr>
      <w:tr w:rsidR="003A17FB" w:rsidRPr="00E22451" w14:paraId="093DBCCB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3A98B36B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0F27E9B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IZ113</w:t>
            </w:r>
          </w:p>
        </w:tc>
      </w:tr>
      <w:tr w:rsidR="003A17FB" w:rsidRPr="00E22451" w14:paraId="30B25649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20806AC6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798CFC2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Izborni predmet</w:t>
            </w:r>
          </w:p>
        </w:tc>
      </w:tr>
      <w:tr w:rsidR="003A17FB" w:rsidRPr="00E22451" w14:paraId="589BED3A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44A4FA92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082D9AE5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3A17FB" w:rsidRPr="00E22451" w14:paraId="27A05CAF" w14:textId="77777777" w:rsidTr="00A52528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70E8A016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275259EA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1D502B78" w14:textId="77777777" w:rsidR="003A17FB" w:rsidRPr="00E22451" w:rsidRDefault="003A17FB" w:rsidP="00A52528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3A17FB" w:rsidRPr="00E22451" w14:paraId="0161565A" w14:textId="77777777" w:rsidTr="00A52528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4E1060FE" w14:textId="77777777" w:rsidR="003A17FB" w:rsidRPr="00E22451" w:rsidRDefault="003A17FB" w:rsidP="00A52528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6565CBAF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0D43E97F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</w:tbl>
    <w:p w14:paraId="0E3A6A6E" w14:textId="77777777" w:rsidR="003A17FB" w:rsidRPr="00E22451" w:rsidRDefault="003A17FB" w:rsidP="003A17FB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5"/>
        <w:gridCol w:w="875"/>
        <w:gridCol w:w="1958"/>
        <w:gridCol w:w="874"/>
        <w:gridCol w:w="1771"/>
        <w:gridCol w:w="1171"/>
        <w:gridCol w:w="1262"/>
        <w:gridCol w:w="1121"/>
        <w:gridCol w:w="1324"/>
        <w:gridCol w:w="3535"/>
      </w:tblGrid>
      <w:tr w:rsidR="003A17FB" w:rsidRPr="00E22451" w14:paraId="7E795494" w14:textId="77777777" w:rsidTr="00A52528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7211A61F" w14:textId="77777777" w:rsidR="003A17FB" w:rsidRPr="00E22451" w:rsidRDefault="003A17FB" w:rsidP="003A17FB">
            <w:pPr>
              <w:pStyle w:val="ListParagraph"/>
              <w:numPr>
                <w:ilvl w:val="0"/>
                <w:numId w:val="25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2A1EE664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3BF6E88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FAEB232" w14:textId="77777777" w:rsidR="003A17FB" w:rsidRPr="00E22451" w:rsidRDefault="003A17FB" w:rsidP="003A17FB">
            <w:pPr>
              <w:pStyle w:val="ListParagraph"/>
              <w:numPr>
                <w:ilvl w:val="1"/>
                <w:numId w:val="24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3A17FB" w:rsidRPr="00E22451" w14:paraId="557A39D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A435E02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>Stjecanje navika praćenja, vrjednovanja i sudjelovanja u različitim kulturnim zbivanjima.</w:t>
            </w:r>
          </w:p>
        </w:tc>
      </w:tr>
      <w:tr w:rsidR="003A17FB" w:rsidRPr="00E22451" w14:paraId="01CD4F0F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D0988AE" w14:textId="77777777" w:rsidR="003A17FB" w:rsidRPr="00E22451" w:rsidRDefault="003A17FB" w:rsidP="003A17FB">
            <w:pPr>
              <w:pStyle w:val="ListParagraph"/>
              <w:numPr>
                <w:ilvl w:val="1"/>
                <w:numId w:val="24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3A17FB" w:rsidRPr="00E22451" w14:paraId="1788D5D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C5EAFB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Završen sveučilišni preddiplomski studij Glazbena pedagogija </w:t>
            </w:r>
          </w:p>
        </w:tc>
      </w:tr>
      <w:tr w:rsidR="003A17FB" w:rsidRPr="00E22451" w14:paraId="077E2418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78013A2" w14:textId="77777777" w:rsidR="003A17FB" w:rsidRPr="00E22451" w:rsidRDefault="003A17FB" w:rsidP="003A17FB">
            <w:pPr>
              <w:numPr>
                <w:ilvl w:val="1"/>
                <w:numId w:val="24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3A17FB" w:rsidRPr="00E22451" w14:paraId="30A84675" w14:textId="77777777" w:rsidTr="00A52528">
        <w:trPr>
          <w:trHeight w:val="432"/>
        </w:trPr>
        <w:tc>
          <w:tcPr>
            <w:tcW w:w="5000" w:type="pct"/>
            <w:gridSpan w:val="10"/>
          </w:tcPr>
          <w:p w14:paraId="0D3B521D" w14:textId="77777777" w:rsidR="003A17FB" w:rsidRPr="00E22451" w:rsidRDefault="003A17FB" w:rsidP="003A17FB">
            <w:pPr>
              <w:pStyle w:val="Bezproreda1"/>
              <w:numPr>
                <w:ilvl w:val="0"/>
                <w:numId w:val="26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Stjecati navike odlazaka na kulturna zbivanja</w:t>
            </w:r>
          </w:p>
          <w:p w14:paraId="37C9C826" w14:textId="77777777" w:rsidR="003A17FB" w:rsidRPr="00E22451" w:rsidRDefault="003A17FB" w:rsidP="003A17FB">
            <w:pPr>
              <w:pStyle w:val="Bezproreda1"/>
              <w:numPr>
                <w:ilvl w:val="0"/>
                <w:numId w:val="26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Pratiti kulturna zbivanja u gradu</w:t>
            </w:r>
          </w:p>
          <w:p w14:paraId="53103AB0" w14:textId="77777777" w:rsidR="003A17FB" w:rsidRPr="00E22451" w:rsidRDefault="003A17FB" w:rsidP="003A17FB">
            <w:pPr>
              <w:pStyle w:val="Bezproreda1"/>
              <w:numPr>
                <w:ilvl w:val="0"/>
                <w:numId w:val="26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Kompetentno vrjednovati kulturna događanja iz područja glazbene, likovne i dramske umjetnosti</w:t>
            </w:r>
          </w:p>
        </w:tc>
      </w:tr>
      <w:tr w:rsidR="003A17FB" w:rsidRPr="00E22451" w14:paraId="20DB98E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2A3CC26" w14:textId="77777777" w:rsidR="003A17FB" w:rsidRPr="00E22451" w:rsidRDefault="003A17FB" w:rsidP="003A17FB">
            <w:pPr>
              <w:numPr>
                <w:ilvl w:val="1"/>
                <w:numId w:val="24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3A17FB" w:rsidRPr="00E22451" w14:paraId="3847D85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384F018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Prisustvo na kulturnim zbivanjima u gradu i regiji te pisanje izvještaja o viđenom i doživljenom. </w:t>
            </w:r>
          </w:p>
          <w:p w14:paraId="3DFB81F7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>2 operne predstave, 4 koncerta umjetničke glazbe, 2 likovne izložbe, 1 promocija knjige, 1 dramska predstava, 1 muzejski posjet  . Student samostalno bira događanja kojima će prisustvovati vodeći računa o visokoj razini izvedbe (u obzir dolaze samo profesionalne produkcije).</w:t>
            </w:r>
          </w:p>
          <w:p w14:paraId="74B5B1E0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>Evidenciju o prisustvu studenta na događanju ovjerava organizator pečatom institucije ili potpisom. Student samostalno određuje dinamiku posjeta.</w:t>
            </w:r>
          </w:p>
          <w:p w14:paraId="7975D3B6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>Izvještaj se predaje na kraju semestra.</w:t>
            </w:r>
          </w:p>
        </w:tc>
      </w:tr>
      <w:tr w:rsidR="003A17FB" w:rsidRPr="00E22451" w14:paraId="3864F169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374358BF" w14:textId="77777777" w:rsidR="003A17FB" w:rsidRPr="00E22451" w:rsidRDefault="003A17FB" w:rsidP="003A17FB">
            <w:pPr>
              <w:numPr>
                <w:ilvl w:val="1"/>
                <w:numId w:val="24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2DB07AB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predavanja</w:t>
            </w:r>
          </w:p>
          <w:p w14:paraId="66619F51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4A29CD8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40BE8B7C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68F9ECE9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terenska nastava</w:t>
            </w:r>
          </w:p>
        </w:tc>
        <w:tc>
          <w:tcPr>
            <w:tcW w:w="1132" w:type="pct"/>
            <w:vAlign w:val="center"/>
          </w:tcPr>
          <w:p w14:paraId="570290D1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samostalni zadaci  </w:t>
            </w:r>
          </w:p>
          <w:p w14:paraId="187A8A8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30212666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02CAEA3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3D887E60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konzultacije</w:t>
            </w:r>
          </w:p>
        </w:tc>
      </w:tr>
      <w:tr w:rsidR="003A17FB" w:rsidRPr="00E22451" w14:paraId="6FAEDEC4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138E0D08" w14:textId="77777777" w:rsidR="003A17FB" w:rsidRPr="00E22451" w:rsidRDefault="003A17FB" w:rsidP="003A17FB">
            <w:pPr>
              <w:numPr>
                <w:ilvl w:val="1"/>
                <w:numId w:val="24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4B96B51C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3A17FB" w:rsidRPr="00E22451" w14:paraId="2EDBC36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2A4FF1D" w14:textId="77777777" w:rsidR="003A17FB" w:rsidRPr="00E22451" w:rsidRDefault="003A17FB" w:rsidP="003A17FB">
            <w:pPr>
              <w:numPr>
                <w:ilvl w:val="1"/>
                <w:numId w:val="24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3A17FB" w:rsidRPr="00E22451" w14:paraId="1D93AF7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FE3B496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3A17FB" w:rsidRPr="00E22451" w14:paraId="79DD398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5C035D0" w14:textId="77777777" w:rsidR="003A17FB" w:rsidRPr="00E22451" w:rsidRDefault="003A17FB" w:rsidP="003A17FB">
            <w:pPr>
              <w:numPr>
                <w:ilvl w:val="1"/>
                <w:numId w:val="24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3A17FB" w:rsidRPr="00E22451" w14:paraId="5215D51E" w14:textId="77777777" w:rsidTr="00A52528">
        <w:trPr>
          <w:trHeight w:val="111"/>
        </w:trPr>
        <w:tc>
          <w:tcPr>
            <w:tcW w:w="552" w:type="pct"/>
            <w:vAlign w:val="center"/>
          </w:tcPr>
          <w:p w14:paraId="36F44556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0" w:type="pct"/>
            <w:vAlign w:val="center"/>
          </w:tcPr>
          <w:p w14:paraId="5414B9B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3A24F07A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0" w:type="pct"/>
            <w:vAlign w:val="center"/>
          </w:tcPr>
          <w:p w14:paraId="362A5A1A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11CF72DC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5E762C79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63" w:type="pct"/>
            <w:gridSpan w:val="2"/>
            <w:vAlign w:val="center"/>
          </w:tcPr>
          <w:p w14:paraId="769513E4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6" w:type="pct"/>
            <w:gridSpan w:val="2"/>
            <w:vAlign w:val="center"/>
          </w:tcPr>
          <w:p w14:paraId="50290E49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150FF893" w14:textId="77777777" w:rsidTr="00A52528">
        <w:trPr>
          <w:trHeight w:val="108"/>
        </w:trPr>
        <w:tc>
          <w:tcPr>
            <w:tcW w:w="552" w:type="pct"/>
            <w:vAlign w:val="center"/>
          </w:tcPr>
          <w:p w14:paraId="2A9DCE7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0" w:type="pct"/>
            <w:vAlign w:val="center"/>
          </w:tcPr>
          <w:p w14:paraId="0307958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54FF7EF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0" w:type="pct"/>
            <w:vAlign w:val="center"/>
          </w:tcPr>
          <w:p w14:paraId="68B74C75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5AFD1D36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3B56925C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339A2ED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6" w:type="pct"/>
            <w:gridSpan w:val="2"/>
            <w:vAlign w:val="center"/>
          </w:tcPr>
          <w:p w14:paraId="552C06DC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3ECC2817" w14:textId="77777777" w:rsidTr="00A52528">
        <w:trPr>
          <w:trHeight w:val="108"/>
        </w:trPr>
        <w:tc>
          <w:tcPr>
            <w:tcW w:w="552" w:type="pct"/>
            <w:vAlign w:val="center"/>
          </w:tcPr>
          <w:p w14:paraId="20BFD0E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0" w:type="pct"/>
            <w:vAlign w:val="center"/>
          </w:tcPr>
          <w:p w14:paraId="79BF16C5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32D97B61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0" w:type="pct"/>
            <w:vAlign w:val="center"/>
          </w:tcPr>
          <w:p w14:paraId="5C5EFCCC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4314FFA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17A109A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17FB3C68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6" w:type="pct"/>
            <w:gridSpan w:val="2"/>
            <w:vAlign w:val="center"/>
          </w:tcPr>
          <w:p w14:paraId="1C49303C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507461BA" w14:textId="77777777" w:rsidTr="00A52528">
        <w:trPr>
          <w:trHeight w:val="108"/>
        </w:trPr>
        <w:tc>
          <w:tcPr>
            <w:tcW w:w="552" w:type="pct"/>
            <w:vAlign w:val="center"/>
          </w:tcPr>
          <w:p w14:paraId="392AE055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0" w:type="pct"/>
            <w:vAlign w:val="center"/>
          </w:tcPr>
          <w:p w14:paraId="3CECFEE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6AFB146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0" w:type="pct"/>
            <w:vAlign w:val="center"/>
          </w:tcPr>
          <w:p w14:paraId="3D4B316D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08B3F37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7A8F35E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6312CDE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6" w:type="pct"/>
            <w:gridSpan w:val="2"/>
            <w:vAlign w:val="center"/>
          </w:tcPr>
          <w:p w14:paraId="63731187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7A43ECD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BD5F5D0" w14:textId="77777777" w:rsidR="003A17FB" w:rsidRPr="00E22451" w:rsidRDefault="003A17FB" w:rsidP="003A17FB">
            <w:pPr>
              <w:numPr>
                <w:ilvl w:val="1"/>
                <w:numId w:val="24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3A17FB" w:rsidRPr="00E22451" w14:paraId="0C60CF9F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AE23B31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7"/>
              <w:gridCol w:w="791"/>
              <w:gridCol w:w="1119"/>
              <w:gridCol w:w="2501"/>
              <w:gridCol w:w="1421"/>
              <w:gridCol w:w="597"/>
              <w:gridCol w:w="620"/>
            </w:tblGrid>
            <w:tr w:rsidR="003A17FB" w:rsidRPr="00E22451" w14:paraId="65BFF044" w14:textId="77777777" w:rsidTr="00A52528">
              <w:trPr>
                <w:trHeight w:val="279"/>
              </w:trPr>
              <w:tc>
                <w:tcPr>
                  <w:tcW w:w="17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05921A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14C2DE5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12D882DB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1720B77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2B3B00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8368FB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5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5F5A4B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17EBC7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BD06EF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3A17FB" w:rsidRPr="00E22451" w14:paraId="2DEA39BB" w14:textId="77777777" w:rsidTr="00A52528">
              <w:trPr>
                <w:trHeight w:val="179"/>
              </w:trPr>
              <w:tc>
                <w:tcPr>
                  <w:tcW w:w="17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0F713AB2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05E577EA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F35F6CB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5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644998B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674B5EA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73C180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D33021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3A17FB" w:rsidRPr="00E22451" w14:paraId="3F630249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58950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Prisustvovanje na kulturnim događanjima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17564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14111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1,2,3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9E471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Dnevnik posjeta kulturnim događanjima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DB6E3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Provjeravanje dnevnika 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E1BA1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69807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3A17FB" w:rsidRPr="00E22451" w14:paraId="2B00F1F3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B77C5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EA4D2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 ECTS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5E77A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1E0F55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F0BD1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525E4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B9B49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5E4EB41E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</w:p>
        </w:tc>
      </w:tr>
      <w:tr w:rsidR="003A17FB" w:rsidRPr="00E22451" w14:paraId="087382B8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909CFBD" w14:textId="77777777" w:rsidR="003A17FB" w:rsidRPr="00E22451" w:rsidRDefault="003A17FB" w:rsidP="003A17FB">
            <w:pPr>
              <w:numPr>
                <w:ilvl w:val="1"/>
                <w:numId w:val="24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3A17FB" w:rsidRPr="00E22451" w14:paraId="5BB550DB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26A8676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>Izbor literature ovisno o žanru odabranog događanja.</w:t>
            </w:r>
          </w:p>
        </w:tc>
      </w:tr>
      <w:tr w:rsidR="003A17FB" w:rsidRPr="00E22451" w14:paraId="50897DD4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5EBC24A" w14:textId="77777777" w:rsidR="003A17FB" w:rsidRPr="00E22451" w:rsidRDefault="003A17FB" w:rsidP="003A17FB">
            <w:pPr>
              <w:numPr>
                <w:ilvl w:val="1"/>
                <w:numId w:val="24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3A17FB" w:rsidRPr="00E22451" w14:paraId="1AAE6740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5AD0BE7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3A17FB" w:rsidRPr="00E22451" w14:paraId="504B65D4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FBBBCEC" w14:textId="77777777" w:rsidR="003A17FB" w:rsidRPr="00E22451" w:rsidRDefault="003A17FB" w:rsidP="003A17FB">
            <w:pPr>
              <w:numPr>
                <w:ilvl w:val="1"/>
                <w:numId w:val="24"/>
              </w:numPr>
              <w:ind w:left="494" w:hanging="134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3A17FB" w:rsidRPr="00E22451" w14:paraId="1F4244FA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78E436A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27BD2BB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studentima.</w:t>
            </w:r>
          </w:p>
        </w:tc>
      </w:tr>
    </w:tbl>
    <w:p w14:paraId="7CDC3B54" w14:textId="2D7AAB48" w:rsidR="003A17FB" w:rsidRPr="00E22451" w:rsidRDefault="003A17FB" w:rsidP="00737E79"/>
    <w:p w14:paraId="60FC8234" w14:textId="77777777" w:rsidR="00CB4799" w:rsidRPr="00E22451" w:rsidRDefault="00CB4799" w:rsidP="003A17FB">
      <w:pPr>
        <w:jc w:val="center"/>
        <w:rPr>
          <w:b/>
        </w:rPr>
      </w:pPr>
    </w:p>
    <w:p w14:paraId="15AEF5E8" w14:textId="77777777" w:rsidR="00CB4799" w:rsidRPr="00E22451" w:rsidRDefault="00CB4799" w:rsidP="003A17FB">
      <w:pPr>
        <w:jc w:val="center"/>
        <w:rPr>
          <w:b/>
        </w:rPr>
      </w:pPr>
    </w:p>
    <w:p w14:paraId="035FDB81" w14:textId="77777777" w:rsidR="00CB4799" w:rsidRPr="00E22451" w:rsidRDefault="00CB4799" w:rsidP="003A17FB">
      <w:pPr>
        <w:jc w:val="center"/>
        <w:rPr>
          <w:b/>
        </w:rPr>
      </w:pPr>
    </w:p>
    <w:p w14:paraId="09799847" w14:textId="77777777" w:rsidR="00CB4799" w:rsidRPr="00E22451" w:rsidRDefault="00CB4799" w:rsidP="003A17FB">
      <w:pPr>
        <w:jc w:val="center"/>
        <w:rPr>
          <w:b/>
        </w:rPr>
      </w:pPr>
    </w:p>
    <w:p w14:paraId="4CD5C17A" w14:textId="0F74A8BA" w:rsidR="003A17FB" w:rsidRPr="00E22451" w:rsidRDefault="003A17FB" w:rsidP="003A17FB">
      <w:pPr>
        <w:jc w:val="center"/>
        <w:rPr>
          <w:b/>
        </w:rPr>
      </w:pPr>
      <w:r w:rsidRPr="00E22451">
        <w:rPr>
          <w:b/>
        </w:rPr>
        <w:lastRenderedPageBreak/>
        <w:t>Odsjek za glazbenu umjetnost – Diplomski studij Pjevanja</w:t>
      </w:r>
    </w:p>
    <w:p w14:paraId="3F6C3A70" w14:textId="13AF1265" w:rsidR="003A17FB" w:rsidRPr="00E22451" w:rsidRDefault="003A17FB" w:rsidP="003A17FB">
      <w:pPr>
        <w:jc w:val="center"/>
        <w:rPr>
          <w:b/>
        </w:rPr>
      </w:pPr>
      <w:r w:rsidRPr="00E22451">
        <w:rPr>
          <w:b/>
        </w:rPr>
        <w:t>1. godina studija, ljetni -2. Semestar-2019./2020.</w:t>
      </w:r>
    </w:p>
    <w:p w14:paraId="3E61603E" w14:textId="77777777" w:rsidR="00CB4799" w:rsidRPr="00E22451" w:rsidRDefault="00CB4799" w:rsidP="003A17FB">
      <w:pPr>
        <w:jc w:val="center"/>
        <w:rPr>
          <w:b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86"/>
        <w:gridCol w:w="6549"/>
        <w:gridCol w:w="5381"/>
      </w:tblGrid>
      <w:tr w:rsidR="00CB4799" w:rsidRPr="00E22451" w14:paraId="2301F0DA" w14:textId="77777777" w:rsidTr="0000449A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BEF3645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Opće informacije</w:t>
            </w:r>
          </w:p>
        </w:tc>
      </w:tr>
      <w:tr w:rsidR="00CB4799" w:rsidRPr="00E22451" w14:paraId="2E1D71FC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1C81915F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31B2A980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PJEVANJE</w:t>
            </w:r>
          </w:p>
        </w:tc>
      </w:tr>
      <w:tr w:rsidR="00CB4799" w:rsidRPr="00E22451" w14:paraId="36ACBC9B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3AAAAC42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395CC2DF" w14:textId="77777777" w:rsidR="00CB4799" w:rsidRPr="00E22451" w:rsidRDefault="00CB4799" w:rsidP="0000449A">
            <w:pPr>
              <w:keepNext/>
              <w:spacing w:after="60"/>
              <w:outlineLvl w:val="2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sz w:val="20"/>
                <w:szCs w:val="20"/>
              </w:rPr>
              <w:t>doc.art. Vlaho Ljutić</w:t>
            </w:r>
          </w:p>
        </w:tc>
      </w:tr>
      <w:tr w:rsidR="00CB4799" w:rsidRPr="00E22451" w14:paraId="7F63DFC5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1BCC46C0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06C2EF52" w14:textId="608024D5" w:rsidR="00CB4799" w:rsidRPr="00E22451" w:rsidRDefault="002628CA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-</w:t>
            </w:r>
          </w:p>
        </w:tc>
      </w:tr>
      <w:tr w:rsidR="00CB4799" w:rsidRPr="00E22451" w14:paraId="509926C5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358C979B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6DA0E5B4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CB4799" w:rsidRPr="00E22451" w14:paraId="2585D63B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1E71417D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79EA1DCA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PD201</w:t>
            </w:r>
          </w:p>
        </w:tc>
      </w:tr>
      <w:tr w:rsidR="00CB4799" w:rsidRPr="00E22451" w14:paraId="277FD31B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1A78550D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15638F5E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Obvezni predmet</w:t>
            </w:r>
          </w:p>
        </w:tc>
      </w:tr>
      <w:tr w:rsidR="00CB4799" w:rsidRPr="00E22451" w14:paraId="3C56E7A1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6DD270FF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3D45DDB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CB4799" w:rsidRPr="00E22451" w14:paraId="6FA262B3" w14:textId="77777777" w:rsidTr="0000449A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6D00EFE4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57FFE6F4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0F4BF27D" w14:textId="77777777" w:rsidR="00CB4799" w:rsidRPr="00E22451" w:rsidRDefault="00CB4799" w:rsidP="0000449A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9</w:t>
            </w:r>
          </w:p>
        </w:tc>
      </w:tr>
      <w:tr w:rsidR="00CB4799" w:rsidRPr="00E22451" w14:paraId="3E16D440" w14:textId="77777777" w:rsidTr="0000449A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43B15D32" w14:textId="77777777" w:rsidR="00CB4799" w:rsidRPr="00E22451" w:rsidRDefault="00CB4799" w:rsidP="0000449A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06511DDC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70F33A77" w14:textId="77777777" w:rsidR="00CB4799" w:rsidRPr="00E22451" w:rsidRDefault="00CB4799" w:rsidP="00CB4799">
            <w:pPr>
              <w:pStyle w:val="ListParagraph"/>
              <w:numPr>
                <w:ilvl w:val="0"/>
                <w:numId w:val="27"/>
              </w:num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(30+0+0)</w:t>
            </w:r>
          </w:p>
        </w:tc>
      </w:tr>
    </w:tbl>
    <w:p w14:paraId="0CD9802F" w14:textId="77777777" w:rsidR="00CB4799" w:rsidRPr="00E22451" w:rsidRDefault="00CB4799" w:rsidP="00CB4799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1"/>
        <w:gridCol w:w="878"/>
        <w:gridCol w:w="1958"/>
        <w:gridCol w:w="878"/>
        <w:gridCol w:w="1771"/>
        <w:gridCol w:w="1171"/>
        <w:gridCol w:w="1259"/>
        <w:gridCol w:w="1124"/>
        <w:gridCol w:w="1321"/>
        <w:gridCol w:w="3535"/>
      </w:tblGrid>
      <w:tr w:rsidR="00CB4799" w:rsidRPr="00E22451" w14:paraId="77F9DB0E" w14:textId="77777777" w:rsidTr="0000449A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0F1731E4" w14:textId="77777777" w:rsidR="00CB4799" w:rsidRPr="00E22451" w:rsidRDefault="00CB4799" w:rsidP="00CB4799">
            <w:pPr>
              <w:pStyle w:val="ListParagraph"/>
              <w:numPr>
                <w:ilvl w:val="0"/>
                <w:numId w:val="28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07E1AEC1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3C6AED87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755AA16" w14:textId="77777777" w:rsidR="00CB4799" w:rsidRPr="00E22451" w:rsidRDefault="00CB4799" w:rsidP="00CB4799">
            <w:pPr>
              <w:pStyle w:val="ListParagraph"/>
              <w:numPr>
                <w:ilvl w:val="1"/>
                <w:numId w:val="28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CB4799" w:rsidRPr="00E22451" w14:paraId="10BF43CE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6D271E38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Osposobiti studenta za kvalitetnu tehničku, stilsku i glazbenu interpretaciju cjelokupnog pjevačkog opusa.  </w:t>
            </w:r>
          </w:p>
        </w:tc>
      </w:tr>
      <w:tr w:rsidR="00CB4799" w:rsidRPr="00E22451" w14:paraId="4BC51682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498FA40" w14:textId="77777777" w:rsidR="00CB4799" w:rsidRPr="00E22451" w:rsidRDefault="00CB4799" w:rsidP="00CB4799">
            <w:pPr>
              <w:pStyle w:val="ListParagraph"/>
              <w:numPr>
                <w:ilvl w:val="1"/>
                <w:numId w:val="28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CB4799" w:rsidRPr="00E22451" w14:paraId="29BF17F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62FD47F9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Završen sveučilišni preddiplomski studij Pjevanje</w:t>
            </w:r>
          </w:p>
        </w:tc>
      </w:tr>
      <w:tr w:rsidR="00CB4799" w:rsidRPr="00E22451" w14:paraId="08E9C4E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3081A68" w14:textId="77777777" w:rsidR="00CB4799" w:rsidRPr="00E22451" w:rsidRDefault="00CB4799" w:rsidP="00CB4799">
            <w:pPr>
              <w:numPr>
                <w:ilvl w:val="1"/>
                <w:numId w:val="28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CB4799" w:rsidRPr="00E22451" w14:paraId="175D3C93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B3473F8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Proučiti, zapamtiti i pjevački demonstrirati reprezentativna djela vokalnog repertoara potreban za aktivnu pjevačku karijeru: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Arie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antiche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Oratorijske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arije, solo pjesme strane i domaće, složenije operne arije  i recitative, operne ansamble i scene, operete, mjuzikle</w:t>
            </w:r>
          </w:p>
          <w:p w14:paraId="7651A996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Sintetizirati stečeno znanje u smislu stvaranja vlastite interpretacije i osobnog pristupa umjetničkom djelu</w:t>
            </w:r>
          </w:p>
          <w:p w14:paraId="35E3DE0C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Demonstrirati vokalnu kondiciju i  poznavanje tehnike pjevanja u rješavanju vokalnih zadataka   </w:t>
            </w:r>
          </w:p>
          <w:p w14:paraId="01CA4443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Samostalno  analizirati zadanu vokalnu  literaturu u povijesnom i stilskom kontekstu</w:t>
            </w:r>
          </w:p>
          <w:p w14:paraId="47A95FE8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Pjevački  interpretirati kompozicije različitih stilskih razdoblja</w:t>
            </w:r>
          </w:p>
          <w:p w14:paraId="47D12F82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Izgraditi profesionalni režim pripreme i vokalne interpretacije, kao i brige za vokalni instrument</w:t>
            </w:r>
          </w:p>
          <w:p w14:paraId="3F18721B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Samostalno planirati  umjetnički i/ili pedagoški rad i odabirati adekvatan vokalni program</w:t>
            </w:r>
          </w:p>
          <w:p w14:paraId="27DE5485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Demonstrirati svoje pjevačko umijeće na javnim nastupima, i demonstrirati specifične, stilski uvjetovane tehnike pjevanja</w:t>
            </w:r>
          </w:p>
        </w:tc>
      </w:tr>
      <w:tr w:rsidR="00CB4799" w:rsidRPr="00E22451" w14:paraId="0FF0D707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6EE9871A" w14:textId="77777777" w:rsidR="00CB4799" w:rsidRPr="00E22451" w:rsidRDefault="00CB4799" w:rsidP="00CB4799">
            <w:pPr>
              <w:numPr>
                <w:ilvl w:val="1"/>
                <w:numId w:val="28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CB4799" w:rsidRPr="00E22451" w14:paraId="3377767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575CE48" w14:textId="77777777" w:rsidR="00CB4799" w:rsidRPr="00E22451" w:rsidRDefault="00CB4799" w:rsidP="0000449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caps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lastRenderedPageBreak/>
              <w:t>Ovladavanje pjevačkom tehnikom. Usvajanje kvaliteta tona primjerenog zahtjevima interpretacije  vrlo opsežne literature. Savladavanje stilskih zahtjeva izvođenja.</w:t>
            </w:r>
          </w:p>
        </w:tc>
      </w:tr>
      <w:tr w:rsidR="00CB4799" w:rsidRPr="00E22451" w14:paraId="3FD2E038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0908E364" w14:textId="77777777" w:rsidR="00CB4799" w:rsidRPr="00E22451" w:rsidRDefault="00CB4799" w:rsidP="00CB4799">
            <w:pPr>
              <w:numPr>
                <w:ilvl w:val="1"/>
                <w:numId w:val="28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3508283A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predavanja</w:t>
            </w:r>
          </w:p>
          <w:p w14:paraId="14FC1C0E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26CCF68A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201AE17A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4248DAE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000220F1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6CB6754C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2EBEC3D9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676C17F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38E18C5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CB4799" w:rsidRPr="00E22451" w14:paraId="3CAC764A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17F097AB" w14:textId="77777777" w:rsidR="00CB4799" w:rsidRPr="00E22451" w:rsidRDefault="00CB4799" w:rsidP="00CB4799">
            <w:pPr>
              <w:numPr>
                <w:ilvl w:val="1"/>
                <w:numId w:val="28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03F72E00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CB4799" w:rsidRPr="00E22451" w14:paraId="00212AF8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F42C8E1" w14:textId="77777777" w:rsidR="00CB4799" w:rsidRPr="00E22451" w:rsidRDefault="00CB4799" w:rsidP="00CB4799">
            <w:pPr>
              <w:numPr>
                <w:ilvl w:val="1"/>
                <w:numId w:val="28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CB4799" w:rsidRPr="00E22451" w14:paraId="51365D66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37A2DA9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CB4799" w:rsidRPr="00E22451" w14:paraId="6BC1FEC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DA9F252" w14:textId="77777777" w:rsidR="00CB4799" w:rsidRPr="00E22451" w:rsidRDefault="00CB4799" w:rsidP="00CB4799">
            <w:pPr>
              <w:numPr>
                <w:ilvl w:val="1"/>
                <w:numId w:val="28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CB4799" w:rsidRPr="00E22451" w14:paraId="6FA16E28" w14:textId="77777777" w:rsidTr="0000449A">
        <w:trPr>
          <w:trHeight w:val="111"/>
        </w:trPr>
        <w:tc>
          <w:tcPr>
            <w:tcW w:w="551" w:type="pct"/>
            <w:vAlign w:val="center"/>
          </w:tcPr>
          <w:p w14:paraId="0C5884C5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3AEA36EF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464A3F99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2976A314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pct"/>
            <w:vAlign w:val="center"/>
          </w:tcPr>
          <w:p w14:paraId="475B0F9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0B718E64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1E703BD7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52B472B5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5FB581D9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1F0BDDA8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254349E1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2175FA08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4605CEB6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67D7F2BB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6287EF3C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13F1C1F1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3CA9F8AB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1EE9EF95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514357D8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1F8DD688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1F6BE9D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09F59234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pct"/>
            <w:vAlign w:val="center"/>
          </w:tcPr>
          <w:p w14:paraId="2CF68CD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0986C81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12B5D61F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64E4219A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CB4799" w:rsidRPr="00E22451" w14:paraId="72411A65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0F98EA6B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 xml:space="preserve">Javna izvedba </w:t>
            </w:r>
          </w:p>
        </w:tc>
        <w:tc>
          <w:tcPr>
            <w:tcW w:w="281" w:type="pct"/>
            <w:vAlign w:val="center"/>
          </w:tcPr>
          <w:p w14:paraId="7865C2B1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7" w:type="pct"/>
            <w:vAlign w:val="center"/>
          </w:tcPr>
          <w:p w14:paraId="72EAE68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3899B369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7B84A72C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2B0E2FA2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5A461C03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4EAD87D7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4A86E09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69E85FC" w14:textId="77777777" w:rsidR="00CB4799" w:rsidRPr="00E22451" w:rsidRDefault="00CB4799" w:rsidP="00CB4799">
            <w:pPr>
              <w:numPr>
                <w:ilvl w:val="1"/>
                <w:numId w:val="28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CB4799" w:rsidRPr="00E22451" w14:paraId="1BF5E88B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363356F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7"/>
              <w:gridCol w:w="791"/>
              <w:gridCol w:w="1119"/>
              <w:gridCol w:w="2501"/>
              <w:gridCol w:w="1421"/>
              <w:gridCol w:w="597"/>
              <w:gridCol w:w="620"/>
            </w:tblGrid>
            <w:tr w:rsidR="00CB4799" w:rsidRPr="00E22451" w14:paraId="3F5ADADB" w14:textId="77777777" w:rsidTr="0000449A">
              <w:trPr>
                <w:trHeight w:val="279"/>
              </w:trPr>
              <w:tc>
                <w:tcPr>
                  <w:tcW w:w="17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05B3BA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75CC9639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44ABF6A1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142151BD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496B91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B08472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5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D60365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4D2ECE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096B00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CB4799" w:rsidRPr="00E22451" w14:paraId="1D9CA0DB" w14:textId="77777777" w:rsidTr="0000449A">
              <w:trPr>
                <w:trHeight w:val="179"/>
              </w:trPr>
              <w:tc>
                <w:tcPr>
                  <w:tcW w:w="17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1B8AE724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3AD212EA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282C75BF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5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CADF8F4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93476F1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C3CE45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CD1B48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CB4799" w:rsidRPr="00E22451" w14:paraId="1936DED8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3A33D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Prisustvovanje nastavi i aktivnosti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A1F0B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5D891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1-7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1F7FC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Aktivnost na nastavi, </w:t>
                  </w:r>
                </w:p>
                <w:p w14:paraId="2F135910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Prezentacija nastavnih zadataka, analiza literature i tehničkih elemenata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C7E7A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Evidencija nastave, evaluacija aktivnosti i postignuća na nastavi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CC29F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31F5B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</w:tr>
            <w:tr w:rsidR="00CB4799" w:rsidRPr="00E22451" w14:paraId="3E11C887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FD6D0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Usvajanje  znanja i vještina</w:t>
                  </w:r>
                </w:p>
                <w:p w14:paraId="1FB0DB4E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A0ED5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7F6DD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1-5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6754C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Kolokvij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EA593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Javna provjera pred ostalim studentima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2BE63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EA877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CB4799" w:rsidRPr="00E22451" w14:paraId="1A30C625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6C114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Pripreme za pjevački nastup</w:t>
                  </w:r>
                </w:p>
                <w:p w14:paraId="7469F487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6DE33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70772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56DBE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Javni nastupi, koncerti, predstave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FD6E3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Evaluacija glazbene izvedbe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3732C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61501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CB4799" w:rsidRPr="00E22451" w14:paraId="28D221EC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E39CE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Sinteza znanja i vještina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C6ECC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37593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1-8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29723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Praktični ispit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D1AF8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Javna provjera pred ostalim studentima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D05C4E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20FB9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CB4799" w:rsidRPr="00E22451" w14:paraId="1B193F79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6C1C00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AE77E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FAF27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F580B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A14EA0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2258C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72D7E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32A4D2CF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  <w:p w14:paraId="78381E78" w14:textId="77777777" w:rsidR="00CB4799" w:rsidRPr="00E22451" w:rsidRDefault="00CB4799" w:rsidP="0000449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098E8C14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3E6D538" w14:textId="77777777" w:rsidR="00CB4799" w:rsidRPr="00E22451" w:rsidRDefault="00CB4799" w:rsidP="00CB4799">
            <w:pPr>
              <w:numPr>
                <w:ilvl w:val="1"/>
                <w:numId w:val="28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Obvezatna literatura (u trenutku prijave prijedloga studijskog programa)</w:t>
            </w:r>
          </w:p>
        </w:tc>
      </w:tr>
      <w:tr w:rsidR="00CB4799" w:rsidRPr="00E22451" w14:paraId="110C2BD1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CA0A0BA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Pjesme i arije talijanskih skladatelja  16. 17. i 18. stoljeća. Arije koloraturnog karaktera iz kantata ,oratorija i misa  J.S.Bacha, G.F.Handela, J.Haydna. i koncertne arije W.A.Mozarta. Popijevke stranih autora 19. i 20. st.. Popijevke hrvatskih skladatelja 19. i 20. stoljeća. Ciklusi pjesama autora 19. ili 20. stoljeća ili najmanje  5 popjevaka jednog autora. </w:t>
            </w:r>
          </w:p>
          <w:p w14:paraId="7942C1A7" w14:textId="77777777" w:rsidR="00CB4799" w:rsidRPr="00E22451" w:rsidRDefault="00CB4799" w:rsidP="0000449A">
            <w:pPr>
              <w:jc w:val="both"/>
              <w:rPr>
                <w:rFonts w:ascii="Arial" w:hAnsi="Arial" w:cs="Arial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Glavne operne arije skladatelja baroka, klasike, romantike i XX stoljeća.</w:t>
            </w:r>
            <w:r w:rsidRPr="00E22451">
              <w:rPr>
                <w:rFonts w:ascii="Arial" w:hAnsi="Arial" w:cs="Arial"/>
              </w:rPr>
              <w:t xml:space="preserve">  </w:t>
            </w:r>
          </w:p>
        </w:tc>
      </w:tr>
      <w:tr w:rsidR="00CB4799" w:rsidRPr="00E22451" w14:paraId="7664123E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AF9A60D" w14:textId="77777777" w:rsidR="00CB4799" w:rsidRPr="00E22451" w:rsidRDefault="00CB4799" w:rsidP="00CB4799">
            <w:pPr>
              <w:numPr>
                <w:ilvl w:val="1"/>
                <w:numId w:val="28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CB4799" w:rsidRPr="00E22451" w14:paraId="02F1CE27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81CC656" w14:textId="77777777" w:rsidR="00CB4799" w:rsidRPr="00E22451" w:rsidRDefault="00CB4799" w:rsidP="0000449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3749D611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17E59DB" w14:textId="77777777" w:rsidR="00CB4799" w:rsidRPr="00E22451" w:rsidRDefault="00CB4799" w:rsidP="00CB4799">
            <w:pPr>
              <w:numPr>
                <w:ilvl w:val="1"/>
                <w:numId w:val="28"/>
              </w:numPr>
              <w:ind w:left="494" w:hanging="134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CB4799" w:rsidRPr="00E22451" w14:paraId="4E04E776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6A61AC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4D5EEF08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5609B0F0" w14:textId="38B6032A" w:rsidR="003A17FB" w:rsidRPr="00E22451" w:rsidRDefault="003A17FB" w:rsidP="00737E79"/>
    <w:p w14:paraId="39A43787" w14:textId="6BF304A4" w:rsidR="00CB4799" w:rsidRPr="00E22451" w:rsidRDefault="00CB4799" w:rsidP="00737E79"/>
    <w:p w14:paraId="6505F62C" w14:textId="30C1D3B9" w:rsidR="00CB4799" w:rsidRPr="00E22451" w:rsidRDefault="00CB4799" w:rsidP="00737E79"/>
    <w:p w14:paraId="16E41C9A" w14:textId="482A02DB" w:rsidR="00CB4799" w:rsidRPr="00E22451" w:rsidRDefault="00CB4799" w:rsidP="00737E79"/>
    <w:p w14:paraId="0EBC6D45" w14:textId="6DB89E25" w:rsidR="00CB4799" w:rsidRPr="00E22451" w:rsidRDefault="00CB4799" w:rsidP="00737E79"/>
    <w:p w14:paraId="5E97E67A" w14:textId="0471CC09" w:rsidR="00CB4799" w:rsidRPr="00E22451" w:rsidRDefault="00CB4799" w:rsidP="00737E79"/>
    <w:p w14:paraId="1CAD3676" w14:textId="3C0F0164" w:rsidR="00CB4799" w:rsidRPr="00E22451" w:rsidRDefault="00CB4799" w:rsidP="00737E79"/>
    <w:p w14:paraId="26B53FD5" w14:textId="125E9471" w:rsidR="00CB4799" w:rsidRPr="00E22451" w:rsidRDefault="00CB4799" w:rsidP="00737E79"/>
    <w:p w14:paraId="51716028" w14:textId="0582C5B6" w:rsidR="00CB4799" w:rsidRPr="00E22451" w:rsidRDefault="00CB4799" w:rsidP="00737E79"/>
    <w:p w14:paraId="04E78F2B" w14:textId="426C1300" w:rsidR="00CB4799" w:rsidRPr="00E22451" w:rsidRDefault="00CB4799" w:rsidP="00737E79"/>
    <w:p w14:paraId="4721D18C" w14:textId="7770CCEF" w:rsidR="00CB4799" w:rsidRPr="00E22451" w:rsidRDefault="00CB4799" w:rsidP="00737E79"/>
    <w:p w14:paraId="3D72EE4D" w14:textId="7D2CD503" w:rsidR="00CB4799" w:rsidRPr="00E22451" w:rsidRDefault="00CB4799" w:rsidP="00737E79"/>
    <w:p w14:paraId="3BF4DA83" w14:textId="3B6FA856" w:rsidR="00CB4799" w:rsidRPr="00E22451" w:rsidRDefault="00CB4799" w:rsidP="00737E79"/>
    <w:p w14:paraId="4599AF6D" w14:textId="33EBCDAD" w:rsidR="00CB4799" w:rsidRPr="00E22451" w:rsidRDefault="00CB4799" w:rsidP="00737E79"/>
    <w:p w14:paraId="783E40F5" w14:textId="074EF26A" w:rsidR="00CB4799" w:rsidRPr="00E22451" w:rsidRDefault="00CB4799" w:rsidP="00737E79"/>
    <w:p w14:paraId="7AB68646" w14:textId="474A2D5B" w:rsidR="00CB4799" w:rsidRPr="00E22451" w:rsidRDefault="00CB4799" w:rsidP="00737E79"/>
    <w:p w14:paraId="03BAD4B4" w14:textId="317EAC4C" w:rsidR="00CB4799" w:rsidRPr="00E22451" w:rsidRDefault="00CB4799" w:rsidP="00737E79"/>
    <w:p w14:paraId="63A4AE35" w14:textId="3FBC15D9" w:rsidR="00CB4799" w:rsidRPr="00E22451" w:rsidRDefault="00CB4799" w:rsidP="00737E79"/>
    <w:p w14:paraId="2D9F0392" w14:textId="4858B46E" w:rsidR="00CB4799" w:rsidRPr="00E22451" w:rsidRDefault="00CB4799" w:rsidP="00737E79"/>
    <w:p w14:paraId="0E0EC93D" w14:textId="684AE480" w:rsidR="00CB4799" w:rsidRPr="00E22451" w:rsidRDefault="00CB4799" w:rsidP="00737E79"/>
    <w:p w14:paraId="1C2CFD4F" w14:textId="04FE8E61" w:rsidR="00CB4799" w:rsidRPr="00E22451" w:rsidRDefault="00CB4799" w:rsidP="00737E79"/>
    <w:p w14:paraId="34A8C813" w14:textId="4A105A84" w:rsidR="00CB4799" w:rsidRPr="00E22451" w:rsidRDefault="00CB4799" w:rsidP="00737E79"/>
    <w:p w14:paraId="706D5D15" w14:textId="2E98D462" w:rsidR="00CB4799" w:rsidRPr="00E22451" w:rsidRDefault="00CB4799" w:rsidP="00737E79"/>
    <w:p w14:paraId="381880DA" w14:textId="1F140F74" w:rsidR="00CB4799" w:rsidRPr="00E22451" w:rsidRDefault="00CB4799" w:rsidP="00737E79"/>
    <w:p w14:paraId="5FA189F7" w14:textId="5336A4BE" w:rsidR="00CB4799" w:rsidRPr="00E22451" w:rsidRDefault="00CB4799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86"/>
        <w:gridCol w:w="6549"/>
        <w:gridCol w:w="5381"/>
      </w:tblGrid>
      <w:tr w:rsidR="00CB4799" w:rsidRPr="00E22451" w14:paraId="35DE0A44" w14:textId="77777777" w:rsidTr="0000449A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0AA0712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Opće informacije</w:t>
            </w:r>
          </w:p>
        </w:tc>
      </w:tr>
      <w:tr w:rsidR="00CB4799" w:rsidRPr="00E22451" w14:paraId="758FA502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223CAC8B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0CB4222C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KOREPETICIJA</w:t>
            </w:r>
          </w:p>
        </w:tc>
      </w:tr>
      <w:tr w:rsidR="00CB4799" w:rsidRPr="00E22451" w14:paraId="2FB7C5B1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22BA3251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5C29192D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color w:val="000000"/>
                <w:sz w:val="20"/>
                <w:szCs w:val="20"/>
                <w:lang w:eastAsia="hr-HR"/>
              </w:rPr>
              <w:t xml:space="preserve">Ante Blažević, v.umj. sur. </w:t>
            </w:r>
          </w:p>
        </w:tc>
      </w:tr>
      <w:tr w:rsidR="00CB4799" w:rsidRPr="00E22451" w14:paraId="791B8FD7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3827D1D2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6AA939CE" w14:textId="2F11EE33" w:rsidR="00CB4799" w:rsidRPr="00E22451" w:rsidRDefault="002628CA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-</w:t>
            </w:r>
          </w:p>
        </w:tc>
      </w:tr>
      <w:tr w:rsidR="00CB4799" w:rsidRPr="00E22451" w14:paraId="02F12430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316A1C8C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4ED600F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CB4799" w:rsidRPr="00E22451" w14:paraId="69B65A63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7805E7FA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15A157EA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PD202</w:t>
            </w:r>
          </w:p>
        </w:tc>
      </w:tr>
      <w:tr w:rsidR="00CB4799" w:rsidRPr="00E22451" w14:paraId="0444AB3D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13B67284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5953F0AB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Obvezni predmet</w:t>
            </w:r>
          </w:p>
        </w:tc>
      </w:tr>
      <w:tr w:rsidR="00CB4799" w:rsidRPr="00E22451" w14:paraId="662010DA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5969F1D7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506FA52A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CB4799" w:rsidRPr="00E22451" w14:paraId="41126426" w14:textId="77777777" w:rsidTr="0000449A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773357CE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07BC6729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61CE43F8" w14:textId="77777777" w:rsidR="00CB4799" w:rsidRPr="00E22451" w:rsidRDefault="00CB4799" w:rsidP="0000449A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2</w:t>
            </w:r>
          </w:p>
        </w:tc>
      </w:tr>
      <w:tr w:rsidR="00CB4799" w:rsidRPr="00E22451" w14:paraId="0F8E2F49" w14:textId="77777777" w:rsidTr="0000449A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7998E496" w14:textId="77777777" w:rsidR="00CB4799" w:rsidRPr="00E22451" w:rsidRDefault="00CB4799" w:rsidP="0000449A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79864613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2F3B4336" w14:textId="77777777" w:rsidR="00CB4799" w:rsidRPr="00E22451" w:rsidRDefault="00CB4799" w:rsidP="00CB4799">
            <w:pPr>
              <w:pStyle w:val="ListParagraph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(0+30+0)</w:t>
            </w:r>
          </w:p>
        </w:tc>
      </w:tr>
    </w:tbl>
    <w:p w14:paraId="5CB8ADA1" w14:textId="77777777" w:rsidR="00CB4799" w:rsidRPr="00E22451" w:rsidRDefault="00CB4799" w:rsidP="00CB4799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1"/>
        <w:gridCol w:w="878"/>
        <w:gridCol w:w="1958"/>
        <w:gridCol w:w="878"/>
        <w:gridCol w:w="1771"/>
        <w:gridCol w:w="1171"/>
        <w:gridCol w:w="1259"/>
        <w:gridCol w:w="1124"/>
        <w:gridCol w:w="1321"/>
        <w:gridCol w:w="3535"/>
      </w:tblGrid>
      <w:tr w:rsidR="00CB4799" w:rsidRPr="00E22451" w14:paraId="20A9DD3D" w14:textId="77777777" w:rsidTr="0000449A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33E9D67A" w14:textId="77777777" w:rsidR="00CB4799" w:rsidRPr="00E22451" w:rsidRDefault="00CB4799" w:rsidP="00CB4799">
            <w:pPr>
              <w:pStyle w:val="ListParagraph"/>
              <w:numPr>
                <w:ilvl w:val="0"/>
                <w:numId w:val="31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2CD5C9C2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2123F7C7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F9924C2" w14:textId="77777777" w:rsidR="00CB4799" w:rsidRPr="00E22451" w:rsidRDefault="00CB4799" w:rsidP="00CB4799">
            <w:pPr>
              <w:pStyle w:val="ListParagraph"/>
              <w:numPr>
                <w:ilvl w:val="1"/>
                <w:numId w:val="31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CB4799" w:rsidRPr="00E22451" w14:paraId="256871F0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BE543D6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Priprema studenta za kvalitetan rad s profesorom pjevanja. Pripreme studenta za javne nastupe. Pripreme programa kolokvija i  ispita.</w:t>
            </w:r>
          </w:p>
        </w:tc>
      </w:tr>
      <w:tr w:rsidR="00CB4799" w:rsidRPr="00E22451" w14:paraId="01DC1FA3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2E7CE25" w14:textId="77777777" w:rsidR="00CB4799" w:rsidRPr="00E22451" w:rsidRDefault="00CB4799" w:rsidP="00CB4799">
            <w:pPr>
              <w:pStyle w:val="ListParagraph"/>
              <w:numPr>
                <w:ilvl w:val="1"/>
                <w:numId w:val="31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CB4799" w:rsidRPr="00E22451" w14:paraId="12BC9EC1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4B65A8C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Završen sveučilišni preddiplomski studij Pjevanje</w:t>
            </w:r>
          </w:p>
        </w:tc>
      </w:tr>
      <w:tr w:rsidR="00CB4799" w:rsidRPr="00E22451" w14:paraId="0399957E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69232043" w14:textId="77777777" w:rsidR="00CB4799" w:rsidRPr="00E22451" w:rsidRDefault="00CB4799" w:rsidP="00CB4799">
            <w:pPr>
              <w:numPr>
                <w:ilvl w:val="1"/>
                <w:numId w:val="31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CB4799" w:rsidRPr="00E22451" w14:paraId="6B371F56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608AC82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Pripremiti, uvježbati program uz pratnju klavira</w:t>
            </w:r>
          </w:p>
          <w:p w14:paraId="05CED7BD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Reproducirati program na javnoj izvedbi(kolokvij, ispit, koncert, diplomski ispit)</w:t>
            </w:r>
          </w:p>
        </w:tc>
      </w:tr>
      <w:tr w:rsidR="00CB4799" w:rsidRPr="00E22451" w14:paraId="49177B21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CBA107E" w14:textId="77777777" w:rsidR="00CB4799" w:rsidRPr="00E22451" w:rsidRDefault="00CB4799" w:rsidP="00CB4799">
            <w:pPr>
              <w:numPr>
                <w:ilvl w:val="1"/>
                <w:numId w:val="31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CB4799" w:rsidRPr="00E22451" w14:paraId="12041433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4DB7429" w14:textId="77777777" w:rsidR="00CB4799" w:rsidRPr="00E22451" w:rsidRDefault="00CB4799" w:rsidP="0000449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caps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Uvježbavanje zadane pjevačke literature. Pažnja je usmjerena na ispravljanje grešaka melodijske linije na pjevanje u ritmu, tempu i taktu. Posebna pažnja usmjerena je na dikciju.</w:t>
            </w:r>
          </w:p>
        </w:tc>
      </w:tr>
      <w:tr w:rsidR="00CB4799" w:rsidRPr="00E22451" w14:paraId="5CCEE4CC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4187B10F" w14:textId="77777777" w:rsidR="00CB4799" w:rsidRPr="00E22451" w:rsidRDefault="00CB4799" w:rsidP="00CB4799">
            <w:pPr>
              <w:numPr>
                <w:ilvl w:val="1"/>
                <w:numId w:val="31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0DA05FB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predavanja</w:t>
            </w:r>
          </w:p>
          <w:p w14:paraId="5C8401E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4F4B1899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vježbe  </w:t>
            </w:r>
          </w:p>
          <w:p w14:paraId="0EFB7935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60658EA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331DFFB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20E917E2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2945F63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7C048AC0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554BECF9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CB4799" w:rsidRPr="00E22451" w14:paraId="68D0D707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082C45DF" w14:textId="77777777" w:rsidR="00CB4799" w:rsidRPr="00E22451" w:rsidRDefault="00CB4799" w:rsidP="00CB4799">
            <w:pPr>
              <w:numPr>
                <w:ilvl w:val="1"/>
                <w:numId w:val="31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258134BC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CB4799" w:rsidRPr="00E22451" w14:paraId="65B1BF3C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ED6135E" w14:textId="77777777" w:rsidR="00CB4799" w:rsidRPr="00E22451" w:rsidRDefault="00CB4799" w:rsidP="00CB4799">
            <w:pPr>
              <w:numPr>
                <w:ilvl w:val="1"/>
                <w:numId w:val="31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CB4799" w:rsidRPr="00E22451" w14:paraId="44C1032E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6F02429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lastRenderedPageBreak/>
              <w:t>Redovito pohađanje i aktivno sudjelovanje na nastavi.</w:t>
            </w:r>
          </w:p>
        </w:tc>
      </w:tr>
      <w:tr w:rsidR="00CB4799" w:rsidRPr="00E22451" w14:paraId="14F9EE48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BA3C644" w14:textId="77777777" w:rsidR="00CB4799" w:rsidRPr="00E22451" w:rsidRDefault="00CB4799" w:rsidP="00CB4799">
            <w:pPr>
              <w:numPr>
                <w:ilvl w:val="1"/>
                <w:numId w:val="31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CB4799" w:rsidRPr="00E22451" w14:paraId="78BE0E52" w14:textId="77777777" w:rsidTr="0000449A">
        <w:trPr>
          <w:trHeight w:val="111"/>
        </w:trPr>
        <w:tc>
          <w:tcPr>
            <w:tcW w:w="551" w:type="pct"/>
            <w:vAlign w:val="center"/>
          </w:tcPr>
          <w:p w14:paraId="5336EFE2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7D9DA5FC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23F5C28A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2634E3B4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5610336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468FD28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168D3B8C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433238E9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07F9944C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2E384B2A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40A848F9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13045393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2806DD16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2A5C4EB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32438A88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6426600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2F3E66C6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7E9EB7FD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0CBADD56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77C9E8C8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17F437DF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0F101931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77A32299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48733175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63D224F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7259EB24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CB4799" w:rsidRPr="00E22451" w14:paraId="7D1B8EDD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2A05651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 xml:space="preserve">Javna izvedba </w:t>
            </w:r>
          </w:p>
        </w:tc>
        <w:tc>
          <w:tcPr>
            <w:tcW w:w="281" w:type="pct"/>
            <w:vAlign w:val="center"/>
          </w:tcPr>
          <w:p w14:paraId="2C04DB49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515D3983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00744710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07D6D695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57F2B439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14F8C67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26E3680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57B31265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544B3D1" w14:textId="77777777" w:rsidR="00CB4799" w:rsidRPr="00E22451" w:rsidRDefault="00CB4799" w:rsidP="00CB4799">
            <w:pPr>
              <w:numPr>
                <w:ilvl w:val="1"/>
                <w:numId w:val="31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CB4799" w:rsidRPr="00E22451" w14:paraId="018CD4C4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BD592BF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3"/>
              <w:gridCol w:w="789"/>
              <w:gridCol w:w="1116"/>
              <w:gridCol w:w="2481"/>
              <w:gridCol w:w="1452"/>
              <w:gridCol w:w="596"/>
              <w:gridCol w:w="619"/>
            </w:tblGrid>
            <w:tr w:rsidR="00CB4799" w:rsidRPr="00E22451" w14:paraId="238B4CAE" w14:textId="77777777" w:rsidTr="0000449A">
              <w:trPr>
                <w:trHeight w:val="279"/>
              </w:trPr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6B6C00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031B01D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3E222D4F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4030FCE1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6211AA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4C7CFF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4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64457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C99F67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F4FC98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CB4799" w:rsidRPr="00E22451" w14:paraId="2C98DEDF" w14:textId="77777777" w:rsidTr="0000449A">
              <w:trPr>
                <w:trHeight w:val="179"/>
              </w:trPr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3209739F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2FA56E62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8887459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25E476DD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8B0D1EE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72628A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3B221F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CB4799" w:rsidRPr="00E22451" w14:paraId="7620E205" w14:textId="77777777" w:rsidTr="0000449A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AE228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Uvježbavanje i reprodukcija pjevačkog programa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30DDE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7E8DF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1-2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D8A15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Vježbe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6FDA7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Kontinuirano praćenje obaveza, evaluacija napretka studenta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DC815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1B45C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CB4799" w:rsidRPr="00E22451" w14:paraId="53075D09" w14:textId="77777777" w:rsidTr="0000449A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BC749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  <w:p w14:paraId="1B6923E6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2E302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4 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B7CE6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34DBB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9F864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AFF07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F67C31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5C88F810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  <w:p w14:paraId="0DA156D5" w14:textId="77777777" w:rsidR="00CB4799" w:rsidRPr="00E22451" w:rsidRDefault="00CB4799" w:rsidP="0000449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152BF7A3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2CB1D33" w14:textId="77777777" w:rsidR="00CB4799" w:rsidRPr="00E22451" w:rsidRDefault="00CB4799" w:rsidP="00CB4799">
            <w:pPr>
              <w:numPr>
                <w:ilvl w:val="1"/>
                <w:numId w:val="31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CB4799" w:rsidRPr="00E22451" w14:paraId="57EF1AC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2C7D97B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Pjevačka literatura koja je u nastavnom programu studija pjevanja. </w:t>
            </w:r>
          </w:p>
        </w:tc>
      </w:tr>
      <w:tr w:rsidR="00CB4799" w:rsidRPr="00E22451" w14:paraId="55500003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AE3841D" w14:textId="77777777" w:rsidR="00CB4799" w:rsidRPr="00E22451" w:rsidRDefault="00CB4799" w:rsidP="00CB4799">
            <w:pPr>
              <w:numPr>
                <w:ilvl w:val="1"/>
                <w:numId w:val="31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CB4799" w:rsidRPr="00E22451" w14:paraId="72E3C63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91D44C2" w14:textId="77777777" w:rsidR="00CB4799" w:rsidRPr="00E22451" w:rsidRDefault="00CB4799" w:rsidP="0000449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40886618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73893BC" w14:textId="77777777" w:rsidR="00CB4799" w:rsidRPr="00E22451" w:rsidRDefault="00CB4799" w:rsidP="00CB4799">
            <w:pPr>
              <w:pStyle w:val="ListParagraph"/>
              <w:numPr>
                <w:ilvl w:val="1"/>
                <w:numId w:val="31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CB4799" w:rsidRPr="00E22451" w14:paraId="0FEE423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BC1758B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57C732A1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725AE8F5" w14:textId="426F6896" w:rsidR="00CB4799" w:rsidRPr="00E22451" w:rsidRDefault="00CB4799" w:rsidP="00737E79"/>
    <w:p w14:paraId="470C2134" w14:textId="37629225" w:rsidR="00CB4799" w:rsidRPr="00E22451" w:rsidRDefault="00CB4799" w:rsidP="00737E79"/>
    <w:p w14:paraId="5B8D6F81" w14:textId="5BFB8E70" w:rsidR="00CB4799" w:rsidRPr="00E22451" w:rsidRDefault="00CB4799" w:rsidP="00737E79"/>
    <w:p w14:paraId="5C945213" w14:textId="411D989D" w:rsidR="00CB4799" w:rsidRPr="00E22451" w:rsidRDefault="00CB4799" w:rsidP="00737E79"/>
    <w:p w14:paraId="2774A696" w14:textId="4127A361" w:rsidR="00CB4799" w:rsidRPr="00E22451" w:rsidRDefault="00CB4799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86"/>
        <w:gridCol w:w="6549"/>
        <w:gridCol w:w="5381"/>
      </w:tblGrid>
      <w:tr w:rsidR="00CB4799" w:rsidRPr="00E22451" w14:paraId="1BEF46D8" w14:textId="77777777" w:rsidTr="0000449A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4C09A60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Opće informacije</w:t>
            </w:r>
          </w:p>
        </w:tc>
      </w:tr>
      <w:tr w:rsidR="00CB4799" w:rsidRPr="00E22451" w14:paraId="6770685B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457D8A96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7C3A6638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</w:rPr>
              <w:t>STUDIJ OPERNIH ULOGA</w:t>
            </w: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          </w:t>
            </w:r>
          </w:p>
        </w:tc>
      </w:tr>
      <w:tr w:rsidR="00CB4799" w:rsidRPr="00E22451" w14:paraId="5BFCA6A6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5E604831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2EBE778A" w14:textId="25AFE733" w:rsidR="00CB4799" w:rsidRPr="00E22451" w:rsidRDefault="002628CA" w:rsidP="0000449A">
            <w:pPr>
              <w:keepNext/>
              <w:spacing w:before="240" w:after="60"/>
              <w:outlineLvl w:val="2"/>
              <w:rPr>
                <w:rFonts w:ascii="Arial Narrow" w:hAnsi="Arial Narrow"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Izv.prof.art.dr.sc. Berislav Jerković</w:t>
            </w:r>
          </w:p>
        </w:tc>
      </w:tr>
      <w:tr w:rsidR="00CB4799" w:rsidRPr="00E22451" w14:paraId="1AFC25D2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06920D05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2C0A1CB5" w14:textId="68455668" w:rsidR="00CB4799" w:rsidRPr="00E22451" w:rsidRDefault="002628CA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color w:val="000000"/>
                <w:sz w:val="20"/>
                <w:szCs w:val="20"/>
                <w:lang w:eastAsia="hr-HR"/>
              </w:rPr>
              <w:t>Ante Blažević, v.umj. sur.</w:t>
            </w:r>
          </w:p>
        </w:tc>
      </w:tr>
      <w:tr w:rsidR="00CB4799" w:rsidRPr="00E22451" w14:paraId="00A5A82E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5643A980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7CCA86E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CB4799" w:rsidRPr="00E22451" w14:paraId="347AE9FC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6E31ADF9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02EC0B52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PD203</w:t>
            </w:r>
          </w:p>
        </w:tc>
      </w:tr>
      <w:tr w:rsidR="00CB4799" w:rsidRPr="00E22451" w14:paraId="6C6B4FBF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6A6F2DEE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4641FBF2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Obvezni predmet</w:t>
            </w:r>
          </w:p>
        </w:tc>
      </w:tr>
      <w:tr w:rsidR="00CB4799" w:rsidRPr="00E22451" w14:paraId="1B41CB4D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6BDF549C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71BDD92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CB4799" w:rsidRPr="00E22451" w14:paraId="7A19BA9E" w14:textId="77777777" w:rsidTr="0000449A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4620F9C0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7A1A1E1A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5701C61A" w14:textId="77777777" w:rsidR="00CB4799" w:rsidRPr="00E22451" w:rsidRDefault="00CB4799" w:rsidP="0000449A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2</w:t>
            </w:r>
          </w:p>
        </w:tc>
      </w:tr>
      <w:tr w:rsidR="00CB4799" w:rsidRPr="00E22451" w14:paraId="6578E5FA" w14:textId="77777777" w:rsidTr="0000449A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4819442C" w14:textId="77777777" w:rsidR="00CB4799" w:rsidRPr="00E22451" w:rsidRDefault="00CB4799" w:rsidP="0000449A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0C5920BB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52496A1E" w14:textId="77777777" w:rsidR="00CB4799" w:rsidRPr="00E22451" w:rsidRDefault="00CB4799" w:rsidP="00CB4799">
            <w:pPr>
              <w:pStyle w:val="ListParagraph"/>
              <w:numPr>
                <w:ilvl w:val="0"/>
                <w:numId w:val="33"/>
              </w:num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(30+0+0)</w:t>
            </w:r>
          </w:p>
        </w:tc>
      </w:tr>
    </w:tbl>
    <w:p w14:paraId="6A1B82EE" w14:textId="77777777" w:rsidR="00CB4799" w:rsidRPr="00E22451" w:rsidRDefault="00CB4799" w:rsidP="00CB4799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1"/>
        <w:gridCol w:w="878"/>
        <w:gridCol w:w="1958"/>
        <w:gridCol w:w="878"/>
        <w:gridCol w:w="1771"/>
        <w:gridCol w:w="1171"/>
        <w:gridCol w:w="1259"/>
        <w:gridCol w:w="1124"/>
        <w:gridCol w:w="1321"/>
        <w:gridCol w:w="3535"/>
      </w:tblGrid>
      <w:tr w:rsidR="00CB4799" w:rsidRPr="00E22451" w14:paraId="685F1F59" w14:textId="77777777" w:rsidTr="0000449A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3C7ADFDE" w14:textId="77777777" w:rsidR="00CB4799" w:rsidRPr="00E22451" w:rsidRDefault="00CB4799" w:rsidP="00CB4799">
            <w:pPr>
              <w:pStyle w:val="ListParagraph"/>
              <w:numPr>
                <w:ilvl w:val="0"/>
                <w:numId w:val="34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50EB27B5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24B38BE0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44275F2" w14:textId="77777777" w:rsidR="00CB4799" w:rsidRPr="00E22451" w:rsidRDefault="00CB4799" w:rsidP="00CB4799">
            <w:pPr>
              <w:pStyle w:val="ListParagraph"/>
              <w:numPr>
                <w:ilvl w:val="1"/>
                <w:numId w:val="34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CB4799" w:rsidRPr="00E22451" w14:paraId="6CBF72F6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709C461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Osposobljavanje pjevača za kvalitetne glazbeno-scenske interpretacije zadane operne I operetne literature.</w:t>
            </w:r>
          </w:p>
        </w:tc>
      </w:tr>
      <w:tr w:rsidR="00CB4799" w:rsidRPr="00E22451" w14:paraId="26249047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7AA2A47" w14:textId="77777777" w:rsidR="00CB4799" w:rsidRPr="00E22451" w:rsidRDefault="00CB4799" w:rsidP="00CB4799">
            <w:pPr>
              <w:pStyle w:val="ListParagraph"/>
              <w:numPr>
                <w:ilvl w:val="1"/>
                <w:numId w:val="34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CB4799" w:rsidRPr="00E22451" w14:paraId="5032322B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63BFCD41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Završen sveučilišni preddiplomski studij Pjevanje</w:t>
            </w:r>
          </w:p>
        </w:tc>
      </w:tr>
      <w:tr w:rsidR="00CB4799" w:rsidRPr="00E22451" w14:paraId="259B3EC1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0BB899E" w14:textId="77777777" w:rsidR="00CB4799" w:rsidRPr="00E22451" w:rsidRDefault="00CB4799" w:rsidP="00CB4799">
            <w:pPr>
              <w:numPr>
                <w:ilvl w:val="1"/>
                <w:numId w:val="34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CB4799" w:rsidRPr="00E22451" w14:paraId="20AD4A52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FC3291C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Izvođenje 2 velike uloge opernog repertoara</w:t>
            </w:r>
          </w:p>
          <w:p w14:paraId="0D0CFD74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Primjenjivanje stilskih karakteristika glazbenog razdoblja zadanih uloga</w:t>
            </w:r>
          </w:p>
          <w:p w14:paraId="4663FC4B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Karakterizacija likova</w:t>
            </w:r>
          </w:p>
          <w:p w14:paraId="04D2A915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Proučiti sadržaj opere iz koje su zadane uloge</w:t>
            </w:r>
          </w:p>
        </w:tc>
      </w:tr>
      <w:tr w:rsidR="00CB4799" w:rsidRPr="00E22451" w14:paraId="78AEAB3F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308EE67" w14:textId="77777777" w:rsidR="00CB4799" w:rsidRPr="00E22451" w:rsidRDefault="00CB4799" w:rsidP="00CB4799">
            <w:pPr>
              <w:numPr>
                <w:ilvl w:val="1"/>
                <w:numId w:val="34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CB4799" w:rsidRPr="00E22451" w14:paraId="130A00F7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FEC9B2D" w14:textId="77777777" w:rsidR="00CB4799" w:rsidRPr="00E22451" w:rsidRDefault="00CB4799" w:rsidP="0000449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caps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>Glazbeno oblikovanje solističkih pjevačkih uloga opernog I operetnog repertoara. Pripremanje glavne uloge za magistarski ispit. Praktično ovladavanje principima glazbeno-scenske interpretacije uloga u opernim I operetnim djelima različitih stilskih pravaca.</w:t>
            </w:r>
          </w:p>
        </w:tc>
      </w:tr>
      <w:tr w:rsidR="00CB4799" w:rsidRPr="00E22451" w14:paraId="62C9681E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01D3C1A0" w14:textId="77777777" w:rsidR="00CB4799" w:rsidRPr="00E22451" w:rsidRDefault="00CB4799" w:rsidP="00CB4799">
            <w:pPr>
              <w:numPr>
                <w:ilvl w:val="1"/>
                <w:numId w:val="34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33B7CBF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predavanja</w:t>
            </w:r>
          </w:p>
          <w:p w14:paraId="2D18054B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0D8FDAD4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62CA9C8E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11E4CD81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11AC8025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21BCBA59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6045B6EE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6D87B70D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0A8671D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CB4799" w:rsidRPr="00E22451" w14:paraId="16667794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63AC3724" w14:textId="77777777" w:rsidR="00CB4799" w:rsidRPr="00E22451" w:rsidRDefault="00CB4799" w:rsidP="00CB4799">
            <w:pPr>
              <w:numPr>
                <w:ilvl w:val="1"/>
                <w:numId w:val="34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60CC3DA9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CB4799" w:rsidRPr="00E22451" w14:paraId="2D029F54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40633EA" w14:textId="77777777" w:rsidR="00CB4799" w:rsidRPr="00E22451" w:rsidRDefault="00CB4799" w:rsidP="00CB4799">
            <w:pPr>
              <w:numPr>
                <w:ilvl w:val="1"/>
                <w:numId w:val="34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Obveze studenata</w:t>
            </w:r>
          </w:p>
        </w:tc>
      </w:tr>
      <w:tr w:rsidR="00CB4799" w:rsidRPr="00E22451" w14:paraId="21AEF8A1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8A73527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CB4799" w:rsidRPr="00E22451" w14:paraId="18B8D93F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084FBB3" w14:textId="77777777" w:rsidR="00CB4799" w:rsidRPr="00E22451" w:rsidRDefault="00CB4799" w:rsidP="00CB4799">
            <w:pPr>
              <w:numPr>
                <w:ilvl w:val="1"/>
                <w:numId w:val="34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CB4799" w:rsidRPr="00E22451" w14:paraId="0FA1F1C3" w14:textId="77777777" w:rsidTr="0000449A">
        <w:trPr>
          <w:trHeight w:val="111"/>
        </w:trPr>
        <w:tc>
          <w:tcPr>
            <w:tcW w:w="551" w:type="pct"/>
            <w:vAlign w:val="center"/>
          </w:tcPr>
          <w:p w14:paraId="067309DA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064D9A02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6A19FFD6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0278AF07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0,4</w:t>
            </w:r>
          </w:p>
        </w:tc>
        <w:tc>
          <w:tcPr>
            <w:tcW w:w="567" w:type="pct"/>
            <w:vAlign w:val="center"/>
          </w:tcPr>
          <w:p w14:paraId="6ADF63C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17049B86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6CF2B63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74C04848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1FDCDD8A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52C4863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585D53DA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0F66BFAB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73D3C50E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pct"/>
            <w:vAlign w:val="center"/>
          </w:tcPr>
          <w:p w14:paraId="1E3BA44C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711AB4F9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89DAB98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43CCB8D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1492ED67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772BB625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62F7A06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50D26085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31CDAFE0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3AE0EAE2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619FB70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473D094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0B99565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1,6</w:t>
            </w:r>
          </w:p>
        </w:tc>
      </w:tr>
      <w:tr w:rsidR="00CB4799" w:rsidRPr="00E22451" w14:paraId="2BCE7F69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63AA440F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 xml:space="preserve">Javna izvedba </w:t>
            </w:r>
          </w:p>
        </w:tc>
        <w:tc>
          <w:tcPr>
            <w:tcW w:w="281" w:type="pct"/>
            <w:vAlign w:val="center"/>
          </w:tcPr>
          <w:p w14:paraId="1601E3C5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618BBAC1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4888752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36040AE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542210CF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39EBC272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248F62D0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4825206E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BFA9B50" w14:textId="77777777" w:rsidR="00CB4799" w:rsidRPr="00E22451" w:rsidRDefault="00CB4799" w:rsidP="00CB4799">
            <w:pPr>
              <w:numPr>
                <w:ilvl w:val="1"/>
                <w:numId w:val="34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CB4799" w:rsidRPr="00E22451" w14:paraId="628E006C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35A0A08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3"/>
              <w:gridCol w:w="789"/>
              <w:gridCol w:w="1116"/>
              <w:gridCol w:w="2481"/>
              <w:gridCol w:w="1452"/>
              <w:gridCol w:w="596"/>
              <w:gridCol w:w="619"/>
            </w:tblGrid>
            <w:tr w:rsidR="00CB4799" w:rsidRPr="00E22451" w14:paraId="0E20D57D" w14:textId="77777777" w:rsidTr="0000449A">
              <w:trPr>
                <w:trHeight w:val="279"/>
              </w:trPr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3FA83A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6525924F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6D6AC759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346E9BB1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57A09B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B922D7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4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7A655A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8EFFF8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FE9181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CB4799" w:rsidRPr="00E22451" w14:paraId="3FD0B973" w14:textId="77777777" w:rsidTr="0000449A">
              <w:trPr>
                <w:trHeight w:val="179"/>
              </w:trPr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1CAAC4CD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E4C9C4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3C142549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6BE7450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224FD96A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547014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5C8E6C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CB4799" w:rsidRPr="00E22451" w14:paraId="6A23E705" w14:textId="77777777" w:rsidTr="0000449A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74020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Pohađanje nastave i aktivnost u nastavi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3F32E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4E03D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1-3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B444C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Aktivnost u nastavi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80408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Evidencija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F7A74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97BEC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CB4799" w:rsidRPr="00E22451" w14:paraId="507214F9" w14:textId="77777777" w:rsidTr="0000449A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2A64B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Praktični rad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9298A3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675C2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1-4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09DCB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Praktični rad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25A93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Praćenje i procjenjivanje usvajanja dijelova uloge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98D7A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52D28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34</w:t>
                  </w:r>
                </w:p>
              </w:tc>
            </w:tr>
            <w:tr w:rsidR="00CB4799" w:rsidRPr="00E22451" w14:paraId="7902C3DD" w14:textId="77777777" w:rsidTr="0000449A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B6C33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Izvođenje zadane uloge 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2AEE7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CAD9B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CFD68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Usmeni ispit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2606A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Evaluacija vokalno-tehničke izvedbe, karakterizacije lika i poznavanja sadržaja opere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98FFB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58957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60</w:t>
                  </w:r>
                </w:p>
              </w:tc>
            </w:tr>
            <w:tr w:rsidR="00CB4799" w:rsidRPr="00E22451" w14:paraId="6F93ED37" w14:textId="77777777" w:rsidTr="0000449A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0FFD3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  <w:p w14:paraId="5F033C4F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D89E1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4 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F34C8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8D7C3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A3E63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8410B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41E1D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1900370B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  <w:p w14:paraId="384C4F61" w14:textId="77777777" w:rsidR="00CB4799" w:rsidRPr="00E22451" w:rsidRDefault="00CB4799" w:rsidP="0000449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7D1F1C2C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CB3144F" w14:textId="77777777" w:rsidR="00CB4799" w:rsidRPr="00E22451" w:rsidRDefault="00CB4799" w:rsidP="00CB4799">
            <w:pPr>
              <w:numPr>
                <w:ilvl w:val="1"/>
                <w:numId w:val="34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CB4799" w:rsidRPr="00E22451" w14:paraId="72233F75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D88BF65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>Operna i operetna literatura 17., 18., 19. I 20 stoljeća. Djela: Handela, Mozarta, Webera, Bellinia, Donizettia, Rossinia, Puccinia, Verdia, Wagnera, Čajkovskog, Musorgskog, Masseneta, Mascagnia, Smetane, Zajca, Lisinskog, Gotovca I dr.</w:t>
            </w:r>
          </w:p>
        </w:tc>
      </w:tr>
      <w:tr w:rsidR="00CB4799" w:rsidRPr="00E22451" w14:paraId="21E0ED9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D466D6E" w14:textId="77777777" w:rsidR="00CB4799" w:rsidRPr="00E22451" w:rsidRDefault="00CB4799" w:rsidP="00CB4799">
            <w:pPr>
              <w:numPr>
                <w:ilvl w:val="1"/>
                <w:numId w:val="34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CB4799" w:rsidRPr="00E22451" w14:paraId="4749C695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D080237" w14:textId="77777777" w:rsidR="00CB4799" w:rsidRPr="00E22451" w:rsidRDefault="00CB4799" w:rsidP="0000449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571E4928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4540A5B" w14:textId="77777777" w:rsidR="00CB4799" w:rsidRPr="00E22451" w:rsidRDefault="00CB4799" w:rsidP="00CB4799">
            <w:pPr>
              <w:pStyle w:val="ListParagraph"/>
              <w:numPr>
                <w:ilvl w:val="1"/>
                <w:numId w:val="34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CB4799" w:rsidRPr="00E22451" w14:paraId="03E0A25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FE9665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lastRenderedPageBreak/>
              <w:t>Provedba jedinstvene sveučilišne ankete među studentima za ocjenjivanje nastavnika koju utvrđuje Senat Sveučilišta</w:t>
            </w:r>
          </w:p>
          <w:p w14:paraId="7808C7A9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28B3A6BE" w14:textId="5BC0DEDC" w:rsidR="00CB4799" w:rsidRPr="00E22451" w:rsidRDefault="00CB4799" w:rsidP="00737E79"/>
    <w:p w14:paraId="11329669" w14:textId="5CC0F09E" w:rsidR="00CB4799" w:rsidRPr="00E22451" w:rsidRDefault="00CB4799" w:rsidP="00737E79"/>
    <w:p w14:paraId="70DBB942" w14:textId="385F0D57" w:rsidR="00CB4799" w:rsidRPr="00E22451" w:rsidRDefault="00CB4799" w:rsidP="00737E79"/>
    <w:p w14:paraId="318F9FE4" w14:textId="6DF5CD22" w:rsidR="00CB4799" w:rsidRPr="00E22451" w:rsidRDefault="00CB4799" w:rsidP="00737E79"/>
    <w:p w14:paraId="09CB935B" w14:textId="61E0C33A" w:rsidR="00CB4799" w:rsidRPr="00E22451" w:rsidRDefault="00CB4799" w:rsidP="00737E79"/>
    <w:p w14:paraId="06AE789E" w14:textId="6E55F221" w:rsidR="00CB4799" w:rsidRPr="00E22451" w:rsidRDefault="00CB4799" w:rsidP="00737E79"/>
    <w:p w14:paraId="7236C6AF" w14:textId="3A711A97" w:rsidR="00CB4799" w:rsidRPr="00E22451" w:rsidRDefault="00CB4799" w:rsidP="00737E79"/>
    <w:p w14:paraId="2015E5CE" w14:textId="031DC63D" w:rsidR="00CB4799" w:rsidRPr="00E22451" w:rsidRDefault="00CB4799" w:rsidP="00737E79"/>
    <w:p w14:paraId="284AC0B1" w14:textId="56CF186C" w:rsidR="00CB4799" w:rsidRPr="00E22451" w:rsidRDefault="00CB4799" w:rsidP="00737E79"/>
    <w:p w14:paraId="61E8DB12" w14:textId="3D293AB3" w:rsidR="00CB4799" w:rsidRPr="00E22451" w:rsidRDefault="00CB4799" w:rsidP="00737E79"/>
    <w:p w14:paraId="71BDB3D9" w14:textId="15A98F56" w:rsidR="00CB4799" w:rsidRPr="00E22451" w:rsidRDefault="00CB4799" w:rsidP="00737E79"/>
    <w:p w14:paraId="24EC8154" w14:textId="202A3801" w:rsidR="00CB4799" w:rsidRPr="00E22451" w:rsidRDefault="00CB4799" w:rsidP="00737E79"/>
    <w:p w14:paraId="0EB33297" w14:textId="0BA8957D" w:rsidR="00CB4799" w:rsidRPr="00E22451" w:rsidRDefault="00CB4799" w:rsidP="00737E79"/>
    <w:p w14:paraId="5D7B8C96" w14:textId="67CD4ED3" w:rsidR="00CB4799" w:rsidRPr="00E22451" w:rsidRDefault="00CB4799" w:rsidP="00737E79"/>
    <w:p w14:paraId="4A55E9EA" w14:textId="5CFB9A1C" w:rsidR="00CB4799" w:rsidRPr="00E22451" w:rsidRDefault="00CB4799" w:rsidP="00737E79"/>
    <w:p w14:paraId="3B5417C9" w14:textId="24215E47" w:rsidR="00CB4799" w:rsidRPr="00E22451" w:rsidRDefault="00CB4799" w:rsidP="00737E79"/>
    <w:p w14:paraId="2F2A7E9E" w14:textId="0C484F6A" w:rsidR="00CB4799" w:rsidRPr="00E22451" w:rsidRDefault="00CB4799" w:rsidP="00737E79"/>
    <w:p w14:paraId="4D1B4B15" w14:textId="2B1C3999" w:rsidR="00CB4799" w:rsidRPr="00E22451" w:rsidRDefault="00CB4799" w:rsidP="00737E79"/>
    <w:p w14:paraId="74DA7BAB" w14:textId="7CC74E32" w:rsidR="00CB4799" w:rsidRPr="00E22451" w:rsidRDefault="00CB4799" w:rsidP="00737E79"/>
    <w:p w14:paraId="050FD6C5" w14:textId="4BAEE7C2" w:rsidR="00CB4799" w:rsidRPr="00E22451" w:rsidRDefault="00CB4799" w:rsidP="00737E79"/>
    <w:p w14:paraId="0FFDCD0E" w14:textId="16B041D1" w:rsidR="00CB4799" w:rsidRPr="00E22451" w:rsidRDefault="00CB4799" w:rsidP="00737E79"/>
    <w:p w14:paraId="02D9BD74" w14:textId="7645CC66" w:rsidR="00CB4799" w:rsidRPr="00E22451" w:rsidRDefault="00CB4799" w:rsidP="00737E79"/>
    <w:p w14:paraId="6EBF6D46" w14:textId="40D00FE4" w:rsidR="00CB4799" w:rsidRPr="00E22451" w:rsidRDefault="00CB4799" w:rsidP="00737E79"/>
    <w:p w14:paraId="08FE623E" w14:textId="220B91C8" w:rsidR="00CB4799" w:rsidRPr="00E22451" w:rsidRDefault="00CB4799" w:rsidP="00737E79"/>
    <w:p w14:paraId="30E47468" w14:textId="47528FF3" w:rsidR="00CB4799" w:rsidRPr="00E22451" w:rsidRDefault="00CB4799" w:rsidP="00737E79"/>
    <w:p w14:paraId="456932C5" w14:textId="6FCD9312" w:rsidR="00CB4799" w:rsidRPr="00E22451" w:rsidRDefault="00CB4799" w:rsidP="00737E79"/>
    <w:p w14:paraId="3C8FFBC5" w14:textId="7ABA937F" w:rsidR="00CB4799" w:rsidRPr="00E22451" w:rsidRDefault="00CB4799" w:rsidP="00737E79"/>
    <w:p w14:paraId="62B974A8" w14:textId="7FBD453E" w:rsidR="00CB4799" w:rsidRPr="00E22451" w:rsidRDefault="00CB4799" w:rsidP="00737E79"/>
    <w:p w14:paraId="1B16512A" w14:textId="423472A1" w:rsidR="00CB4799" w:rsidRPr="00E22451" w:rsidRDefault="00CB4799" w:rsidP="00737E79"/>
    <w:p w14:paraId="711E5111" w14:textId="3318FD6D" w:rsidR="00CB4799" w:rsidRPr="00E22451" w:rsidRDefault="00CB4799" w:rsidP="00737E79"/>
    <w:p w14:paraId="60BF0900" w14:textId="1BC92D01" w:rsidR="00CB4799" w:rsidRPr="00E22451" w:rsidRDefault="00CB4799" w:rsidP="00737E79"/>
    <w:p w14:paraId="0FD03757" w14:textId="41E7AC05" w:rsidR="00CB4799" w:rsidRPr="00E22451" w:rsidRDefault="00CB4799" w:rsidP="00737E79"/>
    <w:p w14:paraId="6FBF041F" w14:textId="0E0DFDF8" w:rsidR="00CB4799" w:rsidRPr="00E22451" w:rsidRDefault="00CB4799" w:rsidP="00737E79"/>
    <w:p w14:paraId="49D4CB5D" w14:textId="038A9870" w:rsidR="00CB4799" w:rsidRPr="00E22451" w:rsidRDefault="00CB4799" w:rsidP="00737E79"/>
    <w:p w14:paraId="7706B882" w14:textId="57E1396D" w:rsidR="00CB4799" w:rsidRPr="00E22451" w:rsidRDefault="00CB4799" w:rsidP="00737E79"/>
    <w:p w14:paraId="76650181" w14:textId="1BF7BC2F" w:rsidR="00CB4799" w:rsidRPr="00E22451" w:rsidRDefault="00CB4799" w:rsidP="00737E79"/>
    <w:p w14:paraId="09FB168B" w14:textId="009C8035" w:rsidR="00CB4799" w:rsidRPr="00E22451" w:rsidRDefault="00CB4799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86"/>
        <w:gridCol w:w="6549"/>
        <w:gridCol w:w="5381"/>
      </w:tblGrid>
      <w:tr w:rsidR="00CB4799" w:rsidRPr="00E22451" w14:paraId="7A183B1F" w14:textId="77777777" w:rsidTr="0000449A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1DF99B4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Opće informacije</w:t>
            </w:r>
          </w:p>
        </w:tc>
      </w:tr>
      <w:tr w:rsidR="00CB4799" w:rsidRPr="00E22451" w14:paraId="38B71ADB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0EA0FEF7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51620719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</w:rPr>
              <w:t>POZNAVANJE VOKALNE LITERATURE I INTERPRETACIJE</w:t>
            </w:r>
          </w:p>
        </w:tc>
      </w:tr>
      <w:tr w:rsidR="00CB4799" w:rsidRPr="00E22451" w14:paraId="0EC6CAB9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638E160E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224366AD" w14:textId="77777777" w:rsidR="00CB4799" w:rsidRPr="00E22451" w:rsidRDefault="00CB4799" w:rsidP="0000449A">
            <w:pPr>
              <w:keepNext/>
              <w:outlineLvl w:val="2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sz w:val="20"/>
                <w:szCs w:val="20"/>
              </w:rPr>
              <w:t>doc.art. Vlaho Ljutić</w:t>
            </w:r>
          </w:p>
        </w:tc>
      </w:tr>
      <w:tr w:rsidR="00CB4799" w:rsidRPr="00E22451" w14:paraId="4CA33812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7B5BE6CE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0FB2779B" w14:textId="4710CD8A" w:rsidR="00CB4799" w:rsidRPr="00E22451" w:rsidRDefault="002628CA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-</w:t>
            </w:r>
          </w:p>
        </w:tc>
      </w:tr>
      <w:tr w:rsidR="00CB4799" w:rsidRPr="00E22451" w14:paraId="77B4F8E3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2CAADE4F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321F596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CB4799" w:rsidRPr="00E22451" w14:paraId="29DE5355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74BD1911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1577A414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PD204</w:t>
            </w:r>
          </w:p>
        </w:tc>
      </w:tr>
      <w:tr w:rsidR="00CB4799" w:rsidRPr="00E22451" w14:paraId="2F77AF61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512FA2F8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2B8BDBB0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Obvezni predmet</w:t>
            </w:r>
          </w:p>
        </w:tc>
      </w:tr>
      <w:tr w:rsidR="00CB4799" w:rsidRPr="00E22451" w14:paraId="4A566AC0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1D8FD7CF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3256E330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CB4799" w:rsidRPr="00E22451" w14:paraId="1279F1AC" w14:textId="77777777" w:rsidTr="0000449A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704A1812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658A5FF3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088FDF66" w14:textId="77777777" w:rsidR="00CB4799" w:rsidRPr="00E22451" w:rsidRDefault="00CB4799" w:rsidP="0000449A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2</w:t>
            </w:r>
          </w:p>
        </w:tc>
      </w:tr>
      <w:tr w:rsidR="00CB4799" w:rsidRPr="00E22451" w14:paraId="76820176" w14:textId="77777777" w:rsidTr="0000449A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6B390E00" w14:textId="77777777" w:rsidR="00CB4799" w:rsidRPr="00E22451" w:rsidRDefault="00CB4799" w:rsidP="0000449A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06DB10E3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1D2383BF" w14:textId="77777777" w:rsidR="00CB4799" w:rsidRPr="00E22451" w:rsidRDefault="00CB4799" w:rsidP="00CB4799">
            <w:pPr>
              <w:pStyle w:val="ListParagraph"/>
              <w:numPr>
                <w:ilvl w:val="0"/>
                <w:numId w:val="36"/>
              </w:num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(15+0+0)</w:t>
            </w:r>
          </w:p>
        </w:tc>
      </w:tr>
    </w:tbl>
    <w:p w14:paraId="747F0C37" w14:textId="77777777" w:rsidR="00CB4799" w:rsidRPr="00E22451" w:rsidRDefault="00CB4799" w:rsidP="00CB4799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1"/>
        <w:gridCol w:w="878"/>
        <w:gridCol w:w="1958"/>
        <w:gridCol w:w="878"/>
        <w:gridCol w:w="1771"/>
        <w:gridCol w:w="1171"/>
        <w:gridCol w:w="1259"/>
        <w:gridCol w:w="1124"/>
        <w:gridCol w:w="1321"/>
        <w:gridCol w:w="3535"/>
      </w:tblGrid>
      <w:tr w:rsidR="00CB4799" w:rsidRPr="00E22451" w14:paraId="1DCE721F" w14:textId="77777777" w:rsidTr="0000449A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4904A007" w14:textId="77777777" w:rsidR="00CB4799" w:rsidRPr="00E22451" w:rsidRDefault="00CB4799" w:rsidP="00CB4799">
            <w:pPr>
              <w:pStyle w:val="ListParagraph"/>
              <w:numPr>
                <w:ilvl w:val="0"/>
                <w:numId w:val="37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517C04BC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64CD070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3FCD03A" w14:textId="77777777" w:rsidR="00CB4799" w:rsidRPr="00E22451" w:rsidRDefault="00CB4799" w:rsidP="00CB4799">
            <w:pPr>
              <w:pStyle w:val="ListParagraph"/>
              <w:numPr>
                <w:ilvl w:val="1"/>
                <w:numId w:val="37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CB4799" w:rsidRPr="00E22451" w14:paraId="61B015C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8947097" w14:textId="77777777" w:rsidR="00CB4799" w:rsidRPr="00E22451" w:rsidRDefault="00CB4799" w:rsidP="0000449A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Upoznavanje studenata sa bogatim stvaralaštvom vokalne glazbe, širokim presjekom naslova domaćih i stranih autora kroz stilska razdoblja renesanse, baroka, klasicizma, romantizma, impresionizma, ekspresionizma kao i ostalih stilskih razdoblja 20. i 21. st. do suvremenih autora i glazbenog stvaralaštva. Upoznavanje studenata sa stilskim, tehničkim i interpretacijskim odlikama pojedinih razdoblja, autora i glazbenih formi.</w:t>
            </w:r>
          </w:p>
        </w:tc>
      </w:tr>
      <w:tr w:rsidR="00CB4799" w:rsidRPr="00E22451" w14:paraId="3EBC1523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B40C46B" w14:textId="77777777" w:rsidR="00CB4799" w:rsidRPr="00E22451" w:rsidRDefault="00CB4799" w:rsidP="00CB4799">
            <w:pPr>
              <w:pStyle w:val="ListParagraph"/>
              <w:numPr>
                <w:ilvl w:val="1"/>
                <w:numId w:val="37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CB4799" w:rsidRPr="00E22451" w14:paraId="684A1011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083B881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Završen sveučilišni preddiplomski studij Pjevanje</w:t>
            </w:r>
          </w:p>
        </w:tc>
      </w:tr>
      <w:tr w:rsidR="00CB4799" w:rsidRPr="00E22451" w14:paraId="3B94688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C5748E5" w14:textId="77777777" w:rsidR="00CB4799" w:rsidRPr="00E22451" w:rsidRDefault="00CB4799" w:rsidP="00CB4799">
            <w:pPr>
              <w:numPr>
                <w:ilvl w:val="1"/>
                <w:numId w:val="37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CB4799" w:rsidRPr="00E22451" w14:paraId="6B76D24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77B269C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Imenovati najvažnije autore i vokalna djela  kronološki i stilski</w:t>
            </w:r>
          </w:p>
          <w:p w14:paraId="5A851C84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Zapamtiti i imenovati dominantna područja stvaranja pojedinog autora ( solo pjesma, oratorij, opera)</w:t>
            </w:r>
          </w:p>
          <w:p w14:paraId="3FA3D8BB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Prepoznati najznačajnije opuse skladatelja na području solo pjesme, oratorija i opere</w:t>
            </w:r>
          </w:p>
          <w:p w14:paraId="0BBE638A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Zapamtiti i analizirati načine interpretacije u reprezentativnim vokalnim djelima</w:t>
            </w:r>
          </w:p>
          <w:p w14:paraId="21FD644D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Prepoznati najznačajnije opuse skladatelja na području solo pjesme, oratorija i opere</w:t>
            </w:r>
          </w:p>
          <w:p w14:paraId="10FD962C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Određivati  stilske i tehničke karakteristike vokalne literature određenog perioda</w:t>
            </w:r>
          </w:p>
        </w:tc>
      </w:tr>
      <w:tr w:rsidR="00CB4799" w:rsidRPr="00E22451" w14:paraId="5A53A79F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86EB647" w14:textId="77777777" w:rsidR="00CB4799" w:rsidRPr="00E22451" w:rsidRDefault="00CB4799" w:rsidP="00CB4799">
            <w:pPr>
              <w:numPr>
                <w:ilvl w:val="1"/>
                <w:numId w:val="37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CB4799" w:rsidRPr="00E22451" w14:paraId="2F408794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65252D5" w14:textId="77777777" w:rsidR="00CB4799" w:rsidRPr="00E22451" w:rsidRDefault="00CB4799" w:rsidP="000044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caps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Analitički i praktični rad na odabranom vokalnom stvaralaštvu najznačajnijih predstavnika pojedinih stilskih razdoblja i tipičnih vokalnih glazbenih formi. Pismena i slušna analiza glazbenih primjera. Upoznavanje sa stručnim terminima dinamike, agogike, ornamentacije, vrsta glasova, tonske artikulacije, posebnih glasovnih efekata potrebnih za autentičnu interpretaciju vokalnih djela. Proširivanje znanja studenata na informativnoj i praktičnoj razini u smjeru produbljivanja i upoznavanja šireg glazbenog stvaralaštva do sada upoznatih vokalnih autora, kao i upoznavanja novih i rijetko izvođenih.</w:t>
            </w:r>
          </w:p>
        </w:tc>
      </w:tr>
      <w:tr w:rsidR="00CB4799" w:rsidRPr="00E22451" w14:paraId="034B31AA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599DF635" w14:textId="77777777" w:rsidR="00CB4799" w:rsidRPr="00E22451" w:rsidRDefault="00CB4799" w:rsidP="00CB4799">
            <w:pPr>
              <w:numPr>
                <w:ilvl w:val="1"/>
                <w:numId w:val="37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1BFB26F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predavanja</w:t>
            </w:r>
          </w:p>
          <w:p w14:paraId="0D13D304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4C92F3C7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3C9F0364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3B51F4F6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522F4ED8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7BF0874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55820A87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78DABA2D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7A254814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CB4799" w:rsidRPr="00E22451" w14:paraId="7433DD7C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76BCE6C0" w14:textId="77777777" w:rsidR="00CB4799" w:rsidRPr="00E22451" w:rsidRDefault="00CB4799" w:rsidP="00CB4799">
            <w:pPr>
              <w:numPr>
                <w:ilvl w:val="1"/>
                <w:numId w:val="37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47ED4318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CB4799" w:rsidRPr="00E22451" w14:paraId="10276812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4C4E239" w14:textId="77777777" w:rsidR="00CB4799" w:rsidRPr="00E22451" w:rsidRDefault="00CB4799" w:rsidP="00CB4799">
            <w:pPr>
              <w:numPr>
                <w:ilvl w:val="1"/>
                <w:numId w:val="37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CB4799" w:rsidRPr="00E22451" w14:paraId="19342D9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2D03954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CB4799" w:rsidRPr="00E22451" w14:paraId="2780904C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1C61782" w14:textId="77777777" w:rsidR="00CB4799" w:rsidRPr="00E22451" w:rsidRDefault="00CB4799" w:rsidP="00CB4799">
            <w:pPr>
              <w:numPr>
                <w:ilvl w:val="1"/>
                <w:numId w:val="37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CB4799" w:rsidRPr="00E22451" w14:paraId="66BB1ACB" w14:textId="77777777" w:rsidTr="0000449A">
        <w:trPr>
          <w:trHeight w:val="111"/>
        </w:trPr>
        <w:tc>
          <w:tcPr>
            <w:tcW w:w="551" w:type="pct"/>
            <w:vAlign w:val="center"/>
          </w:tcPr>
          <w:p w14:paraId="0A2C84B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68EB0C95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27" w:type="pct"/>
            <w:vAlign w:val="center"/>
          </w:tcPr>
          <w:p w14:paraId="1C4E9642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0DE72B8F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pct"/>
            <w:vAlign w:val="center"/>
          </w:tcPr>
          <w:p w14:paraId="787ECEA9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33CB0EB3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FFFB2AF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5F76AC41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6623FAE8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32FFCE2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1A94003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3AD9F0B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55F54E90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pct"/>
            <w:vAlign w:val="center"/>
          </w:tcPr>
          <w:p w14:paraId="3ED3C43A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5D1BBDB6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C49C46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04FFD892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379AF131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0D5D7405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5538A035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7866FA86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21A5EEC0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pct"/>
            <w:vAlign w:val="center"/>
          </w:tcPr>
          <w:p w14:paraId="75C51031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240B1CD7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595E337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0DE8D0B2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28328ECD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4E23A4F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487B779C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43A86F2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2FBC9F41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72365F05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2AE83DE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A9C715C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4EB59C1B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4576BE5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69D23E4" w14:textId="77777777" w:rsidR="00CB4799" w:rsidRPr="00E22451" w:rsidRDefault="00CB4799" w:rsidP="00CB4799">
            <w:pPr>
              <w:numPr>
                <w:ilvl w:val="1"/>
                <w:numId w:val="37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CB4799" w:rsidRPr="00E22451" w14:paraId="4EC2D7F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771DC22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6"/>
              <w:gridCol w:w="803"/>
              <w:gridCol w:w="1117"/>
              <w:gridCol w:w="2494"/>
              <w:gridCol w:w="1420"/>
              <w:gridCol w:w="596"/>
              <w:gridCol w:w="620"/>
            </w:tblGrid>
            <w:tr w:rsidR="00CB4799" w:rsidRPr="00E22451" w14:paraId="6E3E3E37" w14:textId="77777777" w:rsidTr="0000449A">
              <w:trPr>
                <w:trHeight w:val="279"/>
              </w:trPr>
              <w:tc>
                <w:tcPr>
                  <w:tcW w:w="17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170933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1CC8C551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5D467B75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73FB18D5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F4A1B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EC802E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4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FE665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A8EB4D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57BEC5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CB4799" w:rsidRPr="00E22451" w14:paraId="7A97E2EC" w14:textId="77777777" w:rsidTr="0000449A">
              <w:trPr>
                <w:trHeight w:val="179"/>
              </w:trPr>
              <w:tc>
                <w:tcPr>
                  <w:tcW w:w="1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64E5BC17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C6D9EC9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4717C74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0C05C83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2EA9D67F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9695DC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FFFCF3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CB4799" w:rsidRPr="00E22451" w14:paraId="4BB019D4" w14:textId="77777777" w:rsidTr="0000449A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9601C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Prisustvovanje nastavi i aktivnosti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8ED10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B3EF5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1-6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ADCB3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Aktivnost na nastavi, </w:t>
                  </w:r>
                </w:p>
                <w:p w14:paraId="6AB1927F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Prezentacija nastavnih zadataka, analiza literature i tehničkih elemenata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E1051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Evidencija nastave, evaluacija aktivnosti i postignuća na nastavi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4C8C6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70323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</w:tr>
            <w:tr w:rsidR="00CB4799" w:rsidRPr="00E22451" w14:paraId="2B68AEF3" w14:textId="77777777" w:rsidTr="0000449A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BA8C4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Usvajanje znanja i vještina</w:t>
                  </w:r>
                </w:p>
                <w:p w14:paraId="2EE63D5F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CD3B01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D78DE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1-6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2BEE2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Kolokvij, audio test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19C98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Javno procjenjivanje pred ostalim studentima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171C7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68AD3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25</w:t>
                  </w:r>
                </w:p>
              </w:tc>
            </w:tr>
            <w:tr w:rsidR="00CB4799" w:rsidRPr="00E22451" w14:paraId="76AE23D7" w14:textId="77777777" w:rsidTr="0000449A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C6223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Sinteza znanja i vještina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DCBF4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6376B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1-6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8CD61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Praktični ispit, audio test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BBCFC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Javno procjenjivanje pred ostalim studentima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DD29C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573F4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25</w:t>
                  </w:r>
                </w:p>
              </w:tc>
            </w:tr>
            <w:tr w:rsidR="00CB4799" w:rsidRPr="00E22451" w14:paraId="555B9BC7" w14:textId="77777777" w:rsidTr="0000449A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1E4E5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6ED5A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4  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C4619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A13F5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C86FB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31105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0AB61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36741595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  <w:p w14:paraId="1E6CCB60" w14:textId="77777777" w:rsidR="00CB4799" w:rsidRPr="00E22451" w:rsidRDefault="00CB4799" w:rsidP="0000449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0817FCB7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3E44AD8" w14:textId="77777777" w:rsidR="00CB4799" w:rsidRPr="00E22451" w:rsidRDefault="00CB4799" w:rsidP="00CB4799">
            <w:pPr>
              <w:numPr>
                <w:ilvl w:val="1"/>
                <w:numId w:val="37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CB4799" w:rsidRPr="00E22451" w14:paraId="52D7B2D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B46AD75" w14:textId="77777777" w:rsidR="00CB4799" w:rsidRPr="00E22451" w:rsidRDefault="00CB4799" w:rsidP="00CB4799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Robert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Donington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R. (1982).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Baroque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music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: style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and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performance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>. London: Faber music.</w:t>
            </w:r>
          </w:p>
          <w:p w14:paraId="01792518" w14:textId="77777777" w:rsidR="00CB4799" w:rsidRPr="00E22451" w:rsidRDefault="00CB4799" w:rsidP="00CB4799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Harnoncourt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>, N. (2005). Glazba kao govor zvuka. Zagreb: Algoritam.</w:t>
            </w:r>
          </w:p>
          <w:p w14:paraId="1F90B70D" w14:textId="77777777" w:rsidR="00CB4799" w:rsidRPr="00E22451" w:rsidRDefault="00CB4799" w:rsidP="00CB4799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Charles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Rosen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C. (1972).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The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Classical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Style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Haydn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Mozart, Beethoven. New York: Norton. </w:t>
            </w:r>
          </w:p>
          <w:p w14:paraId="0DCB4372" w14:textId="77777777" w:rsidR="00CB4799" w:rsidRPr="00E22451" w:rsidRDefault="00CB4799" w:rsidP="00CB4799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Jander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O.,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Harris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E. T. (2001). Bel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Canto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The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new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dictionary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of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music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and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musicians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49E72399" w14:textId="77777777" w:rsidR="00CB4799" w:rsidRPr="00E22451" w:rsidRDefault="00CB4799" w:rsidP="00CB4799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Manning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J. (1998). New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vocal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repertory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vol 2. London: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Oxford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university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press.</w:t>
            </w:r>
          </w:p>
          <w:p w14:paraId="434D8919" w14:textId="77777777" w:rsidR="00CB4799" w:rsidRPr="00E22451" w:rsidRDefault="00CB4799" w:rsidP="00CB4799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Brown, C. (1999).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Classical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and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romantic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performing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practice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Oxford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Oxford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university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press.</w:t>
            </w:r>
          </w:p>
          <w:p w14:paraId="10916471" w14:textId="77777777" w:rsidR="00CB4799" w:rsidRPr="00E22451" w:rsidRDefault="00CB4799" w:rsidP="00CB4799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Arie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antiche</w:t>
            </w:r>
            <w:proofErr w:type="spellEnd"/>
          </w:p>
          <w:p w14:paraId="34C70D28" w14:textId="77777777" w:rsidR="00CB4799" w:rsidRPr="00E22451" w:rsidRDefault="00CB4799" w:rsidP="00CB4799">
            <w:pPr>
              <w:pStyle w:val="ListParagraph"/>
              <w:numPr>
                <w:ilvl w:val="0"/>
                <w:numId w:val="14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pacing w:val="-3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Solo pjesme, ciklusi pjesama, </w:t>
            </w:r>
          </w:p>
          <w:p w14:paraId="535083A8" w14:textId="77777777" w:rsidR="00CB4799" w:rsidRPr="00E22451" w:rsidRDefault="00CB4799" w:rsidP="00CB4799">
            <w:pPr>
              <w:pStyle w:val="ListParagraph"/>
              <w:numPr>
                <w:ilvl w:val="0"/>
                <w:numId w:val="14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pacing w:val="-3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Operne i </w:t>
            </w:r>
            <w:proofErr w:type="spellStart"/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>oratorijske</w:t>
            </w:r>
            <w:proofErr w:type="spellEnd"/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arije</w:t>
            </w:r>
          </w:p>
        </w:tc>
      </w:tr>
      <w:tr w:rsidR="00CB4799" w:rsidRPr="00E22451" w14:paraId="5211F55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7F52179" w14:textId="77777777" w:rsidR="00CB4799" w:rsidRPr="00E22451" w:rsidRDefault="00CB4799" w:rsidP="00CB4799">
            <w:pPr>
              <w:numPr>
                <w:ilvl w:val="1"/>
                <w:numId w:val="37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CB4799" w:rsidRPr="00E22451" w14:paraId="562C7A13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5FE41BC" w14:textId="77777777" w:rsidR="00CB4799" w:rsidRPr="00E22451" w:rsidRDefault="00CB4799" w:rsidP="0000449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4AB3CE45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3540E43" w14:textId="77777777" w:rsidR="00CB4799" w:rsidRPr="00E22451" w:rsidRDefault="00CB4799" w:rsidP="00CB4799">
            <w:pPr>
              <w:pStyle w:val="ListParagraph"/>
              <w:numPr>
                <w:ilvl w:val="1"/>
                <w:numId w:val="37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CB4799" w:rsidRPr="00E22451" w14:paraId="39D1F020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6EFD142B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7DFBA41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0EEF1D17" w14:textId="45F5CE45" w:rsidR="00CB4799" w:rsidRPr="00E22451" w:rsidRDefault="00CB4799" w:rsidP="00737E79"/>
    <w:p w14:paraId="01F71452" w14:textId="7ED34CCD" w:rsidR="00CB4799" w:rsidRPr="00E22451" w:rsidRDefault="00CB4799" w:rsidP="00737E79"/>
    <w:p w14:paraId="0B364B77" w14:textId="3CF9C981" w:rsidR="00CB4799" w:rsidRPr="00E22451" w:rsidRDefault="00CB4799" w:rsidP="00737E79"/>
    <w:p w14:paraId="55B43952" w14:textId="7E07E85C" w:rsidR="00CB4799" w:rsidRPr="00E22451" w:rsidRDefault="00CB4799" w:rsidP="00737E79"/>
    <w:p w14:paraId="106A0F01" w14:textId="4FCE5D53" w:rsidR="00CB4799" w:rsidRPr="00E22451" w:rsidRDefault="00CB4799" w:rsidP="00737E79"/>
    <w:p w14:paraId="3ADF0954" w14:textId="19759CA2" w:rsidR="00CB4799" w:rsidRPr="00E22451" w:rsidRDefault="00CB4799" w:rsidP="00737E79"/>
    <w:p w14:paraId="5006A068" w14:textId="2944A068" w:rsidR="00CB4799" w:rsidRPr="00E22451" w:rsidRDefault="00CB4799" w:rsidP="00737E79"/>
    <w:p w14:paraId="48CA7B77" w14:textId="1AEF5B3A" w:rsidR="00CB4799" w:rsidRPr="00E22451" w:rsidRDefault="00CB4799" w:rsidP="00737E79"/>
    <w:p w14:paraId="6B8B6F1F" w14:textId="5F32FB29" w:rsidR="00CB4799" w:rsidRPr="00E22451" w:rsidRDefault="00CB4799" w:rsidP="00737E79"/>
    <w:p w14:paraId="41DA3A52" w14:textId="6BFC413D" w:rsidR="00CB4799" w:rsidRPr="00E22451" w:rsidRDefault="00CB4799" w:rsidP="00737E79"/>
    <w:p w14:paraId="475FBF1D" w14:textId="3F33A269" w:rsidR="00CB4799" w:rsidRPr="00E22451" w:rsidRDefault="00CB4799" w:rsidP="00737E79"/>
    <w:p w14:paraId="3AEA7F0B" w14:textId="5118AE39" w:rsidR="00CB4799" w:rsidRPr="00E22451" w:rsidRDefault="00CB4799" w:rsidP="00737E79"/>
    <w:p w14:paraId="3AE0A9C2" w14:textId="57DD4447" w:rsidR="00CB4799" w:rsidRPr="00E22451" w:rsidRDefault="00CB4799" w:rsidP="00737E79"/>
    <w:p w14:paraId="5E913899" w14:textId="04353980" w:rsidR="00CB4799" w:rsidRPr="00E22451" w:rsidRDefault="00CB4799" w:rsidP="00737E79"/>
    <w:p w14:paraId="08EB96E8" w14:textId="5108E69F" w:rsidR="00CB4799" w:rsidRPr="00E22451" w:rsidRDefault="00CB4799" w:rsidP="00737E79"/>
    <w:p w14:paraId="5D843F45" w14:textId="357C2E48" w:rsidR="00CB4799" w:rsidRPr="00E22451" w:rsidRDefault="00CB4799" w:rsidP="00737E79"/>
    <w:p w14:paraId="78084F6D" w14:textId="71DC0F8A" w:rsidR="00CB4799" w:rsidRPr="00E22451" w:rsidRDefault="00CB4799" w:rsidP="00737E79"/>
    <w:p w14:paraId="224D2695" w14:textId="04CDE8F1" w:rsidR="00CB4799" w:rsidRPr="00E22451" w:rsidRDefault="00CB4799" w:rsidP="00737E79"/>
    <w:p w14:paraId="6A6E0B9D" w14:textId="1AC06A5E" w:rsidR="00CB4799" w:rsidRPr="00E22451" w:rsidRDefault="00CB4799" w:rsidP="00737E79"/>
    <w:p w14:paraId="62BD53F0" w14:textId="144A1C72" w:rsidR="00CB4799" w:rsidRPr="00E22451" w:rsidRDefault="00CB4799" w:rsidP="00737E79"/>
    <w:p w14:paraId="7A31F75C" w14:textId="69EB7C3B" w:rsidR="00CB4799" w:rsidRPr="00E22451" w:rsidRDefault="00CB4799" w:rsidP="00737E79"/>
    <w:p w14:paraId="0A09CE5C" w14:textId="353E5A9E" w:rsidR="00CB4799" w:rsidRPr="00E22451" w:rsidRDefault="00CB4799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86"/>
        <w:gridCol w:w="6549"/>
        <w:gridCol w:w="5381"/>
      </w:tblGrid>
      <w:tr w:rsidR="00CB4799" w:rsidRPr="00E22451" w14:paraId="1632A24D" w14:textId="77777777" w:rsidTr="0000449A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2F9049C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Opće informacije</w:t>
            </w:r>
          </w:p>
        </w:tc>
      </w:tr>
      <w:tr w:rsidR="00CB4799" w:rsidRPr="00E22451" w14:paraId="3DE2EB1C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2F891E58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3A5DDC8D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KONCERTNA PRAKSA</w:t>
            </w:r>
          </w:p>
        </w:tc>
      </w:tr>
      <w:tr w:rsidR="00CB4799" w:rsidRPr="00E22451" w14:paraId="346929DD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45625B80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695D1E88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Ovjerava prof. glavnog predmeta</w:t>
            </w:r>
          </w:p>
        </w:tc>
      </w:tr>
      <w:tr w:rsidR="00CB4799" w:rsidRPr="00E22451" w14:paraId="54692126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4177D0B0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2C8DBBC4" w14:textId="6AAA0757" w:rsidR="00CB4799" w:rsidRPr="00E22451" w:rsidRDefault="002628CA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-</w:t>
            </w:r>
          </w:p>
        </w:tc>
      </w:tr>
      <w:tr w:rsidR="00CB4799" w:rsidRPr="00E22451" w14:paraId="7927C928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60298B90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34DC0E92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CB4799" w:rsidRPr="00E22451" w14:paraId="30E5B2FB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065D06BC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39D80FD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PD205</w:t>
            </w:r>
          </w:p>
        </w:tc>
      </w:tr>
      <w:tr w:rsidR="00CB4799" w:rsidRPr="00E22451" w14:paraId="2C99C5AE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77102045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40B2F625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Obvezni predmet</w:t>
            </w:r>
          </w:p>
        </w:tc>
      </w:tr>
      <w:tr w:rsidR="00CB4799" w:rsidRPr="00E22451" w14:paraId="13A0527F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22416EB1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434044E8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CB4799" w:rsidRPr="00E22451" w14:paraId="03C607DB" w14:textId="77777777" w:rsidTr="0000449A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0889A04A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22D6FBAB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2C819F39" w14:textId="77777777" w:rsidR="00CB4799" w:rsidRPr="00E22451" w:rsidRDefault="00CB4799" w:rsidP="0000449A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2</w:t>
            </w:r>
          </w:p>
        </w:tc>
      </w:tr>
      <w:tr w:rsidR="00CB4799" w:rsidRPr="00E22451" w14:paraId="52C00EE9" w14:textId="77777777" w:rsidTr="0000449A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5F280E3C" w14:textId="77777777" w:rsidR="00CB4799" w:rsidRPr="00E22451" w:rsidRDefault="00CB4799" w:rsidP="0000449A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1EB6FE0C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6D3CDB90" w14:textId="77777777" w:rsidR="00CB4799" w:rsidRPr="00E22451" w:rsidRDefault="00CB4799" w:rsidP="0000449A">
            <w:pPr>
              <w:pStyle w:val="ListParagraph"/>
              <w:spacing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 xml:space="preserve"> (0+0+0)</w:t>
            </w:r>
          </w:p>
        </w:tc>
      </w:tr>
    </w:tbl>
    <w:p w14:paraId="2D08D431" w14:textId="77777777" w:rsidR="00CB4799" w:rsidRPr="00E22451" w:rsidRDefault="00CB4799" w:rsidP="00CB4799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1"/>
        <w:gridCol w:w="878"/>
        <w:gridCol w:w="1958"/>
        <w:gridCol w:w="878"/>
        <w:gridCol w:w="1771"/>
        <w:gridCol w:w="1171"/>
        <w:gridCol w:w="1259"/>
        <w:gridCol w:w="1124"/>
        <w:gridCol w:w="1321"/>
        <w:gridCol w:w="3535"/>
      </w:tblGrid>
      <w:tr w:rsidR="00CB4799" w:rsidRPr="00E22451" w14:paraId="71340EFD" w14:textId="77777777" w:rsidTr="0000449A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46C12395" w14:textId="77777777" w:rsidR="00CB4799" w:rsidRPr="00E22451" w:rsidRDefault="00CB4799" w:rsidP="00CB4799">
            <w:pPr>
              <w:pStyle w:val="ListParagraph"/>
              <w:numPr>
                <w:ilvl w:val="0"/>
                <w:numId w:val="40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7A7EE56A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49BB55BC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52FE6EF" w14:textId="77777777" w:rsidR="00CB4799" w:rsidRPr="00E22451" w:rsidRDefault="00CB4799" w:rsidP="00CB4799">
            <w:pPr>
              <w:pStyle w:val="ListParagraph"/>
              <w:numPr>
                <w:ilvl w:val="1"/>
                <w:numId w:val="41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CB4799" w:rsidRPr="00E22451" w14:paraId="2E3AE9C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2D4F154" w14:textId="77777777" w:rsidR="00CB4799" w:rsidRPr="00E22451" w:rsidRDefault="00CB4799" w:rsidP="0000449A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Stjecanje koncertnog iskustva.</w:t>
            </w:r>
          </w:p>
        </w:tc>
      </w:tr>
      <w:tr w:rsidR="00CB4799" w:rsidRPr="00E22451" w14:paraId="0F4CB2D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5281F7D" w14:textId="77777777" w:rsidR="00CB4799" w:rsidRPr="00E22451" w:rsidRDefault="00CB4799" w:rsidP="00CB4799">
            <w:pPr>
              <w:pStyle w:val="ListParagraph"/>
              <w:numPr>
                <w:ilvl w:val="1"/>
                <w:numId w:val="41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CB4799" w:rsidRPr="00E22451" w14:paraId="39512FAF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C768175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Završen sveučilišni preddiplomski studij Pjevanje</w:t>
            </w:r>
          </w:p>
        </w:tc>
      </w:tr>
      <w:tr w:rsidR="00CB4799" w:rsidRPr="00E22451" w14:paraId="458ECDD2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A9F1FAB" w14:textId="77777777" w:rsidR="00CB4799" w:rsidRPr="00E22451" w:rsidRDefault="00CB4799" w:rsidP="00CB4799">
            <w:pPr>
              <w:numPr>
                <w:ilvl w:val="1"/>
                <w:numId w:val="41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CB4799" w:rsidRPr="00E22451" w14:paraId="5500D78F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27ABDF2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Pripremiti program za javni nastup –koncert</w:t>
            </w:r>
          </w:p>
          <w:p w14:paraId="09D5996D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Reproducirati pripremljeni program pred auditorijem</w:t>
            </w:r>
          </w:p>
          <w:p w14:paraId="626B9A07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Organizirati izvedbu pjevačkog koncerta</w:t>
            </w:r>
          </w:p>
        </w:tc>
      </w:tr>
      <w:tr w:rsidR="00CB4799" w:rsidRPr="00E22451" w14:paraId="51563F05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C5A5AB3" w14:textId="77777777" w:rsidR="00CB4799" w:rsidRPr="00E22451" w:rsidRDefault="00CB4799" w:rsidP="00CB4799">
            <w:pPr>
              <w:numPr>
                <w:ilvl w:val="1"/>
                <w:numId w:val="41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CB4799" w:rsidRPr="00E22451" w14:paraId="016B23A7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4BC9348" w14:textId="77777777" w:rsidR="00CB4799" w:rsidRPr="00E22451" w:rsidRDefault="00CB4799" w:rsidP="000044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caps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Javno nastupanje studenta samostalno ili u komornim sastavima.</w:t>
            </w:r>
          </w:p>
        </w:tc>
      </w:tr>
      <w:tr w:rsidR="00CB4799" w:rsidRPr="00E22451" w14:paraId="50265119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06435FC4" w14:textId="77777777" w:rsidR="00CB4799" w:rsidRPr="00E22451" w:rsidRDefault="00CB4799" w:rsidP="00CB4799">
            <w:pPr>
              <w:numPr>
                <w:ilvl w:val="1"/>
                <w:numId w:val="41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61BD881E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predavanja</w:t>
            </w:r>
          </w:p>
          <w:p w14:paraId="3F1BC8CA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27F2B876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259B60DC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54DF912B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1FD0EFC5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samostalni zadaci  </w:t>
            </w:r>
          </w:p>
          <w:p w14:paraId="2D8B278B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4E78C434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0A0BEE6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06C50A3C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CB4799" w:rsidRPr="00E22451" w14:paraId="63087616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690219DA" w14:textId="77777777" w:rsidR="00CB4799" w:rsidRPr="00E22451" w:rsidRDefault="00CB4799" w:rsidP="00CB4799">
            <w:pPr>
              <w:numPr>
                <w:ilvl w:val="1"/>
                <w:numId w:val="41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10A69E02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CB4799" w:rsidRPr="00E22451" w14:paraId="61FCE085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6A70F25" w14:textId="77777777" w:rsidR="00CB4799" w:rsidRPr="00E22451" w:rsidRDefault="00CB4799" w:rsidP="00CB4799">
            <w:pPr>
              <w:numPr>
                <w:ilvl w:val="1"/>
                <w:numId w:val="41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Obveze studenata</w:t>
            </w:r>
          </w:p>
        </w:tc>
      </w:tr>
      <w:tr w:rsidR="00CB4799" w:rsidRPr="00E22451" w14:paraId="19010561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D3E459A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CB4799" w:rsidRPr="00E22451" w14:paraId="20E26412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7382B4F" w14:textId="77777777" w:rsidR="00CB4799" w:rsidRPr="00E22451" w:rsidRDefault="00CB4799" w:rsidP="00CB4799">
            <w:pPr>
              <w:numPr>
                <w:ilvl w:val="1"/>
                <w:numId w:val="41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CB4799" w:rsidRPr="00E22451" w14:paraId="4987F552" w14:textId="77777777" w:rsidTr="0000449A">
        <w:trPr>
          <w:trHeight w:val="111"/>
        </w:trPr>
        <w:tc>
          <w:tcPr>
            <w:tcW w:w="551" w:type="pct"/>
            <w:vAlign w:val="center"/>
          </w:tcPr>
          <w:p w14:paraId="2825CF5F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4D913844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572870DA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457E4777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18888C21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4974970B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18D35EA9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7FE32ED1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7330E9C4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7FDB2C1E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1638793B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0F8F8981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109ACEC4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1DFAF1D3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3F1BDD1B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AFE2A27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73A3EFBC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02E51550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368508C1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28AD9407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2614A81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01802749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2C6FDB36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5A39693A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6786CDC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3990CBBE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053372E1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296F5702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Javni nastup</w:t>
            </w:r>
          </w:p>
        </w:tc>
        <w:tc>
          <w:tcPr>
            <w:tcW w:w="281" w:type="pct"/>
            <w:vAlign w:val="center"/>
          </w:tcPr>
          <w:p w14:paraId="2F69C35E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7" w:type="pct"/>
            <w:vAlign w:val="center"/>
          </w:tcPr>
          <w:p w14:paraId="0778BD4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3E00FA65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4692CCBB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08C50C30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A713048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3355FF64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7AADAFD1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1CAC329" w14:textId="77777777" w:rsidR="00CB4799" w:rsidRPr="00E22451" w:rsidRDefault="00CB4799" w:rsidP="00CB4799">
            <w:pPr>
              <w:numPr>
                <w:ilvl w:val="1"/>
                <w:numId w:val="41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CB4799" w:rsidRPr="00E22451" w14:paraId="47FFBD53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43EE068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6"/>
              <w:gridCol w:w="803"/>
              <w:gridCol w:w="1117"/>
              <w:gridCol w:w="2494"/>
              <w:gridCol w:w="1420"/>
              <w:gridCol w:w="596"/>
              <w:gridCol w:w="620"/>
            </w:tblGrid>
            <w:tr w:rsidR="00CB4799" w:rsidRPr="00E22451" w14:paraId="59FCD5C6" w14:textId="77777777" w:rsidTr="0000449A">
              <w:trPr>
                <w:trHeight w:val="279"/>
              </w:trPr>
              <w:tc>
                <w:tcPr>
                  <w:tcW w:w="17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33DCCF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7FAAC1BE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54D7A057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6F2F0F6E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6FE964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599A0A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4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773D15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6F4B7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AEB905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CB4799" w:rsidRPr="00E22451" w14:paraId="0F47C2E1" w14:textId="77777777" w:rsidTr="0000449A">
              <w:trPr>
                <w:trHeight w:val="179"/>
              </w:trPr>
              <w:tc>
                <w:tcPr>
                  <w:tcW w:w="1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3A1E86B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055E226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075A482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2D8E89E9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04D7AA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670553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4424E2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CB4799" w:rsidRPr="00E22451" w14:paraId="1028F66D" w14:textId="77777777" w:rsidTr="0000449A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BDDDF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Reprodukcija pripremljenog glazbenog programa </w:t>
                  </w:r>
                </w:p>
                <w:p w14:paraId="154B8D5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Organizacija koncerta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996C7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6999F9CD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53111F70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FF017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59DA8B7B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3025C17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   1-3</w:t>
                  </w:r>
                </w:p>
                <w:p w14:paraId="337B5BD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1E7EA1F2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770CA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4D4EF835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Javni nastup -koncert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4E8C9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Evaluacija javne glazbene izvedbe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35791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4B330268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7EF03A7A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60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04D55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63A3AF30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1984A13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CB4799" w:rsidRPr="00E22451" w14:paraId="58869416" w14:textId="77777777" w:rsidTr="0000449A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25F5C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  <w:p w14:paraId="3A9102E5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8E70D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4D217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C7333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C6A3B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43945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5CBC2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</w:tbl>
          <w:p w14:paraId="3DEBFC30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  <w:p w14:paraId="2136A25E" w14:textId="77777777" w:rsidR="00CB4799" w:rsidRPr="00E22451" w:rsidRDefault="00CB4799" w:rsidP="0000449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0E110600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90EF670" w14:textId="77777777" w:rsidR="00CB4799" w:rsidRPr="00E22451" w:rsidRDefault="00CB4799" w:rsidP="00CB4799">
            <w:pPr>
              <w:numPr>
                <w:ilvl w:val="1"/>
                <w:numId w:val="41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CB4799" w:rsidRPr="00E22451" w14:paraId="18F3950B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E1FE346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Pjesme i arije talijanskih skladatelja  16. 17. i 18. stoljeća. Arije koloraturnog karaktera iz kantata ,oratorija i misa  J.S.Bacha, G.F.Handela, J.Haydna. i koncertne arije W.A.Mozarta. Popijevke stranih autora 19. i 20. st.. Popijevke hrvatskih skladatelja 19. i 20. stoljeća. Ciklusi pjesama autora 19. ili 20. stoljeća ili najmanje  5 popjevaka jednog autora.</w:t>
            </w:r>
          </w:p>
          <w:p w14:paraId="685ED3E3" w14:textId="77777777" w:rsidR="00CB4799" w:rsidRPr="00E22451" w:rsidRDefault="00CB4799" w:rsidP="0000449A">
            <w:pPr>
              <w:rPr>
                <w:rFonts w:ascii="Arial" w:hAnsi="Arial" w:cs="Arial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Glavne operne arije skladatelja baroka, klasike, romantike i XX stoljeća.</w:t>
            </w:r>
          </w:p>
        </w:tc>
      </w:tr>
      <w:tr w:rsidR="00CB4799" w:rsidRPr="00E22451" w14:paraId="2767AA28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3A977D9" w14:textId="77777777" w:rsidR="00CB4799" w:rsidRPr="00E22451" w:rsidRDefault="00CB4799" w:rsidP="00CB4799">
            <w:pPr>
              <w:numPr>
                <w:ilvl w:val="1"/>
                <w:numId w:val="41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CB4799" w:rsidRPr="00E22451" w14:paraId="0A7730DF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EF790B4" w14:textId="77777777" w:rsidR="00CB4799" w:rsidRPr="00E22451" w:rsidRDefault="00CB4799" w:rsidP="0000449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58760D4C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99A8892" w14:textId="77777777" w:rsidR="00CB4799" w:rsidRPr="00E22451" w:rsidRDefault="00CB4799" w:rsidP="00CB4799">
            <w:pPr>
              <w:pStyle w:val="ListParagraph"/>
              <w:numPr>
                <w:ilvl w:val="1"/>
                <w:numId w:val="41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CB4799" w:rsidRPr="00E22451" w14:paraId="71547798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3E908A8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5DFDEC06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342725E8" w14:textId="507D051E" w:rsidR="00CB4799" w:rsidRPr="00E22451" w:rsidRDefault="00CB4799" w:rsidP="00737E79"/>
    <w:p w14:paraId="673A3653" w14:textId="3F42F39B" w:rsidR="00CB4799" w:rsidRPr="00E22451" w:rsidRDefault="00CB4799" w:rsidP="00737E79"/>
    <w:p w14:paraId="068858E7" w14:textId="37C7565B" w:rsidR="00CB4799" w:rsidRPr="00E22451" w:rsidRDefault="00CB4799" w:rsidP="00737E79"/>
    <w:p w14:paraId="7548C2FD" w14:textId="036D4D43" w:rsidR="00CB4799" w:rsidRPr="00E22451" w:rsidRDefault="00CB4799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86"/>
        <w:gridCol w:w="6549"/>
        <w:gridCol w:w="5381"/>
      </w:tblGrid>
      <w:tr w:rsidR="00CB4799" w:rsidRPr="00E22451" w14:paraId="06616575" w14:textId="77777777" w:rsidTr="0000449A">
        <w:trPr>
          <w:trHeight w:hRule="exact" w:val="587"/>
          <w:jc w:val="center"/>
        </w:trPr>
        <w:tc>
          <w:tcPr>
            <w:tcW w:w="4997" w:type="pct"/>
            <w:gridSpan w:val="3"/>
            <w:shd w:val="clear" w:color="auto" w:fill="auto"/>
            <w:vAlign w:val="center"/>
          </w:tcPr>
          <w:p w14:paraId="3C72422C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Opće informacije</w:t>
            </w:r>
          </w:p>
        </w:tc>
      </w:tr>
      <w:tr w:rsidR="00CB4799" w:rsidRPr="00E22451" w14:paraId="3CE38D7D" w14:textId="77777777" w:rsidTr="0000449A">
        <w:trPr>
          <w:trHeight w:val="405"/>
          <w:jc w:val="center"/>
        </w:trPr>
        <w:tc>
          <w:tcPr>
            <w:tcW w:w="1179" w:type="pct"/>
            <w:shd w:val="clear" w:color="auto" w:fill="auto"/>
            <w:vAlign w:val="center"/>
          </w:tcPr>
          <w:p w14:paraId="617DFA51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18" w:type="pct"/>
            <w:gridSpan w:val="2"/>
            <w:shd w:val="clear" w:color="auto" w:fill="auto"/>
            <w:vAlign w:val="center"/>
          </w:tcPr>
          <w:p w14:paraId="38F8D3D6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</w:rPr>
              <w:t>ZBOR</w:t>
            </w:r>
          </w:p>
        </w:tc>
      </w:tr>
      <w:tr w:rsidR="00CB4799" w:rsidRPr="00E22451" w14:paraId="3DAD32B9" w14:textId="77777777" w:rsidTr="0000449A">
        <w:trPr>
          <w:trHeight w:val="405"/>
          <w:jc w:val="center"/>
        </w:trPr>
        <w:tc>
          <w:tcPr>
            <w:tcW w:w="1179" w:type="pct"/>
            <w:shd w:val="clear" w:color="auto" w:fill="auto"/>
            <w:vAlign w:val="center"/>
          </w:tcPr>
          <w:p w14:paraId="00B7B899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18" w:type="pct"/>
            <w:gridSpan w:val="2"/>
            <w:shd w:val="clear" w:color="auto" w:fill="auto"/>
            <w:vAlign w:val="center"/>
          </w:tcPr>
          <w:p w14:paraId="2331844D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izv. prof. art. dr. sc. Antoaneta Radočaj Jerković</w:t>
            </w:r>
          </w:p>
        </w:tc>
      </w:tr>
      <w:tr w:rsidR="00CB4799" w:rsidRPr="00E22451" w14:paraId="56454C72" w14:textId="77777777" w:rsidTr="0000449A">
        <w:trPr>
          <w:trHeight w:val="405"/>
          <w:jc w:val="center"/>
        </w:trPr>
        <w:tc>
          <w:tcPr>
            <w:tcW w:w="1179" w:type="pct"/>
            <w:vAlign w:val="center"/>
          </w:tcPr>
          <w:p w14:paraId="387FC3C1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18" w:type="pct"/>
            <w:gridSpan w:val="2"/>
            <w:vAlign w:val="center"/>
          </w:tcPr>
          <w:p w14:paraId="18858B7F" w14:textId="17E87724" w:rsidR="00CB4799" w:rsidRPr="002628CA" w:rsidRDefault="002628CA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2628CA">
              <w:rPr>
                <w:rFonts w:ascii="Arial Narrow" w:hAnsi="Arial Narrow" w:cs="Arial"/>
                <w:sz w:val="20"/>
                <w:szCs w:val="20"/>
                <w:lang w:eastAsia="hr-HR"/>
              </w:rPr>
              <w:t>Davor Dedić, v.pred.</w:t>
            </w:r>
          </w:p>
        </w:tc>
      </w:tr>
      <w:tr w:rsidR="00CB4799" w:rsidRPr="00E22451" w14:paraId="57AB98ED" w14:textId="77777777" w:rsidTr="0000449A">
        <w:trPr>
          <w:trHeight w:val="405"/>
          <w:jc w:val="center"/>
        </w:trPr>
        <w:tc>
          <w:tcPr>
            <w:tcW w:w="1179" w:type="pct"/>
            <w:vAlign w:val="center"/>
          </w:tcPr>
          <w:p w14:paraId="3B928BEE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18" w:type="pct"/>
            <w:gridSpan w:val="2"/>
            <w:vAlign w:val="center"/>
          </w:tcPr>
          <w:p w14:paraId="000EED20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CB4799" w:rsidRPr="00E22451" w14:paraId="571C1EF3" w14:textId="77777777" w:rsidTr="0000449A">
        <w:trPr>
          <w:trHeight w:val="405"/>
          <w:jc w:val="center"/>
        </w:trPr>
        <w:tc>
          <w:tcPr>
            <w:tcW w:w="1179" w:type="pct"/>
            <w:vAlign w:val="center"/>
          </w:tcPr>
          <w:p w14:paraId="6D168DB2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18" w:type="pct"/>
            <w:gridSpan w:val="2"/>
            <w:vAlign w:val="center"/>
          </w:tcPr>
          <w:p w14:paraId="1546C5BA" w14:textId="78181C5F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IPD202</w:t>
            </w:r>
          </w:p>
        </w:tc>
      </w:tr>
      <w:tr w:rsidR="00CB4799" w:rsidRPr="00E22451" w14:paraId="6B82021E" w14:textId="77777777" w:rsidTr="0000449A">
        <w:trPr>
          <w:trHeight w:val="405"/>
          <w:jc w:val="center"/>
        </w:trPr>
        <w:tc>
          <w:tcPr>
            <w:tcW w:w="1179" w:type="pct"/>
            <w:vAlign w:val="center"/>
          </w:tcPr>
          <w:p w14:paraId="6CDC3AD3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18" w:type="pct"/>
            <w:gridSpan w:val="2"/>
            <w:vAlign w:val="center"/>
          </w:tcPr>
          <w:p w14:paraId="57C995BB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Izborni predmet</w:t>
            </w:r>
          </w:p>
        </w:tc>
      </w:tr>
      <w:tr w:rsidR="00CB4799" w:rsidRPr="00E22451" w14:paraId="26E19332" w14:textId="77777777" w:rsidTr="0000449A">
        <w:trPr>
          <w:trHeight w:val="405"/>
          <w:jc w:val="center"/>
        </w:trPr>
        <w:tc>
          <w:tcPr>
            <w:tcW w:w="1179" w:type="pct"/>
            <w:vAlign w:val="center"/>
          </w:tcPr>
          <w:p w14:paraId="75983B45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18" w:type="pct"/>
            <w:gridSpan w:val="2"/>
            <w:vAlign w:val="center"/>
          </w:tcPr>
          <w:p w14:paraId="6C26C85D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CB4799" w:rsidRPr="00E22451" w14:paraId="33DEA7D6" w14:textId="77777777" w:rsidTr="0000449A">
        <w:trPr>
          <w:trHeight w:val="145"/>
          <w:jc w:val="center"/>
        </w:trPr>
        <w:tc>
          <w:tcPr>
            <w:tcW w:w="1179" w:type="pct"/>
            <w:vMerge w:val="restart"/>
            <w:vAlign w:val="center"/>
          </w:tcPr>
          <w:p w14:paraId="36D89EEF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6" w:type="pct"/>
            <w:vAlign w:val="center"/>
          </w:tcPr>
          <w:p w14:paraId="2F561263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2" w:type="pct"/>
            <w:vAlign w:val="center"/>
          </w:tcPr>
          <w:p w14:paraId="140C3875" w14:textId="77777777" w:rsidR="00CB4799" w:rsidRPr="00E22451" w:rsidRDefault="00CB4799" w:rsidP="0000449A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4</w:t>
            </w:r>
          </w:p>
        </w:tc>
      </w:tr>
      <w:tr w:rsidR="00CB4799" w:rsidRPr="00E22451" w14:paraId="67F9CC24" w14:textId="77777777" w:rsidTr="0000449A">
        <w:trPr>
          <w:trHeight w:val="145"/>
          <w:jc w:val="center"/>
        </w:trPr>
        <w:tc>
          <w:tcPr>
            <w:tcW w:w="1179" w:type="pct"/>
            <w:vMerge/>
            <w:vAlign w:val="center"/>
          </w:tcPr>
          <w:p w14:paraId="7FD99395" w14:textId="77777777" w:rsidR="00CB4799" w:rsidRPr="00E22451" w:rsidRDefault="00CB4799" w:rsidP="0000449A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6" w:type="pct"/>
            <w:vAlign w:val="center"/>
          </w:tcPr>
          <w:p w14:paraId="58FFA8F9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2" w:type="pct"/>
            <w:vAlign w:val="center"/>
          </w:tcPr>
          <w:p w14:paraId="63023D62" w14:textId="77777777" w:rsidR="00CB4799" w:rsidRPr="00E22451" w:rsidRDefault="00CB4799" w:rsidP="00CB4799">
            <w:pPr>
              <w:pStyle w:val="ListParagraph"/>
              <w:numPr>
                <w:ilvl w:val="0"/>
                <w:numId w:val="45"/>
              </w:num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(30+30+0)</w:t>
            </w:r>
          </w:p>
        </w:tc>
      </w:tr>
    </w:tbl>
    <w:p w14:paraId="75195E5C" w14:textId="77777777" w:rsidR="00CB4799" w:rsidRPr="00E22451" w:rsidRDefault="00CB4799" w:rsidP="00CB4799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1"/>
        <w:gridCol w:w="878"/>
        <w:gridCol w:w="1958"/>
        <w:gridCol w:w="878"/>
        <w:gridCol w:w="1771"/>
        <w:gridCol w:w="1171"/>
        <w:gridCol w:w="1259"/>
        <w:gridCol w:w="1124"/>
        <w:gridCol w:w="1321"/>
        <w:gridCol w:w="3535"/>
      </w:tblGrid>
      <w:tr w:rsidR="00CB4799" w:rsidRPr="00E22451" w14:paraId="7A1B0384" w14:textId="77777777" w:rsidTr="0000449A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6945F517" w14:textId="77777777" w:rsidR="00CB4799" w:rsidRPr="00E22451" w:rsidRDefault="00CB4799" w:rsidP="00CB4799">
            <w:pPr>
              <w:pStyle w:val="ListParagraph"/>
              <w:numPr>
                <w:ilvl w:val="0"/>
                <w:numId w:val="42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3BD8755B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5DB3BA55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962C886" w14:textId="77777777" w:rsidR="00CB4799" w:rsidRPr="00E22451" w:rsidRDefault="00CB4799" w:rsidP="00CB4799">
            <w:pPr>
              <w:pStyle w:val="ListParagraph"/>
              <w:numPr>
                <w:ilvl w:val="1"/>
                <w:numId w:val="43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CB4799" w:rsidRPr="00E22451" w14:paraId="4BAD83E8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300403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Što više upoznati opsežnu zborsku literaturu (iz svjetske i nacionalne glazbene povijesti), prilagođavanje na zajedničko muziciranje; upoznavanje i savladavanje različitih vokalno tehničkih i stilskih zahtjevnosti u ansamblu; kroz rad sa zborom student upoznaje i priprema se za budući rad sa različitim vrstama zbora u školama, crkvama i različitim amaterskim udrugama.</w:t>
            </w:r>
          </w:p>
        </w:tc>
      </w:tr>
      <w:tr w:rsidR="00CB4799" w:rsidRPr="00E22451" w14:paraId="504026D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AAA3F02" w14:textId="77777777" w:rsidR="00CB4799" w:rsidRPr="00E22451" w:rsidRDefault="00CB4799" w:rsidP="00CB4799">
            <w:pPr>
              <w:pStyle w:val="ListParagraph"/>
              <w:numPr>
                <w:ilvl w:val="1"/>
                <w:numId w:val="43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CB4799" w:rsidRPr="00E22451" w14:paraId="04E6D7F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81FBEC8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Završen sveučilišni preddiplomski studij Glazbena pedagogija </w:t>
            </w:r>
          </w:p>
        </w:tc>
      </w:tr>
      <w:tr w:rsidR="00CB4799" w:rsidRPr="00E22451" w14:paraId="1ABE665B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6F832B7" w14:textId="77777777" w:rsidR="00CB4799" w:rsidRPr="00E22451" w:rsidRDefault="00CB4799" w:rsidP="00CB4799">
            <w:pPr>
              <w:pStyle w:val="ListParagraph"/>
              <w:numPr>
                <w:ilvl w:val="1"/>
                <w:numId w:val="43"/>
              </w:numPr>
              <w:spacing w:line="240" w:lineRule="auto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CB4799" w:rsidRPr="00E22451" w14:paraId="06C1665E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5697CAA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Zapamtiti - slušno, interpretativno i analitički  izabrana djela hrvatske i svjetske zborske literature</w:t>
            </w:r>
          </w:p>
          <w:p w14:paraId="0AE043CD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Koristiti i kritički vrjednovati vlastitu  vokalnu tehniku na visokoj interpretativnoj umjetničkoj  razini</w:t>
            </w:r>
          </w:p>
          <w:p w14:paraId="5895D23C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Primijeniti dirigentske i vokalno-interpretativne tehnike potrebne za samostalno vođenje amaterskog pjevačkog zbora  </w:t>
            </w:r>
          </w:p>
          <w:p w14:paraId="06AF1B92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Sintetizirati, analizirati, vrjednovati i izvoditi zborsku literaturu različitih  stilskih razdoblja</w:t>
            </w:r>
          </w:p>
        </w:tc>
      </w:tr>
      <w:tr w:rsidR="00CB4799" w:rsidRPr="00E22451" w14:paraId="1C13DB5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480CBB6" w14:textId="77777777" w:rsidR="00CB4799" w:rsidRPr="00E22451" w:rsidRDefault="00CB4799" w:rsidP="00CB4799">
            <w:pPr>
              <w:numPr>
                <w:ilvl w:val="1"/>
                <w:numId w:val="43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CB4799" w:rsidRPr="00E22451" w14:paraId="01A0A17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0D334E2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Partiture najpoznatijih autora, stilova, kao i partiture za različite vrste zborova, a sve primjereno mogućnostima zborskih sastava u svakoj akademskoj godini. Najmanje 8 kompozicija iz hrvatske i inozemne glazbene baštine.</w:t>
            </w:r>
          </w:p>
        </w:tc>
      </w:tr>
      <w:tr w:rsidR="00CB4799" w:rsidRPr="00E22451" w14:paraId="0826415C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0A5FF4A8" w14:textId="77777777" w:rsidR="00CB4799" w:rsidRPr="00E22451" w:rsidRDefault="00CB4799" w:rsidP="00CB4799">
            <w:pPr>
              <w:numPr>
                <w:ilvl w:val="1"/>
                <w:numId w:val="43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1E398602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predavanja</w:t>
            </w:r>
          </w:p>
          <w:p w14:paraId="1FD6C9D1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0E0912E9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vježbe  </w:t>
            </w:r>
          </w:p>
          <w:p w14:paraId="0D27246A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31ACB556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49B576A0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5194BA2B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51B6E447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70605DC5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3BFA309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CB4799" w:rsidRPr="00E22451" w14:paraId="114CD6D4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3EA6249D" w14:textId="77777777" w:rsidR="00CB4799" w:rsidRPr="00E22451" w:rsidRDefault="00CB4799" w:rsidP="00CB4799">
            <w:pPr>
              <w:numPr>
                <w:ilvl w:val="1"/>
                <w:numId w:val="43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06D76BBD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CB4799" w:rsidRPr="00E22451" w14:paraId="0DF34B3E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BDA3A16" w14:textId="77777777" w:rsidR="00CB4799" w:rsidRPr="00E22451" w:rsidRDefault="00CB4799" w:rsidP="00CB4799">
            <w:pPr>
              <w:numPr>
                <w:ilvl w:val="1"/>
                <w:numId w:val="43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CB4799" w:rsidRPr="00E22451" w14:paraId="3C2BC5CB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99A368E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CB4799" w:rsidRPr="00E22451" w14:paraId="71357B2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64FDF46" w14:textId="77777777" w:rsidR="00CB4799" w:rsidRPr="00E22451" w:rsidRDefault="00CB4799" w:rsidP="00CB4799">
            <w:pPr>
              <w:numPr>
                <w:ilvl w:val="1"/>
                <w:numId w:val="43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CB4799" w:rsidRPr="00E22451" w14:paraId="7C76E77A" w14:textId="77777777" w:rsidTr="0000449A">
        <w:trPr>
          <w:trHeight w:val="111"/>
        </w:trPr>
        <w:tc>
          <w:tcPr>
            <w:tcW w:w="551" w:type="pct"/>
            <w:vAlign w:val="center"/>
          </w:tcPr>
          <w:p w14:paraId="2BC2C21E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699DB3D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27" w:type="pct"/>
            <w:vAlign w:val="center"/>
          </w:tcPr>
          <w:p w14:paraId="620A239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3A052151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567" w:type="pct"/>
            <w:vAlign w:val="center"/>
          </w:tcPr>
          <w:p w14:paraId="71DBEDC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1D3CC9FA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401D2C99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3A44CCF0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0103C162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789B40C8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77113675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6A6325CE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78AE410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567" w:type="pct"/>
            <w:vAlign w:val="center"/>
          </w:tcPr>
          <w:p w14:paraId="50027B2B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0A3C0CBF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3CC1B2FC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6DFC3ED7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6D6AB4C4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081E8913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167D416C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5E438EF5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60D03078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567" w:type="pct"/>
            <w:vAlign w:val="center"/>
          </w:tcPr>
          <w:p w14:paraId="2DE05D7C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136F3B7C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D49CAEE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02FADFDC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2,5</w:t>
            </w:r>
          </w:p>
        </w:tc>
      </w:tr>
      <w:tr w:rsidR="00CB4799" w:rsidRPr="00E22451" w14:paraId="4298FB95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31A5A5B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3AD408AB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735D6D1F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623038C5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6EFEB6CE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3CB7E37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759F068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70CB4EBF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31EAD28F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1F86943" w14:textId="77777777" w:rsidR="00CB4799" w:rsidRPr="00E22451" w:rsidRDefault="00CB4799" w:rsidP="00CB4799">
            <w:pPr>
              <w:numPr>
                <w:ilvl w:val="1"/>
                <w:numId w:val="43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CB4799" w:rsidRPr="00E22451" w14:paraId="0962A8F3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89C79AB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7"/>
              <w:gridCol w:w="791"/>
              <w:gridCol w:w="1119"/>
              <w:gridCol w:w="2501"/>
              <w:gridCol w:w="1421"/>
              <w:gridCol w:w="597"/>
              <w:gridCol w:w="620"/>
            </w:tblGrid>
            <w:tr w:rsidR="00CB4799" w:rsidRPr="00E22451" w14:paraId="3EA08EF5" w14:textId="77777777" w:rsidTr="0000449A">
              <w:trPr>
                <w:trHeight w:val="279"/>
              </w:trPr>
              <w:tc>
                <w:tcPr>
                  <w:tcW w:w="17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F444B3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46FC6DFB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5D13FFB0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6344E40B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ED636B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0BEF85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5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F06728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B238F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3FEE29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CB4799" w:rsidRPr="00E22451" w14:paraId="494BF538" w14:textId="77777777" w:rsidTr="0000449A">
              <w:trPr>
                <w:trHeight w:val="179"/>
              </w:trPr>
              <w:tc>
                <w:tcPr>
                  <w:tcW w:w="17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309934B5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0087C638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3CC0A3D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5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5B1B354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3D399BEC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1F70B1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332CD6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CB4799" w:rsidRPr="00E22451" w14:paraId="011D7784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B394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Prisustvovanje nastavi i aktivnost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A0A9F8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52E6B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F2867E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Aktivnost na nastavi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E733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Evidencija nastave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66D3B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93405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CB4799" w:rsidRPr="00E22451" w14:paraId="0260EC6C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EB24E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Demonstrirati usvojenost sadržaja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B52C0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24AB8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94CD0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Kolokvij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4847A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Javna provjera i procjenjivanje usvojenosti sadržaja pred ostalim studentima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B3002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DA7F3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CB4799" w:rsidRPr="00E22451" w14:paraId="3F337480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AA83A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Demonstrirati usvojenost vještina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48D5E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026E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2-3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40C733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Praktični ispit</w:t>
                  </w:r>
                </w:p>
                <w:p w14:paraId="7526EF9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1EADD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Javna provjera i procjenjivanje usvojenosti vještina pred ostalim studentima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C01EB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261EC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CB4799" w:rsidRPr="00E22451" w14:paraId="1F2ABC21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91D3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Sinteza znanja i vještina 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23166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E0A45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2-4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CC858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Usmeni ispit</w:t>
                  </w:r>
                </w:p>
                <w:p w14:paraId="701E922F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B1A72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Javni ispit  procjenjivanje kvalitete glazbene izvedbe 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26D8A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13713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CB4799" w:rsidRPr="00E22451" w14:paraId="3934B21A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00ADD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DA80F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8 ECTS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5373E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51FAA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C83F1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E7D7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FC13B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35A155BB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</w:tc>
      </w:tr>
      <w:tr w:rsidR="00CB4799" w:rsidRPr="00E22451" w14:paraId="52F28D1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8F826BB" w14:textId="77777777" w:rsidR="00CB4799" w:rsidRPr="00E22451" w:rsidRDefault="00CB4799" w:rsidP="00CB4799">
            <w:pPr>
              <w:numPr>
                <w:ilvl w:val="1"/>
                <w:numId w:val="43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CB4799" w:rsidRPr="00E22451" w14:paraId="5577D301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E1C0EFD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lastRenderedPageBreak/>
              <w:t>Zborske partiture iz hrvatske i inozemne glazbene baštine sljedećih autora: G. B. Palestrina, O. di Lasso, J. Arcadelt, A. Patricije, A. Lotti, L. Marenzio, T. Morley, A. Vittoria, J. S. Bach, C. Monteverdi, A. Scarlatti, G. F. Händel, W. A. Mozart, I. Lukačić, A. Bruckner, F. Mendelsohn, D. Bortnjanski, S. Rahmanjinov, G. Sviridov, Z. Kodaly, V. Novak, V. Lisinski, I. Zajc, Z. Grgošević, I. Brkanović, B. Bersa, R. Matz, J. Hatze, F. Dugan ml., J. Vrhovski, L. županović, B. Papandopulo, A. Klobučar, V. Špoljarić, A. Marković, I. Kuljerić, F. Parać, M. Ruždjak, K. Odak, J. Gotovac…</w:t>
            </w:r>
          </w:p>
        </w:tc>
      </w:tr>
      <w:tr w:rsidR="00CB4799" w:rsidRPr="00E22451" w14:paraId="5E300A76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0E6B80F" w14:textId="77777777" w:rsidR="00CB4799" w:rsidRPr="00E22451" w:rsidRDefault="00CB4799" w:rsidP="00CB4799">
            <w:pPr>
              <w:numPr>
                <w:ilvl w:val="1"/>
                <w:numId w:val="43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CB4799" w:rsidRPr="00E22451" w14:paraId="63407D1B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40E4A2C" w14:textId="77777777" w:rsidR="00CB4799" w:rsidRPr="00E22451" w:rsidRDefault="00CB4799" w:rsidP="0000449A">
            <w:pPr>
              <w:ind w:left="7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CB4799" w:rsidRPr="00E22451" w14:paraId="4439CE0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C0C7037" w14:textId="77777777" w:rsidR="00CB4799" w:rsidRPr="00E22451" w:rsidRDefault="00CB4799" w:rsidP="00CB4799">
            <w:pPr>
              <w:numPr>
                <w:ilvl w:val="1"/>
                <w:numId w:val="43"/>
              </w:numPr>
              <w:ind w:left="494" w:hanging="134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CB4799" w:rsidRPr="00E22451" w14:paraId="6B3E3387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8A22A39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003ACFB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1339C5CE" w14:textId="74C80FF0" w:rsidR="00CB4799" w:rsidRPr="00E22451" w:rsidRDefault="00CB4799" w:rsidP="00737E79"/>
    <w:p w14:paraId="3A1865D2" w14:textId="5506F80A" w:rsidR="00CB4799" w:rsidRPr="00E22451" w:rsidRDefault="00CB4799" w:rsidP="00737E79"/>
    <w:p w14:paraId="07666DCE" w14:textId="7F8F26F6" w:rsidR="00CB4799" w:rsidRPr="00E22451" w:rsidRDefault="00CB4799" w:rsidP="00737E79"/>
    <w:p w14:paraId="31D6B53D" w14:textId="14F3A108" w:rsidR="00CB4799" w:rsidRPr="00E22451" w:rsidRDefault="00CB4799" w:rsidP="00737E79"/>
    <w:p w14:paraId="61756867" w14:textId="70330F9B" w:rsidR="00CB4799" w:rsidRPr="00E22451" w:rsidRDefault="00CB4799" w:rsidP="00737E79"/>
    <w:p w14:paraId="71EAA57E" w14:textId="51DBBA19" w:rsidR="00CB4799" w:rsidRPr="00E22451" w:rsidRDefault="00CB4799" w:rsidP="00737E79"/>
    <w:p w14:paraId="757F3D80" w14:textId="2D675156" w:rsidR="00CB4799" w:rsidRPr="00E22451" w:rsidRDefault="00CB4799" w:rsidP="00737E79"/>
    <w:p w14:paraId="6FA81134" w14:textId="1DA8E43D" w:rsidR="00CB4799" w:rsidRPr="00E22451" w:rsidRDefault="00CB4799" w:rsidP="00737E79"/>
    <w:p w14:paraId="7348C4CF" w14:textId="49B3326F" w:rsidR="00CB4799" w:rsidRPr="00E22451" w:rsidRDefault="00CB4799" w:rsidP="00737E79"/>
    <w:p w14:paraId="7AA2A244" w14:textId="4C37F1A7" w:rsidR="00CB4799" w:rsidRPr="00E22451" w:rsidRDefault="00CB4799" w:rsidP="00737E79"/>
    <w:p w14:paraId="193E83B0" w14:textId="0E4EBF9F" w:rsidR="00CB4799" w:rsidRPr="00E22451" w:rsidRDefault="00CB4799" w:rsidP="00737E79"/>
    <w:p w14:paraId="7E19F194" w14:textId="4455AB28" w:rsidR="00CB4799" w:rsidRPr="00E22451" w:rsidRDefault="00CB4799" w:rsidP="00737E79"/>
    <w:p w14:paraId="2594090E" w14:textId="3B2C2AAA" w:rsidR="00CB4799" w:rsidRPr="00E22451" w:rsidRDefault="00CB4799" w:rsidP="00737E79"/>
    <w:p w14:paraId="286D87A9" w14:textId="0CFA3850" w:rsidR="00CB4799" w:rsidRPr="00E22451" w:rsidRDefault="00CB4799" w:rsidP="00737E79"/>
    <w:p w14:paraId="764F0756" w14:textId="50D969E0" w:rsidR="00CB4799" w:rsidRPr="00E22451" w:rsidRDefault="00CB4799" w:rsidP="00737E79"/>
    <w:p w14:paraId="3FBF8520" w14:textId="3162F2CB" w:rsidR="00CB4799" w:rsidRPr="00E22451" w:rsidRDefault="00CB4799" w:rsidP="00737E79"/>
    <w:p w14:paraId="3C092B3D" w14:textId="46CCA6AA" w:rsidR="00CB4799" w:rsidRPr="00E22451" w:rsidRDefault="00CB4799" w:rsidP="00737E79"/>
    <w:p w14:paraId="3422A9FD" w14:textId="30E02DC5" w:rsidR="00CB4799" w:rsidRPr="00E22451" w:rsidRDefault="00CB4799" w:rsidP="00737E79"/>
    <w:p w14:paraId="2348B6C2" w14:textId="3798024D" w:rsidR="00CB4799" w:rsidRPr="00E22451" w:rsidRDefault="00CB4799" w:rsidP="00737E79"/>
    <w:p w14:paraId="5D9D04EF" w14:textId="6BD3312B" w:rsidR="00CB4799" w:rsidRPr="00E22451" w:rsidRDefault="00CB4799" w:rsidP="00737E79"/>
    <w:p w14:paraId="2012317D" w14:textId="75014D6B" w:rsidR="00CB4799" w:rsidRPr="00E22451" w:rsidRDefault="00CB4799" w:rsidP="00737E79"/>
    <w:p w14:paraId="4E03E6E0" w14:textId="06BCF386" w:rsidR="00CB4799" w:rsidRPr="00E22451" w:rsidRDefault="00CB4799" w:rsidP="00737E79"/>
    <w:p w14:paraId="19D70E7C" w14:textId="6A53645D" w:rsidR="00CB4799" w:rsidRPr="00E22451" w:rsidRDefault="00CB4799" w:rsidP="00737E79"/>
    <w:p w14:paraId="1C3E4244" w14:textId="1B80F58F" w:rsidR="00CB4799" w:rsidRPr="00E22451" w:rsidRDefault="00CB4799" w:rsidP="00737E79"/>
    <w:p w14:paraId="3D593409" w14:textId="222E02E1" w:rsidR="00CB4799" w:rsidRPr="00E22451" w:rsidRDefault="00CB4799" w:rsidP="00737E79"/>
    <w:p w14:paraId="5A3141C3" w14:textId="2EB4AF61" w:rsidR="00CB4799" w:rsidRPr="00E22451" w:rsidRDefault="00CB4799" w:rsidP="00737E79"/>
    <w:p w14:paraId="64B8F866" w14:textId="271E4AEE" w:rsidR="00CB4799" w:rsidRPr="00E22451" w:rsidRDefault="00CB4799" w:rsidP="00737E79"/>
    <w:p w14:paraId="502D5930" w14:textId="76C36046" w:rsidR="00CB4799" w:rsidRPr="00E22451" w:rsidRDefault="00CB4799" w:rsidP="00737E79"/>
    <w:p w14:paraId="40515577" w14:textId="0B488FC6" w:rsidR="00CB4799" w:rsidRPr="00E22451" w:rsidRDefault="00CB4799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86"/>
        <w:gridCol w:w="6549"/>
        <w:gridCol w:w="5381"/>
      </w:tblGrid>
      <w:tr w:rsidR="00CB4799" w:rsidRPr="00E22451" w14:paraId="6A3F62DB" w14:textId="77777777" w:rsidTr="0000449A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B648497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Opće informacije</w:t>
            </w:r>
          </w:p>
        </w:tc>
      </w:tr>
      <w:tr w:rsidR="00CB4799" w:rsidRPr="00E22451" w14:paraId="0381F50B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1CC048C6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17B485E9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KULTURNA PRAKSA </w:t>
            </w:r>
          </w:p>
        </w:tc>
      </w:tr>
      <w:tr w:rsidR="00CB4799" w:rsidRPr="00E22451" w14:paraId="79A0DF39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2BA25FB8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0F3EDC94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color w:val="000000"/>
                <w:sz w:val="20"/>
                <w:szCs w:val="20"/>
                <w:lang w:eastAsia="hr-HR"/>
              </w:rPr>
              <w:t>Ovjerava Voditelj Odsjeka</w:t>
            </w:r>
          </w:p>
        </w:tc>
      </w:tr>
      <w:tr w:rsidR="00CB4799" w:rsidRPr="00E22451" w14:paraId="00549E38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2BA07629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45E1BE76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</w:p>
        </w:tc>
      </w:tr>
      <w:tr w:rsidR="00CB4799" w:rsidRPr="00E22451" w14:paraId="2D35557F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49468CA8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328ED95B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Glazbena pedagogija</w:t>
            </w:r>
          </w:p>
        </w:tc>
      </w:tr>
      <w:tr w:rsidR="00CB4799" w:rsidRPr="00E22451" w14:paraId="47148EE6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721DB004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77F68335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IZ213</w:t>
            </w:r>
          </w:p>
        </w:tc>
      </w:tr>
      <w:tr w:rsidR="00CB4799" w:rsidRPr="00E22451" w14:paraId="4287A937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7ABAF720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71A78434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Izborni predmet</w:t>
            </w:r>
          </w:p>
        </w:tc>
      </w:tr>
      <w:tr w:rsidR="00CB4799" w:rsidRPr="00E22451" w14:paraId="7C21A5C0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6973733A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0D186685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CB4799" w:rsidRPr="00E22451" w14:paraId="743EC4FB" w14:textId="77777777" w:rsidTr="0000449A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31E0A1C0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11AA04EA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428B4765" w14:textId="77777777" w:rsidR="00CB4799" w:rsidRPr="00E22451" w:rsidRDefault="00CB4799" w:rsidP="0000449A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CB4799" w:rsidRPr="00E22451" w14:paraId="5D80522F" w14:textId="77777777" w:rsidTr="0000449A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2717C27A" w14:textId="77777777" w:rsidR="00CB4799" w:rsidRPr="00E22451" w:rsidRDefault="00CB4799" w:rsidP="0000449A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558C8E5F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0C3EBA5E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</w:tbl>
    <w:p w14:paraId="1EDDAB18" w14:textId="77777777" w:rsidR="00CB4799" w:rsidRPr="00E22451" w:rsidRDefault="00CB4799" w:rsidP="00CB4799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5"/>
        <w:gridCol w:w="875"/>
        <w:gridCol w:w="1958"/>
        <w:gridCol w:w="874"/>
        <w:gridCol w:w="1771"/>
        <w:gridCol w:w="1171"/>
        <w:gridCol w:w="1262"/>
        <w:gridCol w:w="1121"/>
        <w:gridCol w:w="1324"/>
        <w:gridCol w:w="3535"/>
      </w:tblGrid>
      <w:tr w:rsidR="00CB4799" w:rsidRPr="00E22451" w14:paraId="1BD27BD5" w14:textId="77777777" w:rsidTr="0000449A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38F97F47" w14:textId="77777777" w:rsidR="00CB4799" w:rsidRPr="00E22451" w:rsidRDefault="00CB4799" w:rsidP="00CB4799">
            <w:pPr>
              <w:pStyle w:val="ListParagraph"/>
              <w:numPr>
                <w:ilvl w:val="0"/>
                <w:numId w:val="46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56948C2D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1DB7676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4E559EA" w14:textId="77777777" w:rsidR="00CB4799" w:rsidRPr="00E22451" w:rsidRDefault="00CB4799" w:rsidP="00CB4799">
            <w:pPr>
              <w:pStyle w:val="ListParagraph"/>
              <w:numPr>
                <w:ilvl w:val="1"/>
                <w:numId w:val="46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CB4799" w:rsidRPr="00E22451" w14:paraId="45FD2965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006F54C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>Stjecanje navika praćenja, vrjednovanja i sudjelovanja u različitim kulturnim zbivanjima.</w:t>
            </w:r>
          </w:p>
        </w:tc>
      </w:tr>
      <w:tr w:rsidR="00CB4799" w:rsidRPr="00E22451" w14:paraId="0C4840E5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C29D7CB" w14:textId="77777777" w:rsidR="00CB4799" w:rsidRPr="00E22451" w:rsidRDefault="00CB4799" w:rsidP="00CB4799">
            <w:pPr>
              <w:pStyle w:val="ListParagraph"/>
              <w:numPr>
                <w:ilvl w:val="1"/>
                <w:numId w:val="46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CB4799" w:rsidRPr="00E22451" w14:paraId="318828E6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AEE42DE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Završen sveučilišni preddiplomski studij Glazbena pedagogija </w:t>
            </w:r>
          </w:p>
        </w:tc>
      </w:tr>
      <w:tr w:rsidR="00CB4799" w:rsidRPr="00E22451" w14:paraId="4043A613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F95C8C2" w14:textId="77777777" w:rsidR="00CB4799" w:rsidRPr="00E22451" w:rsidRDefault="00CB4799" w:rsidP="00CB4799">
            <w:pPr>
              <w:numPr>
                <w:ilvl w:val="1"/>
                <w:numId w:val="46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CB4799" w:rsidRPr="00E22451" w14:paraId="35BA1E05" w14:textId="77777777" w:rsidTr="0000449A">
        <w:trPr>
          <w:trHeight w:val="432"/>
        </w:trPr>
        <w:tc>
          <w:tcPr>
            <w:tcW w:w="5000" w:type="pct"/>
            <w:gridSpan w:val="10"/>
          </w:tcPr>
          <w:p w14:paraId="7E46FA72" w14:textId="77777777" w:rsidR="00CB4799" w:rsidRPr="00E22451" w:rsidRDefault="00CB4799" w:rsidP="00CB4799">
            <w:pPr>
              <w:pStyle w:val="Bezproreda1"/>
              <w:numPr>
                <w:ilvl w:val="0"/>
                <w:numId w:val="47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Stjecati navike odlazaka na kulturna zbivanja</w:t>
            </w:r>
          </w:p>
          <w:p w14:paraId="0402D590" w14:textId="77777777" w:rsidR="00CB4799" w:rsidRPr="00E22451" w:rsidRDefault="00CB4799" w:rsidP="00CB4799">
            <w:pPr>
              <w:pStyle w:val="Bezproreda1"/>
              <w:numPr>
                <w:ilvl w:val="0"/>
                <w:numId w:val="47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Pratiti kulturna zbivanja u gradu</w:t>
            </w:r>
          </w:p>
          <w:p w14:paraId="7BC7A962" w14:textId="77777777" w:rsidR="00CB4799" w:rsidRPr="00E22451" w:rsidRDefault="00CB4799" w:rsidP="00CB4799">
            <w:pPr>
              <w:pStyle w:val="Bezproreda1"/>
              <w:numPr>
                <w:ilvl w:val="0"/>
                <w:numId w:val="47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Kompetentno vrjednovati kulturna događanja iz područja glazbene, likovne i dramske umjetnosti</w:t>
            </w:r>
          </w:p>
        </w:tc>
      </w:tr>
      <w:tr w:rsidR="00CB4799" w:rsidRPr="00E22451" w14:paraId="6DD798E8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01E84C0" w14:textId="77777777" w:rsidR="00CB4799" w:rsidRPr="00E22451" w:rsidRDefault="00CB4799" w:rsidP="00CB4799">
            <w:pPr>
              <w:pStyle w:val="ListParagraph"/>
              <w:numPr>
                <w:ilvl w:val="1"/>
                <w:numId w:val="46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CB4799" w:rsidRPr="00E22451" w14:paraId="210FD2A8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311F059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Prisustvo na kulturnim zbivanjima u gradu i regiji te pisanje izvještaja o viđenom i doživljenom. </w:t>
            </w:r>
          </w:p>
          <w:p w14:paraId="623E47BE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>2 operne predstave, 4 koncerta umjetničke glazbe, 2 likovne izložbe, 1 promocija knjige, 1 dramska predstava, 1 muzejski posjet  . Student samostalno bira događanja kojima će prisustvovati vodeći računa o visokoj razini izvedbe (u obzir dolaze samo profesionalne produkcije).</w:t>
            </w:r>
          </w:p>
          <w:p w14:paraId="0A5333D3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>Evidenciju o prisustvu studenta na događanju ovjerava organizator pečatom institucije ili potpisom. Student samostalno određuje dinamiku posjeta.</w:t>
            </w:r>
          </w:p>
          <w:p w14:paraId="34F7CA12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>Izvještaj se predaje na kraju semestra.</w:t>
            </w:r>
          </w:p>
        </w:tc>
      </w:tr>
      <w:tr w:rsidR="00CB4799" w:rsidRPr="00E22451" w14:paraId="3C1FC7A4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771140C2" w14:textId="77777777" w:rsidR="00CB4799" w:rsidRPr="00E22451" w:rsidRDefault="00CB4799" w:rsidP="00CB4799">
            <w:pPr>
              <w:numPr>
                <w:ilvl w:val="1"/>
                <w:numId w:val="46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6BEE487C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predavanja</w:t>
            </w:r>
          </w:p>
          <w:p w14:paraId="2F5FC08C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076A8C4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1D957730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0A0A20AB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terenska nastava</w:t>
            </w:r>
          </w:p>
        </w:tc>
        <w:tc>
          <w:tcPr>
            <w:tcW w:w="1132" w:type="pct"/>
            <w:vAlign w:val="center"/>
          </w:tcPr>
          <w:p w14:paraId="4193E46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samostalni zadaci  </w:t>
            </w:r>
          </w:p>
          <w:p w14:paraId="61AD8081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5827CD32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09F7EC6E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0735F5B5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C32D1A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C32D1A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konzultacije</w:t>
            </w:r>
          </w:p>
        </w:tc>
      </w:tr>
      <w:tr w:rsidR="00CB4799" w:rsidRPr="00E22451" w14:paraId="6726D6B0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2A3AC2D5" w14:textId="77777777" w:rsidR="00CB4799" w:rsidRPr="00E22451" w:rsidRDefault="00CB4799" w:rsidP="00CB4799">
            <w:pPr>
              <w:numPr>
                <w:ilvl w:val="1"/>
                <w:numId w:val="46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2B514091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CB4799" w:rsidRPr="00E22451" w14:paraId="1EACDB5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806F9E0" w14:textId="77777777" w:rsidR="00CB4799" w:rsidRPr="00E22451" w:rsidRDefault="00CB4799" w:rsidP="00CB4799">
            <w:pPr>
              <w:numPr>
                <w:ilvl w:val="1"/>
                <w:numId w:val="46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CB4799" w:rsidRPr="00E22451" w14:paraId="6941502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6867980E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CB4799" w:rsidRPr="00E22451" w14:paraId="5536CD9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9AD3780" w14:textId="77777777" w:rsidR="00CB4799" w:rsidRPr="00E22451" w:rsidRDefault="00CB4799" w:rsidP="00CB4799">
            <w:pPr>
              <w:numPr>
                <w:ilvl w:val="1"/>
                <w:numId w:val="46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CB4799" w:rsidRPr="00E22451" w14:paraId="48C8E9B8" w14:textId="77777777" w:rsidTr="0000449A">
        <w:trPr>
          <w:trHeight w:val="111"/>
        </w:trPr>
        <w:tc>
          <w:tcPr>
            <w:tcW w:w="552" w:type="pct"/>
            <w:vAlign w:val="center"/>
          </w:tcPr>
          <w:p w14:paraId="327AEF01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0" w:type="pct"/>
            <w:vAlign w:val="center"/>
          </w:tcPr>
          <w:p w14:paraId="312FD394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12D4A2EB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0" w:type="pct"/>
            <w:vAlign w:val="center"/>
          </w:tcPr>
          <w:p w14:paraId="027AD629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3D768CA1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07FDDD01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63" w:type="pct"/>
            <w:gridSpan w:val="2"/>
            <w:vAlign w:val="center"/>
          </w:tcPr>
          <w:p w14:paraId="311411AF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6" w:type="pct"/>
            <w:gridSpan w:val="2"/>
            <w:vAlign w:val="center"/>
          </w:tcPr>
          <w:p w14:paraId="69F72164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251763C6" w14:textId="77777777" w:rsidTr="0000449A">
        <w:trPr>
          <w:trHeight w:val="108"/>
        </w:trPr>
        <w:tc>
          <w:tcPr>
            <w:tcW w:w="552" w:type="pct"/>
            <w:vAlign w:val="center"/>
          </w:tcPr>
          <w:p w14:paraId="5EBB235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0" w:type="pct"/>
            <w:vAlign w:val="center"/>
          </w:tcPr>
          <w:p w14:paraId="4C4899BA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183E407A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0" w:type="pct"/>
            <w:vAlign w:val="center"/>
          </w:tcPr>
          <w:p w14:paraId="273C3BDF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4CD1B2A7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23BF85F0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58216CB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6" w:type="pct"/>
            <w:gridSpan w:val="2"/>
            <w:vAlign w:val="center"/>
          </w:tcPr>
          <w:p w14:paraId="6AB10B9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5ABAADC5" w14:textId="77777777" w:rsidTr="0000449A">
        <w:trPr>
          <w:trHeight w:val="108"/>
        </w:trPr>
        <w:tc>
          <w:tcPr>
            <w:tcW w:w="552" w:type="pct"/>
            <w:vAlign w:val="center"/>
          </w:tcPr>
          <w:p w14:paraId="0D5B5F53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0" w:type="pct"/>
            <w:vAlign w:val="center"/>
          </w:tcPr>
          <w:p w14:paraId="0564B611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03A96586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0" w:type="pct"/>
            <w:vAlign w:val="center"/>
          </w:tcPr>
          <w:p w14:paraId="14A873C3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1D6DCE8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18986D28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AA04AC9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6" w:type="pct"/>
            <w:gridSpan w:val="2"/>
            <w:vAlign w:val="center"/>
          </w:tcPr>
          <w:p w14:paraId="6261BDC9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6651FCB0" w14:textId="77777777" w:rsidTr="0000449A">
        <w:trPr>
          <w:trHeight w:val="108"/>
        </w:trPr>
        <w:tc>
          <w:tcPr>
            <w:tcW w:w="552" w:type="pct"/>
            <w:vAlign w:val="center"/>
          </w:tcPr>
          <w:p w14:paraId="46A95208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0" w:type="pct"/>
            <w:vAlign w:val="center"/>
          </w:tcPr>
          <w:p w14:paraId="68BCD339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2F001523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0" w:type="pct"/>
            <w:vAlign w:val="center"/>
          </w:tcPr>
          <w:p w14:paraId="3137BAFB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420CEBC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04BEEF4B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BEEBF3A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6" w:type="pct"/>
            <w:gridSpan w:val="2"/>
            <w:vAlign w:val="center"/>
          </w:tcPr>
          <w:p w14:paraId="012AE9A5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2CEF190F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257CA0C" w14:textId="77777777" w:rsidR="00CB4799" w:rsidRPr="00E22451" w:rsidRDefault="00CB4799" w:rsidP="00CB4799">
            <w:pPr>
              <w:numPr>
                <w:ilvl w:val="1"/>
                <w:numId w:val="46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CB4799" w:rsidRPr="00E22451" w14:paraId="54D55CC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6BA12119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7"/>
              <w:gridCol w:w="791"/>
              <w:gridCol w:w="1119"/>
              <w:gridCol w:w="2501"/>
              <w:gridCol w:w="1421"/>
              <w:gridCol w:w="597"/>
              <w:gridCol w:w="620"/>
            </w:tblGrid>
            <w:tr w:rsidR="00CB4799" w:rsidRPr="00E22451" w14:paraId="652A1C63" w14:textId="77777777" w:rsidTr="0000449A">
              <w:trPr>
                <w:trHeight w:val="279"/>
              </w:trPr>
              <w:tc>
                <w:tcPr>
                  <w:tcW w:w="17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7FB551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015BBA5F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37098F1A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04C3A1F4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28D3D9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540D3E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5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8CBC18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18C3E0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1F5C71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CB4799" w:rsidRPr="00E22451" w14:paraId="24B34F58" w14:textId="77777777" w:rsidTr="0000449A">
              <w:trPr>
                <w:trHeight w:val="179"/>
              </w:trPr>
              <w:tc>
                <w:tcPr>
                  <w:tcW w:w="17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1B8FEACB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B2F3CA4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E366A0B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5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688F1B9C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52313ED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C04649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553A89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CB4799" w:rsidRPr="00E22451" w14:paraId="720E8341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7B7F1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Prisustvovanje na kulturnim događanjima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84B46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CBB83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1,2,3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24677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Dnevnik posjeta kulturnim događanjima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60DB5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Provjeravanje dnevnika 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8C7B9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2DE7F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CB4799" w:rsidRPr="00E22451" w14:paraId="740B6B8A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E3BA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2D320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 ECTS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A569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D85171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9488C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0FD4C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22FAB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752984B7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</w:p>
        </w:tc>
      </w:tr>
      <w:tr w:rsidR="00CB4799" w:rsidRPr="00E22451" w14:paraId="210506D6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855720C" w14:textId="77777777" w:rsidR="00CB4799" w:rsidRPr="00E22451" w:rsidRDefault="00CB4799" w:rsidP="00CB4799">
            <w:pPr>
              <w:numPr>
                <w:ilvl w:val="1"/>
                <w:numId w:val="46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CB4799" w:rsidRPr="00E22451" w14:paraId="3C6F3796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8E3F65D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>Izbor literature ovisno o žanru odabranog događanja.</w:t>
            </w:r>
          </w:p>
        </w:tc>
      </w:tr>
      <w:tr w:rsidR="00CB4799" w:rsidRPr="00E22451" w14:paraId="4A51E436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1B43B41" w14:textId="77777777" w:rsidR="00CB4799" w:rsidRPr="00E22451" w:rsidRDefault="00CB4799" w:rsidP="00CB4799">
            <w:pPr>
              <w:numPr>
                <w:ilvl w:val="1"/>
                <w:numId w:val="46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CB4799" w:rsidRPr="00E22451" w14:paraId="77D839E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2ACBCEA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CB4799" w:rsidRPr="00E22451" w14:paraId="6143C7D8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D32CF34" w14:textId="77777777" w:rsidR="00CB4799" w:rsidRPr="00E22451" w:rsidRDefault="00CB4799" w:rsidP="00CB4799">
            <w:pPr>
              <w:numPr>
                <w:ilvl w:val="1"/>
                <w:numId w:val="46"/>
              </w:numPr>
              <w:ind w:left="494" w:hanging="134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CB4799" w:rsidRPr="00702448" w14:paraId="14F91F45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0568E07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13934CE1" w14:textId="77777777" w:rsidR="00CB4799" w:rsidRPr="00702448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studentima.</w:t>
            </w:r>
          </w:p>
        </w:tc>
      </w:tr>
    </w:tbl>
    <w:p w14:paraId="79C054BA" w14:textId="77777777" w:rsidR="00CB4799" w:rsidRDefault="00CB4799" w:rsidP="00737E79"/>
    <w:sectPr w:rsidR="00CB4799" w:rsidSect="00737E79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9CB"/>
    <w:multiLevelType w:val="hybridMultilevel"/>
    <w:tmpl w:val="D45E9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43C63"/>
    <w:multiLevelType w:val="multilevel"/>
    <w:tmpl w:val="6F44FF92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2">
    <w:nsid w:val="04097192"/>
    <w:multiLevelType w:val="hybridMultilevel"/>
    <w:tmpl w:val="A066050E"/>
    <w:lvl w:ilvl="0" w:tplc="835CCAC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15090"/>
    <w:multiLevelType w:val="multilevel"/>
    <w:tmpl w:val="EA16DF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232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446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6336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8208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44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312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544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6416" w:hanging="1440"/>
      </w:pPr>
      <w:rPr>
        <w:rFonts w:cs="Times New Roman" w:hint="default"/>
        <w:color w:val="000000"/>
      </w:rPr>
    </w:lvl>
  </w:abstractNum>
  <w:abstractNum w:abstractNumId="4">
    <w:nsid w:val="0A017C9B"/>
    <w:multiLevelType w:val="multilevel"/>
    <w:tmpl w:val="39F01A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  <w:color w:val="000000"/>
      </w:rPr>
    </w:lvl>
  </w:abstractNum>
  <w:abstractNum w:abstractNumId="5">
    <w:nsid w:val="10971F19"/>
    <w:multiLevelType w:val="hybridMultilevel"/>
    <w:tmpl w:val="89ACF26A"/>
    <w:lvl w:ilvl="0" w:tplc="041A000F">
      <w:start w:val="1"/>
      <w:numFmt w:val="decimal"/>
      <w:lvlText w:val="%1."/>
      <w:lvlJc w:val="left"/>
      <w:pPr>
        <w:ind w:left="1705" w:hanging="360"/>
      </w:pPr>
    </w:lvl>
    <w:lvl w:ilvl="1" w:tplc="041A0019" w:tentative="1">
      <w:start w:val="1"/>
      <w:numFmt w:val="lowerLetter"/>
      <w:lvlText w:val="%2."/>
      <w:lvlJc w:val="left"/>
      <w:pPr>
        <w:ind w:left="2425" w:hanging="360"/>
      </w:pPr>
    </w:lvl>
    <w:lvl w:ilvl="2" w:tplc="041A001B" w:tentative="1">
      <w:start w:val="1"/>
      <w:numFmt w:val="lowerRoman"/>
      <w:lvlText w:val="%3."/>
      <w:lvlJc w:val="right"/>
      <w:pPr>
        <w:ind w:left="3145" w:hanging="180"/>
      </w:pPr>
    </w:lvl>
    <w:lvl w:ilvl="3" w:tplc="041A000F" w:tentative="1">
      <w:start w:val="1"/>
      <w:numFmt w:val="decimal"/>
      <w:lvlText w:val="%4."/>
      <w:lvlJc w:val="left"/>
      <w:pPr>
        <w:ind w:left="3865" w:hanging="360"/>
      </w:pPr>
    </w:lvl>
    <w:lvl w:ilvl="4" w:tplc="041A0019" w:tentative="1">
      <w:start w:val="1"/>
      <w:numFmt w:val="lowerLetter"/>
      <w:lvlText w:val="%5."/>
      <w:lvlJc w:val="left"/>
      <w:pPr>
        <w:ind w:left="4585" w:hanging="360"/>
      </w:pPr>
    </w:lvl>
    <w:lvl w:ilvl="5" w:tplc="041A001B" w:tentative="1">
      <w:start w:val="1"/>
      <w:numFmt w:val="lowerRoman"/>
      <w:lvlText w:val="%6."/>
      <w:lvlJc w:val="right"/>
      <w:pPr>
        <w:ind w:left="5305" w:hanging="180"/>
      </w:pPr>
    </w:lvl>
    <w:lvl w:ilvl="6" w:tplc="041A000F" w:tentative="1">
      <w:start w:val="1"/>
      <w:numFmt w:val="decimal"/>
      <w:lvlText w:val="%7."/>
      <w:lvlJc w:val="left"/>
      <w:pPr>
        <w:ind w:left="6025" w:hanging="360"/>
      </w:pPr>
    </w:lvl>
    <w:lvl w:ilvl="7" w:tplc="041A0019" w:tentative="1">
      <w:start w:val="1"/>
      <w:numFmt w:val="lowerLetter"/>
      <w:lvlText w:val="%8."/>
      <w:lvlJc w:val="left"/>
      <w:pPr>
        <w:ind w:left="6745" w:hanging="360"/>
      </w:pPr>
    </w:lvl>
    <w:lvl w:ilvl="8" w:tplc="041A001B" w:tentative="1">
      <w:start w:val="1"/>
      <w:numFmt w:val="lowerRoman"/>
      <w:lvlText w:val="%9."/>
      <w:lvlJc w:val="right"/>
      <w:pPr>
        <w:ind w:left="7465" w:hanging="180"/>
      </w:pPr>
    </w:lvl>
  </w:abstractNum>
  <w:abstractNum w:abstractNumId="6">
    <w:nsid w:val="10F408A1"/>
    <w:multiLevelType w:val="multilevel"/>
    <w:tmpl w:val="0AB63F68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7">
    <w:nsid w:val="130D1F43"/>
    <w:multiLevelType w:val="multilevel"/>
    <w:tmpl w:val="03CADA8A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8">
    <w:nsid w:val="136D6DD0"/>
    <w:multiLevelType w:val="multilevel"/>
    <w:tmpl w:val="652CBC50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11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64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7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6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58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7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001" w:hanging="1440"/>
      </w:pPr>
      <w:rPr>
        <w:rFonts w:cs="Times New Roman" w:hint="default"/>
        <w:color w:val="000000"/>
      </w:rPr>
    </w:lvl>
  </w:abstractNum>
  <w:abstractNum w:abstractNumId="9">
    <w:nsid w:val="137F2B35"/>
    <w:multiLevelType w:val="multilevel"/>
    <w:tmpl w:val="B2C262CA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10">
    <w:nsid w:val="16113066"/>
    <w:multiLevelType w:val="hybridMultilevel"/>
    <w:tmpl w:val="098CBE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C65CD"/>
    <w:multiLevelType w:val="hybridMultilevel"/>
    <w:tmpl w:val="8CDEC2CE"/>
    <w:lvl w:ilvl="0" w:tplc="041A000F">
      <w:start w:val="1"/>
      <w:numFmt w:val="decimal"/>
      <w:lvlText w:val="%1."/>
      <w:lvlJc w:val="left"/>
      <w:pPr>
        <w:ind w:left="1705" w:hanging="360"/>
      </w:pPr>
    </w:lvl>
    <w:lvl w:ilvl="1" w:tplc="041A0019" w:tentative="1">
      <w:start w:val="1"/>
      <w:numFmt w:val="lowerLetter"/>
      <w:lvlText w:val="%2."/>
      <w:lvlJc w:val="left"/>
      <w:pPr>
        <w:ind w:left="2425" w:hanging="360"/>
      </w:pPr>
    </w:lvl>
    <w:lvl w:ilvl="2" w:tplc="041A001B" w:tentative="1">
      <w:start w:val="1"/>
      <w:numFmt w:val="lowerRoman"/>
      <w:lvlText w:val="%3."/>
      <w:lvlJc w:val="right"/>
      <w:pPr>
        <w:ind w:left="3145" w:hanging="180"/>
      </w:pPr>
    </w:lvl>
    <w:lvl w:ilvl="3" w:tplc="041A000F" w:tentative="1">
      <w:start w:val="1"/>
      <w:numFmt w:val="decimal"/>
      <w:lvlText w:val="%4."/>
      <w:lvlJc w:val="left"/>
      <w:pPr>
        <w:ind w:left="3865" w:hanging="360"/>
      </w:pPr>
    </w:lvl>
    <w:lvl w:ilvl="4" w:tplc="041A0019" w:tentative="1">
      <w:start w:val="1"/>
      <w:numFmt w:val="lowerLetter"/>
      <w:lvlText w:val="%5."/>
      <w:lvlJc w:val="left"/>
      <w:pPr>
        <w:ind w:left="4585" w:hanging="360"/>
      </w:pPr>
    </w:lvl>
    <w:lvl w:ilvl="5" w:tplc="041A001B" w:tentative="1">
      <w:start w:val="1"/>
      <w:numFmt w:val="lowerRoman"/>
      <w:lvlText w:val="%6."/>
      <w:lvlJc w:val="right"/>
      <w:pPr>
        <w:ind w:left="5305" w:hanging="180"/>
      </w:pPr>
    </w:lvl>
    <w:lvl w:ilvl="6" w:tplc="041A000F" w:tentative="1">
      <w:start w:val="1"/>
      <w:numFmt w:val="decimal"/>
      <w:lvlText w:val="%7."/>
      <w:lvlJc w:val="left"/>
      <w:pPr>
        <w:ind w:left="6025" w:hanging="360"/>
      </w:pPr>
    </w:lvl>
    <w:lvl w:ilvl="7" w:tplc="041A0019" w:tentative="1">
      <w:start w:val="1"/>
      <w:numFmt w:val="lowerLetter"/>
      <w:lvlText w:val="%8."/>
      <w:lvlJc w:val="left"/>
      <w:pPr>
        <w:ind w:left="6745" w:hanging="360"/>
      </w:pPr>
    </w:lvl>
    <w:lvl w:ilvl="8" w:tplc="041A001B" w:tentative="1">
      <w:start w:val="1"/>
      <w:numFmt w:val="lowerRoman"/>
      <w:lvlText w:val="%9."/>
      <w:lvlJc w:val="right"/>
      <w:pPr>
        <w:ind w:left="7465" w:hanging="180"/>
      </w:pPr>
    </w:lvl>
  </w:abstractNum>
  <w:abstractNum w:abstractNumId="12">
    <w:nsid w:val="18E81F88"/>
    <w:multiLevelType w:val="hybridMultilevel"/>
    <w:tmpl w:val="958EEA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C748D"/>
    <w:multiLevelType w:val="hybridMultilevel"/>
    <w:tmpl w:val="334E8676"/>
    <w:lvl w:ilvl="0" w:tplc="B7AA7D6C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05" w:hanging="360"/>
      </w:pPr>
    </w:lvl>
    <w:lvl w:ilvl="2" w:tplc="041A001B" w:tentative="1">
      <w:start w:val="1"/>
      <w:numFmt w:val="lowerRoman"/>
      <w:lvlText w:val="%3."/>
      <w:lvlJc w:val="right"/>
      <w:pPr>
        <w:ind w:left="2425" w:hanging="180"/>
      </w:pPr>
    </w:lvl>
    <w:lvl w:ilvl="3" w:tplc="041A000F" w:tentative="1">
      <w:start w:val="1"/>
      <w:numFmt w:val="decimal"/>
      <w:lvlText w:val="%4."/>
      <w:lvlJc w:val="left"/>
      <w:pPr>
        <w:ind w:left="3145" w:hanging="360"/>
      </w:pPr>
    </w:lvl>
    <w:lvl w:ilvl="4" w:tplc="041A0019" w:tentative="1">
      <w:start w:val="1"/>
      <w:numFmt w:val="lowerLetter"/>
      <w:lvlText w:val="%5."/>
      <w:lvlJc w:val="left"/>
      <w:pPr>
        <w:ind w:left="3865" w:hanging="360"/>
      </w:pPr>
    </w:lvl>
    <w:lvl w:ilvl="5" w:tplc="041A001B" w:tentative="1">
      <w:start w:val="1"/>
      <w:numFmt w:val="lowerRoman"/>
      <w:lvlText w:val="%6."/>
      <w:lvlJc w:val="right"/>
      <w:pPr>
        <w:ind w:left="4585" w:hanging="180"/>
      </w:pPr>
    </w:lvl>
    <w:lvl w:ilvl="6" w:tplc="041A000F" w:tentative="1">
      <w:start w:val="1"/>
      <w:numFmt w:val="decimal"/>
      <w:lvlText w:val="%7."/>
      <w:lvlJc w:val="left"/>
      <w:pPr>
        <w:ind w:left="5305" w:hanging="360"/>
      </w:pPr>
    </w:lvl>
    <w:lvl w:ilvl="7" w:tplc="041A0019" w:tentative="1">
      <w:start w:val="1"/>
      <w:numFmt w:val="lowerLetter"/>
      <w:lvlText w:val="%8."/>
      <w:lvlJc w:val="left"/>
      <w:pPr>
        <w:ind w:left="6025" w:hanging="360"/>
      </w:pPr>
    </w:lvl>
    <w:lvl w:ilvl="8" w:tplc="041A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14">
    <w:nsid w:val="1EC35955"/>
    <w:multiLevelType w:val="hybridMultilevel"/>
    <w:tmpl w:val="81F4E242"/>
    <w:lvl w:ilvl="0" w:tplc="F0D6CF1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B63BA3"/>
    <w:multiLevelType w:val="multilevel"/>
    <w:tmpl w:val="4172198A"/>
    <w:lvl w:ilvl="0">
      <w:start w:val="1"/>
      <w:numFmt w:val="decimal"/>
      <w:pStyle w:val="Naslov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6">
    <w:nsid w:val="22794702"/>
    <w:multiLevelType w:val="multilevel"/>
    <w:tmpl w:val="D832A282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1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17">
    <w:nsid w:val="2B3A17D6"/>
    <w:multiLevelType w:val="hybridMultilevel"/>
    <w:tmpl w:val="47C48C54"/>
    <w:lvl w:ilvl="0" w:tplc="14FA02C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7F0698"/>
    <w:multiLevelType w:val="multilevel"/>
    <w:tmpl w:val="39AC0A9A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5754" w:hanging="108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19">
    <w:nsid w:val="2E941257"/>
    <w:multiLevelType w:val="multilevel"/>
    <w:tmpl w:val="8E1C2D7E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11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64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7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6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58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7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001" w:hanging="1440"/>
      </w:pPr>
      <w:rPr>
        <w:rFonts w:cs="Times New Roman" w:hint="default"/>
        <w:color w:val="000000"/>
      </w:rPr>
    </w:lvl>
  </w:abstractNum>
  <w:abstractNum w:abstractNumId="20">
    <w:nsid w:val="303D41A5"/>
    <w:multiLevelType w:val="multilevel"/>
    <w:tmpl w:val="16D8C80A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21">
    <w:nsid w:val="31CE6F60"/>
    <w:multiLevelType w:val="multilevel"/>
    <w:tmpl w:val="EA2E6356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5754" w:hanging="108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22">
    <w:nsid w:val="33A4660C"/>
    <w:multiLevelType w:val="hybridMultilevel"/>
    <w:tmpl w:val="4BC43558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63F52E5"/>
    <w:multiLevelType w:val="hybridMultilevel"/>
    <w:tmpl w:val="D2D00568"/>
    <w:lvl w:ilvl="0" w:tplc="041A000F">
      <w:start w:val="1"/>
      <w:numFmt w:val="decimal"/>
      <w:lvlText w:val="%1."/>
      <w:lvlJc w:val="left"/>
      <w:pPr>
        <w:ind w:left="1705" w:hanging="360"/>
      </w:pPr>
    </w:lvl>
    <w:lvl w:ilvl="1" w:tplc="041A0019" w:tentative="1">
      <w:start w:val="1"/>
      <w:numFmt w:val="lowerLetter"/>
      <w:lvlText w:val="%2."/>
      <w:lvlJc w:val="left"/>
      <w:pPr>
        <w:ind w:left="2425" w:hanging="360"/>
      </w:pPr>
    </w:lvl>
    <w:lvl w:ilvl="2" w:tplc="041A001B" w:tentative="1">
      <w:start w:val="1"/>
      <w:numFmt w:val="lowerRoman"/>
      <w:lvlText w:val="%3."/>
      <w:lvlJc w:val="right"/>
      <w:pPr>
        <w:ind w:left="3145" w:hanging="180"/>
      </w:pPr>
    </w:lvl>
    <w:lvl w:ilvl="3" w:tplc="041A000F" w:tentative="1">
      <w:start w:val="1"/>
      <w:numFmt w:val="decimal"/>
      <w:lvlText w:val="%4."/>
      <w:lvlJc w:val="left"/>
      <w:pPr>
        <w:ind w:left="3865" w:hanging="360"/>
      </w:pPr>
    </w:lvl>
    <w:lvl w:ilvl="4" w:tplc="041A0019" w:tentative="1">
      <w:start w:val="1"/>
      <w:numFmt w:val="lowerLetter"/>
      <w:lvlText w:val="%5."/>
      <w:lvlJc w:val="left"/>
      <w:pPr>
        <w:ind w:left="4585" w:hanging="360"/>
      </w:pPr>
    </w:lvl>
    <w:lvl w:ilvl="5" w:tplc="041A001B" w:tentative="1">
      <w:start w:val="1"/>
      <w:numFmt w:val="lowerRoman"/>
      <w:lvlText w:val="%6."/>
      <w:lvlJc w:val="right"/>
      <w:pPr>
        <w:ind w:left="5305" w:hanging="180"/>
      </w:pPr>
    </w:lvl>
    <w:lvl w:ilvl="6" w:tplc="041A000F" w:tentative="1">
      <w:start w:val="1"/>
      <w:numFmt w:val="decimal"/>
      <w:lvlText w:val="%7."/>
      <w:lvlJc w:val="left"/>
      <w:pPr>
        <w:ind w:left="6025" w:hanging="360"/>
      </w:pPr>
    </w:lvl>
    <w:lvl w:ilvl="7" w:tplc="041A0019" w:tentative="1">
      <w:start w:val="1"/>
      <w:numFmt w:val="lowerLetter"/>
      <w:lvlText w:val="%8."/>
      <w:lvlJc w:val="left"/>
      <w:pPr>
        <w:ind w:left="6745" w:hanging="360"/>
      </w:pPr>
    </w:lvl>
    <w:lvl w:ilvl="8" w:tplc="041A001B" w:tentative="1">
      <w:start w:val="1"/>
      <w:numFmt w:val="lowerRoman"/>
      <w:lvlText w:val="%9."/>
      <w:lvlJc w:val="right"/>
      <w:pPr>
        <w:ind w:left="7465" w:hanging="180"/>
      </w:pPr>
    </w:lvl>
  </w:abstractNum>
  <w:abstractNum w:abstractNumId="24">
    <w:nsid w:val="37C83302"/>
    <w:multiLevelType w:val="multilevel"/>
    <w:tmpl w:val="24D2EF48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25">
    <w:nsid w:val="39A82A17"/>
    <w:multiLevelType w:val="multilevel"/>
    <w:tmpl w:val="97C4D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color w:val="000000"/>
      </w:rPr>
    </w:lvl>
  </w:abstractNum>
  <w:abstractNum w:abstractNumId="26">
    <w:nsid w:val="3EA02EE9"/>
    <w:multiLevelType w:val="hybridMultilevel"/>
    <w:tmpl w:val="6FDCBAB4"/>
    <w:lvl w:ilvl="0" w:tplc="EA78BE12">
      <w:start w:val="15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4372400E"/>
    <w:multiLevelType w:val="multilevel"/>
    <w:tmpl w:val="2C58A2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color w:val="000000"/>
      </w:rPr>
    </w:lvl>
  </w:abstractNum>
  <w:abstractNum w:abstractNumId="28">
    <w:nsid w:val="44CA2ED2"/>
    <w:multiLevelType w:val="hybridMultilevel"/>
    <w:tmpl w:val="B472F274"/>
    <w:lvl w:ilvl="0" w:tplc="F2564C12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9F2521"/>
    <w:multiLevelType w:val="hybridMultilevel"/>
    <w:tmpl w:val="E86C2AF2"/>
    <w:lvl w:ilvl="0" w:tplc="6C90341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C0AD8"/>
    <w:multiLevelType w:val="hybridMultilevel"/>
    <w:tmpl w:val="4A5646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734F6D"/>
    <w:multiLevelType w:val="hybridMultilevel"/>
    <w:tmpl w:val="E45400D2"/>
    <w:lvl w:ilvl="0" w:tplc="FB6E480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C12B27"/>
    <w:multiLevelType w:val="hybridMultilevel"/>
    <w:tmpl w:val="AF062208"/>
    <w:lvl w:ilvl="0" w:tplc="148EEBA4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065" w:hanging="360"/>
      </w:pPr>
    </w:lvl>
    <w:lvl w:ilvl="2" w:tplc="041A001B" w:tentative="1">
      <w:start w:val="1"/>
      <w:numFmt w:val="lowerRoman"/>
      <w:lvlText w:val="%3."/>
      <w:lvlJc w:val="right"/>
      <w:pPr>
        <w:ind w:left="2785" w:hanging="180"/>
      </w:pPr>
    </w:lvl>
    <w:lvl w:ilvl="3" w:tplc="041A000F" w:tentative="1">
      <w:start w:val="1"/>
      <w:numFmt w:val="decimal"/>
      <w:lvlText w:val="%4."/>
      <w:lvlJc w:val="left"/>
      <w:pPr>
        <w:ind w:left="3505" w:hanging="360"/>
      </w:pPr>
    </w:lvl>
    <w:lvl w:ilvl="4" w:tplc="041A0019" w:tentative="1">
      <w:start w:val="1"/>
      <w:numFmt w:val="lowerLetter"/>
      <w:lvlText w:val="%5."/>
      <w:lvlJc w:val="left"/>
      <w:pPr>
        <w:ind w:left="4225" w:hanging="360"/>
      </w:pPr>
    </w:lvl>
    <w:lvl w:ilvl="5" w:tplc="041A001B" w:tentative="1">
      <w:start w:val="1"/>
      <w:numFmt w:val="lowerRoman"/>
      <w:lvlText w:val="%6."/>
      <w:lvlJc w:val="right"/>
      <w:pPr>
        <w:ind w:left="4945" w:hanging="180"/>
      </w:pPr>
    </w:lvl>
    <w:lvl w:ilvl="6" w:tplc="041A000F" w:tentative="1">
      <w:start w:val="1"/>
      <w:numFmt w:val="decimal"/>
      <w:lvlText w:val="%7."/>
      <w:lvlJc w:val="left"/>
      <w:pPr>
        <w:ind w:left="5665" w:hanging="360"/>
      </w:pPr>
    </w:lvl>
    <w:lvl w:ilvl="7" w:tplc="041A0019" w:tentative="1">
      <w:start w:val="1"/>
      <w:numFmt w:val="lowerLetter"/>
      <w:lvlText w:val="%8."/>
      <w:lvlJc w:val="left"/>
      <w:pPr>
        <w:ind w:left="6385" w:hanging="360"/>
      </w:pPr>
    </w:lvl>
    <w:lvl w:ilvl="8" w:tplc="041A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33">
    <w:nsid w:val="596955AD"/>
    <w:multiLevelType w:val="multilevel"/>
    <w:tmpl w:val="1C5EC0B0"/>
    <w:lvl w:ilvl="0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3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21" w:hanging="1440"/>
      </w:pPr>
      <w:rPr>
        <w:rFonts w:hint="default"/>
      </w:rPr>
    </w:lvl>
  </w:abstractNum>
  <w:abstractNum w:abstractNumId="34">
    <w:nsid w:val="5C881000"/>
    <w:multiLevelType w:val="hybridMultilevel"/>
    <w:tmpl w:val="AA2A90D0"/>
    <w:lvl w:ilvl="0" w:tplc="69EAC3E4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1B2748"/>
    <w:multiLevelType w:val="hybridMultilevel"/>
    <w:tmpl w:val="658E920C"/>
    <w:lvl w:ilvl="0" w:tplc="F43C56AC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25" w:hanging="360"/>
      </w:pPr>
    </w:lvl>
    <w:lvl w:ilvl="2" w:tplc="041A001B" w:tentative="1">
      <w:start w:val="1"/>
      <w:numFmt w:val="lowerRoman"/>
      <w:lvlText w:val="%3."/>
      <w:lvlJc w:val="right"/>
      <w:pPr>
        <w:ind w:left="3145" w:hanging="180"/>
      </w:pPr>
    </w:lvl>
    <w:lvl w:ilvl="3" w:tplc="041A000F" w:tentative="1">
      <w:start w:val="1"/>
      <w:numFmt w:val="decimal"/>
      <w:lvlText w:val="%4."/>
      <w:lvlJc w:val="left"/>
      <w:pPr>
        <w:ind w:left="3865" w:hanging="360"/>
      </w:pPr>
    </w:lvl>
    <w:lvl w:ilvl="4" w:tplc="041A0019" w:tentative="1">
      <w:start w:val="1"/>
      <w:numFmt w:val="lowerLetter"/>
      <w:lvlText w:val="%5."/>
      <w:lvlJc w:val="left"/>
      <w:pPr>
        <w:ind w:left="4585" w:hanging="360"/>
      </w:pPr>
    </w:lvl>
    <w:lvl w:ilvl="5" w:tplc="041A001B" w:tentative="1">
      <w:start w:val="1"/>
      <w:numFmt w:val="lowerRoman"/>
      <w:lvlText w:val="%6."/>
      <w:lvlJc w:val="right"/>
      <w:pPr>
        <w:ind w:left="5305" w:hanging="180"/>
      </w:pPr>
    </w:lvl>
    <w:lvl w:ilvl="6" w:tplc="041A000F" w:tentative="1">
      <w:start w:val="1"/>
      <w:numFmt w:val="decimal"/>
      <w:lvlText w:val="%7."/>
      <w:lvlJc w:val="left"/>
      <w:pPr>
        <w:ind w:left="6025" w:hanging="360"/>
      </w:pPr>
    </w:lvl>
    <w:lvl w:ilvl="7" w:tplc="041A0019" w:tentative="1">
      <w:start w:val="1"/>
      <w:numFmt w:val="lowerLetter"/>
      <w:lvlText w:val="%8."/>
      <w:lvlJc w:val="left"/>
      <w:pPr>
        <w:ind w:left="6745" w:hanging="360"/>
      </w:pPr>
    </w:lvl>
    <w:lvl w:ilvl="8" w:tplc="041A001B" w:tentative="1">
      <w:start w:val="1"/>
      <w:numFmt w:val="lowerRoman"/>
      <w:lvlText w:val="%9."/>
      <w:lvlJc w:val="right"/>
      <w:pPr>
        <w:ind w:left="7465" w:hanging="180"/>
      </w:pPr>
    </w:lvl>
  </w:abstractNum>
  <w:abstractNum w:abstractNumId="36">
    <w:nsid w:val="607A7669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>
    <w:nsid w:val="619309F6"/>
    <w:multiLevelType w:val="multilevel"/>
    <w:tmpl w:val="C9F655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8">
    <w:nsid w:val="65610399"/>
    <w:multiLevelType w:val="hybridMultilevel"/>
    <w:tmpl w:val="7DDAB66A"/>
    <w:lvl w:ilvl="0" w:tplc="BEF68BD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C122C0"/>
    <w:multiLevelType w:val="hybridMultilevel"/>
    <w:tmpl w:val="C22831E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AE51E60"/>
    <w:multiLevelType w:val="hybridMultilevel"/>
    <w:tmpl w:val="0494E3FC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72322E4F"/>
    <w:multiLevelType w:val="multilevel"/>
    <w:tmpl w:val="59B62B7C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42">
    <w:nsid w:val="730A1B41"/>
    <w:multiLevelType w:val="multilevel"/>
    <w:tmpl w:val="6618337C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9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9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9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3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705" w:hanging="1440"/>
      </w:pPr>
      <w:rPr>
        <w:rFonts w:cs="Times New Roman" w:hint="default"/>
        <w:color w:val="000000"/>
      </w:rPr>
    </w:lvl>
  </w:abstractNum>
  <w:abstractNum w:abstractNumId="43">
    <w:nsid w:val="7B912F48"/>
    <w:multiLevelType w:val="multilevel"/>
    <w:tmpl w:val="854885DC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44">
    <w:nsid w:val="7CAE7C7B"/>
    <w:multiLevelType w:val="hybridMultilevel"/>
    <w:tmpl w:val="23FA86AC"/>
    <w:lvl w:ilvl="0" w:tplc="7500EB7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AF36D6"/>
    <w:multiLevelType w:val="multilevel"/>
    <w:tmpl w:val="E83A7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color w:val="000000"/>
      </w:rPr>
    </w:lvl>
  </w:abstractNum>
  <w:abstractNum w:abstractNumId="46">
    <w:nsid w:val="7FB928BB"/>
    <w:multiLevelType w:val="hybridMultilevel"/>
    <w:tmpl w:val="9962AC9C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36"/>
  </w:num>
  <w:num w:numId="4">
    <w:abstractNumId w:val="39"/>
  </w:num>
  <w:num w:numId="5">
    <w:abstractNumId w:val="17"/>
  </w:num>
  <w:num w:numId="6">
    <w:abstractNumId w:val="6"/>
  </w:num>
  <w:num w:numId="7">
    <w:abstractNumId w:val="46"/>
  </w:num>
  <w:num w:numId="8">
    <w:abstractNumId w:val="29"/>
  </w:num>
  <w:num w:numId="9">
    <w:abstractNumId w:val="16"/>
  </w:num>
  <w:num w:numId="10">
    <w:abstractNumId w:val="11"/>
  </w:num>
  <w:num w:numId="11">
    <w:abstractNumId w:val="44"/>
  </w:num>
  <w:num w:numId="12">
    <w:abstractNumId w:val="20"/>
  </w:num>
  <w:num w:numId="13">
    <w:abstractNumId w:val="22"/>
  </w:num>
  <w:num w:numId="14">
    <w:abstractNumId w:val="30"/>
  </w:num>
  <w:num w:numId="15">
    <w:abstractNumId w:val="32"/>
  </w:num>
  <w:num w:numId="16">
    <w:abstractNumId w:val="27"/>
  </w:num>
  <w:num w:numId="17">
    <w:abstractNumId w:val="5"/>
  </w:num>
  <w:num w:numId="18">
    <w:abstractNumId w:val="1"/>
  </w:num>
  <w:num w:numId="19">
    <w:abstractNumId w:val="40"/>
  </w:num>
  <w:num w:numId="20">
    <w:abstractNumId w:val="34"/>
  </w:num>
  <w:num w:numId="21">
    <w:abstractNumId w:val="26"/>
  </w:num>
  <w:num w:numId="22">
    <w:abstractNumId w:val="45"/>
  </w:num>
  <w:num w:numId="23">
    <w:abstractNumId w:val="4"/>
  </w:num>
  <w:num w:numId="24">
    <w:abstractNumId w:val="42"/>
  </w:num>
  <w:num w:numId="25">
    <w:abstractNumId w:val="13"/>
  </w:num>
  <w:num w:numId="26">
    <w:abstractNumId w:val="12"/>
  </w:num>
  <w:num w:numId="27">
    <w:abstractNumId w:val="2"/>
  </w:num>
  <w:num w:numId="28">
    <w:abstractNumId w:val="9"/>
  </w:num>
  <w:num w:numId="29">
    <w:abstractNumId w:val="10"/>
  </w:num>
  <w:num w:numId="30">
    <w:abstractNumId w:val="14"/>
  </w:num>
  <w:num w:numId="31">
    <w:abstractNumId w:val="41"/>
  </w:num>
  <w:num w:numId="32">
    <w:abstractNumId w:val="24"/>
  </w:num>
  <w:num w:numId="33">
    <w:abstractNumId w:val="31"/>
  </w:num>
  <w:num w:numId="34">
    <w:abstractNumId w:val="8"/>
  </w:num>
  <w:num w:numId="35">
    <w:abstractNumId w:val="19"/>
  </w:num>
  <w:num w:numId="36">
    <w:abstractNumId w:val="38"/>
  </w:num>
  <w:num w:numId="37">
    <w:abstractNumId w:val="43"/>
  </w:num>
  <w:num w:numId="38">
    <w:abstractNumId w:val="7"/>
  </w:num>
  <w:num w:numId="39">
    <w:abstractNumId w:val="23"/>
  </w:num>
  <w:num w:numId="40">
    <w:abstractNumId w:val="35"/>
  </w:num>
  <w:num w:numId="41">
    <w:abstractNumId w:val="37"/>
  </w:num>
  <w:num w:numId="42">
    <w:abstractNumId w:val="18"/>
  </w:num>
  <w:num w:numId="43">
    <w:abstractNumId w:val="3"/>
  </w:num>
  <w:num w:numId="44">
    <w:abstractNumId w:val="21"/>
  </w:num>
  <w:num w:numId="45">
    <w:abstractNumId w:val="28"/>
  </w:num>
  <w:num w:numId="46">
    <w:abstractNumId w:val="25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79"/>
    <w:rsid w:val="001D1871"/>
    <w:rsid w:val="002250BA"/>
    <w:rsid w:val="00236DCB"/>
    <w:rsid w:val="002628CA"/>
    <w:rsid w:val="00343301"/>
    <w:rsid w:val="00377D4D"/>
    <w:rsid w:val="003A0D69"/>
    <w:rsid w:val="003A17FB"/>
    <w:rsid w:val="00497183"/>
    <w:rsid w:val="004E24E3"/>
    <w:rsid w:val="004E719F"/>
    <w:rsid w:val="00647956"/>
    <w:rsid w:val="0072796B"/>
    <w:rsid w:val="00737E79"/>
    <w:rsid w:val="007859E2"/>
    <w:rsid w:val="007A39B9"/>
    <w:rsid w:val="007D360A"/>
    <w:rsid w:val="008A3BE1"/>
    <w:rsid w:val="00A52528"/>
    <w:rsid w:val="00AE7E69"/>
    <w:rsid w:val="00B14577"/>
    <w:rsid w:val="00B9496B"/>
    <w:rsid w:val="00BB68B1"/>
    <w:rsid w:val="00BE00F1"/>
    <w:rsid w:val="00C32D1A"/>
    <w:rsid w:val="00CB4799"/>
    <w:rsid w:val="00CD61F9"/>
    <w:rsid w:val="00E2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8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E79"/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737E79"/>
    <w:rPr>
      <w:i/>
      <w:iCs/>
    </w:rPr>
  </w:style>
  <w:style w:type="paragraph" w:customStyle="1" w:styleId="Naslov">
    <w:name w:val="_Naslov"/>
    <w:autoRedefine/>
    <w:rsid w:val="00737E79"/>
    <w:pPr>
      <w:numPr>
        <w:numId w:val="1"/>
      </w:numPr>
      <w:spacing w:after="480" w:line="360" w:lineRule="auto"/>
      <w:contextualSpacing/>
      <w:jc w:val="center"/>
    </w:pPr>
    <w:rPr>
      <w:rFonts w:ascii="Times New Roman" w:eastAsia="Times New Roman" w:hAnsi="Times New Roman" w:cs="Times New Roman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FB"/>
    <w:rPr>
      <w:rFonts w:ascii="Segoe UI" w:eastAsia="Times New Roman" w:hAnsi="Segoe UI" w:cs="Segoe UI"/>
      <w:noProof/>
      <w:sz w:val="18"/>
      <w:szCs w:val="18"/>
    </w:rPr>
  </w:style>
  <w:style w:type="paragraph" w:styleId="ListParagraph">
    <w:name w:val="List Paragraph"/>
    <w:basedOn w:val="Normal"/>
    <w:qFormat/>
    <w:rsid w:val="003A17FB"/>
    <w:pPr>
      <w:spacing w:line="259" w:lineRule="auto"/>
      <w:ind w:left="720"/>
      <w:contextualSpacing/>
    </w:pPr>
    <w:rPr>
      <w:rFonts w:ascii="Calibri" w:eastAsia="Droid Sans Fallback" w:hAnsi="Calibri" w:cs="Calibri"/>
      <w:noProof w:val="0"/>
      <w:sz w:val="22"/>
      <w:szCs w:val="22"/>
    </w:rPr>
  </w:style>
  <w:style w:type="paragraph" w:styleId="NoSpacing">
    <w:name w:val="No Spacing"/>
    <w:uiPriority w:val="1"/>
    <w:qFormat/>
    <w:rsid w:val="003A17FB"/>
    <w:rPr>
      <w:rFonts w:ascii="Calibri" w:eastAsia="Times New Roman" w:hAnsi="Calibri" w:cs="Times New Roman"/>
      <w:sz w:val="22"/>
      <w:szCs w:val="22"/>
      <w:lang w:eastAsia="hr-HR"/>
    </w:rPr>
  </w:style>
  <w:style w:type="paragraph" w:customStyle="1" w:styleId="Bezproreda1">
    <w:name w:val="Bez proreda1"/>
    <w:uiPriority w:val="1"/>
    <w:qFormat/>
    <w:rsid w:val="003A17FB"/>
    <w:rPr>
      <w:rFonts w:ascii="Calibri" w:eastAsia="Times New Roman" w:hAnsi="Calibri" w:cs="Times New Roman"/>
      <w:sz w:val="22"/>
      <w:szCs w:val="22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E79"/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737E79"/>
    <w:rPr>
      <w:i/>
      <w:iCs/>
    </w:rPr>
  </w:style>
  <w:style w:type="paragraph" w:customStyle="1" w:styleId="Naslov">
    <w:name w:val="_Naslov"/>
    <w:autoRedefine/>
    <w:rsid w:val="00737E79"/>
    <w:pPr>
      <w:numPr>
        <w:numId w:val="1"/>
      </w:numPr>
      <w:spacing w:after="480" w:line="360" w:lineRule="auto"/>
      <w:contextualSpacing/>
      <w:jc w:val="center"/>
    </w:pPr>
    <w:rPr>
      <w:rFonts w:ascii="Times New Roman" w:eastAsia="Times New Roman" w:hAnsi="Times New Roman" w:cs="Times New Roman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FB"/>
    <w:rPr>
      <w:rFonts w:ascii="Segoe UI" w:eastAsia="Times New Roman" w:hAnsi="Segoe UI" w:cs="Segoe UI"/>
      <w:noProof/>
      <w:sz w:val="18"/>
      <w:szCs w:val="18"/>
    </w:rPr>
  </w:style>
  <w:style w:type="paragraph" w:styleId="ListParagraph">
    <w:name w:val="List Paragraph"/>
    <w:basedOn w:val="Normal"/>
    <w:qFormat/>
    <w:rsid w:val="003A17FB"/>
    <w:pPr>
      <w:spacing w:line="259" w:lineRule="auto"/>
      <w:ind w:left="720"/>
      <w:contextualSpacing/>
    </w:pPr>
    <w:rPr>
      <w:rFonts w:ascii="Calibri" w:eastAsia="Droid Sans Fallback" w:hAnsi="Calibri" w:cs="Calibri"/>
      <w:noProof w:val="0"/>
      <w:sz w:val="22"/>
      <w:szCs w:val="22"/>
    </w:rPr>
  </w:style>
  <w:style w:type="paragraph" w:styleId="NoSpacing">
    <w:name w:val="No Spacing"/>
    <w:uiPriority w:val="1"/>
    <w:qFormat/>
    <w:rsid w:val="003A17FB"/>
    <w:rPr>
      <w:rFonts w:ascii="Calibri" w:eastAsia="Times New Roman" w:hAnsi="Calibri" w:cs="Times New Roman"/>
      <w:sz w:val="22"/>
      <w:szCs w:val="22"/>
      <w:lang w:eastAsia="hr-HR"/>
    </w:rPr>
  </w:style>
  <w:style w:type="paragraph" w:customStyle="1" w:styleId="Bezproreda1">
    <w:name w:val="Bez proreda1"/>
    <w:uiPriority w:val="1"/>
    <w:qFormat/>
    <w:rsid w:val="003A17FB"/>
    <w:rPr>
      <w:rFonts w:ascii="Calibri" w:eastAsia="Times New Roman" w:hAnsi="Calibri" w:cs="Times New Roman"/>
      <w:sz w:val="22"/>
      <w:szCs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43</Pages>
  <Words>8345</Words>
  <Characters>47571</Characters>
  <Application>Microsoft Office Word</Application>
  <DocSecurity>0</DocSecurity>
  <Lines>396</Lines>
  <Paragraphs>111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Antoaneta Radocaj-Jerkovic</dc:creator>
  <cp:lastModifiedBy>Neta</cp:lastModifiedBy>
  <cp:revision>6</cp:revision>
  <cp:lastPrinted>2020-03-09T14:52:00Z</cp:lastPrinted>
  <dcterms:created xsi:type="dcterms:W3CDTF">2021-02-06T12:40:00Z</dcterms:created>
  <dcterms:modified xsi:type="dcterms:W3CDTF">2021-11-07T17:11:00Z</dcterms:modified>
</cp:coreProperties>
</file>