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17722" w14:textId="0A46AA1B" w:rsidR="007F31D7" w:rsidRPr="009424AC" w:rsidRDefault="009424AC" w:rsidP="007F31D7">
      <w:pPr>
        <w:jc w:val="center"/>
        <w:rPr>
          <w:rFonts w:ascii="Arial" w:hAnsi="Arial" w:cs="Arial"/>
          <w:b/>
          <w:sz w:val="28"/>
          <w:szCs w:val="28"/>
        </w:rPr>
      </w:pPr>
      <w:r w:rsidRPr="009424AC">
        <w:rPr>
          <w:rFonts w:ascii="Arial" w:hAnsi="Arial" w:cs="Arial"/>
          <w:b/>
          <w:sz w:val="28"/>
          <w:szCs w:val="28"/>
        </w:rPr>
        <w:t xml:space="preserve">SUGLASNOST </w:t>
      </w:r>
      <w:r w:rsidR="007F31D7">
        <w:rPr>
          <w:rFonts w:ascii="Arial" w:hAnsi="Arial" w:cs="Arial"/>
          <w:b/>
          <w:sz w:val="28"/>
          <w:szCs w:val="28"/>
        </w:rPr>
        <w:t>SKRBNIKA</w:t>
      </w:r>
    </w:p>
    <w:p w14:paraId="49E31AAA" w14:textId="63873A5E" w:rsidR="00CC0673" w:rsidRPr="009424AC" w:rsidRDefault="00CC0673" w:rsidP="00CC06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Kliničk</w:t>
      </w:r>
      <w:r w:rsidR="00594DE2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 xml:space="preserve"> praks</w:t>
      </w:r>
      <w:r w:rsidR="00594DE2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 xml:space="preserve"> studenta Poslijediplomskog specijalističkog studija</w:t>
      </w:r>
      <w:r w:rsidRPr="009424AC">
        <w:rPr>
          <w:rFonts w:ascii="Arial" w:hAnsi="Arial" w:cs="Arial"/>
          <w:b/>
          <w:sz w:val="28"/>
          <w:szCs w:val="28"/>
        </w:rPr>
        <w:t xml:space="preserve"> Kreativne terapije</w:t>
      </w:r>
      <w:r>
        <w:rPr>
          <w:rFonts w:ascii="Arial" w:hAnsi="Arial" w:cs="Arial"/>
          <w:b/>
          <w:sz w:val="28"/>
          <w:szCs w:val="28"/>
        </w:rPr>
        <w:t xml:space="preserve">, smjer </w:t>
      </w:r>
      <w:r w:rsidR="00594DE2">
        <w:rPr>
          <w:rFonts w:ascii="Arial" w:hAnsi="Arial" w:cs="Arial"/>
          <w:b/>
          <w:sz w:val="28"/>
          <w:szCs w:val="28"/>
        </w:rPr>
        <w:t>_________________</w:t>
      </w:r>
      <w:r>
        <w:rPr>
          <w:rFonts w:ascii="Arial" w:hAnsi="Arial" w:cs="Arial"/>
          <w:b/>
          <w:sz w:val="28"/>
          <w:szCs w:val="28"/>
        </w:rPr>
        <w:t xml:space="preserve"> na</w:t>
      </w:r>
      <w:r w:rsidRPr="009424A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Sveučilištu Josipa Jurja Strossmayera u Osijeku, Akademiji za umjetnost i kulturu</w:t>
      </w:r>
      <w:r w:rsidRPr="009424AC">
        <w:rPr>
          <w:rFonts w:ascii="Arial" w:hAnsi="Arial" w:cs="Arial"/>
          <w:b/>
          <w:sz w:val="28"/>
          <w:szCs w:val="28"/>
        </w:rPr>
        <w:t xml:space="preserve"> u Osijeku</w:t>
      </w:r>
    </w:p>
    <w:p w14:paraId="504DDCCA" w14:textId="77777777" w:rsidR="009424AC" w:rsidRDefault="009424AC">
      <w:pPr>
        <w:rPr>
          <w:rFonts w:ascii="Arial" w:hAnsi="Arial" w:cs="Arial"/>
          <w:sz w:val="28"/>
          <w:szCs w:val="28"/>
        </w:rPr>
      </w:pPr>
    </w:p>
    <w:p w14:paraId="3E1C61A9" w14:textId="77777777" w:rsidR="00DB3B40" w:rsidRDefault="009424AC" w:rsidP="004152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DB3B40">
        <w:rPr>
          <w:rFonts w:ascii="Arial" w:hAnsi="Arial" w:cs="Arial"/>
          <w:sz w:val="28"/>
          <w:szCs w:val="28"/>
        </w:rPr>
        <w:t>Ja,</w:t>
      </w:r>
      <w:r w:rsidR="00DB3B40" w:rsidRPr="00DB3B4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skrbnik </w:t>
      </w:r>
      <w:bookmarkStart w:id="0" w:name="_Hlk63157874"/>
      <w:r w:rsidR="00DB3B40" w:rsidRPr="00DB3B4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__________________________</w:t>
      </w:r>
      <w:r w:rsidR="007F31D7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_________ </w:t>
      </w:r>
      <w:r w:rsidR="00DB3B4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za maloljet</w:t>
      </w:r>
      <w:r w:rsidR="00CC0673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n</w:t>
      </w:r>
      <w:r w:rsidR="007F31D7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og</w:t>
      </w:r>
      <w:r w:rsidR="00DB3B4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/</w:t>
      </w:r>
      <w:proofErr w:type="spellStart"/>
      <w:r w:rsidR="007F31D7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nu</w:t>
      </w:r>
      <w:proofErr w:type="spellEnd"/>
    </w:p>
    <w:p w14:paraId="0B423AB6" w14:textId="7964220B" w:rsidR="004152E3" w:rsidRDefault="004152E3" w:rsidP="004152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                                                                </w:t>
      </w:r>
      <w:r w:rsidRPr="004152E3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(ime i prezime)</w:t>
      </w:r>
    </w:p>
    <w:p w14:paraId="117AF02B" w14:textId="77777777" w:rsidR="004152E3" w:rsidRPr="004152E3" w:rsidRDefault="004152E3" w:rsidP="004152E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6D10C2E3" w14:textId="65FF2659" w:rsidR="004152E3" w:rsidRDefault="009424AC" w:rsidP="004152E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1" w:name="_Hlk63157926"/>
      <w:r w:rsidRPr="00DB3B40">
        <w:rPr>
          <w:rFonts w:ascii="Arial" w:hAnsi="Arial" w:cs="Arial"/>
          <w:sz w:val="28"/>
          <w:szCs w:val="28"/>
        </w:rPr>
        <w:t xml:space="preserve">_____________________________ </w:t>
      </w:r>
      <w:bookmarkEnd w:id="0"/>
      <w:r w:rsidRPr="00DB3B40">
        <w:rPr>
          <w:rFonts w:ascii="Arial" w:hAnsi="Arial" w:cs="Arial"/>
          <w:sz w:val="28"/>
          <w:szCs w:val="28"/>
        </w:rPr>
        <w:t>svo</w:t>
      </w:r>
      <w:r>
        <w:rPr>
          <w:rFonts w:ascii="Arial" w:hAnsi="Arial" w:cs="Arial"/>
          <w:sz w:val="28"/>
          <w:szCs w:val="28"/>
        </w:rPr>
        <w:t>jim potpisom potvrđujem d</w:t>
      </w:r>
      <w:r w:rsidR="00FD09F5">
        <w:rPr>
          <w:rFonts w:ascii="Arial" w:hAnsi="Arial" w:cs="Arial"/>
          <w:sz w:val="28"/>
          <w:szCs w:val="28"/>
        </w:rPr>
        <w:t xml:space="preserve">a sam </w:t>
      </w:r>
    </w:p>
    <w:p w14:paraId="086F1481" w14:textId="2F9C7447" w:rsidR="004152E3" w:rsidRPr="004152E3" w:rsidRDefault="004152E3" w:rsidP="004152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4152E3">
        <w:rPr>
          <w:rFonts w:ascii="Arial" w:hAnsi="Arial" w:cs="Arial"/>
          <w:sz w:val="18"/>
          <w:szCs w:val="18"/>
        </w:rPr>
        <w:t>(ime i prezime)</w:t>
      </w:r>
    </w:p>
    <w:p w14:paraId="432B18BC" w14:textId="77777777" w:rsidR="004152E3" w:rsidRPr="00605F8D" w:rsidRDefault="004152E3" w:rsidP="004152E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bookmarkEnd w:id="1"/>
    <w:p w14:paraId="65ABEEFB" w14:textId="59750A6A" w:rsidR="00594DE2" w:rsidRDefault="00594DE2" w:rsidP="00594DE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suglasan/sna s provođenjem Kliničke prakse za smjer </w:t>
      </w:r>
    </w:p>
    <w:p w14:paraId="7A1D69E2" w14:textId="77777777" w:rsidR="00605F8D" w:rsidRPr="00605F8D" w:rsidRDefault="00605F8D" w:rsidP="00594DE2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FFBF4BE" w14:textId="39044BE3" w:rsidR="00594DE2" w:rsidRDefault="00594DE2" w:rsidP="00A43F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  <w:r w:rsidR="00605F8D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 xml:space="preserve">, a u svrhu edukacije i supervizije studenta </w:t>
      </w:r>
    </w:p>
    <w:p w14:paraId="3DF16F6A" w14:textId="5FC9834C" w:rsidR="00605F8D" w:rsidRPr="00A43F68" w:rsidRDefault="00605F8D" w:rsidP="00A43F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3F68">
        <w:rPr>
          <w:rFonts w:ascii="Arial" w:hAnsi="Arial" w:cs="Arial"/>
          <w:sz w:val="18"/>
          <w:szCs w:val="18"/>
        </w:rPr>
        <w:t xml:space="preserve">              </w:t>
      </w:r>
      <w:r w:rsidR="00A43F68">
        <w:rPr>
          <w:rFonts w:ascii="Arial" w:hAnsi="Arial" w:cs="Arial"/>
          <w:sz w:val="18"/>
          <w:szCs w:val="18"/>
        </w:rPr>
        <w:t xml:space="preserve">          </w:t>
      </w:r>
      <w:r w:rsidRPr="00A43F68">
        <w:rPr>
          <w:rFonts w:ascii="Arial" w:hAnsi="Arial" w:cs="Arial"/>
          <w:sz w:val="18"/>
          <w:szCs w:val="18"/>
        </w:rPr>
        <w:t xml:space="preserve">    (smjer)</w:t>
      </w:r>
    </w:p>
    <w:p w14:paraId="3DC56971" w14:textId="77777777" w:rsidR="00605F8D" w:rsidRPr="00605F8D" w:rsidRDefault="00605F8D" w:rsidP="00605F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FE8E388" w14:textId="77777777" w:rsidR="00594DE2" w:rsidRDefault="00594DE2" w:rsidP="00A43F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__________________________.</w:t>
      </w:r>
    </w:p>
    <w:p w14:paraId="346DAF53" w14:textId="5C3A3FF5" w:rsidR="00594DE2" w:rsidRPr="007F31D7" w:rsidRDefault="00A43F68" w:rsidP="00A43F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="00594DE2" w:rsidRPr="007F31D7">
        <w:rPr>
          <w:rFonts w:ascii="Arial" w:hAnsi="Arial" w:cs="Arial"/>
          <w:sz w:val="18"/>
          <w:szCs w:val="18"/>
        </w:rPr>
        <w:t>(ime i prezime)</w:t>
      </w:r>
    </w:p>
    <w:p w14:paraId="51A86B72" w14:textId="77777777" w:rsidR="00A43F68" w:rsidRDefault="00A43F68" w:rsidP="00605F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FCB03DD" w14:textId="77777777" w:rsidR="00A43F68" w:rsidRDefault="00A43F68" w:rsidP="00605F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DC84388" w14:textId="2F5890C8" w:rsidR="00605F8D" w:rsidRDefault="00605F8D" w:rsidP="00605F8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Obavljanje Kliničke prakse provodi</w:t>
      </w:r>
      <w:r w:rsidR="002A16AB">
        <w:rPr>
          <w:rFonts w:ascii="Arial" w:hAnsi="Arial" w:cs="Arial"/>
          <w:sz w:val="28"/>
          <w:szCs w:val="28"/>
        </w:rPr>
        <w:t>ti će se s posebnom pozornošću n</w:t>
      </w:r>
      <w:bookmarkStart w:id="2" w:name="_GoBack"/>
      <w:bookmarkEnd w:id="2"/>
      <w:r>
        <w:rPr>
          <w:rFonts w:ascii="Arial" w:hAnsi="Arial" w:cs="Arial"/>
          <w:sz w:val="28"/>
          <w:szCs w:val="28"/>
        </w:rPr>
        <w:t>a</w:t>
      </w:r>
    </w:p>
    <w:p w14:paraId="26D38A61" w14:textId="77777777" w:rsidR="00605F8D" w:rsidRPr="00EC4FF8" w:rsidRDefault="00605F8D" w:rsidP="00605F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C707A24" w14:textId="71147D19" w:rsidR="00605F8D" w:rsidRDefault="00605F8D" w:rsidP="00605F8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dobrobit maloljetnika/</w:t>
      </w:r>
      <w:proofErr w:type="spellStart"/>
      <w:r>
        <w:rPr>
          <w:rFonts w:ascii="Arial" w:hAnsi="Arial" w:cs="Arial"/>
          <w:sz w:val="28"/>
          <w:szCs w:val="28"/>
        </w:rPr>
        <w:t>ce</w:t>
      </w:r>
      <w:proofErr w:type="spellEnd"/>
      <w:r>
        <w:rPr>
          <w:rFonts w:ascii="Arial" w:hAnsi="Arial" w:cs="Arial"/>
          <w:sz w:val="28"/>
          <w:szCs w:val="28"/>
        </w:rPr>
        <w:t xml:space="preserve">, uz poštivanje svih normi struke, epidemioloških </w:t>
      </w:r>
    </w:p>
    <w:p w14:paraId="220A74D2" w14:textId="77777777" w:rsidR="00605F8D" w:rsidRPr="00EC4FF8" w:rsidRDefault="00605F8D" w:rsidP="00605F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630698B" w14:textId="77777777" w:rsidR="00605F8D" w:rsidRDefault="00605F8D" w:rsidP="00605F8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mjera i zaštite osobnih podataka. </w:t>
      </w:r>
    </w:p>
    <w:p w14:paraId="0A4DB764" w14:textId="77777777" w:rsidR="00605F8D" w:rsidRDefault="00605F8D" w:rsidP="00605F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2812C27" w14:textId="3A1019D3" w:rsidR="00605F8D" w:rsidRDefault="00605F8D" w:rsidP="00605F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6BB834E" w14:textId="77777777" w:rsidR="00A43F68" w:rsidRDefault="00A43F68" w:rsidP="00605F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09ADFE8" w14:textId="77777777" w:rsidR="00594DE2" w:rsidRDefault="00594DE2" w:rsidP="00594DE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                        _______________________</w:t>
      </w:r>
    </w:p>
    <w:p w14:paraId="008CBA86" w14:textId="1DA23183" w:rsidR="00594DE2" w:rsidRPr="009424AC" w:rsidRDefault="00594DE2" w:rsidP="00594DE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Mjesto i datum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Potpis skrbnika</w:t>
      </w:r>
    </w:p>
    <w:p w14:paraId="504DDCD0" w14:textId="77777777" w:rsidR="009424AC" w:rsidRPr="009424AC" w:rsidRDefault="009424AC" w:rsidP="00594DE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sectPr w:rsidR="009424AC" w:rsidRPr="0094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6A"/>
    <w:rsid w:val="00016569"/>
    <w:rsid w:val="002A16AB"/>
    <w:rsid w:val="00411F94"/>
    <w:rsid w:val="004152E3"/>
    <w:rsid w:val="00416593"/>
    <w:rsid w:val="00594DE2"/>
    <w:rsid w:val="00605F8D"/>
    <w:rsid w:val="00614C81"/>
    <w:rsid w:val="0063176A"/>
    <w:rsid w:val="00701AB6"/>
    <w:rsid w:val="00741F40"/>
    <w:rsid w:val="007F31D7"/>
    <w:rsid w:val="009424AC"/>
    <w:rsid w:val="00A43F68"/>
    <w:rsid w:val="00CC0673"/>
    <w:rsid w:val="00DB3B40"/>
    <w:rsid w:val="00E52EEC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DC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2EEC"/>
    <w:rPr>
      <w:rFonts w:ascii="Segoe UI" w:hAnsi="Segoe UI" w:cs="Segoe UI"/>
      <w:sz w:val="18"/>
      <w:szCs w:val="18"/>
    </w:rPr>
  </w:style>
  <w:style w:type="character" w:customStyle="1" w:styleId="s4">
    <w:name w:val="s4"/>
    <w:basedOn w:val="Zadanifontodlomka"/>
    <w:rsid w:val="00DB3B40"/>
  </w:style>
  <w:style w:type="character" w:customStyle="1" w:styleId="apple-converted-space">
    <w:name w:val="apple-converted-space"/>
    <w:basedOn w:val="Zadanifontodlomka"/>
    <w:rsid w:val="00DB3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Drazena</dc:creator>
  <cp:lastModifiedBy>Nelica</cp:lastModifiedBy>
  <cp:revision>8</cp:revision>
  <cp:lastPrinted>2021-02-02T10:36:00Z</cp:lastPrinted>
  <dcterms:created xsi:type="dcterms:W3CDTF">2021-02-02T10:42:00Z</dcterms:created>
  <dcterms:modified xsi:type="dcterms:W3CDTF">2021-02-02T12:04:00Z</dcterms:modified>
</cp:coreProperties>
</file>