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1FBA" w14:textId="77777777" w:rsidR="00B72204" w:rsidRPr="002F1161" w:rsidRDefault="00B72204" w:rsidP="00B72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F116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Raspored ispita na Odsjeku za glazbenu umjetnost</w:t>
      </w:r>
    </w:p>
    <w:p w14:paraId="109F17E9" w14:textId="77777777" w:rsidR="00B72204" w:rsidRPr="002F1161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650A5B" w14:textId="5B2E206C" w:rsidR="00B72204" w:rsidRPr="00ED06AD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06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ljetni i</w:t>
      </w:r>
      <w:r w:rsidR="0015448F" w:rsidRPr="00ED06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spitni rok akademske godine 202</w:t>
      </w:r>
      <w:r w:rsidR="00DB15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15448F" w:rsidRPr="00ED06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DB15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ED06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94B0E30" w14:textId="77777777" w:rsidR="00B72204" w:rsidRPr="00ED06AD" w:rsidRDefault="00B72204" w:rsidP="00476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6C2C12" w14:textId="77777777" w:rsidR="00B72204" w:rsidRDefault="00B72204" w:rsidP="00CE3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D06AD">
        <w:rPr>
          <w:rFonts w:ascii="Times New Roman" w:eastAsia="Times New Roman" w:hAnsi="Times New Roman" w:cs="Times New Roman"/>
          <w:bCs/>
          <w:lang w:eastAsia="hr-HR"/>
        </w:rPr>
        <w:t>* Raspored će se redovito ažurirati, stoga molimo studente da prate unesene promjene.</w:t>
      </w:r>
    </w:p>
    <w:p w14:paraId="43E35FD8" w14:textId="77777777" w:rsidR="00B72204" w:rsidRPr="00ED06AD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E0A8E1" w14:textId="77777777" w:rsidR="006B7AE7" w:rsidRPr="00ED06AD" w:rsidRDefault="006B7AE7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BB7730" w14:textId="0EBDEE59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 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09</w:t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>. 06. 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236639">
        <w:rPr>
          <w:rFonts w:ascii="Times New Roman" w:eastAsia="Times New Roman" w:hAnsi="Times New Roman" w:cs="Times New Roman"/>
          <w:lang w:eastAsia="hr-HR"/>
        </w:rPr>
        <w:br/>
      </w:r>
    </w:p>
    <w:p w14:paraId="7D4D5C3A" w14:textId="69FF06E8" w:rsidR="00B34055" w:rsidRPr="00236639" w:rsidRDefault="00490469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Hlk164597687"/>
      <w:bookmarkStart w:id="1" w:name="_Hlk102551970"/>
      <w:bookmarkStart w:id="2" w:name="_Hlk102302400"/>
      <w:r w:rsidRPr="00236639">
        <w:rPr>
          <w:rFonts w:ascii="Times New Roman" w:eastAsia="Times New Roman" w:hAnsi="Times New Roman" w:cs="Times New Roman"/>
          <w:lang w:eastAsia="hr-HR"/>
        </w:rPr>
        <w:t xml:space="preserve">08,30 </w:t>
      </w:r>
      <w:r w:rsidR="00B34055" w:rsidRPr="00236639">
        <w:rPr>
          <w:rFonts w:ascii="Times New Roman" w:eastAsia="Times New Roman" w:hAnsi="Times New Roman" w:cs="Times New Roman"/>
          <w:lang w:eastAsia="hr-HR"/>
        </w:rPr>
        <w:t>ANALITIČKA HARMONIJA</w:t>
      </w:r>
      <w:bookmarkEnd w:id="0"/>
    </w:p>
    <w:p w14:paraId="782FFE14" w14:textId="3D4A5438" w:rsidR="00056903" w:rsidRPr="00236639" w:rsidRDefault="00056903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3" w:name="_Hlk196766817"/>
      <w:r w:rsidRPr="00236639">
        <w:rPr>
          <w:rFonts w:ascii="Times New Roman" w:eastAsia="Times New Roman" w:hAnsi="Times New Roman" w:cs="Times New Roman"/>
          <w:lang w:eastAsia="hr-HR"/>
        </w:rPr>
        <w:t>08,30 HARMONIJA NA KLAVIRU I</w:t>
      </w:r>
    </w:p>
    <w:p w14:paraId="425A0C7F" w14:textId="52FAE759" w:rsidR="003C6F56" w:rsidRPr="00236639" w:rsidRDefault="003C6F56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4" w:name="_Hlk164593903"/>
      <w:bookmarkEnd w:id="1"/>
      <w:r w:rsidRPr="00236639">
        <w:rPr>
          <w:rFonts w:ascii="Times New Roman" w:eastAsia="Times New Roman" w:hAnsi="Times New Roman" w:cs="Times New Roman"/>
          <w:lang w:eastAsia="hr-HR"/>
        </w:rPr>
        <w:t>09,00 POZNAVANJE GLAZBENE LITERATURE</w:t>
      </w:r>
    </w:p>
    <w:p w14:paraId="67D82FCC" w14:textId="0CD0D6C7" w:rsidR="00555CB2" w:rsidRPr="00236639" w:rsidRDefault="00056903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</w:t>
      </w:r>
      <w:r w:rsidR="00555CB2" w:rsidRPr="00236639">
        <w:rPr>
          <w:rFonts w:ascii="Times New Roman" w:eastAsia="Times New Roman" w:hAnsi="Times New Roman" w:cs="Times New Roman"/>
          <w:lang w:eastAsia="hr-HR"/>
        </w:rPr>
        <w:t>,</w:t>
      </w:r>
      <w:r w:rsidRPr="00236639">
        <w:rPr>
          <w:rFonts w:ascii="Times New Roman" w:eastAsia="Times New Roman" w:hAnsi="Times New Roman" w:cs="Times New Roman"/>
          <w:lang w:eastAsia="hr-HR"/>
        </w:rPr>
        <w:t>3</w:t>
      </w:r>
      <w:r w:rsidR="00555CB2" w:rsidRPr="00236639">
        <w:rPr>
          <w:rFonts w:ascii="Times New Roman" w:eastAsia="Times New Roman" w:hAnsi="Times New Roman" w:cs="Times New Roman"/>
          <w:lang w:eastAsia="hr-HR"/>
        </w:rPr>
        <w:t>0 SOLFEGGIO I</w:t>
      </w:r>
      <w:r w:rsidR="00724878" w:rsidRPr="00236639">
        <w:rPr>
          <w:rFonts w:ascii="Times New Roman" w:eastAsia="Times New Roman" w:hAnsi="Times New Roman" w:cs="Times New Roman"/>
          <w:lang w:eastAsia="hr-HR"/>
        </w:rPr>
        <w:t>II</w:t>
      </w:r>
    </w:p>
    <w:p w14:paraId="5A8E6BE0" w14:textId="4F3B06A2" w:rsidR="00D85B44" w:rsidRPr="00236639" w:rsidRDefault="00D85B4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</w:t>
      </w:r>
      <w:r w:rsidR="00056903" w:rsidRPr="00236639">
        <w:rPr>
          <w:rFonts w:ascii="Times New Roman" w:eastAsia="Times New Roman" w:hAnsi="Times New Roman" w:cs="Times New Roman"/>
          <w:lang w:eastAsia="hr-HR"/>
        </w:rPr>
        <w:t>2</w:t>
      </w:r>
      <w:r w:rsidRPr="00236639">
        <w:rPr>
          <w:rFonts w:ascii="Times New Roman" w:eastAsia="Times New Roman" w:hAnsi="Times New Roman" w:cs="Times New Roman"/>
          <w:lang w:eastAsia="hr-HR"/>
        </w:rPr>
        <w:t>,</w:t>
      </w:r>
      <w:r w:rsidR="00056903" w:rsidRPr="00236639">
        <w:rPr>
          <w:rFonts w:ascii="Times New Roman" w:eastAsia="Times New Roman" w:hAnsi="Times New Roman" w:cs="Times New Roman"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lang w:eastAsia="hr-HR"/>
        </w:rPr>
        <w:t>0 SOLFEGGIO IV</w:t>
      </w:r>
    </w:p>
    <w:bookmarkEnd w:id="2"/>
    <w:bookmarkEnd w:id="3"/>
    <w:bookmarkEnd w:id="4"/>
    <w:p w14:paraId="453B441A" w14:textId="77777777" w:rsidR="00E26F07" w:rsidRPr="00236639" w:rsidRDefault="00522936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16,30 GLAZBENA INFORMATIKA</w:t>
      </w:r>
    </w:p>
    <w:p w14:paraId="0D016147" w14:textId="4500A809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SCENSKI POKRET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08FD9865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OPERNA GLUMA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2E294F13" w14:textId="03CC05A1" w:rsidR="00522936" w:rsidRPr="00236639" w:rsidRDefault="00522936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B92D6A2" w14:textId="37F46A92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br/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Utorak 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>. 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4B40EEE0" w14:textId="77777777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9E35DE" w14:textId="1BC94C43" w:rsidR="003775B6" w:rsidRPr="00236639" w:rsidRDefault="003775B6" w:rsidP="003775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5" w:name="_Hlk196769539"/>
      <w:bookmarkStart w:id="6" w:name="_Hlk133159198"/>
      <w:bookmarkStart w:id="7" w:name="_Hlk133161183"/>
      <w:r w:rsidRPr="00236639">
        <w:rPr>
          <w:rFonts w:ascii="Times New Roman" w:eastAsia="Times New Roman" w:hAnsi="Times New Roman" w:cs="Times New Roman"/>
          <w:lang w:eastAsia="hr-HR"/>
        </w:rPr>
        <w:t>08,00 POVIJEST GLAZBE II</w:t>
      </w:r>
    </w:p>
    <w:p w14:paraId="6A367540" w14:textId="59F36608" w:rsidR="00B1402F" w:rsidRPr="00236639" w:rsidRDefault="00B1402F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hAnsi="Times New Roman" w:cs="Times New Roman"/>
        </w:rPr>
        <w:t>08,30 GLAZBENA KULTURA IV</w:t>
      </w:r>
    </w:p>
    <w:bookmarkEnd w:id="5"/>
    <w:p w14:paraId="0285ABB3" w14:textId="05535D7F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ŠKOLSKE LITERATURE</w:t>
      </w:r>
    </w:p>
    <w:p w14:paraId="02BF5DFF" w14:textId="1472BB78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GLAZBE SVIJETA</w:t>
      </w:r>
    </w:p>
    <w:p w14:paraId="6B5F5C7A" w14:textId="3C80E396" w:rsidR="00D41BA8" w:rsidRPr="00236639" w:rsidRDefault="00990324" w:rsidP="00D41BA8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12,</w:t>
      </w:r>
      <w:r w:rsidR="00D41BA8" w:rsidRPr="00236639">
        <w:rPr>
          <w:rFonts w:ascii="Times New Roman" w:eastAsia="Calibri" w:hAnsi="Times New Roman" w:cs="Times New Roman"/>
        </w:rPr>
        <w:t>00 DJEČJA VOKALNA PEDAGOGIJA</w:t>
      </w:r>
    </w:p>
    <w:bookmarkEnd w:id="6"/>
    <w:bookmarkEnd w:id="7"/>
    <w:p w14:paraId="162E45E7" w14:textId="77777777" w:rsidR="00982361" w:rsidRPr="00236639" w:rsidRDefault="00982361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14:paraId="083C65B2" w14:textId="256513AD" w:rsidR="0015448F" w:rsidRPr="00236639" w:rsidRDefault="0015448F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</w:t>
      </w:r>
      <w:r w:rsidR="001B63E5" w:rsidRPr="00236639">
        <w:rPr>
          <w:rFonts w:ascii="Times New Roman" w:eastAsia="Times New Roman" w:hAnsi="Times New Roman" w:cs="Times New Roman"/>
          <w:lang w:eastAsia="hr-HR"/>
        </w:rPr>
        <w:t>1</w:t>
      </w:r>
      <w:r w:rsidRPr="00236639">
        <w:rPr>
          <w:rFonts w:ascii="Times New Roman" w:eastAsia="Times New Roman" w:hAnsi="Times New Roman" w:cs="Times New Roman"/>
          <w:lang w:eastAsia="hr-HR"/>
        </w:rPr>
        <w:t xml:space="preserve">,00 DIRIGIRANJE </w:t>
      </w:r>
      <w:r w:rsidR="00DA26AA" w:rsidRPr="00236639">
        <w:rPr>
          <w:rFonts w:ascii="Times New Roman" w:eastAsia="Times New Roman" w:hAnsi="Times New Roman" w:cs="Times New Roman"/>
          <w:lang w:eastAsia="hr-HR"/>
        </w:rPr>
        <w:t>I</w:t>
      </w:r>
    </w:p>
    <w:p w14:paraId="0E0EBE7F" w14:textId="199CD826" w:rsidR="001B63E5" w:rsidRPr="00236639" w:rsidRDefault="001B63E5" w:rsidP="001B63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PJEVANJE (sve godine)</w:t>
      </w:r>
    </w:p>
    <w:p w14:paraId="47F74557" w14:textId="77777777" w:rsidR="001B63E5" w:rsidRPr="00236639" w:rsidRDefault="001B63E5" w:rsidP="001B63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14,00 OPERNI STUDIO/STUDIJ OPERNIH ULOGA </w:t>
      </w:r>
    </w:p>
    <w:p w14:paraId="66AEC848" w14:textId="5810AB45" w:rsidR="001B63E5" w:rsidRPr="00236639" w:rsidRDefault="001B63E5" w:rsidP="001B63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KOMORNO PJEVANJE</w:t>
      </w:r>
    </w:p>
    <w:p w14:paraId="00AD3B11" w14:textId="2209CBF5" w:rsidR="001B63E5" w:rsidRPr="00236639" w:rsidRDefault="001B63E5" w:rsidP="001B63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POZNAVANJE VOKALNE LITERATURE I INTERPRETACIJE</w:t>
      </w:r>
    </w:p>
    <w:p w14:paraId="57528699" w14:textId="57E80D52" w:rsidR="001B63E5" w:rsidRPr="00236639" w:rsidRDefault="001B63E5" w:rsidP="001B63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15,30 METODIKA NASTAVE PJEVANJA / PEDAGOŠKA PRAKSA*</w:t>
      </w:r>
    </w:p>
    <w:p w14:paraId="7BAD7F6E" w14:textId="77777777" w:rsidR="00E95C81" w:rsidRPr="00236639" w:rsidRDefault="001B63E5" w:rsidP="00E95C81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16,00 POZNAVANJE INSTRUMENATA</w:t>
      </w:r>
    </w:p>
    <w:p w14:paraId="5659F58C" w14:textId="2C0F9CFD" w:rsidR="001B63E5" w:rsidRPr="00236639" w:rsidRDefault="00E95C81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16,00 GLAZBENA RADIONICA (Gl.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Ped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>.)</w:t>
      </w:r>
    </w:p>
    <w:p w14:paraId="056F9DA6" w14:textId="7576854C" w:rsidR="00E26F07" w:rsidRPr="00236639" w:rsidRDefault="00E26F07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16,00 RADIONICA NA TEMU IZVEDBENIH GLAZBENIH AKTIVNOSTI</w:t>
      </w:r>
    </w:p>
    <w:p w14:paraId="3C50E1A9" w14:textId="6BDA9FA2" w:rsidR="00566F5C" w:rsidRPr="00236639" w:rsidRDefault="00566F5C" w:rsidP="00566F5C">
      <w:pPr>
        <w:spacing w:after="0" w:line="240" w:lineRule="auto"/>
        <w:rPr>
          <w:rFonts w:ascii="Times New Roman" w:eastAsia="Calibri" w:hAnsi="Times New Roman" w:cs="Times New Roman"/>
        </w:rPr>
      </w:pPr>
      <w:bookmarkStart w:id="8" w:name="_Hlk133159298"/>
      <w:bookmarkStart w:id="9" w:name="_Hlk164669739"/>
      <w:r w:rsidRPr="00236639">
        <w:rPr>
          <w:rFonts w:ascii="Times New Roman" w:eastAsia="Calibri" w:hAnsi="Times New Roman" w:cs="Times New Roman"/>
        </w:rPr>
        <w:t>1</w:t>
      </w:r>
      <w:r w:rsidR="00990324" w:rsidRPr="00236639">
        <w:rPr>
          <w:rFonts w:ascii="Times New Roman" w:eastAsia="Calibri" w:hAnsi="Times New Roman" w:cs="Times New Roman"/>
        </w:rPr>
        <w:t>3</w:t>
      </w:r>
      <w:r w:rsidRPr="00236639">
        <w:rPr>
          <w:rFonts w:ascii="Times New Roman" w:eastAsia="Calibri" w:hAnsi="Times New Roman" w:cs="Times New Roman"/>
        </w:rPr>
        <w:t>,00 DIRIGIRANJE II</w:t>
      </w:r>
      <w:r w:rsidR="00990324" w:rsidRPr="00236639">
        <w:rPr>
          <w:rFonts w:ascii="Times New Roman" w:eastAsia="Calibri" w:hAnsi="Times New Roman" w:cs="Times New Roman"/>
        </w:rPr>
        <w:t>, UMJETNIČKI ANSAMBL II, DIRIGIRANJE USPOREDNO II</w:t>
      </w:r>
    </w:p>
    <w:p w14:paraId="26206DB8" w14:textId="3710CE20" w:rsidR="00566F5C" w:rsidRPr="00236639" w:rsidRDefault="00566F5C" w:rsidP="00566F5C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</w:t>
      </w:r>
      <w:r w:rsidR="00990324" w:rsidRPr="00236639">
        <w:rPr>
          <w:rFonts w:ascii="Times New Roman" w:eastAsia="Calibri" w:hAnsi="Times New Roman" w:cs="Times New Roman"/>
        </w:rPr>
        <w:t>5,0</w:t>
      </w:r>
      <w:r w:rsidRPr="00236639">
        <w:rPr>
          <w:rFonts w:ascii="Times New Roman" w:eastAsia="Calibri" w:hAnsi="Times New Roman" w:cs="Times New Roman"/>
        </w:rPr>
        <w:t xml:space="preserve">0 </w:t>
      </w:r>
      <w:bookmarkStart w:id="10" w:name="_Hlk102157818"/>
      <w:r w:rsidRPr="00236639">
        <w:rPr>
          <w:rFonts w:ascii="Times New Roman" w:eastAsia="Calibri" w:hAnsi="Times New Roman" w:cs="Times New Roman"/>
        </w:rPr>
        <w:t>DIRIGIRANJE III</w:t>
      </w:r>
      <w:bookmarkEnd w:id="10"/>
      <w:r w:rsidR="00990324" w:rsidRPr="00236639">
        <w:rPr>
          <w:rFonts w:ascii="Times New Roman" w:eastAsia="Calibri" w:hAnsi="Times New Roman" w:cs="Times New Roman"/>
        </w:rPr>
        <w:t xml:space="preserve"> i IV, UMJETNIČKI ANSAMBL III i IV, DIRIGIRANJE USPOREDNO IV</w:t>
      </w:r>
    </w:p>
    <w:p w14:paraId="09DEB4F9" w14:textId="449DAB31" w:rsidR="00990324" w:rsidRPr="00236639" w:rsidRDefault="00990324" w:rsidP="0099032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17,00 ZBOR (sve godine)</w:t>
      </w:r>
    </w:p>
    <w:p w14:paraId="158BDADA" w14:textId="77777777" w:rsidR="00A14398" w:rsidRPr="00236639" w:rsidRDefault="00A14398" w:rsidP="00A14398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 xml:space="preserve">TALIJANSKI JEZIK I </w:t>
      </w:r>
      <w:proofErr w:type="spellStart"/>
      <w:r w:rsidRPr="00236639">
        <w:rPr>
          <w:rFonts w:ascii="Times New Roman" w:eastAsia="Calibri" w:hAnsi="Times New Roman" w:cs="Times New Roman"/>
        </w:rPr>
        <w:t>i</w:t>
      </w:r>
      <w:proofErr w:type="spellEnd"/>
      <w:r w:rsidRPr="00236639">
        <w:rPr>
          <w:rFonts w:ascii="Times New Roman" w:eastAsia="Calibri" w:hAnsi="Times New Roman" w:cs="Times New Roman"/>
        </w:rPr>
        <w:t xml:space="preserve"> II</w:t>
      </w:r>
    </w:p>
    <w:bookmarkEnd w:id="8"/>
    <w:bookmarkEnd w:id="9"/>
    <w:p w14:paraId="489C525D" w14:textId="08163F51" w:rsidR="005646F1" w:rsidRPr="00236639" w:rsidRDefault="00B72204" w:rsidP="005646F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br/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Srijeda 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236639">
        <w:rPr>
          <w:rFonts w:ascii="Times New Roman" w:eastAsia="Times New Roman" w:hAnsi="Times New Roman" w:cs="Times New Roman"/>
          <w:lang w:eastAsia="hr-HR"/>
        </w:rPr>
        <w:br/>
      </w:r>
    </w:p>
    <w:p w14:paraId="55774604" w14:textId="59E9202F" w:rsidR="00C20E67" w:rsidRPr="00236639" w:rsidRDefault="00C20E67" w:rsidP="00C20E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1" w:name="_Hlk196679550"/>
      <w:r w:rsidRPr="00236639">
        <w:rPr>
          <w:rFonts w:ascii="Times New Roman" w:eastAsia="Times New Roman" w:hAnsi="Times New Roman" w:cs="Times New Roman"/>
          <w:lang w:eastAsia="hr-HR"/>
        </w:rPr>
        <w:t>09,00 GLAZBENA PEDAGOGIJA D.S T.R</w:t>
      </w:r>
    </w:p>
    <w:p w14:paraId="42687DD1" w14:textId="77777777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09,00 PEDAGOGIJA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150D2F6E" w14:textId="4A9178D5" w:rsidR="003C6F56" w:rsidRPr="00236639" w:rsidRDefault="003C6F56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PRIREĐIVANJE ZA ANSAMBLE II</w:t>
      </w:r>
    </w:p>
    <w:p w14:paraId="40C36BB6" w14:textId="7FD7FFFE" w:rsidR="00CC0FE0" w:rsidRPr="00236639" w:rsidRDefault="00CC0FE0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GLAZBENA PEDAGOGIJA</w:t>
      </w:r>
    </w:p>
    <w:p w14:paraId="284833B1" w14:textId="0C67AB21" w:rsidR="00CC0FE0" w:rsidRPr="00236639" w:rsidRDefault="00CC0FE0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PEDAGOŠKA PRAKSA TGP</w:t>
      </w:r>
    </w:p>
    <w:p w14:paraId="3BD9101A" w14:textId="77519655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METODOLOGIJA ZNANSTVENOG ISTRAŽIVANJA</w:t>
      </w:r>
    </w:p>
    <w:bookmarkEnd w:id="11"/>
    <w:p w14:paraId="33626B04" w14:textId="149AA057" w:rsidR="00207189" w:rsidRPr="00236639" w:rsidRDefault="00207189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</w:t>
      </w:r>
      <w:r w:rsidR="00C20E67" w:rsidRPr="00236639">
        <w:rPr>
          <w:rFonts w:ascii="Times New Roman" w:eastAsia="Calibri" w:hAnsi="Times New Roman" w:cs="Times New Roman"/>
        </w:rPr>
        <w:t>1</w:t>
      </w:r>
      <w:r w:rsidRPr="00236639">
        <w:rPr>
          <w:rFonts w:ascii="Times New Roman" w:eastAsia="Calibri" w:hAnsi="Times New Roman" w:cs="Times New Roman"/>
        </w:rPr>
        <w:t xml:space="preserve">,00 DIDAKTIKA I </w:t>
      </w:r>
      <w:proofErr w:type="spellStart"/>
      <w:r w:rsidRPr="00236639">
        <w:rPr>
          <w:rFonts w:ascii="Times New Roman" w:eastAsia="Calibri" w:hAnsi="Times New Roman" w:cs="Times New Roman"/>
        </w:rPr>
        <w:t>i</w:t>
      </w:r>
      <w:proofErr w:type="spellEnd"/>
      <w:r w:rsidRPr="00236639">
        <w:rPr>
          <w:rFonts w:ascii="Times New Roman" w:eastAsia="Calibri" w:hAnsi="Times New Roman" w:cs="Times New Roman"/>
        </w:rPr>
        <w:t xml:space="preserve"> II</w:t>
      </w:r>
    </w:p>
    <w:p w14:paraId="7DF05E6A" w14:textId="18EDD91C" w:rsidR="00C20E67" w:rsidRPr="00236639" w:rsidRDefault="00C20E67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14,00 METODIKA NASTAVE TGP</w:t>
      </w:r>
    </w:p>
    <w:p w14:paraId="7405E1A6" w14:textId="745ADC0B" w:rsidR="00BC6C03" w:rsidRPr="00236639" w:rsidRDefault="00BC6C03" w:rsidP="0034258A">
      <w:pPr>
        <w:spacing w:after="0" w:line="240" w:lineRule="auto"/>
        <w:rPr>
          <w:rFonts w:ascii="Times New Roman" w:eastAsia="Calibri" w:hAnsi="Times New Roman" w:cs="Times New Roman"/>
        </w:rPr>
      </w:pPr>
      <w:bookmarkStart w:id="12" w:name="_Hlk103024244"/>
      <w:r w:rsidRPr="00236639">
        <w:rPr>
          <w:rFonts w:ascii="Times New Roman" w:eastAsia="Calibri" w:hAnsi="Times New Roman" w:cs="Times New Roman"/>
        </w:rPr>
        <w:t>1</w:t>
      </w:r>
      <w:r w:rsidR="00157D44" w:rsidRPr="00236639">
        <w:rPr>
          <w:rFonts w:ascii="Times New Roman" w:eastAsia="Calibri" w:hAnsi="Times New Roman" w:cs="Times New Roman"/>
        </w:rPr>
        <w:t>7</w:t>
      </w:r>
      <w:r w:rsidRPr="00236639">
        <w:rPr>
          <w:rFonts w:ascii="Times New Roman" w:eastAsia="Calibri" w:hAnsi="Times New Roman" w:cs="Times New Roman"/>
        </w:rPr>
        <w:t xml:space="preserve">,00 NJEMAČKI JEZIK I </w:t>
      </w:r>
      <w:proofErr w:type="spellStart"/>
      <w:r w:rsidRPr="00236639">
        <w:rPr>
          <w:rFonts w:ascii="Times New Roman" w:eastAsia="Calibri" w:hAnsi="Times New Roman" w:cs="Times New Roman"/>
        </w:rPr>
        <w:t>i</w:t>
      </w:r>
      <w:proofErr w:type="spellEnd"/>
      <w:r w:rsidRPr="00236639">
        <w:rPr>
          <w:rFonts w:ascii="Times New Roman" w:eastAsia="Calibri" w:hAnsi="Times New Roman" w:cs="Times New Roman"/>
        </w:rPr>
        <w:t xml:space="preserve"> II</w:t>
      </w:r>
    </w:p>
    <w:bookmarkEnd w:id="12"/>
    <w:p w14:paraId="3C0FEF2B" w14:textId="108EA963" w:rsidR="00BC6C03" w:rsidRPr="00236639" w:rsidRDefault="00BC6C03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2258CC4" w14:textId="77777777" w:rsidR="00236639" w:rsidRPr="00236639" w:rsidRDefault="0023663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D65E4E7" w14:textId="0185B962" w:rsidR="00B72204" w:rsidRPr="00236639" w:rsidRDefault="0015448F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Četvrtak 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B72204" w:rsidRPr="0023663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506BA26" w14:textId="3E1FF99B" w:rsidR="001C31E0" w:rsidRPr="00236639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A792A36" w14:textId="2BA3F5C0" w:rsidR="00217C79" w:rsidRPr="00236639" w:rsidRDefault="00217C79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08,00 TAMBURE I</w:t>
      </w:r>
    </w:p>
    <w:p w14:paraId="4175B2A8" w14:textId="66E665F3" w:rsidR="00217C79" w:rsidRPr="00236639" w:rsidRDefault="003C6F56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</w:t>
      </w:r>
      <w:r w:rsidR="00217C79" w:rsidRPr="00236639">
        <w:rPr>
          <w:rFonts w:ascii="Times New Roman" w:eastAsia="Times New Roman" w:hAnsi="Times New Roman" w:cs="Times New Roman"/>
          <w:lang w:eastAsia="hr-HR"/>
        </w:rPr>
        <w:t>,00 TAMBURE II</w:t>
      </w:r>
    </w:p>
    <w:p w14:paraId="445F6767" w14:textId="3B5DABD3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I</w:t>
      </w:r>
    </w:p>
    <w:p w14:paraId="1B0EB4B6" w14:textId="543BE488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SOLFEGGIO II </w:t>
      </w:r>
    </w:p>
    <w:p w14:paraId="1E3758E0" w14:textId="2E0F2F35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SOLFEGGIO I </w:t>
      </w:r>
    </w:p>
    <w:p w14:paraId="4C594A0A" w14:textId="3D1D26FD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SOLFEGGIO GUK</w:t>
      </w:r>
    </w:p>
    <w:p w14:paraId="7AE3F0BD" w14:textId="42DF44BD" w:rsidR="006A6E77" w:rsidRPr="00236639" w:rsidRDefault="00AC1391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14,30 TEORIJA GLAZBENE UMJETNOSTI</w:t>
      </w:r>
    </w:p>
    <w:p w14:paraId="6EFD3B9E" w14:textId="77777777" w:rsidR="006A6E77" w:rsidRPr="00236639" w:rsidRDefault="006A6E77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365F789" w14:textId="0DB06354" w:rsidR="000D4CE3" w:rsidRPr="00236639" w:rsidRDefault="0015448F" w:rsidP="00E0105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Petak 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 </w:t>
      </w:r>
    </w:p>
    <w:p w14:paraId="28CAAA48" w14:textId="77777777" w:rsidR="00E95C81" w:rsidRPr="00236639" w:rsidRDefault="00E95C81" w:rsidP="00E0105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9D5E54F" w14:textId="7BCA1B78" w:rsidR="000D4CE3" w:rsidRPr="00236639" w:rsidRDefault="000D4CE3" w:rsidP="00E0105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>Subota, 1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4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42316E32" w14:textId="7D5D509F" w:rsidR="001C31E0" w:rsidRPr="00236639" w:rsidRDefault="001C31E0" w:rsidP="00E0105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F76EC0D" w14:textId="7595FC77" w:rsidR="00B72204" w:rsidRPr="00236639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>RAZREDBENI ISPIT</w:t>
      </w:r>
    </w:p>
    <w:p w14:paraId="4BB50B97" w14:textId="51A0F446" w:rsidR="00227301" w:rsidRPr="00236639" w:rsidRDefault="00B72204" w:rsidP="00BD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****</w:t>
      </w:r>
    </w:p>
    <w:p w14:paraId="23778FBE" w14:textId="6EC08013" w:rsidR="00B72204" w:rsidRPr="00236639" w:rsidRDefault="0015448F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 </w:t>
      </w:r>
      <w:r w:rsidR="00D6796F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B72204" w:rsidRPr="00236639">
        <w:rPr>
          <w:rFonts w:ascii="Times New Roman" w:eastAsia="Times New Roman" w:hAnsi="Times New Roman" w:cs="Times New Roman"/>
          <w:lang w:eastAsia="hr-HR"/>
        </w:rPr>
        <w:br/>
        <w:t xml:space="preserve">  </w:t>
      </w:r>
    </w:p>
    <w:p w14:paraId="1389E57D" w14:textId="77777777" w:rsidR="00C3178E" w:rsidRPr="00236639" w:rsidRDefault="00C3178E" w:rsidP="00C317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bookmarkStart w:id="13" w:name="_Hlk164594047"/>
      <w:bookmarkStart w:id="14" w:name="_Hlk133160056"/>
      <w:r w:rsidRPr="00236639">
        <w:rPr>
          <w:rFonts w:ascii="Times New Roman" w:eastAsia="Times New Roman" w:hAnsi="Times New Roman" w:cs="Times New Roman"/>
          <w:lang w:eastAsia="hr-HR"/>
        </w:rPr>
        <w:t>09,00 GLAZBENI OBLICI I STILOVI I</w:t>
      </w:r>
    </w:p>
    <w:p w14:paraId="2A3C54BA" w14:textId="369AF8B2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9,00 KLAVIR OBLIGATNO I</w:t>
      </w:r>
    </w:p>
    <w:p w14:paraId="678B2774" w14:textId="27A306D9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9,45 KLAVIR I (Studij pjevanja)</w:t>
      </w:r>
    </w:p>
    <w:p w14:paraId="60757CB5" w14:textId="26CAA4C9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II</w:t>
      </w:r>
    </w:p>
    <w:p w14:paraId="163E175B" w14:textId="43368EB8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10,45 KLAVIR II (Studij pjevanja)</w:t>
      </w:r>
    </w:p>
    <w:p w14:paraId="6712AB3D" w14:textId="78643B6A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SVIRANJE II (GUK)</w:t>
      </w:r>
    </w:p>
    <w:p w14:paraId="33E2CFAE" w14:textId="2AFBB87C" w:rsidR="0011345C" w:rsidRPr="00236639" w:rsidRDefault="0011345C" w:rsidP="00F81A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11,30 SVIRANJE IV (GUK)</w:t>
      </w:r>
    </w:p>
    <w:p w14:paraId="7753A29D" w14:textId="5C1E0E48" w:rsidR="00A75F2E" w:rsidRPr="00236639" w:rsidRDefault="00A75F2E" w:rsidP="00E22D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5" w:name="_Hlk164590732"/>
      <w:bookmarkStart w:id="16" w:name="_Hlk196766448"/>
      <w:bookmarkEnd w:id="13"/>
      <w:r w:rsidRPr="00236639">
        <w:rPr>
          <w:rFonts w:ascii="Times New Roman" w:eastAsia="Times New Roman" w:hAnsi="Times New Roman" w:cs="Times New Roman"/>
          <w:lang w:eastAsia="hr-HR"/>
        </w:rPr>
        <w:t>13,30 SVIRANJE PARTITURA I</w:t>
      </w:r>
    </w:p>
    <w:bookmarkEnd w:id="14"/>
    <w:bookmarkEnd w:id="15"/>
    <w:bookmarkEnd w:id="16"/>
    <w:p w14:paraId="522428F4" w14:textId="25CD5786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br/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Utorak, </w:t>
      </w:r>
      <w:r w:rsidR="007319FB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="0015448F" w:rsidRPr="00236639">
        <w:rPr>
          <w:rFonts w:ascii="Times New Roman" w:eastAsia="Times New Roman" w:hAnsi="Times New Roman" w:cs="Times New Roman"/>
          <w:b/>
          <w:bCs/>
          <w:lang w:eastAsia="hr-HR"/>
        </w:rPr>
        <w:t>.06. 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5043EBBC" w14:textId="77777777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859495" w14:textId="31B78ECA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III</w:t>
      </w:r>
    </w:p>
    <w:p w14:paraId="1DA1E04A" w14:textId="3D096D90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09,45 KLAVIR III (Studij pjevanja)</w:t>
      </w:r>
    </w:p>
    <w:p w14:paraId="66262749" w14:textId="4801B241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IV</w:t>
      </w:r>
    </w:p>
    <w:p w14:paraId="60BE0265" w14:textId="63901B6A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SVIRANJE PARTITURA II</w:t>
      </w:r>
    </w:p>
    <w:p w14:paraId="0BC85981" w14:textId="0A5CDB7C" w:rsidR="007E0E74" w:rsidRPr="00236639" w:rsidRDefault="0011345C" w:rsidP="00E26F07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 xml:space="preserve">POPULARNA I MASOVNA KULTURA </w:t>
      </w:r>
    </w:p>
    <w:p w14:paraId="40E0EB07" w14:textId="77777777" w:rsidR="001B63E5" w:rsidRPr="00236639" w:rsidRDefault="001B63E5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017F839" w14:textId="7DDEEEBC" w:rsidR="00B72204" w:rsidRPr="00236639" w:rsidRDefault="0015448F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Srijeda, </w:t>
      </w:r>
      <w:r w:rsidR="007319FB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8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 06. 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B72204" w:rsidRPr="00236639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0DEC53A5" w14:textId="3E51A188" w:rsidR="001C31E0" w:rsidRPr="00236639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E2EBAE8" w14:textId="566133FF" w:rsidR="009A5DCD" w:rsidRPr="00236639" w:rsidRDefault="009A5DCD" w:rsidP="009A5DC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7" w:name="_Hlk133160536"/>
      <w:bookmarkStart w:id="18" w:name="_Hlk133159620"/>
      <w:r w:rsidRPr="00236639">
        <w:rPr>
          <w:rFonts w:ascii="Times New Roman" w:eastAsia="Times New Roman" w:hAnsi="Times New Roman" w:cs="Times New Roman"/>
          <w:lang w:eastAsia="hr-HR"/>
        </w:rPr>
        <w:t>08,00 ENGLESKI JEZIK I</w:t>
      </w:r>
    </w:p>
    <w:p w14:paraId="5DADC36B" w14:textId="5DBFCD11" w:rsidR="009A5DCD" w:rsidRPr="00236639" w:rsidRDefault="009A5DCD" w:rsidP="009A5DC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10,00 ENGLESKI JEZIK II</w:t>
      </w:r>
    </w:p>
    <w:p w14:paraId="384820B8" w14:textId="7B452614" w:rsidR="002469F7" w:rsidRPr="00236639" w:rsidRDefault="002469F7" w:rsidP="00EF606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bookmarkStart w:id="19" w:name="_Hlk196766610"/>
      <w:r w:rsidRPr="00236639">
        <w:rPr>
          <w:rFonts w:ascii="Times New Roman" w:eastAsia="Times New Roman" w:hAnsi="Times New Roman" w:cs="Times New Roman"/>
          <w:lang w:eastAsia="hr-HR"/>
        </w:rPr>
        <w:t>12,00 OBLIKOVANJE ZVUKA</w:t>
      </w:r>
    </w:p>
    <w:p w14:paraId="7DA3230C" w14:textId="0CA0BA9D" w:rsidR="002469F7" w:rsidRPr="00236639" w:rsidRDefault="002469F7" w:rsidP="00EF606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PRIREĐIVANJE ZA ANSAMBLE I</w:t>
      </w:r>
    </w:p>
    <w:bookmarkEnd w:id="17"/>
    <w:bookmarkEnd w:id="18"/>
    <w:bookmarkEnd w:id="19"/>
    <w:p w14:paraId="3AAAD7AB" w14:textId="233B0DDE" w:rsidR="007319FB" w:rsidRPr="00236639" w:rsidRDefault="003C6F56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16,00 POVIJEST GLAZBE I</w:t>
      </w:r>
    </w:p>
    <w:p w14:paraId="1B6D377E" w14:textId="77777777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7F68D54" w14:textId="509EDCBF" w:rsidR="00DB107B" w:rsidRPr="00236639" w:rsidRDefault="00DB107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Četvrtak, 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19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2AC13425" w14:textId="34F52D85" w:rsidR="00D6796F" w:rsidRPr="00236639" w:rsidRDefault="00D6796F" w:rsidP="00D6796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8989DF7" w14:textId="464B4084" w:rsidR="00DB107B" w:rsidRPr="00236639" w:rsidRDefault="00DB153F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Cs/>
          <w:lang w:eastAsia="hr-HR"/>
        </w:rPr>
        <w:t>NERADNI DAN</w:t>
      </w:r>
    </w:p>
    <w:p w14:paraId="527D2EC6" w14:textId="77777777" w:rsidR="00EC77FA" w:rsidRPr="00236639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778425D" w14:textId="6D59CDD8" w:rsidR="00982361" w:rsidRPr="00236639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Petak, 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2BD2E04B" w14:textId="77777777" w:rsidR="00045421" w:rsidRPr="00236639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F36600" w14:textId="77777777" w:rsidR="00045421" w:rsidRPr="00236639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B9CF627" w14:textId="77777777" w:rsidR="00CE36EA" w:rsidRPr="00236639" w:rsidRDefault="0034258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14:paraId="37366EB8" w14:textId="77777777" w:rsidR="00A65D38" w:rsidRPr="00236639" w:rsidRDefault="00A65D3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A75A112" w14:textId="77777777" w:rsidR="00161FD5" w:rsidRPr="00236639" w:rsidRDefault="00161FD5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3A99E4A" w14:textId="6A3B69AD" w:rsidR="00CE36EA" w:rsidRPr="00236639" w:rsidRDefault="00555CB2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Ponedjeljak, 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CE36EA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870ABBB" w14:textId="77777777" w:rsidR="00522936" w:rsidRPr="00236639" w:rsidRDefault="00522936" w:rsidP="00555CB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6888294" w14:textId="7214C742" w:rsidR="00BD2FD0" w:rsidRPr="00236639" w:rsidRDefault="00490469" w:rsidP="0072487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08,30 </w:t>
      </w:r>
      <w:r w:rsidR="00BD2FD0" w:rsidRPr="00236639">
        <w:rPr>
          <w:rFonts w:ascii="Times New Roman" w:eastAsia="Times New Roman" w:hAnsi="Times New Roman" w:cs="Times New Roman"/>
          <w:lang w:eastAsia="hr-HR"/>
        </w:rPr>
        <w:t>ANALITIČKA HARMONIJA</w:t>
      </w:r>
    </w:p>
    <w:p w14:paraId="0E1D2830" w14:textId="62C914FF" w:rsidR="003C6F56" w:rsidRPr="00236639" w:rsidRDefault="003C6F56" w:rsidP="0072487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GLAZBENE LITERATURE</w:t>
      </w:r>
    </w:p>
    <w:p w14:paraId="3D34868B" w14:textId="77777777" w:rsidR="00056903" w:rsidRPr="00236639" w:rsidRDefault="00056903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NA KLAVIRU I</w:t>
      </w:r>
    </w:p>
    <w:p w14:paraId="131762CE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0" w:name="_Hlk134463979"/>
      <w:r w:rsidRPr="00236639">
        <w:rPr>
          <w:rFonts w:ascii="Times New Roman" w:eastAsia="Times New Roman" w:hAnsi="Times New Roman" w:cs="Times New Roman"/>
          <w:lang w:eastAsia="hr-HR"/>
        </w:rPr>
        <w:t>10,30 POLIFONIJA II</w:t>
      </w:r>
    </w:p>
    <w:p w14:paraId="1D16811F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POLIFONIJA I</w:t>
      </w:r>
      <w:bookmarkEnd w:id="20"/>
      <w:r w:rsidRPr="0023663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BF79ADB" w14:textId="1FE64BD9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13,30 </w:t>
      </w:r>
      <w:r w:rsidRPr="00236639">
        <w:rPr>
          <w:rFonts w:ascii="Times New Roman" w:eastAsia="Times New Roman" w:hAnsi="Times New Roman" w:cs="Times New Roman"/>
          <w:lang w:eastAsia="hr-HR"/>
        </w:rPr>
        <w:t>HARMONIJA II</w:t>
      </w:r>
    </w:p>
    <w:p w14:paraId="33D7753A" w14:textId="1355FA26" w:rsidR="00E26F07" w:rsidRPr="00236639" w:rsidRDefault="00E26F07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15,00 </w:t>
      </w:r>
      <w:r w:rsidRPr="00236639">
        <w:rPr>
          <w:rFonts w:ascii="Times New Roman" w:eastAsia="Times New Roman" w:hAnsi="Times New Roman" w:cs="Times New Roman"/>
          <w:lang w:eastAsia="hr-HR"/>
        </w:rPr>
        <w:t>HARMONIJA NA KLAVIRU II</w:t>
      </w:r>
    </w:p>
    <w:p w14:paraId="4269C28A" w14:textId="77777777" w:rsidR="00056903" w:rsidRPr="00236639" w:rsidRDefault="00056903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SOLFEGGIO III</w:t>
      </w:r>
    </w:p>
    <w:p w14:paraId="303B0127" w14:textId="78E6DEA0" w:rsidR="00E26F07" w:rsidRPr="00236639" w:rsidRDefault="00056903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SOLFEGGIO IV</w:t>
      </w:r>
      <w:r w:rsidR="00E26F07" w:rsidRPr="0023663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E7329DC" w14:textId="77777777" w:rsidR="00CE36EA" w:rsidRPr="00236639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319B350" w14:textId="50BE8375" w:rsidR="00CE36EA" w:rsidRPr="00236639" w:rsidRDefault="002D23DF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Utorak, 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.06. 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CE36EA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C00EE75" w14:textId="77777777" w:rsidR="004D2869" w:rsidRPr="00236639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5FE6913" w14:textId="587B5E28" w:rsidR="003775B6" w:rsidRPr="00236639" w:rsidRDefault="003775B6" w:rsidP="003775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08,00 POVIJEST GLAZBE II</w:t>
      </w:r>
    </w:p>
    <w:p w14:paraId="37684A34" w14:textId="147F62CF" w:rsidR="00B1402F" w:rsidRPr="00236639" w:rsidRDefault="00B1402F" w:rsidP="00B1402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hAnsi="Times New Roman" w:cs="Times New Roman"/>
        </w:rPr>
        <w:t>08,30 GLAZBENA KULTURA IV</w:t>
      </w:r>
    </w:p>
    <w:p w14:paraId="52F1E032" w14:textId="734F9D98" w:rsidR="00990324" w:rsidRPr="00236639" w:rsidRDefault="00990324" w:rsidP="00D41BA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DJEČJA VOKALNA PEDAGOGIJA</w:t>
      </w:r>
    </w:p>
    <w:p w14:paraId="4A00354D" w14:textId="36F834AD" w:rsidR="00990324" w:rsidRPr="00236639" w:rsidRDefault="00990324" w:rsidP="00990324">
      <w:pPr>
        <w:spacing w:after="0" w:line="240" w:lineRule="auto"/>
        <w:rPr>
          <w:rFonts w:ascii="Times New Roman" w:eastAsia="Calibri" w:hAnsi="Times New Roman" w:cs="Times New Roman"/>
        </w:rPr>
      </w:pPr>
      <w:bookmarkStart w:id="21" w:name="_Hlk164595815"/>
      <w:r w:rsidRPr="00236639">
        <w:rPr>
          <w:rFonts w:ascii="Times New Roman" w:eastAsia="Calibri" w:hAnsi="Times New Roman" w:cs="Times New Roman"/>
        </w:rPr>
        <w:t>13,00 DIRIGIRANJE II, UMJETNIČKI ANSAMBL II, DIRIGIRANJE USPOREDNO II</w:t>
      </w:r>
    </w:p>
    <w:p w14:paraId="05099D9F" w14:textId="524950C1" w:rsidR="00990324" w:rsidRPr="00236639" w:rsidRDefault="00990324" w:rsidP="00990324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14,00 DIRIGIRANJE III i IV, UMJETNIČKI ANSAMBL III i IV, DIRIGIRANJE USPOREDNO IV</w:t>
      </w:r>
    </w:p>
    <w:p w14:paraId="5CF09DA6" w14:textId="3EE49A40" w:rsidR="00990324" w:rsidRPr="00236639" w:rsidRDefault="00990324" w:rsidP="0099032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ZBOR (sve godine)</w:t>
      </w:r>
    </w:p>
    <w:p w14:paraId="419DF8A7" w14:textId="77777777" w:rsidR="00990324" w:rsidRPr="00236639" w:rsidRDefault="00990324" w:rsidP="001B63E5">
      <w:pPr>
        <w:spacing w:after="0" w:line="240" w:lineRule="auto"/>
        <w:rPr>
          <w:rFonts w:ascii="Times New Roman" w:eastAsia="Calibri" w:hAnsi="Times New Roman" w:cs="Times New Roman"/>
        </w:rPr>
      </w:pPr>
    </w:p>
    <w:bookmarkEnd w:id="21"/>
    <w:p w14:paraId="3187AAC2" w14:textId="77777777" w:rsidR="00D41BA8" w:rsidRPr="00236639" w:rsidRDefault="00D41BA8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4FF48A5" w14:textId="12268724" w:rsidR="00D41BA8" w:rsidRPr="00236639" w:rsidRDefault="00CE36EA" w:rsidP="00BC6C0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Srijeda </w:t>
      </w:r>
      <w:r w:rsidR="0015448F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15448F" w:rsidRPr="00236639">
        <w:rPr>
          <w:rFonts w:ascii="Times New Roman" w:eastAsia="Times New Roman" w:hAnsi="Times New Roman" w:cs="Times New Roman"/>
          <w:b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7D9CCB74" w14:textId="77777777" w:rsidR="00207189" w:rsidRPr="00236639" w:rsidRDefault="00207189" w:rsidP="00F314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5CC89E" w14:textId="34B05988" w:rsidR="00AB6304" w:rsidRPr="00236639" w:rsidRDefault="00AB6304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888FCBD" w14:textId="57541ADB" w:rsidR="00CE36EA" w:rsidRPr="00236639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Četvrtak </w:t>
      </w:r>
      <w:r w:rsidR="00D6796F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6</w:t>
      </w:r>
      <w:r w:rsidR="00555CB2" w:rsidRPr="00236639">
        <w:rPr>
          <w:rFonts w:ascii="Times New Roman" w:eastAsia="Times New Roman" w:hAnsi="Times New Roman" w:cs="Times New Roman"/>
          <w:b/>
          <w:lang w:eastAsia="hr-HR"/>
        </w:rPr>
        <w:t>.06.202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A549FFF" w14:textId="77777777" w:rsidR="00CE36EA" w:rsidRPr="00236639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4CC0BF8" w14:textId="77777777" w:rsidR="00217C79" w:rsidRPr="00236639" w:rsidRDefault="00217C79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08,00 TAMBURE I</w:t>
      </w:r>
    </w:p>
    <w:p w14:paraId="02CD05AF" w14:textId="2D61647B" w:rsidR="003C6F56" w:rsidRPr="00236639" w:rsidRDefault="003C6F56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PRIREĐIVANJE ZA ANSAMBLE II</w:t>
      </w:r>
    </w:p>
    <w:p w14:paraId="02F40960" w14:textId="64A9678B" w:rsidR="00217C79" w:rsidRPr="00236639" w:rsidRDefault="003C6F56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</w:t>
      </w:r>
      <w:r w:rsidR="00217C79" w:rsidRPr="00236639">
        <w:rPr>
          <w:rFonts w:ascii="Times New Roman" w:eastAsia="Times New Roman" w:hAnsi="Times New Roman" w:cs="Times New Roman"/>
          <w:lang w:eastAsia="hr-HR"/>
        </w:rPr>
        <w:t>,00 TAMBURE II</w:t>
      </w:r>
    </w:p>
    <w:p w14:paraId="59E7DFC7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I</w:t>
      </w:r>
    </w:p>
    <w:p w14:paraId="2F80BABF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SOLFEGGIO II </w:t>
      </w:r>
    </w:p>
    <w:p w14:paraId="788908FA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SOLFEGGIO I </w:t>
      </w:r>
    </w:p>
    <w:p w14:paraId="3C2A459F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SOLFEGGIO GUK</w:t>
      </w:r>
    </w:p>
    <w:p w14:paraId="1BA67FC2" w14:textId="77777777" w:rsidR="00E26F07" w:rsidRPr="00236639" w:rsidRDefault="00AC1391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14,30 TEORIJA GLAZBENE UMJETNOSTI</w:t>
      </w:r>
    </w:p>
    <w:p w14:paraId="61C207EE" w14:textId="3D5C5E9D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14:paraId="6BB72C4B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DIRIGIRANJE I</w:t>
      </w:r>
    </w:p>
    <w:p w14:paraId="6D2B3C98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PJEVANJE (sve godine)</w:t>
      </w:r>
    </w:p>
    <w:p w14:paraId="2EC07D18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14,00 OPERNI STUDIO/STUDIJ OPERNIH ULOGA </w:t>
      </w:r>
    </w:p>
    <w:p w14:paraId="298BCE86" w14:textId="5D7FFD55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KOMORNO PJEVANJE</w:t>
      </w:r>
      <w:r w:rsidRPr="00236639">
        <w:rPr>
          <w:rFonts w:ascii="Times New Roman" w:eastAsia="Times New Roman" w:hAnsi="Times New Roman" w:cs="Times New Roman"/>
          <w:lang w:eastAsia="hr-HR"/>
        </w:rPr>
        <w:t>*</w:t>
      </w:r>
    </w:p>
    <w:p w14:paraId="737EA51F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15,30 METODIKA NASTAVE PJEVANJA / PEDAGOŠKA PRAKSA*</w:t>
      </w:r>
    </w:p>
    <w:p w14:paraId="5C918A2D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POZNAVANJE VOKALNE LITERATURE I INTERPRETACIJE</w:t>
      </w:r>
    </w:p>
    <w:p w14:paraId="566EBA30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15,30 GLAZBENA RADIONICA (GUK)</w:t>
      </w:r>
    </w:p>
    <w:p w14:paraId="70E9951B" w14:textId="77777777" w:rsidR="00E26F07" w:rsidRPr="00236639" w:rsidRDefault="00E26F07" w:rsidP="00E26F07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16,00 POZNAVANJE INSTRUMENATA</w:t>
      </w:r>
    </w:p>
    <w:p w14:paraId="3CBDC6B2" w14:textId="4C0A2C90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E47AE6" w14:textId="77777777" w:rsidR="00982361" w:rsidRPr="00236639" w:rsidRDefault="00982361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77C181C" w14:textId="1914EE92" w:rsidR="00A053ED" w:rsidRPr="00236639" w:rsidRDefault="006C035B" w:rsidP="00A65D3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Petak </w:t>
      </w:r>
      <w:r w:rsidR="007319FB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7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</w:t>
      </w:r>
      <w:r w:rsidR="003C6F56" w:rsidRPr="00236639">
        <w:rPr>
          <w:rFonts w:ascii="Times New Roman" w:eastAsia="Times New Roman" w:hAnsi="Times New Roman" w:cs="Times New Roman"/>
          <w:b/>
          <w:lang w:eastAsia="hr-HR"/>
        </w:rPr>
        <w:t>6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72CB45BE" w14:textId="6672D47C" w:rsidR="006A6E77" w:rsidRPr="00236639" w:rsidRDefault="00B72204" w:rsidP="00A0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14:paraId="4FBFDEB6" w14:textId="3DDC193F" w:rsidR="00B72204" w:rsidRPr="00236639" w:rsidRDefault="00A43EFC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Ponedjeljak, </w:t>
      </w:r>
      <w:bookmarkStart w:id="22" w:name="_Hlk102144137"/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30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bookmarkEnd w:id="22"/>
    </w:p>
    <w:p w14:paraId="1C67159C" w14:textId="67E35E74" w:rsidR="00C20E67" w:rsidRPr="00236639" w:rsidRDefault="00C20E67" w:rsidP="00383F2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3" w:name="_Hlk196769408"/>
      <w:r w:rsidRPr="00236639">
        <w:rPr>
          <w:rFonts w:ascii="Times New Roman" w:eastAsia="Times New Roman" w:hAnsi="Times New Roman" w:cs="Times New Roman"/>
          <w:lang w:eastAsia="hr-HR"/>
        </w:rPr>
        <w:t>09,00 GLAZBENA PEDAGOGIJA D.S T.R</w:t>
      </w:r>
    </w:p>
    <w:p w14:paraId="5139226C" w14:textId="1F17EE59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</w:t>
      </w:r>
    </w:p>
    <w:p w14:paraId="17EA6673" w14:textId="07BCB4D5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lastRenderedPageBreak/>
        <w:t>09,45 KLAVIR I (Studij pjevanja)</w:t>
      </w:r>
    </w:p>
    <w:p w14:paraId="1668FBC2" w14:textId="4A9C54F4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II</w:t>
      </w:r>
    </w:p>
    <w:p w14:paraId="548EFADF" w14:textId="7D3D2E98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10,45 KLAVIR II (Studij pjevanja)</w:t>
      </w:r>
    </w:p>
    <w:p w14:paraId="0C3B1C19" w14:textId="1604C83F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SVIRANJE II (GUK)</w:t>
      </w:r>
    </w:p>
    <w:p w14:paraId="1DF082B4" w14:textId="7E1AA68D" w:rsidR="0011345C" w:rsidRPr="00236639" w:rsidRDefault="0011345C" w:rsidP="00E22D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11,30 SVIRANJE IV (GUK)</w:t>
      </w:r>
    </w:p>
    <w:p w14:paraId="043090F6" w14:textId="78B786A5" w:rsidR="00C20E67" w:rsidRPr="00236639" w:rsidRDefault="00C20E67" w:rsidP="00E22D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DIDAKTIKA</w:t>
      </w:r>
    </w:p>
    <w:p w14:paraId="45172E40" w14:textId="739CA0BE" w:rsidR="00C20E67" w:rsidRPr="00236639" w:rsidRDefault="00C20E67" w:rsidP="00E22DC4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14,00 METODIKA NASTAVE TGP</w:t>
      </w:r>
    </w:p>
    <w:bookmarkEnd w:id="23"/>
    <w:p w14:paraId="467B466E" w14:textId="3CFD595C" w:rsidR="00A75F2E" w:rsidRPr="00236639" w:rsidRDefault="00A75F2E" w:rsidP="00E22D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SVIRANJE PARTITURA I</w:t>
      </w:r>
    </w:p>
    <w:p w14:paraId="53DCB14B" w14:textId="5C0073BB" w:rsidR="00A14398" w:rsidRPr="00236639" w:rsidRDefault="00A14398" w:rsidP="00E22DC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16,30 GLAZBENA INFORMATIKA</w:t>
      </w:r>
    </w:p>
    <w:p w14:paraId="549BCD83" w14:textId="77777777" w:rsidR="00045421" w:rsidRPr="00236639" w:rsidRDefault="00045421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78280C8D" w14:textId="77777777" w:rsidR="006B7AE7" w:rsidRPr="00236639" w:rsidRDefault="006B7AE7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337687FE" w14:textId="0A0D8EAE" w:rsidR="00B72204" w:rsidRPr="00236639" w:rsidRDefault="00812A7C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Utorak, 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.07.202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54BDE08" w14:textId="16516569" w:rsidR="00812A7C" w:rsidRPr="00236639" w:rsidRDefault="00812A7C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20AAE7D4" w14:textId="531909FA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III</w:t>
      </w:r>
    </w:p>
    <w:p w14:paraId="578C75C6" w14:textId="7541CD91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09,45 KLAVIR III (Studij pjevanja)</w:t>
      </w:r>
    </w:p>
    <w:p w14:paraId="428F0AE4" w14:textId="360954E2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IV</w:t>
      </w:r>
    </w:p>
    <w:p w14:paraId="04A19E21" w14:textId="65A7A9DC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SVIRANJE PARTITURA II</w:t>
      </w:r>
    </w:p>
    <w:p w14:paraId="267F5882" w14:textId="529EBB2A" w:rsidR="0015448F" w:rsidRPr="00236639" w:rsidRDefault="00D83E9A" w:rsidP="00236639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 xml:space="preserve">POPULARNA I MASOVNA KULTURA </w:t>
      </w:r>
    </w:p>
    <w:p w14:paraId="4C3B873D" w14:textId="77777777" w:rsidR="00AE0B06" w:rsidRPr="00236639" w:rsidRDefault="00AE0B06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7E732F77" w14:textId="31D9ED0C" w:rsidR="00B72204" w:rsidRPr="00236639" w:rsidRDefault="0015448F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Srijeda, 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.07.202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1C31E0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3675677" w14:textId="77777777" w:rsidR="007D5659" w:rsidRPr="00236639" w:rsidRDefault="007D5659" w:rsidP="007D5659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</w:p>
    <w:p w14:paraId="46D92B53" w14:textId="4A5F4169" w:rsidR="009A5DCD" w:rsidRPr="00236639" w:rsidRDefault="009A5DCD" w:rsidP="009A5DC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ENGLESKI JEZIK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27791A7E" w14:textId="77777777" w:rsidR="003F7618" w:rsidRPr="00236639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BFA17CE" w14:textId="788B7C25" w:rsidR="00B72204" w:rsidRPr="00236639" w:rsidRDefault="00DB107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br/>
        <w:t>Četvrtak 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.07.202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14:paraId="74703757" w14:textId="64062CB1" w:rsidR="00B72204" w:rsidRPr="00236639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8CD7E06" w14:textId="6C153209" w:rsidR="00C3178E" w:rsidRPr="00236639" w:rsidRDefault="00C3178E" w:rsidP="00C317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GLAZBENI OBLICI I STILOVI I</w:t>
      </w:r>
    </w:p>
    <w:p w14:paraId="5BD13D77" w14:textId="2E7F1513" w:rsidR="000802E6" w:rsidRPr="00236639" w:rsidRDefault="008548B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16,00 POVIJEST GLAZBE I</w:t>
      </w:r>
    </w:p>
    <w:p w14:paraId="108227AD" w14:textId="5B75F1AD" w:rsidR="00B72204" w:rsidRPr="00236639" w:rsidRDefault="00045421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>Petak 0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4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B72204"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6E6597E" w14:textId="43730F38" w:rsidR="00DB5642" w:rsidRPr="00236639" w:rsidRDefault="00DB5642">
      <w:pPr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***</w:t>
      </w:r>
    </w:p>
    <w:p w14:paraId="7AFF564E" w14:textId="3D9A47E6" w:rsidR="00E26F07" w:rsidRPr="00236639" w:rsidRDefault="00E26F07">
      <w:pPr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Ponedjeljak, 07.7.2025.</w:t>
      </w:r>
    </w:p>
    <w:p w14:paraId="0CBE49BB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POLIFONIJA II</w:t>
      </w:r>
    </w:p>
    <w:p w14:paraId="7B1F3A83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POLIFONIJA I </w:t>
      </w:r>
    </w:p>
    <w:p w14:paraId="78149A8A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HARMONIJA II</w:t>
      </w:r>
    </w:p>
    <w:p w14:paraId="4040B075" w14:textId="579BF0EC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HARMONIJA NA KLAVIRU II</w:t>
      </w:r>
    </w:p>
    <w:p w14:paraId="1F954B60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99015C" w14:textId="4202A84C" w:rsidR="00A81259" w:rsidRPr="00236639" w:rsidRDefault="00A81259">
      <w:pPr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Utorak, 08.7.2025.</w:t>
      </w:r>
    </w:p>
    <w:p w14:paraId="73DA7F3F" w14:textId="40C29491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ŠKOLSKE LITERATURE</w:t>
      </w:r>
    </w:p>
    <w:p w14:paraId="0342F566" w14:textId="5C583312" w:rsidR="00A81259" w:rsidRPr="00236639" w:rsidRDefault="00A81259" w:rsidP="0023663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GLAZBE SVIJETA</w:t>
      </w:r>
    </w:p>
    <w:p w14:paraId="14247EC5" w14:textId="5288AE71" w:rsidR="00A81259" w:rsidRPr="00236639" w:rsidRDefault="00A81259">
      <w:pPr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Srijeda, 09.7.2025.</w:t>
      </w:r>
    </w:p>
    <w:p w14:paraId="08EB6C5E" w14:textId="77777777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09,00 PEDAGOGIJA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38C3A4A7" w14:textId="77777777" w:rsidR="00CC0FE0" w:rsidRPr="00236639" w:rsidRDefault="00CC0FE0" w:rsidP="00CC0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GLAZBENA PEDAGOGIJA</w:t>
      </w:r>
    </w:p>
    <w:p w14:paraId="4F02C81B" w14:textId="723D4EA4" w:rsidR="00CC0FE0" w:rsidRPr="00236639" w:rsidRDefault="00CC0FE0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PEDAGOŠKA PRAKSA TGP</w:t>
      </w:r>
    </w:p>
    <w:p w14:paraId="4AA90DF1" w14:textId="77777777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METODOLOGIJA ZNANSTVENOG ISTRAŽIVANJA</w:t>
      </w:r>
    </w:p>
    <w:p w14:paraId="354FEF2A" w14:textId="77777777" w:rsidR="002469F7" w:rsidRPr="00236639" w:rsidRDefault="002469F7" w:rsidP="002469F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OBLIKOVANJE ZVUKA</w:t>
      </w:r>
    </w:p>
    <w:p w14:paraId="4A45C094" w14:textId="3EAC2A15" w:rsidR="00A81259" w:rsidRPr="00236639" w:rsidRDefault="002469F7" w:rsidP="00236639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PRIREĐIVANJE ZA ANSAMBLE I</w:t>
      </w:r>
    </w:p>
    <w:p w14:paraId="2E6DE56B" w14:textId="57207B3C" w:rsidR="00DB5642" w:rsidRPr="00236639" w:rsidRDefault="00DB5642">
      <w:pPr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Četvrtak, 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.7.202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1EF905C0" w14:textId="77777777" w:rsidR="006C7A37" w:rsidRPr="00236639" w:rsidRDefault="006C7A37">
      <w:pPr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br w:type="page"/>
      </w:r>
    </w:p>
    <w:p w14:paraId="525E5ADC" w14:textId="77777777" w:rsidR="006C7A37" w:rsidRPr="00236639" w:rsidRDefault="006C7A37" w:rsidP="006C7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>Raspored ispita na Odsjeku za glazbenu umjetnost</w:t>
      </w:r>
    </w:p>
    <w:p w14:paraId="08D08809" w14:textId="77777777" w:rsidR="006C7A37" w:rsidRPr="00236639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FF7A24" w14:textId="2EE7405C" w:rsidR="006C7A37" w:rsidRPr="00236639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jesenski ispitni rok akademske godine 202</w:t>
      </w:r>
      <w:r w:rsidR="00DB153F" w:rsidRPr="002366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2366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DB153F" w:rsidRPr="002366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DFD8BBF" w14:textId="77777777" w:rsidR="006C7A37" w:rsidRPr="00236639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E701F7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6639">
        <w:rPr>
          <w:rFonts w:ascii="Times New Roman" w:eastAsia="Times New Roman" w:hAnsi="Times New Roman" w:cs="Times New Roman"/>
          <w:bCs/>
          <w:lang w:eastAsia="hr-HR"/>
        </w:rPr>
        <w:t>* Raspored će se redovito ažurirati, stoga molimo studente da prate unesene promjene.</w:t>
      </w:r>
    </w:p>
    <w:p w14:paraId="534349EE" w14:textId="77777777" w:rsidR="006C7A37" w:rsidRPr="00236639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780A33" w14:textId="77777777" w:rsidR="006C7A37" w:rsidRPr="00236639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2C1F18" w14:textId="3138B3F2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Ponedjeljak, </w:t>
      </w:r>
      <w:r w:rsidR="00546F63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.08.202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08CA235" w14:textId="77777777" w:rsidR="003C6F56" w:rsidRPr="00236639" w:rsidRDefault="003C6F56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D569189" w14:textId="77AD1161" w:rsidR="003C6F56" w:rsidRPr="00236639" w:rsidRDefault="003C6F56" w:rsidP="003C6F5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GLAZBENE LITERATURE</w:t>
      </w:r>
    </w:p>
    <w:p w14:paraId="6E8BB22F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POLIFONIJA II</w:t>
      </w:r>
    </w:p>
    <w:p w14:paraId="003FB761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POLIFONIJA I </w:t>
      </w:r>
    </w:p>
    <w:p w14:paraId="276AB2EC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HARMONIJA II</w:t>
      </w:r>
    </w:p>
    <w:p w14:paraId="0913ECF0" w14:textId="4CFF103F" w:rsidR="00980FF2" w:rsidRPr="00236639" w:rsidRDefault="00E26F0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HARMONIJA NA KLAVIRU II</w:t>
      </w:r>
    </w:p>
    <w:p w14:paraId="320CCF87" w14:textId="77777777" w:rsidR="006A6E77" w:rsidRPr="00236639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1E3CECD" w14:textId="4539B4E2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Utorak </w:t>
      </w:r>
      <w:r w:rsidR="00D6796F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6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.08.202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B815B6C" w14:textId="77777777" w:rsidR="00C80FDA" w:rsidRPr="00236639" w:rsidRDefault="00C80FDA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C228EEA" w14:textId="1E7C18D9" w:rsidR="00A14398" w:rsidRPr="00236639" w:rsidRDefault="00A14398" w:rsidP="00F153FB">
      <w:pPr>
        <w:spacing w:after="0" w:line="240" w:lineRule="auto"/>
        <w:rPr>
          <w:rFonts w:ascii="Times New Roman" w:eastAsia="Calibri" w:hAnsi="Times New Roman" w:cs="Times New Roman"/>
        </w:rPr>
      </w:pPr>
      <w:bookmarkStart w:id="24" w:name="_Hlk196766242"/>
      <w:r w:rsidRPr="00236639">
        <w:rPr>
          <w:rFonts w:ascii="Times New Roman" w:eastAsia="Calibri" w:hAnsi="Times New Roman" w:cs="Times New Roman"/>
        </w:rPr>
        <w:t xml:space="preserve">TALIJANSKI JEZIK I </w:t>
      </w:r>
      <w:proofErr w:type="spellStart"/>
      <w:r w:rsidRPr="00236639">
        <w:rPr>
          <w:rFonts w:ascii="Times New Roman" w:eastAsia="Calibri" w:hAnsi="Times New Roman" w:cs="Times New Roman"/>
        </w:rPr>
        <w:t>i</w:t>
      </w:r>
      <w:proofErr w:type="spellEnd"/>
      <w:r w:rsidRPr="00236639">
        <w:rPr>
          <w:rFonts w:ascii="Times New Roman" w:eastAsia="Calibri" w:hAnsi="Times New Roman" w:cs="Times New Roman"/>
        </w:rPr>
        <w:t xml:space="preserve"> II</w:t>
      </w:r>
    </w:p>
    <w:p w14:paraId="22B5AA57" w14:textId="491706A6" w:rsidR="00B1402F" w:rsidRPr="00236639" w:rsidRDefault="00B1402F" w:rsidP="00B1402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hAnsi="Times New Roman" w:cs="Times New Roman"/>
        </w:rPr>
        <w:t>08,30 GLAZBENA KULTURA IV</w:t>
      </w:r>
    </w:p>
    <w:p w14:paraId="56E48729" w14:textId="6B1B1AB6" w:rsidR="00BC6C03" w:rsidRPr="00236639" w:rsidRDefault="002A59FD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5" w:name="_Hlk196769948"/>
      <w:bookmarkEnd w:id="24"/>
      <w:r w:rsidRPr="00236639">
        <w:rPr>
          <w:rFonts w:ascii="Times New Roman" w:eastAsia="Times New Roman" w:hAnsi="Times New Roman" w:cs="Times New Roman"/>
          <w:lang w:eastAsia="hr-HR"/>
        </w:rPr>
        <w:t>1</w:t>
      </w:r>
      <w:r w:rsidR="003775B6" w:rsidRPr="00236639">
        <w:rPr>
          <w:rFonts w:ascii="Times New Roman" w:eastAsia="Times New Roman" w:hAnsi="Times New Roman" w:cs="Times New Roman"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lang w:eastAsia="hr-HR"/>
        </w:rPr>
        <w:t>,00 POVIJEST HRVATSKE GLAZBE</w:t>
      </w:r>
      <w:bookmarkEnd w:id="25"/>
    </w:p>
    <w:p w14:paraId="11853558" w14:textId="77777777" w:rsidR="006A6E77" w:rsidRPr="00236639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06EC854" w14:textId="2B6122B3" w:rsidR="006C7A37" w:rsidRPr="00236639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Srijeda </w:t>
      </w:r>
      <w:r w:rsidR="007319FB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7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</w:t>
      </w:r>
      <w:r w:rsidR="00546F63" w:rsidRPr="00236639">
        <w:rPr>
          <w:rFonts w:ascii="Times New Roman" w:eastAsia="Times New Roman" w:hAnsi="Times New Roman" w:cs="Times New Roman"/>
          <w:b/>
          <w:lang w:eastAsia="hr-HR"/>
        </w:rPr>
        <w:t>8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0DD9E76" w14:textId="77777777" w:rsidR="003C6F56" w:rsidRPr="00236639" w:rsidRDefault="003C6F56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507F392" w14:textId="49BC177E" w:rsidR="006C7A37" w:rsidRPr="00236639" w:rsidRDefault="003C6F56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PRIREĐIVANJE ZA ANSAMBLE II</w:t>
      </w:r>
    </w:p>
    <w:p w14:paraId="74479669" w14:textId="089F06A9" w:rsidR="000A2CA1" w:rsidRPr="00236639" w:rsidRDefault="000A2CA1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17,00 NJEMAČKI JEZIK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44750230" w14:textId="77777777" w:rsidR="006C7A37" w:rsidRPr="00236639" w:rsidRDefault="006C7A37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E1CD4B" w14:textId="5CBA3C2B" w:rsidR="006C7A37" w:rsidRPr="00236639" w:rsidRDefault="00045421" w:rsidP="006C7A3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6639">
        <w:rPr>
          <w:rFonts w:ascii="Times New Roman" w:eastAsia="Calibri" w:hAnsi="Times New Roman" w:cs="Times New Roman"/>
          <w:b/>
        </w:rPr>
        <w:t xml:space="preserve">Četvrtak, </w:t>
      </w:r>
      <w:r w:rsidR="007319FB" w:rsidRPr="00236639">
        <w:rPr>
          <w:rFonts w:ascii="Times New Roman" w:eastAsia="Calibri" w:hAnsi="Times New Roman" w:cs="Times New Roman"/>
          <w:b/>
        </w:rPr>
        <w:t>2</w:t>
      </w:r>
      <w:r w:rsidR="00DB153F" w:rsidRPr="00236639">
        <w:rPr>
          <w:rFonts w:ascii="Times New Roman" w:eastAsia="Calibri" w:hAnsi="Times New Roman" w:cs="Times New Roman"/>
          <w:b/>
        </w:rPr>
        <w:t>8</w:t>
      </w:r>
      <w:r w:rsidRPr="00236639">
        <w:rPr>
          <w:rFonts w:ascii="Times New Roman" w:eastAsia="Calibri" w:hAnsi="Times New Roman" w:cs="Times New Roman"/>
          <w:b/>
        </w:rPr>
        <w:t>.0</w:t>
      </w:r>
      <w:r w:rsidR="00D6796F" w:rsidRPr="00236639">
        <w:rPr>
          <w:rFonts w:ascii="Times New Roman" w:eastAsia="Calibri" w:hAnsi="Times New Roman" w:cs="Times New Roman"/>
          <w:b/>
        </w:rPr>
        <w:t>8</w:t>
      </w:r>
      <w:r w:rsidRPr="00236639">
        <w:rPr>
          <w:rFonts w:ascii="Times New Roman" w:eastAsia="Calibri" w:hAnsi="Times New Roman" w:cs="Times New Roman"/>
          <w:b/>
        </w:rPr>
        <w:t>.202</w:t>
      </w:r>
      <w:r w:rsidR="00DB153F" w:rsidRPr="00236639">
        <w:rPr>
          <w:rFonts w:ascii="Times New Roman" w:eastAsia="Calibri" w:hAnsi="Times New Roman" w:cs="Times New Roman"/>
          <w:b/>
        </w:rPr>
        <w:t>5</w:t>
      </w:r>
      <w:r w:rsidR="006C7A37" w:rsidRPr="00236639">
        <w:rPr>
          <w:rFonts w:ascii="Times New Roman" w:eastAsia="Calibri" w:hAnsi="Times New Roman" w:cs="Times New Roman"/>
          <w:b/>
        </w:rPr>
        <w:t>.</w:t>
      </w:r>
    </w:p>
    <w:p w14:paraId="71A4F857" w14:textId="77777777" w:rsidR="00217C79" w:rsidRPr="00236639" w:rsidRDefault="00217C79" w:rsidP="006C7A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A6CC490" w14:textId="77777777" w:rsidR="00217C79" w:rsidRPr="00236639" w:rsidRDefault="00217C79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08,00 TAMBURE I</w:t>
      </w:r>
    </w:p>
    <w:p w14:paraId="19BDAAD9" w14:textId="519484EB" w:rsidR="00217C79" w:rsidRPr="00236639" w:rsidRDefault="003C6F56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</w:t>
      </w:r>
      <w:r w:rsidR="00217C79" w:rsidRPr="00236639">
        <w:rPr>
          <w:rFonts w:ascii="Times New Roman" w:eastAsia="Times New Roman" w:hAnsi="Times New Roman" w:cs="Times New Roman"/>
          <w:lang w:eastAsia="hr-HR"/>
        </w:rPr>
        <w:t>,00 TAMBURE II</w:t>
      </w:r>
    </w:p>
    <w:p w14:paraId="68576016" w14:textId="578FB81C" w:rsidR="007A1905" w:rsidRPr="00236639" w:rsidRDefault="007A1905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16,00 POVIJEST GLAZBE I</w:t>
      </w:r>
    </w:p>
    <w:p w14:paraId="3E2013AF" w14:textId="77777777" w:rsidR="006B7AE7" w:rsidRPr="00236639" w:rsidRDefault="006B7AE7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F5976A" w14:textId="7EC5CA64" w:rsidR="00045421" w:rsidRPr="00236639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Petak, 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29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 0</w:t>
      </w:r>
      <w:r w:rsidR="007319FB" w:rsidRPr="00236639">
        <w:rPr>
          <w:rFonts w:ascii="Times New Roman" w:eastAsia="Times New Roman" w:hAnsi="Times New Roman" w:cs="Times New Roman"/>
          <w:b/>
          <w:lang w:eastAsia="hr-HR"/>
        </w:rPr>
        <w:t>8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 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35874A7" w14:textId="77777777" w:rsidR="006B7AE7" w:rsidRPr="00236639" w:rsidRDefault="006B7AE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AA7999B" w14:textId="005CAF82" w:rsidR="006A6E7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Cs/>
          <w:lang w:eastAsia="hr-HR"/>
        </w:rPr>
        <w:t>****</w:t>
      </w:r>
    </w:p>
    <w:p w14:paraId="7350015C" w14:textId="77777777" w:rsidR="006A6E77" w:rsidRPr="00236639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136A9B" w14:textId="70F9DE59" w:rsidR="006C7A37" w:rsidRPr="00236639" w:rsidRDefault="00555CB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Ponedjeljak 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6C7A37" w:rsidRPr="00236639">
        <w:rPr>
          <w:rFonts w:ascii="Times New Roman" w:eastAsia="Times New Roman" w:hAnsi="Times New Roman" w:cs="Times New Roman"/>
          <w:lang w:eastAsia="hr-HR"/>
        </w:rPr>
        <w:br/>
      </w:r>
    </w:p>
    <w:p w14:paraId="35E8BDF7" w14:textId="0C144F12" w:rsidR="00490469" w:rsidRPr="00236639" w:rsidRDefault="00490469" w:rsidP="0069081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ANALITIČKA HARMONIJA</w:t>
      </w:r>
    </w:p>
    <w:p w14:paraId="12B26A33" w14:textId="77777777" w:rsidR="00056903" w:rsidRPr="00236639" w:rsidRDefault="00056903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NA KLAVIRU I</w:t>
      </w:r>
    </w:p>
    <w:p w14:paraId="725F6F77" w14:textId="77777777" w:rsidR="00056903" w:rsidRPr="00236639" w:rsidRDefault="00056903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SOLFEGGIO III</w:t>
      </w:r>
    </w:p>
    <w:p w14:paraId="6E658EF8" w14:textId="18F01D2E" w:rsidR="00056903" w:rsidRPr="00236639" w:rsidRDefault="00056903" w:rsidP="0069081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SOLFEGGIO IV</w:t>
      </w:r>
    </w:p>
    <w:p w14:paraId="42D4E294" w14:textId="173DDF3B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</w:t>
      </w:r>
    </w:p>
    <w:p w14:paraId="7C052C9E" w14:textId="71EBB595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09,45 KLAVIR I (Studij pjevanja)</w:t>
      </w:r>
    </w:p>
    <w:p w14:paraId="6D8D95F8" w14:textId="370DC712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II</w:t>
      </w:r>
    </w:p>
    <w:p w14:paraId="6BBF2C93" w14:textId="1E53A9C2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10,45 KLAVIR II (Studij pjevanja)</w:t>
      </w:r>
    </w:p>
    <w:p w14:paraId="201DE962" w14:textId="566FAB8E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SVIRANJE II (GUK)</w:t>
      </w:r>
    </w:p>
    <w:p w14:paraId="170F5C93" w14:textId="6ACE1DDE" w:rsidR="00575529" w:rsidRPr="00236639" w:rsidRDefault="0011345C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11,30 SVIRANJE IV (GUK)</w:t>
      </w:r>
    </w:p>
    <w:p w14:paraId="6DDD939A" w14:textId="77777777" w:rsidR="006B7AE7" w:rsidRPr="00236639" w:rsidRDefault="006B7AE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7462DE" w14:textId="3C1F515B" w:rsidR="006C7A37" w:rsidRPr="00236639" w:rsidRDefault="002D23DF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Utorak 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 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BD32A81" w14:textId="77777777" w:rsidR="0011345C" w:rsidRPr="00236639" w:rsidRDefault="0011345C" w:rsidP="004F450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6" w:name="_Hlk164591564"/>
    </w:p>
    <w:p w14:paraId="6A9CA7CF" w14:textId="3433E951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III</w:t>
      </w:r>
    </w:p>
    <w:p w14:paraId="16DEA923" w14:textId="3545A916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09,45 KLAVIR III (Studij pjevanja)</w:t>
      </w:r>
    </w:p>
    <w:p w14:paraId="770B5DA2" w14:textId="2F40D091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IV</w:t>
      </w:r>
    </w:p>
    <w:p w14:paraId="0A13F95B" w14:textId="3BDC7079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lastRenderedPageBreak/>
        <w:t>10,30 SVIRANJE PARTITURA II</w:t>
      </w:r>
    </w:p>
    <w:p w14:paraId="0CB922F0" w14:textId="4F7AC4FC" w:rsidR="003775B6" w:rsidRPr="00236639" w:rsidRDefault="003775B6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13,00 POVIJEST HRVATSKE GLAZBE</w:t>
      </w:r>
    </w:p>
    <w:p w14:paraId="1C7AC8FF" w14:textId="47FE562F" w:rsidR="00D83E9A" w:rsidRPr="00236639" w:rsidRDefault="00D83E9A" w:rsidP="00D83E9A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 xml:space="preserve">POPULARNA I MASOVNA KULTURA </w:t>
      </w:r>
    </w:p>
    <w:bookmarkEnd w:id="26"/>
    <w:p w14:paraId="5AAA08DD" w14:textId="77777777" w:rsidR="006E2E81" w:rsidRPr="00236639" w:rsidRDefault="006E2E81" w:rsidP="006B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55B046B" w14:textId="5BD668DF" w:rsidR="00495983" w:rsidRPr="00236639" w:rsidRDefault="00AB6304" w:rsidP="00FD51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Srijeda 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6C7A37" w:rsidRPr="00236639">
        <w:rPr>
          <w:rFonts w:ascii="Times New Roman" w:eastAsia="Times New Roman" w:hAnsi="Times New Roman" w:cs="Times New Roman"/>
          <w:lang w:eastAsia="hr-HR"/>
        </w:rPr>
        <w:br/>
      </w:r>
    </w:p>
    <w:p w14:paraId="187B3B87" w14:textId="14EBE443" w:rsidR="009A5DCD" w:rsidRPr="00236639" w:rsidRDefault="009A5DCD" w:rsidP="009A5DC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ENGLESKI JEZIK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1D4687FF" w14:textId="77777777" w:rsidR="000A2CA1" w:rsidRPr="00236639" w:rsidRDefault="000A2CA1" w:rsidP="000A2C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17,00 NJEMAČKI JEZIK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7030DACB" w14:textId="77777777" w:rsidR="000A2CA1" w:rsidRPr="00236639" w:rsidRDefault="000A2CA1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E3B42" w14:textId="10783FB6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br/>
      </w:r>
      <w:r w:rsidR="00555CB2" w:rsidRPr="00236639">
        <w:rPr>
          <w:rFonts w:ascii="Times New Roman" w:eastAsia="Times New Roman" w:hAnsi="Times New Roman" w:cs="Times New Roman"/>
          <w:b/>
          <w:bCs/>
          <w:lang w:eastAsia="hr-HR"/>
        </w:rPr>
        <w:t>Četvrtak 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="00555CB2"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23663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6C4294C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0B56DC" w14:textId="46146E96" w:rsidR="00C3178E" w:rsidRPr="00236639" w:rsidRDefault="00C3178E" w:rsidP="00C317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GLAZBENI OBLICI I STILOVI I</w:t>
      </w:r>
    </w:p>
    <w:p w14:paraId="22CEBB8C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I</w:t>
      </w:r>
    </w:p>
    <w:p w14:paraId="6FFDB5E9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SOLFEGGIO II </w:t>
      </w:r>
    </w:p>
    <w:p w14:paraId="7338937E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SOLFEGGIO I </w:t>
      </w:r>
    </w:p>
    <w:p w14:paraId="5C7F3FAF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SOLFEGGIO GUK</w:t>
      </w:r>
    </w:p>
    <w:p w14:paraId="5A8FC617" w14:textId="04F25911" w:rsidR="006C7A37" w:rsidRPr="00236639" w:rsidRDefault="00AC1391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14,30 TEORIJA GLAZBENE UMJETNOSTI</w:t>
      </w:r>
      <w:r w:rsidR="006C7A37" w:rsidRPr="00236639">
        <w:rPr>
          <w:rFonts w:ascii="Times New Roman" w:eastAsia="Times New Roman" w:hAnsi="Times New Roman" w:cs="Times New Roman"/>
          <w:lang w:eastAsia="hr-HR"/>
        </w:rPr>
        <w:br/>
      </w:r>
    </w:p>
    <w:p w14:paraId="58AF4AD4" w14:textId="08A56844" w:rsidR="006C7A37" w:rsidRPr="00236639" w:rsidRDefault="00270DBC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Petak </w:t>
      </w:r>
      <w:r w:rsidR="00083397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 </w:t>
      </w:r>
    </w:p>
    <w:p w14:paraId="57D68520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F936D19" w14:textId="11C30064" w:rsidR="007319FB" w:rsidRPr="00236639" w:rsidRDefault="007319FB" w:rsidP="007319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Subota, 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05CD3F69" w14:textId="77777777" w:rsidR="007319FB" w:rsidRPr="00236639" w:rsidRDefault="007319FB" w:rsidP="007319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E066534" w14:textId="77777777" w:rsidR="007319FB" w:rsidRPr="00236639" w:rsidRDefault="007319FB" w:rsidP="007319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RAZREDBENI ISPIT</w:t>
      </w:r>
    </w:p>
    <w:p w14:paraId="2273FB98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87B36F" w14:textId="77777777" w:rsidR="006C7A37" w:rsidRPr="00236639" w:rsidRDefault="006C7A37" w:rsidP="006C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****</w:t>
      </w:r>
    </w:p>
    <w:p w14:paraId="2EFB9286" w14:textId="058E85DF" w:rsidR="006C7A37" w:rsidRPr="00236639" w:rsidRDefault="00A43EFC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 </w:t>
      </w:r>
      <w:r w:rsidR="007319FB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8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14:paraId="036952AF" w14:textId="473C0FBB" w:rsidR="001B63E5" w:rsidRPr="00236639" w:rsidRDefault="001B63E5" w:rsidP="001B63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1E5D003" w14:textId="24881502" w:rsidR="003C6F56" w:rsidRPr="00236639" w:rsidRDefault="003C6F56" w:rsidP="003C6F5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GLAZBENE LITERATURE</w:t>
      </w:r>
    </w:p>
    <w:p w14:paraId="3AFAE682" w14:textId="6BCE1D68" w:rsidR="00A75F2E" w:rsidRPr="00236639" w:rsidRDefault="00A75F2E" w:rsidP="003C6F5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SVIRANJE PARTITURA I</w:t>
      </w:r>
    </w:p>
    <w:p w14:paraId="232F23C9" w14:textId="6C6F5CC8" w:rsidR="00DB5642" w:rsidRPr="00236639" w:rsidRDefault="00522936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</w:t>
      </w:r>
      <w:r w:rsidR="00A14398" w:rsidRPr="00236639">
        <w:rPr>
          <w:rFonts w:ascii="Times New Roman" w:eastAsia="Times New Roman" w:hAnsi="Times New Roman" w:cs="Times New Roman"/>
          <w:lang w:eastAsia="hr-HR"/>
        </w:rPr>
        <w:t>1</w:t>
      </w:r>
      <w:r w:rsidRPr="00236639">
        <w:rPr>
          <w:rFonts w:ascii="Times New Roman" w:eastAsia="Times New Roman" w:hAnsi="Times New Roman" w:cs="Times New Roman"/>
          <w:lang w:eastAsia="hr-HR"/>
        </w:rPr>
        <w:t>,30 GLAZBENA INFORMATIKA</w:t>
      </w:r>
    </w:p>
    <w:p w14:paraId="5D60932E" w14:textId="77777777" w:rsidR="00C502F0" w:rsidRPr="00236639" w:rsidRDefault="00C502F0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C995F16" w14:textId="62DE4E4F" w:rsidR="006C7A37" w:rsidRPr="00236639" w:rsidRDefault="00812A7C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Utorak, 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09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 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2E1B664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349E37A" w14:textId="442ADE81" w:rsidR="00B1402F" w:rsidRPr="00236639" w:rsidRDefault="00B1402F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hAnsi="Times New Roman" w:cs="Times New Roman"/>
        </w:rPr>
        <w:t>08,30 GLAZBENA KULTURA IV</w:t>
      </w:r>
    </w:p>
    <w:p w14:paraId="6DDDF752" w14:textId="0D669409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ŠKOLSKE LITERATURE</w:t>
      </w:r>
    </w:p>
    <w:p w14:paraId="7AECF8F0" w14:textId="77777777" w:rsidR="00236639" w:rsidRPr="00236639" w:rsidRDefault="00C20E67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GLAZBENA PEDAGOGIJA D.S T.R</w:t>
      </w:r>
    </w:p>
    <w:p w14:paraId="2BCAFA99" w14:textId="55FA35C0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OSNOVE VOKALNE TEHNIKE </w:t>
      </w:r>
    </w:p>
    <w:p w14:paraId="24FC856B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DIRIGIRANJE I</w:t>
      </w:r>
    </w:p>
    <w:p w14:paraId="06971871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PJEVANJE (sve godine)</w:t>
      </w:r>
    </w:p>
    <w:p w14:paraId="6D914DDC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14,00 OPERNI STUDIO/STUDIJ OPERNIH ULOGA </w:t>
      </w:r>
    </w:p>
    <w:p w14:paraId="7A64F491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KOMORNO PJEVANJE</w:t>
      </w:r>
    </w:p>
    <w:p w14:paraId="0E07646D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15,30 METODIKA NASTAVE PJEVANJA / PEDAGOŠKA PRAKSA*</w:t>
      </w:r>
    </w:p>
    <w:p w14:paraId="4CA465EA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POZNAVANJE VOKALNE LITERATURE I INTERPRETACIJE</w:t>
      </w:r>
    </w:p>
    <w:p w14:paraId="59E6A450" w14:textId="77777777" w:rsidR="00236639" w:rsidRPr="00236639" w:rsidRDefault="00236639" w:rsidP="002366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GLAZBENA RADIONICA (GUK)</w:t>
      </w:r>
    </w:p>
    <w:p w14:paraId="4C118677" w14:textId="7017087E" w:rsidR="00C20E67" w:rsidRPr="00236639" w:rsidRDefault="00236639" w:rsidP="00C20E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Calibri" w:hAnsi="Times New Roman" w:cs="Times New Roman"/>
        </w:rPr>
        <w:t>16,00 POZNAVANJE INSTRUMENATA</w:t>
      </w:r>
    </w:p>
    <w:p w14:paraId="50AACFC0" w14:textId="77777777" w:rsidR="00C20E67" w:rsidRPr="00236639" w:rsidRDefault="00C20E67" w:rsidP="00C20E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DIDAKTIKA</w:t>
      </w:r>
    </w:p>
    <w:p w14:paraId="727C94E6" w14:textId="0B271167" w:rsidR="00C20E67" w:rsidRPr="00236639" w:rsidRDefault="00C20E67" w:rsidP="00C20E67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13,00 METODIKA NASTAVE TGP</w:t>
      </w:r>
    </w:p>
    <w:p w14:paraId="398CE946" w14:textId="1EB24345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GLAZBE SVIJETA</w:t>
      </w:r>
    </w:p>
    <w:p w14:paraId="10824B8C" w14:textId="3E256BA8" w:rsidR="00990324" w:rsidRPr="00236639" w:rsidRDefault="00990324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DJEČJA VOKALNA PEDAGOGIJA</w:t>
      </w:r>
    </w:p>
    <w:p w14:paraId="19A85836" w14:textId="77777777" w:rsidR="00990324" w:rsidRPr="00236639" w:rsidRDefault="00990324" w:rsidP="00990324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13,00 DIRIGIRANJE II, UMJETNIČKI ANSAMBL II, DIRIGIRANJE USPOREDNO II</w:t>
      </w:r>
    </w:p>
    <w:p w14:paraId="6A4CDA3E" w14:textId="77777777" w:rsidR="00990324" w:rsidRPr="00236639" w:rsidRDefault="00990324" w:rsidP="00990324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14,00 DIRIGIRANJE III i IV, UMJETNIČKI ANSAMBL III i IV, DIRIGIRANJE USPOREDNO IV</w:t>
      </w:r>
    </w:p>
    <w:p w14:paraId="255E7101" w14:textId="2C9D4865" w:rsidR="006B7AE7" w:rsidRPr="00236639" w:rsidRDefault="00990324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lastRenderedPageBreak/>
        <w:t>15,00 ZBOR (sve godine)</w:t>
      </w:r>
    </w:p>
    <w:p w14:paraId="332204F6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B2523CA" w14:textId="28CAFC9C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Srijeda, 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 09. 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236639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1ADACEBB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62EDEFF" w14:textId="1EBA40D7" w:rsidR="00CC0FE0" w:rsidRPr="00236639" w:rsidRDefault="00A81259" w:rsidP="00CC0FE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09,00 PEDAGOGIJA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2409DA6A" w14:textId="3B8B2B46" w:rsidR="00A81259" w:rsidRPr="00236639" w:rsidRDefault="00CC0FE0" w:rsidP="00CC0FE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PRIREĐIVANJE ZA ANSAMBLE II</w:t>
      </w:r>
    </w:p>
    <w:p w14:paraId="45E51BD5" w14:textId="77777777" w:rsidR="00CC0FE0" w:rsidRPr="00236639" w:rsidRDefault="00CC0FE0" w:rsidP="00CC0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GLAZBENA PEDAGOGIJA</w:t>
      </w:r>
    </w:p>
    <w:p w14:paraId="309B0394" w14:textId="4AC9B59E" w:rsidR="00CC0FE0" w:rsidRPr="00236639" w:rsidRDefault="00CC0FE0" w:rsidP="00CC0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PEDAGOŠKA PRAKSA TGP</w:t>
      </w:r>
    </w:p>
    <w:p w14:paraId="6A7BA22F" w14:textId="6CF60279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METODOLOGIJA ZNANSTVENOG ISTRAŽIVANJA</w:t>
      </w:r>
    </w:p>
    <w:p w14:paraId="6AF3A88E" w14:textId="77777777" w:rsidR="002469F7" w:rsidRPr="00236639" w:rsidRDefault="002469F7" w:rsidP="002469F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OBLIKOVANJE ZVUKA</w:t>
      </w:r>
    </w:p>
    <w:p w14:paraId="5DB7B04F" w14:textId="680FDD90" w:rsidR="002469F7" w:rsidRPr="00236639" w:rsidRDefault="002469F7" w:rsidP="002469F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14:paraId="4130BB68" w14:textId="77777777" w:rsidR="00161FD5" w:rsidRPr="00236639" w:rsidRDefault="00161FD5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6B7D13" w14:textId="34262734" w:rsidR="006C7A37" w:rsidRPr="00236639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Četvrtak, 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14:paraId="11C893DB" w14:textId="77777777" w:rsidR="00217C79" w:rsidRPr="00236639" w:rsidRDefault="00217C79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AC47FEA" w14:textId="77777777" w:rsidR="00217C79" w:rsidRPr="00236639" w:rsidRDefault="00217C79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08,00 TAMBURE I</w:t>
      </w:r>
    </w:p>
    <w:p w14:paraId="3F6C2872" w14:textId="1D9ED0FF" w:rsidR="00217C79" w:rsidRPr="00236639" w:rsidRDefault="00CC0FE0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</w:t>
      </w:r>
      <w:r w:rsidR="00217C79" w:rsidRPr="00236639">
        <w:rPr>
          <w:rFonts w:ascii="Times New Roman" w:eastAsia="Times New Roman" w:hAnsi="Times New Roman" w:cs="Times New Roman"/>
          <w:lang w:eastAsia="hr-HR"/>
        </w:rPr>
        <w:t>,00 TAMBURE II</w:t>
      </w:r>
    </w:p>
    <w:p w14:paraId="34D80DA6" w14:textId="28EF1FA9" w:rsidR="007A1905" w:rsidRPr="00236639" w:rsidRDefault="007A1905" w:rsidP="00217C7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16,00 POVIJEST GLAZBE I</w:t>
      </w:r>
    </w:p>
    <w:p w14:paraId="72504626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A16C3E4" w14:textId="789E6F7B" w:rsidR="006C7A37" w:rsidRPr="00236639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Petak, 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0665F0BA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5DA8069" w14:textId="7127C0C2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14:paraId="3A7D26EB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E4AD8FD" w14:textId="741944B1" w:rsidR="006C7A37" w:rsidRPr="00236639" w:rsidRDefault="00555CB2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Ponedjeljak, </w:t>
      </w:r>
      <w:r w:rsidR="00083397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48735706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38D25F2" w14:textId="51E9072B" w:rsidR="00490469" w:rsidRPr="00236639" w:rsidRDefault="00490469" w:rsidP="0069081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ANALITIČKA HARMONIJA</w:t>
      </w:r>
    </w:p>
    <w:p w14:paraId="4612EC0F" w14:textId="77777777" w:rsidR="00056903" w:rsidRPr="00236639" w:rsidRDefault="00056903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NA KLAVIRU I</w:t>
      </w:r>
    </w:p>
    <w:p w14:paraId="3EA64674" w14:textId="77777777" w:rsidR="00056903" w:rsidRPr="00236639" w:rsidRDefault="00056903" w:rsidP="000569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SOLFEGGIO III</w:t>
      </w:r>
    </w:p>
    <w:p w14:paraId="5A8BF3C0" w14:textId="1AC6BAEA" w:rsidR="00056903" w:rsidRPr="00236639" w:rsidRDefault="00056903" w:rsidP="0069081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12,30 SOLFEGGIO IV</w:t>
      </w:r>
    </w:p>
    <w:p w14:paraId="6F1FDA57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POLIFONIJA II</w:t>
      </w:r>
    </w:p>
    <w:p w14:paraId="34082614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POLIFONIJA I </w:t>
      </w:r>
    </w:p>
    <w:p w14:paraId="37A9AB74" w14:textId="77777777" w:rsidR="00E26F07" w:rsidRPr="00236639" w:rsidRDefault="00E26F07" w:rsidP="00E26F0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HARMONIJA II</w:t>
      </w:r>
    </w:p>
    <w:p w14:paraId="306DAD5C" w14:textId="79CFFB65" w:rsidR="00690814" w:rsidRPr="00236639" w:rsidRDefault="00E26F07" w:rsidP="00F81AE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HARMONIJA NA KLAVIRU II</w:t>
      </w:r>
    </w:p>
    <w:p w14:paraId="18E5109F" w14:textId="61D8BE4D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</w:t>
      </w:r>
    </w:p>
    <w:p w14:paraId="26BB60C1" w14:textId="4FF58A24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09,45 KLAVIR I (Studij pjevanja)</w:t>
      </w:r>
    </w:p>
    <w:p w14:paraId="7D7BA067" w14:textId="2BB29D68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II</w:t>
      </w:r>
    </w:p>
    <w:p w14:paraId="0AC59CE3" w14:textId="7930EA70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10,45 KLAVIR II (Studij pjevanja)</w:t>
      </w:r>
    </w:p>
    <w:p w14:paraId="5A20618B" w14:textId="374287F6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SVIRANJE II (GUK)</w:t>
      </w:r>
    </w:p>
    <w:p w14:paraId="69850C00" w14:textId="2D52EB2D" w:rsidR="0011345C" w:rsidRPr="00236639" w:rsidRDefault="0011345C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11,30 SVIRANJE IV (GUK)</w:t>
      </w:r>
    </w:p>
    <w:p w14:paraId="5F80AF8D" w14:textId="79D71345" w:rsidR="00BC6C03" w:rsidRPr="00236639" w:rsidRDefault="00BC6C03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37F4486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4749AE1" w14:textId="0204F19C" w:rsidR="006C7A37" w:rsidRPr="00236639" w:rsidRDefault="002D23DF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 xml:space="preserve">Utorak, </w:t>
      </w:r>
      <w:r w:rsidR="00B1065E" w:rsidRPr="00236639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7866672D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7FC9FD9" w14:textId="7D2840DA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KLAVIR OBLIGATNO III</w:t>
      </w:r>
    </w:p>
    <w:p w14:paraId="218CFE28" w14:textId="55D41FB4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09,45 KLAVIR III (Studij pjevanja)</w:t>
      </w:r>
    </w:p>
    <w:p w14:paraId="38FF1275" w14:textId="04BE3F89" w:rsidR="0011345C" w:rsidRPr="00236639" w:rsidRDefault="0011345C" w:rsidP="0011345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KLAVIR OBLIGATNO IV</w:t>
      </w:r>
    </w:p>
    <w:p w14:paraId="7A001944" w14:textId="3FD935AA" w:rsidR="0011345C" w:rsidRPr="00236639" w:rsidRDefault="0011345C" w:rsidP="00BD2FD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10,30 SVIRANJE PARTITURA II</w:t>
      </w:r>
    </w:p>
    <w:p w14:paraId="263DBAF2" w14:textId="53E35597" w:rsidR="00D83E9A" w:rsidRPr="00236639" w:rsidRDefault="00D83E9A" w:rsidP="00D83E9A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 xml:space="preserve">POPULARNA I MASOVNA KULTURA </w:t>
      </w:r>
    </w:p>
    <w:p w14:paraId="5ACA842E" w14:textId="77777777" w:rsidR="00D83E9A" w:rsidRPr="00236639" w:rsidRDefault="00D83E9A" w:rsidP="00BD2FD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363B7AE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38A7E87" w14:textId="11DBA799" w:rsidR="006C7A37" w:rsidRPr="00236639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Srijeda </w:t>
      </w:r>
      <w:r w:rsidR="007319FB" w:rsidRPr="00236639">
        <w:rPr>
          <w:rFonts w:ascii="Times New Roman" w:eastAsia="Times New Roman" w:hAnsi="Times New Roman" w:cs="Times New Roman"/>
          <w:b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7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0324E5AD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EABCDB6" w14:textId="38518692" w:rsidR="00457469" w:rsidRPr="00236639" w:rsidRDefault="00457469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ENGLESKI JEZIK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41D1B8C7" w14:textId="3AEC48D4" w:rsidR="00B803E8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br/>
      </w:r>
    </w:p>
    <w:p w14:paraId="296D2AD2" w14:textId="77777777" w:rsidR="00236639" w:rsidRPr="00236639" w:rsidRDefault="00236639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5AA71DA" w14:textId="52C03DA5" w:rsidR="006C7A37" w:rsidRPr="00236639" w:rsidRDefault="00555CB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Četvrtak </w:t>
      </w:r>
      <w:r w:rsidR="007319FB" w:rsidRPr="00236639">
        <w:rPr>
          <w:rFonts w:ascii="Times New Roman" w:eastAsia="Times New Roman" w:hAnsi="Times New Roman" w:cs="Times New Roman"/>
          <w:b/>
          <w:lang w:eastAsia="hr-HR"/>
        </w:rPr>
        <w:t>1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8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6DE7D95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BC77869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08,30 HARMONIJA I</w:t>
      </w:r>
    </w:p>
    <w:p w14:paraId="5E634D9B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10,00 SOLFEGGIO II </w:t>
      </w:r>
    </w:p>
    <w:p w14:paraId="22A50EA6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12,00 SOLFEGGIO I </w:t>
      </w:r>
    </w:p>
    <w:p w14:paraId="312FB9E4" w14:textId="77777777" w:rsidR="00AC1391" w:rsidRPr="00236639" w:rsidRDefault="00AC1391" w:rsidP="00AC139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13,30 SOLFEGGIO GUK</w:t>
      </w:r>
    </w:p>
    <w:p w14:paraId="490A893B" w14:textId="5C1089DD" w:rsidR="00AC1391" w:rsidRPr="00236639" w:rsidRDefault="00AC1391" w:rsidP="000921F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14,30 TEORIJA GLAZBENE UMJETNOSTI</w:t>
      </w:r>
    </w:p>
    <w:p w14:paraId="02D3F26C" w14:textId="77777777" w:rsidR="00AB6304" w:rsidRPr="00236639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807CBD0" w14:textId="3D50BF56" w:rsidR="006C7A37" w:rsidRPr="00236639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Petak 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19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63682357" w14:textId="20D0BD71" w:rsidR="00585CB2" w:rsidRPr="00236639" w:rsidRDefault="00585CB2" w:rsidP="00731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Calibri" w:hAnsi="Times New Roman" w:cs="Times New Roman"/>
        </w:rPr>
        <w:t>***</w:t>
      </w:r>
    </w:p>
    <w:p w14:paraId="09A6438A" w14:textId="16C9B2ED" w:rsidR="006C7A37" w:rsidRPr="00236639" w:rsidRDefault="00A43EFC" w:rsidP="006C7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Ponedjeljak, 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236639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2139319D" w14:textId="5F068887" w:rsidR="00A75F2E" w:rsidRPr="00236639" w:rsidRDefault="00A75F2E" w:rsidP="0052293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SVIRANJE PARTITURA I</w:t>
      </w:r>
    </w:p>
    <w:p w14:paraId="0112BA49" w14:textId="5D4AFF83" w:rsidR="00522936" w:rsidRPr="00236639" w:rsidRDefault="00522936" w:rsidP="0052293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</w:t>
      </w:r>
      <w:r w:rsidR="00A14398" w:rsidRPr="00236639">
        <w:rPr>
          <w:rFonts w:ascii="Times New Roman" w:eastAsia="Times New Roman" w:hAnsi="Times New Roman" w:cs="Times New Roman"/>
          <w:lang w:eastAsia="hr-HR"/>
        </w:rPr>
        <w:t>1</w:t>
      </w:r>
      <w:r w:rsidRPr="00236639">
        <w:rPr>
          <w:rFonts w:ascii="Times New Roman" w:eastAsia="Times New Roman" w:hAnsi="Times New Roman" w:cs="Times New Roman"/>
          <w:lang w:eastAsia="hr-HR"/>
        </w:rPr>
        <w:t>,30 GLAZBENA INFORMATIKA</w:t>
      </w:r>
    </w:p>
    <w:p w14:paraId="3B4D031A" w14:textId="77777777" w:rsidR="006C7A37" w:rsidRPr="00236639" w:rsidRDefault="006C7A37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147CD53D" w14:textId="652E75CF" w:rsidR="006C7A37" w:rsidRPr="00236639" w:rsidRDefault="00812A7C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>Utorak, 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3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="006C7A37"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40D4201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8F056F3" w14:textId="77777777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POZNAVANJE ŠKOLSKE LITERATURE</w:t>
      </w:r>
    </w:p>
    <w:p w14:paraId="1B7552C5" w14:textId="77777777" w:rsidR="00C20E67" w:rsidRPr="00236639" w:rsidRDefault="00C20E67" w:rsidP="00C20E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GLAZBENA PEDAGOGIJA D.S T.R</w:t>
      </w:r>
    </w:p>
    <w:p w14:paraId="6D1D2F41" w14:textId="77777777" w:rsidR="00C20E67" w:rsidRPr="00236639" w:rsidRDefault="00C20E67" w:rsidP="00C20E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11,00 DIDAKTIKA</w:t>
      </w:r>
    </w:p>
    <w:p w14:paraId="38197A56" w14:textId="0BCF9653" w:rsidR="00C20E67" w:rsidRPr="00236639" w:rsidRDefault="00C20E67" w:rsidP="00C20E67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13,00 METODIKA NASTAVE TGP</w:t>
      </w:r>
    </w:p>
    <w:p w14:paraId="10BA5F8D" w14:textId="3A156C83" w:rsidR="00A81259" w:rsidRPr="00236639" w:rsidRDefault="00A81259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GLAZBE SVIJETA</w:t>
      </w:r>
    </w:p>
    <w:p w14:paraId="0117B63F" w14:textId="125EA8DC" w:rsidR="0058405E" w:rsidRPr="00236639" w:rsidRDefault="0058405E" w:rsidP="00A8125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DJEČJA VOKALNA PEDAGOGIJA</w:t>
      </w:r>
    </w:p>
    <w:p w14:paraId="557F2DD8" w14:textId="77777777" w:rsidR="0058405E" w:rsidRPr="00236639" w:rsidRDefault="0058405E" w:rsidP="0058405E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13,00 DIRIGIRANJE II, UMJETNIČKI ANSAMBL II, DIRIGIRANJE USPOREDNO II</w:t>
      </w:r>
    </w:p>
    <w:p w14:paraId="0B0EA2D8" w14:textId="77777777" w:rsidR="0058405E" w:rsidRPr="00236639" w:rsidRDefault="0058405E" w:rsidP="0058405E">
      <w:pPr>
        <w:spacing w:after="0" w:line="240" w:lineRule="auto"/>
        <w:rPr>
          <w:rFonts w:ascii="Times New Roman" w:eastAsia="Calibri" w:hAnsi="Times New Roman" w:cs="Times New Roman"/>
        </w:rPr>
      </w:pPr>
      <w:r w:rsidRPr="00236639">
        <w:rPr>
          <w:rFonts w:ascii="Times New Roman" w:eastAsia="Calibri" w:hAnsi="Times New Roman" w:cs="Times New Roman"/>
        </w:rPr>
        <w:t>14,00 DIRIGIRANJE III i IV, UMJETNIČKI ANSAMBL III i IV, DIRIGIRANJE USPOREDNO IV</w:t>
      </w:r>
    </w:p>
    <w:p w14:paraId="67021226" w14:textId="06D9C152" w:rsidR="0058405E" w:rsidRPr="00236639" w:rsidRDefault="0058405E" w:rsidP="0058405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15,00 ZBOR (sve godine)</w:t>
      </w:r>
    </w:p>
    <w:p w14:paraId="3B5249E6" w14:textId="77777777" w:rsidR="006C7A37" w:rsidRPr="00236639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EE9C336" w14:textId="77777777" w:rsidR="006C7A37" w:rsidRPr="00236639" w:rsidRDefault="006C7A37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48F2D378" w14:textId="23B37E8B" w:rsidR="006C7A37" w:rsidRPr="00236639" w:rsidRDefault="006C7A37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>Srijeda, 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4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26A78F2B" w14:textId="77777777" w:rsidR="006C7A37" w:rsidRPr="00236639" w:rsidRDefault="006C7A37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3E562C" w14:textId="70B1F82E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 xml:space="preserve">09,00 PEDAGOGIJA I </w:t>
      </w:r>
      <w:proofErr w:type="spellStart"/>
      <w:r w:rsidRPr="00236639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236639">
        <w:rPr>
          <w:rFonts w:ascii="Times New Roman" w:eastAsia="Times New Roman" w:hAnsi="Times New Roman" w:cs="Times New Roman"/>
          <w:lang w:eastAsia="hr-HR"/>
        </w:rPr>
        <w:t xml:space="preserve"> II</w:t>
      </w:r>
    </w:p>
    <w:p w14:paraId="083D3F2E" w14:textId="77777777" w:rsidR="00CC0FE0" w:rsidRPr="00236639" w:rsidRDefault="00CC0FE0" w:rsidP="00CC0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GLAZBENA PEDAGOGIJA</w:t>
      </w:r>
    </w:p>
    <w:p w14:paraId="1353930E" w14:textId="12B86417" w:rsidR="00CC0FE0" w:rsidRPr="00236639" w:rsidRDefault="00CC0FE0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09,00 PEDAGOŠKA PRAKSA TGP</w:t>
      </w:r>
    </w:p>
    <w:p w14:paraId="3AEE123C" w14:textId="5E6C4395" w:rsidR="00A81259" w:rsidRPr="00236639" w:rsidRDefault="00A81259" w:rsidP="00A81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METODOLOGIJA ZNANSTVENOG ISTRAŽIVANJA</w:t>
      </w:r>
    </w:p>
    <w:p w14:paraId="237931C8" w14:textId="77777777" w:rsidR="002469F7" w:rsidRPr="00236639" w:rsidRDefault="002469F7" w:rsidP="002469F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12,00 OBLIKOVANJE ZVUKA</w:t>
      </w:r>
    </w:p>
    <w:p w14:paraId="622CB1D4" w14:textId="5AD78ABC" w:rsidR="002469F7" w:rsidRPr="00236639" w:rsidRDefault="002469F7" w:rsidP="002469F7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14:paraId="2994D123" w14:textId="20AC72AF" w:rsidR="00D41BA8" w:rsidRPr="00236639" w:rsidRDefault="00C3178E" w:rsidP="00C317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236639">
        <w:rPr>
          <w:rFonts w:ascii="Times New Roman" w:eastAsia="Times New Roman" w:hAnsi="Times New Roman" w:cs="Times New Roman"/>
          <w:lang w:eastAsia="hr-HR"/>
        </w:rPr>
        <w:t>17,00 GLAZBENI OBLICI I STILOVI I</w:t>
      </w:r>
    </w:p>
    <w:p w14:paraId="139DA7EF" w14:textId="77777777" w:rsidR="00D41BA8" w:rsidRPr="00236639" w:rsidRDefault="00D41BA8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3B3EB07" w14:textId="77777777" w:rsidR="00D41BA8" w:rsidRPr="00236639" w:rsidRDefault="00D41BA8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FF967E5" w14:textId="0A1F19C8" w:rsidR="00AB6304" w:rsidRPr="00236639" w:rsidRDefault="00AB6304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 xml:space="preserve">Četvrtak </w:t>
      </w:r>
      <w:r w:rsidR="00083397" w:rsidRPr="00236639">
        <w:rPr>
          <w:rFonts w:ascii="Times New Roman" w:eastAsia="Times New Roman" w:hAnsi="Times New Roman" w:cs="Times New Roman"/>
          <w:b/>
          <w:lang w:eastAsia="hr-HR"/>
        </w:rPr>
        <w:t>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DB153F" w:rsidRPr="00236639">
        <w:rPr>
          <w:rFonts w:ascii="Times New Roman" w:eastAsia="Times New Roman" w:hAnsi="Times New Roman" w:cs="Times New Roman"/>
          <w:b/>
          <w:lang w:eastAsia="hr-HR"/>
        </w:rPr>
        <w:t>5</w:t>
      </w:r>
      <w:r w:rsidRPr="00236639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28FA9F1D" w14:textId="31B6D11C" w:rsidR="000802E6" w:rsidRPr="00236639" w:rsidRDefault="000802E6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B4CBF80" w14:textId="77777777" w:rsidR="00522936" w:rsidRPr="00236639" w:rsidRDefault="00522936" w:rsidP="0052293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6639">
        <w:rPr>
          <w:rFonts w:ascii="Times New Roman" w:eastAsia="Times New Roman" w:hAnsi="Times New Roman" w:cs="Times New Roman"/>
          <w:b/>
          <w:lang w:eastAsia="hr-HR"/>
        </w:rPr>
        <w:t>RAZREDBENI ISPIT – DIPLOMSKI STUDIJI</w:t>
      </w:r>
    </w:p>
    <w:p w14:paraId="7DEB9F8B" w14:textId="77777777" w:rsidR="006C7A37" w:rsidRPr="00236639" w:rsidRDefault="006C7A37" w:rsidP="006C7A37">
      <w:pPr>
        <w:rPr>
          <w:sz w:val="24"/>
          <w:szCs w:val="24"/>
        </w:rPr>
      </w:pPr>
    </w:p>
    <w:p w14:paraId="535499CC" w14:textId="446E444E" w:rsidR="006C7A37" w:rsidRPr="00236639" w:rsidRDefault="000802E6">
      <w:pPr>
        <w:rPr>
          <w:rFonts w:ascii="Times New Roman" w:hAnsi="Times New Roman" w:cs="Times New Roman"/>
          <w:b/>
          <w:bCs/>
        </w:rPr>
      </w:pPr>
      <w:r w:rsidRPr="00236639">
        <w:rPr>
          <w:rFonts w:ascii="Times New Roman" w:hAnsi="Times New Roman" w:cs="Times New Roman"/>
          <w:b/>
          <w:bCs/>
        </w:rPr>
        <w:t xml:space="preserve">Petak, </w:t>
      </w:r>
      <w:r w:rsidR="003A653E" w:rsidRPr="00236639">
        <w:rPr>
          <w:rFonts w:ascii="Times New Roman" w:hAnsi="Times New Roman" w:cs="Times New Roman"/>
          <w:b/>
          <w:bCs/>
        </w:rPr>
        <w:t>2</w:t>
      </w:r>
      <w:r w:rsidR="00DB153F" w:rsidRPr="00236639">
        <w:rPr>
          <w:rFonts w:ascii="Times New Roman" w:hAnsi="Times New Roman" w:cs="Times New Roman"/>
          <w:b/>
          <w:bCs/>
        </w:rPr>
        <w:t>6</w:t>
      </w:r>
      <w:r w:rsidRPr="00236639">
        <w:rPr>
          <w:rFonts w:ascii="Times New Roman" w:hAnsi="Times New Roman" w:cs="Times New Roman"/>
          <w:b/>
          <w:bCs/>
        </w:rPr>
        <w:t>.9.</w:t>
      </w:r>
      <w:r w:rsidR="002F1161" w:rsidRPr="00236639">
        <w:rPr>
          <w:rFonts w:ascii="Times New Roman" w:hAnsi="Times New Roman" w:cs="Times New Roman"/>
          <w:b/>
          <w:bCs/>
        </w:rPr>
        <w:t>202</w:t>
      </w:r>
      <w:r w:rsidR="00DB153F" w:rsidRPr="00236639">
        <w:rPr>
          <w:rFonts w:ascii="Times New Roman" w:hAnsi="Times New Roman" w:cs="Times New Roman"/>
          <w:b/>
          <w:bCs/>
        </w:rPr>
        <w:t>5</w:t>
      </w:r>
      <w:r w:rsidR="002F1161" w:rsidRPr="00236639">
        <w:rPr>
          <w:rFonts w:ascii="Times New Roman" w:hAnsi="Times New Roman" w:cs="Times New Roman"/>
          <w:b/>
          <w:bCs/>
        </w:rPr>
        <w:t>.</w:t>
      </w:r>
    </w:p>
    <w:p w14:paraId="4A0A5B89" w14:textId="0A666BD1" w:rsidR="000802E6" w:rsidRPr="00236639" w:rsidRDefault="000802E6"/>
    <w:p w14:paraId="1642EAA0" w14:textId="77777777" w:rsidR="000802E6" w:rsidRPr="00236639" w:rsidRDefault="000802E6"/>
    <w:sectPr w:rsidR="000802E6" w:rsidRPr="0023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04"/>
    <w:rsid w:val="0000439D"/>
    <w:rsid w:val="0000767F"/>
    <w:rsid w:val="0002772A"/>
    <w:rsid w:val="00045421"/>
    <w:rsid w:val="00056903"/>
    <w:rsid w:val="000802E6"/>
    <w:rsid w:val="00083397"/>
    <w:rsid w:val="000921F4"/>
    <w:rsid w:val="000A2CA1"/>
    <w:rsid w:val="000D4CE3"/>
    <w:rsid w:val="00104C77"/>
    <w:rsid w:val="0011345C"/>
    <w:rsid w:val="00113921"/>
    <w:rsid w:val="0015448F"/>
    <w:rsid w:val="00157D44"/>
    <w:rsid w:val="00161FD5"/>
    <w:rsid w:val="001864E4"/>
    <w:rsid w:val="001A669C"/>
    <w:rsid w:val="001B4862"/>
    <w:rsid w:val="001B4D58"/>
    <w:rsid w:val="001B63E5"/>
    <w:rsid w:val="001C1BB6"/>
    <w:rsid w:val="001C2164"/>
    <w:rsid w:val="001C31E0"/>
    <w:rsid w:val="001D0323"/>
    <w:rsid w:val="001D4FAD"/>
    <w:rsid w:val="00207189"/>
    <w:rsid w:val="00207BB6"/>
    <w:rsid w:val="00214625"/>
    <w:rsid w:val="00217C79"/>
    <w:rsid w:val="00223092"/>
    <w:rsid w:val="00227301"/>
    <w:rsid w:val="00236639"/>
    <w:rsid w:val="00245FF2"/>
    <w:rsid w:val="002469F7"/>
    <w:rsid w:val="00270DBC"/>
    <w:rsid w:val="00285524"/>
    <w:rsid w:val="002A59FD"/>
    <w:rsid w:val="002D23DF"/>
    <w:rsid w:val="002E3DDA"/>
    <w:rsid w:val="002F1161"/>
    <w:rsid w:val="002F45E7"/>
    <w:rsid w:val="0032183F"/>
    <w:rsid w:val="0034258A"/>
    <w:rsid w:val="00356703"/>
    <w:rsid w:val="00361B4C"/>
    <w:rsid w:val="00364F69"/>
    <w:rsid w:val="00365C84"/>
    <w:rsid w:val="003775B6"/>
    <w:rsid w:val="00383F2D"/>
    <w:rsid w:val="003A653E"/>
    <w:rsid w:val="003B6FC9"/>
    <w:rsid w:val="003C6F56"/>
    <w:rsid w:val="003F7618"/>
    <w:rsid w:val="00420D80"/>
    <w:rsid w:val="00445060"/>
    <w:rsid w:val="004519FB"/>
    <w:rsid w:val="00452B04"/>
    <w:rsid w:val="00457469"/>
    <w:rsid w:val="00476823"/>
    <w:rsid w:val="00490469"/>
    <w:rsid w:val="00495983"/>
    <w:rsid w:val="004A095C"/>
    <w:rsid w:val="004A4600"/>
    <w:rsid w:val="004B3477"/>
    <w:rsid w:val="004D2869"/>
    <w:rsid w:val="004F4501"/>
    <w:rsid w:val="00522936"/>
    <w:rsid w:val="0052742F"/>
    <w:rsid w:val="00531E36"/>
    <w:rsid w:val="0053670B"/>
    <w:rsid w:val="00546F63"/>
    <w:rsid w:val="005513FB"/>
    <w:rsid w:val="00555CB2"/>
    <w:rsid w:val="005646F1"/>
    <w:rsid w:val="00565332"/>
    <w:rsid w:val="00566F5C"/>
    <w:rsid w:val="00571988"/>
    <w:rsid w:val="00575529"/>
    <w:rsid w:val="0058405E"/>
    <w:rsid w:val="00585CB2"/>
    <w:rsid w:val="005B32B2"/>
    <w:rsid w:val="005D30BF"/>
    <w:rsid w:val="00601B11"/>
    <w:rsid w:val="006079C7"/>
    <w:rsid w:val="0068476C"/>
    <w:rsid w:val="00690814"/>
    <w:rsid w:val="006A17F7"/>
    <w:rsid w:val="006A6E77"/>
    <w:rsid w:val="006B7AE7"/>
    <w:rsid w:val="006C035B"/>
    <w:rsid w:val="006C352F"/>
    <w:rsid w:val="006C7A37"/>
    <w:rsid w:val="006E2E81"/>
    <w:rsid w:val="006F2862"/>
    <w:rsid w:val="006F7D8C"/>
    <w:rsid w:val="00720925"/>
    <w:rsid w:val="00723244"/>
    <w:rsid w:val="00724878"/>
    <w:rsid w:val="007258D8"/>
    <w:rsid w:val="007319FB"/>
    <w:rsid w:val="00795FC2"/>
    <w:rsid w:val="007A10E2"/>
    <w:rsid w:val="007A1905"/>
    <w:rsid w:val="007B3074"/>
    <w:rsid w:val="007D5659"/>
    <w:rsid w:val="007D6CD1"/>
    <w:rsid w:val="007E0E74"/>
    <w:rsid w:val="00803678"/>
    <w:rsid w:val="00812A7C"/>
    <w:rsid w:val="008536B5"/>
    <w:rsid w:val="008548B2"/>
    <w:rsid w:val="008A7BED"/>
    <w:rsid w:val="0090047C"/>
    <w:rsid w:val="00911DD4"/>
    <w:rsid w:val="00915825"/>
    <w:rsid w:val="009229C5"/>
    <w:rsid w:val="009230E9"/>
    <w:rsid w:val="00980708"/>
    <w:rsid w:val="00980954"/>
    <w:rsid w:val="00980FF2"/>
    <w:rsid w:val="00982361"/>
    <w:rsid w:val="00983C04"/>
    <w:rsid w:val="00990324"/>
    <w:rsid w:val="009A5DCD"/>
    <w:rsid w:val="009D30FA"/>
    <w:rsid w:val="00A053ED"/>
    <w:rsid w:val="00A14398"/>
    <w:rsid w:val="00A34463"/>
    <w:rsid w:val="00A43EFC"/>
    <w:rsid w:val="00A52E66"/>
    <w:rsid w:val="00A65D38"/>
    <w:rsid w:val="00A75F2E"/>
    <w:rsid w:val="00A7637B"/>
    <w:rsid w:val="00A81259"/>
    <w:rsid w:val="00A951F0"/>
    <w:rsid w:val="00AB2320"/>
    <w:rsid w:val="00AB6304"/>
    <w:rsid w:val="00AC1391"/>
    <w:rsid w:val="00AD4384"/>
    <w:rsid w:val="00AD709B"/>
    <w:rsid w:val="00AE0B06"/>
    <w:rsid w:val="00B1065E"/>
    <w:rsid w:val="00B13032"/>
    <w:rsid w:val="00B1402F"/>
    <w:rsid w:val="00B34055"/>
    <w:rsid w:val="00B66D23"/>
    <w:rsid w:val="00B7176A"/>
    <w:rsid w:val="00B72204"/>
    <w:rsid w:val="00B803E8"/>
    <w:rsid w:val="00B865A1"/>
    <w:rsid w:val="00B9468A"/>
    <w:rsid w:val="00BB668B"/>
    <w:rsid w:val="00BC6C03"/>
    <w:rsid w:val="00BD2FD0"/>
    <w:rsid w:val="00BE4FEA"/>
    <w:rsid w:val="00BE5768"/>
    <w:rsid w:val="00BE688E"/>
    <w:rsid w:val="00C20E67"/>
    <w:rsid w:val="00C21D46"/>
    <w:rsid w:val="00C275A4"/>
    <w:rsid w:val="00C304DA"/>
    <w:rsid w:val="00C3178E"/>
    <w:rsid w:val="00C40800"/>
    <w:rsid w:val="00C502F0"/>
    <w:rsid w:val="00C51D4C"/>
    <w:rsid w:val="00C66CAA"/>
    <w:rsid w:val="00C80FDA"/>
    <w:rsid w:val="00C933AF"/>
    <w:rsid w:val="00CA7BB9"/>
    <w:rsid w:val="00CB1802"/>
    <w:rsid w:val="00CB519D"/>
    <w:rsid w:val="00CB6BC8"/>
    <w:rsid w:val="00CC0FE0"/>
    <w:rsid w:val="00CC4965"/>
    <w:rsid w:val="00CD2019"/>
    <w:rsid w:val="00CD50C0"/>
    <w:rsid w:val="00CD71BC"/>
    <w:rsid w:val="00CE36EA"/>
    <w:rsid w:val="00D06C4B"/>
    <w:rsid w:val="00D358A0"/>
    <w:rsid w:val="00D41BA8"/>
    <w:rsid w:val="00D50FA0"/>
    <w:rsid w:val="00D54B5A"/>
    <w:rsid w:val="00D6796F"/>
    <w:rsid w:val="00D83E9A"/>
    <w:rsid w:val="00D85B44"/>
    <w:rsid w:val="00DA26AA"/>
    <w:rsid w:val="00DB107B"/>
    <w:rsid w:val="00DB153F"/>
    <w:rsid w:val="00DB5642"/>
    <w:rsid w:val="00DE6716"/>
    <w:rsid w:val="00DF10E8"/>
    <w:rsid w:val="00DF35D2"/>
    <w:rsid w:val="00DF6D8B"/>
    <w:rsid w:val="00E0105F"/>
    <w:rsid w:val="00E22DC4"/>
    <w:rsid w:val="00E26F07"/>
    <w:rsid w:val="00E52336"/>
    <w:rsid w:val="00E6468D"/>
    <w:rsid w:val="00E95C81"/>
    <w:rsid w:val="00EB4210"/>
    <w:rsid w:val="00EC77FA"/>
    <w:rsid w:val="00ED06AD"/>
    <w:rsid w:val="00EF6067"/>
    <w:rsid w:val="00F1024F"/>
    <w:rsid w:val="00F153FB"/>
    <w:rsid w:val="00F23A98"/>
    <w:rsid w:val="00F24995"/>
    <w:rsid w:val="00F3057E"/>
    <w:rsid w:val="00F31402"/>
    <w:rsid w:val="00F430EB"/>
    <w:rsid w:val="00F81AE5"/>
    <w:rsid w:val="00F954A5"/>
    <w:rsid w:val="00FC1CA6"/>
    <w:rsid w:val="00FD5118"/>
    <w:rsid w:val="00FE1C1B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439"/>
  <w15:docId w15:val="{E98CB99A-A761-446E-9D50-D7420DC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iv6562617022msonormal">
    <w:name w:val="yiv6562617022msonormal"/>
    <w:basedOn w:val="Normal"/>
    <w:rsid w:val="00B7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6512-281B-4E25-AF31-784EF89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1282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Berislav Jerkovic</cp:lastModifiedBy>
  <cp:revision>21</cp:revision>
  <dcterms:created xsi:type="dcterms:W3CDTF">2025-04-26T13:33:00Z</dcterms:created>
  <dcterms:modified xsi:type="dcterms:W3CDTF">2025-05-03T20:16:00Z</dcterms:modified>
</cp:coreProperties>
</file>