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B0" w:rsidRPr="00C9627C" w:rsidRDefault="00DA2EB0" w:rsidP="007C684D">
      <w:pPr>
        <w:jc w:val="center"/>
        <w:rPr>
          <w:b/>
          <w:color w:val="92D050"/>
        </w:rPr>
      </w:pPr>
    </w:p>
    <w:p w:rsidR="00CC7AAC" w:rsidRPr="006E15C7" w:rsidRDefault="00CC7AAC" w:rsidP="00471344">
      <w:pPr>
        <w:jc w:val="center"/>
        <w:rPr>
          <w:b/>
        </w:rPr>
      </w:pPr>
      <w:r w:rsidRPr="006E15C7">
        <w:rPr>
          <w:b/>
        </w:rPr>
        <w:t>P</w:t>
      </w:r>
      <w:r w:rsidR="00544BBB">
        <w:rPr>
          <w:b/>
        </w:rPr>
        <w:t xml:space="preserve">oslijediplomski specijalistički </w:t>
      </w:r>
      <w:r w:rsidRPr="006E15C7">
        <w:rPr>
          <w:b/>
        </w:rPr>
        <w:t xml:space="preserve">studij </w:t>
      </w:r>
      <w:r w:rsidR="00544BBB">
        <w:rPr>
          <w:b/>
        </w:rPr>
        <w:t xml:space="preserve">Kreativne terapije </w:t>
      </w:r>
    </w:p>
    <w:p w:rsidR="00812025" w:rsidRDefault="006E15C7" w:rsidP="00CE05C0">
      <w:pPr>
        <w:jc w:val="center"/>
        <w:rPr>
          <w:b/>
        </w:rPr>
      </w:pPr>
      <w:r w:rsidRPr="00C9627C">
        <w:rPr>
          <w:b/>
        </w:rPr>
        <w:t>1. godina studija</w:t>
      </w:r>
      <w:r w:rsidR="00CE62FF">
        <w:rPr>
          <w:b/>
        </w:rPr>
        <w:t xml:space="preserve">, </w:t>
      </w:r>
      <w:r w:rsidR="00F97051">
        <w:rPr>
          <w:b/>
        </w:rPr>
        <w:t xml:space="preserve"> I. semestar 2022./2023</w:t>
      </w:r>
      <w:r w:rsidRPr="00602C5E">
        <w:rPr>
          <w:b/>
        </w:rPr>
        <w:t>.</w:t>
      </w:r>
    </w:p>
    <w:p w:rsidR="00812025" w:rsidRDefault="00812025" w:rsidP="0081202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4050"/>
        <w:gridCol w:w="720"/>
        <w:gridCol w:w="720"/>
        <w:gridCol w:w="720"/>
        <w:gridCol w:w="720"/>
        <w:gridCol w:w="630"/>
        <w:gridCol w:w="720"/>
        <w:gridCol w:w="810"/>
      </w:tblGrid>
      <w:tr w:rsidR="00513D7D" w:rsidRPr="003B5D7B" w:rsidTr="004C676E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Red.</w:t>
            </w:r>
            <w:r w:rsidRPr="003B5D7B">
              <w:rPr>
                <w:b/>
                <w:sz w:val="20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Obavezan/</w:t>
            </w:r>
            <w:r w:rsidRPr="003B5D7B">
              <w:rPr>
                <w:b/>
                <w:sz w:val="20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Nastavnik</w:t>
            </w:r>
          </w:p>
          <w:p w:rsidR="00513D7D" w:rsidRPr="003B5D7B" w:rsidRDefault="00513D7D" w:rsidP="005E5AA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 w:rsidRPr="003B5D7B">
              <w:rPr>
                <w:b/>
                <w:sz w:val="20"/>
                <w:szCs w:val="22"/>
              </w:rPr>
              <w:t>Grupe</w:t>
            </w:r>
          </w:p>
        </w:tc>
        <w:tc>
          <w:tcPr>
            <w:tcW w:w="810" w:type="dxa"/>
            <w:vMerge w:val="restart"/>
            <w:tcBorders>
              <w:left w:val="single" w:sz="24" w:space="0" w:color="auto"/>
            </w:tcBorders>
            <w:shd w:val="clear" w:color="auto" w:fill="E6E6E6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model spajanja grupa</w:t>
            </w:r>
          </w:p>
        </w:tc>
      </w:tr>
      <w:tr w:rsidR="00513D7D" w:rsidRPr="003B5D7B" w:rsidTr="004C676E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513D7D" w:rsidRPr="003B5D7B" w:rsidRDefault="00513D7D" w:rsidP="005E5AAE">
            <w:pPr>
              <w:rPr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3D7D" w:rsidRPr="003B5D7B" w:rsidRDefault="00513D7D" w:rsidP="005E5AAE">
            <w:pPr>
              <w:rPr>
                <w:sz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3D7D" w:rsidRPr="003B5D7B" w:rsidRDefault="00513D7D" w:rsidP="005E5AAE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3D7D" w:rsidRPr="003B5D7B" w:rsidRDefault="00513D7D" w:rsidP="005E5AAE">
            <w:pPr>
              <w:rPr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3D7D" w:rsidRPr="003B5D7B" w:rsidRDefault="00513D7D" w:rsidP="005E5AAE">
            <w:pPr>
              <w:rPr>
                <w:sz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3D7D" w:rsidRPr="003B5D7B" w:rsidRDefault="00513D7D" w:rsidP="005E5AAE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D7D" w:rsidRPr="003B5D7B" w:rsidRDefault="00513D7D" w:rsidP="005E5AAE">
            <w:pPr>
              <w:jc w:val="center"/>
              <w:rPr>
                <w:sz w:val="20"/>
              </w:rPr>
            </w:pPr>
            <w:r w:rsidRPr="003B5D7B">
              <w:rPr>
                <w:sz w:val="20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D7D" w:rsidRPr="003B5D7B" w:rsidRDefault="00513D7D" w:rsidP="005E5AAE">
            <w:pPr>
              <w:jc w:val="center"/>
              <w:rPr>
                <w:sz w:val="20"/>
                <w:szCs w:val="22"/>
              </w:rPr>
            </w:pPr>
            <w:r w:rsidRPr="003B5D7B">
              <w:rPr>
                <w:sz w:val="20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81590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D7D" w:rsidRPr="003B5D7B" w:rsidRDefault="00513D7D" w:rsidP="0081590D">
            <w:pPr>
              <w:jc w:val="center"/>
              <w:rPr>
                <w:sz w:val="20"/>
                <w:szCs w:val="22"/>
              </w:rPr>
            </w:pPr>
            <w:r w:rsidRPr="003B5D7B">
              <w:rPr>
                <w:sz w:val="20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D7D" w:rsidRPr="003B5D7B" w:rsidRDefault="00513D7D" w:rsidP="0081590D">
            <w:pPr>
              <w:jc w:val="center"/>
              <w:rPr>
                <w:sz w:val="20"/>
                <w:szCs w:val="22"/>
              </w:rPr>
            </w:pPr>
            <w:r w:rsidRPr="003B5D7B">
              <w:rPr>
                <w:sz w:val="20"/>
                <w:szCs w:val="22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81590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V</w:t>
            </w:r>
          </w:p>
        </w:tc>
        <w:tc>
          <w:tcPr>
            <w:tcW w:w="810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513D7D" w:rsidRDefault="00513D7D" w:rsidP="0081590D">
            <w:pPr>
              <w:jc w:val="center"/>
              <w:rPr>
                <w:sz w:val="20"/>
                <w:szCs w:val="22"/>
              </w:rPr>
            </w:pPr>
          </w:p>
        </w:tc>
      </w:tr>
      <w:tr w:rsidR="00513D7D" w:rsidRPr="003B5D7B" w:rsidTr="004C676E">
        <w:trPr>
          <w:trHeight w:val="312"/>
        </w:trPr>
        <w:tc>
          <w:tcPr>
            <w:tcW w:w="14868" w:type="dxa"/>
            <w:gridSpan w:val="1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812025">
            <w:pPr>
              <w:rPr>
                <w:sz w:val="20"/>
                <w:szCs w:val="20"/>
              </w:rPr>
            </w:pPr>
            <w:r w:rsidRPr="00BF7883">
              <w:rPr>
                <w:b/>
                <w:sz w:val="20"/>
              </w:rPr>
              <w:t xml:space="preserve">OBAVEZNI </w:t>
            </w:r>
            <w:r>
              <w:rPr>
                <w:b/>
                <w:sz w:val="20"/>
              </w:rPr>
              <w:t xml:space="preserve">predmeti </w:t>
            </w:r>
            <w:r w:rsidRPr="00BF7883">
              <w:rPr>
                <w:b/>
                <w:sz w:val="20"/>
              </w:rPr>
              <w:t>/ svi</w:t>
            </w:r>
            <w:r>
              <w:rPr>
                <w:b/>
                <w:sz w:val="20"/>
              </w:rPr>
              <w:t xml:space="preserve"> smjerovi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:rsidR="00513D7D" w:rsidRPr="00BF7883" w:rsidRDefault="00513D7D" w:rsidP="00812025">
            <w:pPr>
              <w:rPr>
                <w:b/>
                <w:sz w:val="20"/>
              </w:rPr>
            </w:pPr>
          </w:p>
        </w:tc>
      </w:tr>
      <w:tr w:rsidR="00513D7D" w:rsidRPr="003B5D7B" w:rsidTr="004C676E">
        <w:trPr>
          <w:trHeight w:val="278"/>
        </w:trPr>
        <w:tc>
          <w:tcPr>
            <w:tcW w:w="709" w:type="dxa"/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  <w:r w:rsidRPr="0081590D">
              <w:rPr>
                <w:rFonts w:ascii="Calibri" w:hAnsi="Calibri" w:cs="Calibri"/>
                <w:sz w:val="18"/>
                <w:szCs w:val="18"/>
              </w:rPr>
              <w:t>KTMO0001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13D7D" w:rsidRPr="006C1275" w:rsidRDefault="00513D7D" w:rsidP="00183CF1">
            <w:pPr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color w:val="000000"/>
                <w:sz w:val="18"/>
                <w:szCs w:val="18"/>
              </w:rPr>
              <w:t>Klinička medicina i rehabilitacija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13D7D" w:rsidRPr="006C1275" w:rsidRDefault="00513D7D" w:rsidP="00FB23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4C2F71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2F71"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Pr="000D4A05" w:rsidRDefault="00E430BE" w:rsidP="00FB23A4">
            <w:pPr>
              <w:pStyle w:val="Naslov3"/>
              <w:tabs>
                <w:tab w:val="clear" w:pos="720"/>
                <w:tab w:val="num" w:pos="0"/>
              </w:tabs>
              <w:ind w:left="0" w:firstLine="0"/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  <w:lang w:val="hr-HR" w:eastAsia="hr-HR"/>
              </w:rPr>
              <w:t>Prof.dr.sc. Igor Filipčić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513D7D" w:rsidRPr="003B5D7B" w:rsidTr="004C676E">
        <w:trPr>
          <w:trHeight w:val="161"/>
        </w:trPr>
        <w:tc>
          <w:tcPr>
            <w:tcW w:w="709" w:type="dxa"/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  <w:r w:rsidRPr="0081590D">
              <w:rPr>
                <w:rFonts w:ascii="Calibri" w:hAnsi="Calibri" w:cs="Calibri"/>
                <w:sz w:val="18"/>
                <w:szCs w:val="18"/>
              </w:rPr>
              <w:t>KTMO0002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13D7D" w:rsidRPr="006C1275" w:rsidRDefault="00513D7D" w:rsidP="00183CF1">
            <w:pPr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color w:val="000000"/>
                <w:sz w:val="18"/>
                <w:szCs w:val="18"/>
              </w:rPr>
              <w:t>Razvoj ličnosti 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13D7D" w:rsidRPr="006C1275" w:rsidRDefault="00513D7D" w:rsidP="00FB23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FB23A4" w:rsidRDefault="00513D7D" w:rsidP="00FB23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3A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Pr="00FB23A4" w:rsidRDefault="00E430BE" w:rsidP="00183CF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Doc.dr.sc. Vladimir Grošić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513D7D" w:rsidRPr="003B5D7B" w:rsidTr="004C676E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:rsidR="00513D7D" w:rsidRDefault="00513D7D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  <w:r w:rsidRPr="0081590D">
              <w:rPr>
                <w:rFonts w:ascii="Calibri" w:hAnsi="Calibri" w:cs="Calibri"/>
                <w:sz w:val="18"/>
                <w:szCs w:val="18"/>
              </w:rPr>
              <w:t>KTMO0004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13D7D" w:rsidRPr="006C1275" w:rsidRDefault="00513D7D" w:rsidP="00183CF1">
            <w:pPr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color w:val="000000"/>
                <w:sz w:val="18"/>
                <w:szCs w:val="18"/>
              </w:rPr>
              <w:t>Psihopatologija 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13D7D" w:rsidRPr="006C1275" w:rsidRDefault="00513D7D" w:rsidP="00FB23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4C2F71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2F7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Pr="00FB23A4" w:rsidRDefault="00513D7D" w:rsidP="00FB23A4">
            <w:pPr>
              <w:widowControl w:val="0"/>
              <w:tabs>
                <w:tab w:val="left" w:pos="0"/>
                <w:tab w:val="left" w:pos="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hanging="1"/>
              <w:rPr>
                <w:rFonts w:ascii="Calibri" w:hAnsi="Calibri" w:cs="Calibri"/>
                <w:sz w:val="18"/>
                <w:szCs w:val="18"/>
              </w:rPr>
            </w:pPr>
            <w:r w:rsidRPr="00FB23A4">
              <w:rPr>
                <w:rFonts w:ascii="Calibri" w:hAnsi="Calibri" w:cs="Calibri"/>
                <w:color w:val="000000"/>
                <w:sz w:val="18"/>
                <w:szCs w:val="18"/>
              </w:rPr>
              <w:t>prof</w:t>
            </w:r>
            <w:r w:rsidRPr="0081590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Pr="0081590D">
              <w:rPr>
                <w:rFonts w:ascii="Calibri" w:hAnsi="Calibri" w:cs="Calibri"/>
                <w:sz w:val="18"/>
                <w:szCs w:val="18"/>
              </w:rPr>
              <w:t>prim.dr.sc.Dunja Degmečić,dr.med.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513D7D" w:rsidRPr="003B5D7B" w:rsidTr="004C676E">
        <w:trPr>
          <w:trHeight w:val="260"/>
        </w:trPr>
        <w:tc>
          <w:tcPr>
            <w:tcW w:w="709" w:type="dxa"/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  <w:r w:rsidRPr="0081590D">
              <w:rPr>
                <w:rFonts w:ascii="Calibri" w:hAnsi="Calibri" w:cs="Calibri"/>
                <w:sz w:val="18"/>
                <w:szCs w:val="18"/>
              </w:rPr>
              <w:t>KTMO0010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13D7D" w:rsidRPr="006C1275" w:rsidRDefault="00513D7D" w:rsidP="00183CF1">
            <w:pPr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color w:val="000000"/>
                <w:sz w:val="18"/>
                <w:szCs w:val="18"/>
              </w:rPr>
              <w:t>Trening grupa 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13D7D" w:rsidRPr="006C1275" w:rsidRDefault="00513D7D" w:rsidP="00FB23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4C2F71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2F71"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Pr="00FB23A4" w:rsidRDefault="00E430BE" w:rsidP="00FB23A4">
            <w:pPr>
              <w:widowControl w:val="0"/>
              <w:tabs>
                <w:tab w:val="left" w:pos="0"/>
                <w:tab w:val="left" w:pos="34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hanging="1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Doc.dr.sc. Sandra Vuk Pisk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513D7D" w:rsidRPr="003B5D7B" w:rsidTr="004C676E">
        <w:trPr>
          <w:trHeight w:val="224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8E3078" w:rsidRDefault="008E3078" w:rsidP="00183CF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13D7D" w:rsidRPr="00113444" w:rsidRDefault="00513D7D" w:rsidP="00183C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3444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113444" w:rsidRDefault="00513D7D" w:rsidP="00183C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D1A29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Pr="00113444" w:rsidRDefault="00513D7D" w:rsidP="00183CF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113444" w:rsidRDefault="00513D7D" w:rsidP="00183CF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113444" w:rsidRDefault="00513D7D" w:rsidP="00183C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602C5E" w:rsidRDefault="00513D7D" w:rsidP="00183C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50239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Pr="003B5D7B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2025" w:rsidRPr="004C2294" w:rsidRDefault="00812025" w:rsidP="00183CF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272"/>
        <w:gridCol w:w="2958"/>
        <w:gridCol w:w="1200"/>
        <w:gridCol w:w="600"/>
        <w:gridCol w:w="4050"/>
        <w:gridCol w:w="720"/>
        <w:gridCol w:w="720"/>
        <w:gridCol w:w="720"/>
        <w:gridCol w:w="720"/>
        <w:gridCol w:w="630"/>
        <w:gridCol w:w="720"/>
        <w:gridCol w:w="810"/>
      </w:tblGrid>
      <w:tr w:rsidR="00513D7D" w:rsidRPr="003B5D7B" w:rsidTr="004C676E">
        <w:trPr>
          <w:trHeight w:val="242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D7D" w:rsidRDefault="00513D7D" w:rsidP="00183CF1">
            <w:pPr>
              <w:rPr>
                <w:b/>
                <w:sz w:val="20"/>
              </w:rPr>
            </w:pPr>
          </w:p>
          <w:p w:rsidR="00513D7D" w:rsidRPr="004C2294" w:rsidRDefault="00513D7D" w:rsidP="00183CF1">
            <w:pPr>
              <w:rPr>
                <w:b/>
                <w:sz w:val="20"/>
              </w:rPr>
            </w:pPr>
            <w:r w:rsidRPr="00BF7883">
              <w:rPr>
                <w:b/>
                <w:sz w:val="20"/>
              </w:rPr>
              <w:t>OBAVEZNI</w:t>
            </w:r>
            <w:r>
              <w:rPr>
                <w:b/>
                <w:sz w:val="20"/>
              </w:rPr>
              <w:t xml:space="preserve">  / smjerART TERAPIJA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13D7D" w:rsidRDefault="00513D7D" w:rsidP="00183CF1">
            <w:pPr>
              <w:rPr>
                <w:b/>
                <w:sz w:val="20"/>
              </w:rPr>
            </w:pPr>
          </w:p>
        </w:tc>
      </w:tr>
      <w:tr w:rsidR="00FE3E24" w:rsidRPr="003B5D7B" w:rsidTr="00C31ECB">
        <w:trPr>
          <w:trHeight w:val="278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C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C31ECB">
            <w:pPr>
              <w:rPr>
                <w:sz w:val="20"/>
                <w:szCs w:val="20"/>
              </w:rPr>
            </w:pPr>
            <w:r w:rsidRPr="003C6E82">
              <w:rPr>
                <w:rFonts w:ascii="Calibri" w:hAnsi="Calibri" w:cs="Calibri"/>
                <w:kern w:val="1"/>
                <w:sz w:val="18"/>
                <w:szCs w:val="18"/>
              </w:rPr>
              <w:t>KTAU0001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C31ECB">
            <w:pPr>
              <w:rPr>
                <w:sz w:val="20"/>
                <w:szCs w:val="20"/>
              </w:rPr>
            </w:pPr>
            <w:r w:rsidRPr="003C6E82">
              <w:rPr>
                <w:rFonts w:ascii="Calibri" w:hAnsi="Calibri" w:cs="Calibri"/>
                <w:color w:val="000000"/>
                <w:sz w:val="18"/>
                <w:szCs w:val="18"/>
              </w:rPr>
              <w:t>Os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 povijesti i teorije likovne</w:t>
            </w:r>
            <w:r w:rsidRPr="003C6E8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umjetnosti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C31ECB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C31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Default="00C31ECB" w:rsidP="00C31EC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Izv.</w:t>
            </w:r>
            <w:r w:rsidR="00043B8A">
              <w:rPr>
                <w:rFonts w:ascii="Calibri" w:hAnsi="Calibri" w:cs="Calibri"/>
                <w:sz w:val="18"/>
                <w:szCs w:val="18"/>
              </w:rPr>
              <w:t>prof.dr.sc. Jasminka Najcer Sabljak</w:t>
            </w:r>
          </w:p>
          <w:p w:rsidR="00E25AC4" w:rsidRPr="00645CBA" w:rsidRDefault="00E25AC4" w:rsidP="00C31ECB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Doc.dr.sc. Lana Skender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Default="00E25AC4" w:rsidP="00C31E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  <w:p w:rsidR="00E25AC4" w:rsidRPr="00DD7012" w:rsidRDefault="00E25AC4" w:rsidP="00C31E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C31E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C31E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Default="00A749EC" w:rsidP="00A74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25AC4" w:rsidRPr="003C6E82" w:rsidRDefault="00E25AC4" w:rsidP="00A74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278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C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3C6E82">
              <w:rPr>
                <w:rFonts w:ascii="Calibri" w:hAnsi="Calibri" w:cs="Calibri"/>
                <w:kern w:val="1"/>
                <w:sz w:val="18"/>
                <w:szCs w:val="18"/>
              </w:rPr>
              <w:t>KTAU000</w:t>
            </w:r>
            <w:r w:rsidR="00043B8A">
              <w:rPr>
                <w:rFonts w:ascii="Calibri" w:hAnsi="Calibri" w:cs="Calibri"/>
                <w:kern w:val="1"/>
                <w:sz w:val="18"/>
                <w:szCs w:val="18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043B8A" w:rsidP="00183CF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Studio praksa-slikanje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183CF1" w:rsidRDefault="000103BE" w:rsidP="00183C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Doc.art. Mia Janković Shentzer, univ.spec.art. therap.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</w:t>
            </w:r>
            <w:r w:rsidR="000103B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0103BE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A749EC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179"/>
        </w:trPr>
        <w:tc>
          <w:tcPr>
            <w:tcW w:w="558" w:type="dxa"/>
            <w:shd w:val="clear" w:color="auto" w:fill="auto"/>
            <w:vAlign w:val="center"/>
          </w:tcPr>
          <w:p w:rsidR="00FE3E24" w:rsidRDefault="00FE3E24" w:rsidP="00C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 w:rsidRPr="003C6E82">
              <w:rPr>
                <w:rFonts w:ascii="Calibri" w:hAnsi="Calibri" w:cs="Calibri"/>
                <w:kern w:val="1"/>
                <w:sz w:val="18"/>
                <w:szCs w:val="18"/>
              </w:rPr>
              <w:t>KTAU0003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BF7883" w:rsidRDefault="00FE3E24" w:rsidP="00183CF1">
            <w:pPr>
              <w:rPr>
                <w:sz w:val="20"/>
              </w:rPr>
            </w:pPr>
            <w:r w:rsidRPr="003C6E82">
              <w:rPr>
                <w:rFonts w:ascii="Calibri" w:hAnsi="Calibri" w:cs="Calibri"/>
                <w:color w:val="000000"/>
                <w:sz w:val="18"/>
                <w:szCs w:val="18"/>
              </w:rPr>
              <w:t>Studio praksa - crtanje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183CF1" w:rsidRDefault="00057B1C" w:rsidP="00183C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ind w:left="566" w:hanging="567"/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Izv.</w:t>
            </w:r>
            <w:r w:rsidR="000103BE">
              <w:rPr>
                <w:rFonts w:ascii="Calibri" w:hAnsi="Calibri" w:cs="Calibri"/>
                <w:kern w:val="1"/>
                <w:sz w:val="18"/>
                <w:szCs w:val="18"/>
              </w:rPr>
              <w:t>prof.</w:t>
            </w:r>
            <w:r w:rsidR="000D4A05">
              <w:rPr>
                <w:rFonts w:ascii="Calibri" w:hAnsi="Calibri" w:cs="Calibri"/>
                <w:kern w:val="1"/>
                <w:sz w:val="18"/>
                <w:szCs w:val="18"/>
              </w:rPr>
              <w:t>dr.</w:t>
            </w:r>
            <w:r w:rsidR="000103BE">
              <w:rPr>
                <w:rFonts w:ascii="Calibri" w:hAnsi="Calibri" w:cs="Calibri"/>
                <w:kern w:val="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r</w:t>
            </w:r>
            <w:r w:rsidR="000103BE">
              <w:rPr>
                <w:rFonts w:ascii="Calibri" w:hAnsi="Calibri" w:cs="Calibri"/>
                <w:kern w:val="1"/>
                <w:sz w:val="18"/>
                <w:szCs w:val="18"/>
              </w:rPr>
              <w:t>t. J</w:t>
            </w:r>
            <w:r w:rsidR="008F5308">
              <w:rPr>
                <w:rFonts w:ascii="Calibri" w:hAnsi="Calibri" w:cs="Calibri"/>
                <w:kern w:val="1"/>
                <w:sz w:val="18"/>
                <w:szCs w:val="18"/>
              </w:rPr>
              <w:t>elena Kovačević</w:t>
            </w:r>
            <w:r w:rsidR="000103BE">
              <w:rPr>
                <w:rFonts w:ascii="Calibri" w:hAnsi="Calibri" w:cs="Calibri"/>
                <w:kern w:val="1"/>
                <w:sz w:val="18"/>
                <w:szCs w:val="18"/>
              </w:rPr>
              <w:t>, univ.spe</w:t>
            </w:r>
            <w:r w:rsidR="001C5B6F">
              <w:rPr>
                <w:rFonts w:ascii="Calibri" w:hAnsi="Calibri" w:cs="Calibri"/>
                <w:kern w:val="1"/>
                <w:sz w:val="18"/>
                <w:szCs w:val="18"/>
              </w:rPr>
              <w:t>c</w:t>
            </w:r>
            <w:r w:rsidR="000103BE">
              <w:rPr>
                <w:rFonts w:ascii="Calibri" w:hAnsi="Calibri" w:cs="Calibri"/>
                <w:kern w:val="1"/>
                <w:sz w:val="18"/>
                <w:szCs w:val="18"/>
              </w:rPr>
              <w:t>.art.therap.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A749EC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A749EC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170"/>
        </w:trPr>
        <w:tc>
          <w:tcPr>
            <w:tcW w:w="558" w:type="dxa"/>
            <w:shd w:val="clear" w:color="auto" w:fill="auto"/>
            <w:vAlign w:val="center"/>
          </w:tcPr>
          <w:p w:rsidR="00FE3E24" w:rsidRDefault="00FE3E24" w:rsidP="00C31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 w:rsidRPr="00AE12DD">
              <w:rPr>
                <w:rFonts w:ascii="Calibri" w:hAnsi="Calibri" w:cs="Calibri"/>
                <w:kern w:val="1"/>
                <w:sz w:val="18"/>
                <w:szCs w:val="18"/>
              </w:rPr>
              <w:t>KTAT0001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C6E82" w:rsidRDefault="00FE3E24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7241D">
              <w:rPr>
                <w:rFonts w:ascii="Calibri" w:hAnsi="Calibri" w:cs="Calibri"/>
                <w:color w:val="000000"/>
                <w:sz w:val="18"/>
                <w:szCs w:val="18"/>
              </w:rPr>
              <w:t>Povijest i teorija art terapije 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0103BE" w:rsidRDefault="000103BE" w:rsidP="00183CF1">
            <w:pPr>
              <w:rPr>
                <w:sz w:val="20"/>
              </w:rPr>
            </w:pPr>
            <w:r w:rsidRPr="000103BE">
              <w:rPr>
                <w:sz w:val="20"/>
              </w:rPr>
              <w:t>prof.dr.art.</w:t>
            </w:r>
            <w:r>
              <w:rPr>
                <w:sz w:val="20"/>
              </w:rPr>
              <w:t>Jasmina Pacek , iniv.spec.art.therap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Pr="003C6E82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197"/>
        </w:trPr>
        <w:tc>
          <w:tcPr>
            <w:tcW w:w="558" w:type="dxa"/>
            <w:shd w:val="clear" w:color="auto" w:fill="auto"/>
            <w:vAlign w:val="center"/>
          </w:tcPr>
          <w:p w:rsidR="00FE3E24" w:rsidRDefault="00FE3E24" w:rsidP="00AD4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 w:rsidRPr="00AE12DD">
              <w:rPr>
                <w:rFonts w:ascii="Calibri" w:hAnsi="Calibri" w:cs="Calibri"/>
                <w:kern w:val="1"/>
                <w:sz w:val="18"/>
                <w:szCs w:val="18"/>
              </w:rPr>
              <w:t>KTAT00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04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C6E82" w:rsidRDefault="00043B8A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Terapeutski</w:t>
            </w:r>
            <w:r w:rsidR="00FE3E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procesi rada u </w:t>
            </w:r>
            <w:r w:rsidR="00FE3E24" w:rsidRPr="00F7241D">
              <w:rPr>
                <w:rFonts w:ascii="Calibri" w:hAnsi="Calibri" w:cs="Calibri"/>
                <w:color w:val="000000"/>
                <w:sz w:val="18"/>
                <w:szCs w:val="18"/>
              </w:rPr>
              <w:t>art terapij</w:t>
            </w:r>
            <w:r w:rsidR="00FE3E24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2A6176" w:rsidRDefault="00043B8A" w:rsidP="00183CF1">
            <w:pPr>
              <w:rPr>
                <w:b/>
                <w:sz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prof.dr.art. Jasmina Pacek, univ.spec.art.therap.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Pr="003C6E82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260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1D44B5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FE3E24" w:rsidRPr="00F51CAF" w:rsidRDefault="00FE3E24" w:rsidP="00FE3E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5F56E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5F56E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5F56E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Pr="003C6E82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422"/>
        </w:trPr>
        <w:tc>
          <w:tcPr>
            <w:tcW w:w="14868" w:type="dxa"/>
            <w:gridSpan w:val="1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rPr>
                <w:b/>
                <w:sz w:val="20"/>
              </w:rPr>
            </w:pPr>
          </w:p>
          <w:p w:rsidR="00FE3E24" w:rsidRPr="003C6E82" w:rsidRDefault="00FE3E24" w:rsidP="00183CF1">
            <w:pPr>
              <w:rPr>
                <w:b/>
                <w:sz w:val="20"/>
                <w:szCs w:val="20"/>
              </w:rPr>
            </w:pPr>
            <w:r w:rsidRPr="003C6E82">
              <w:rPr>
                <w:b/>
                <w:sz w:val="20"/>
              </w:rPr>
              <w:t xml:space="preserve">OBAVEZNI / </w:t>
            </w:r>
            <w:r>
              <w:rPr>
                <w:b/>
                <w:sz w:val="20"/>
              </w:rPr>
              <w:t>smjer TERAPIJA PLESOM I POKRETOM</w:t>
            </w: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Pr="003C6E82" w:rsidRDefault="00FE3E24" w:rsidP="00D05908">
            <w:pPr>
              <w:jc w:val="center"/>
              <w:rPr>
                <w:b/>
                <w:sz w:val="20"/>
              </w:rPr>
            </w:pPr>
          </w:p>
        </w:tc>
      </w:tr>
      <w:tr w:rsidR="00FE3E24" w:rsidRPr="003B5D7B" w:rsidTr="004C676E">
        <w:trPr>
          <w:trHeight w:val="107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 w:rsidRPr="004A170A">
              <w:rPr>
                <w:rFonts w:ascii="Calibri" w:hAnsi="Calibri" w:cs="Calibri"/>
                <w:kern w:val="1"/>
                <w:sz w:val="18"/>
                <w:szCs w:val="18"/>
              </w:rPr>
              <w:t>KTPU0001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1D44B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Uvod u umjetnost pokreta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F51CAF" w:rsidRDefault="00FE3E24" w:rsidP="00183CF1">
            <w:pPr>
              <w:rPr>
                <w:b/>
                <w:sz w:val="20"/>
                <w:szCs w:val="20"/>
              </w:rPr>
            </w:pPr>
            <w:r w:rsidRPr="004A170A">
              <w:rPr>
                <w:rFonts w:ascii="Calibri" w:hAnsi="Calibri" w:cs="Calibri"/>
                <w:kern w:val="1"/>
                <w:sz w:val="18"/>
                <w:szCs w:val="18"/>
              </w:rPr>
              <w:t>prof.art .Maja  Đurinović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71"/>
        </w:trPr>
        <w:tc>
          <w:tcPr>
            <w:tcW w:w="558" w:type="dxa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 w:rsidRPr="004A170A">
              <w:rPr>
                <w:rFonts w:ascii="Calibri" w:hAnsi="Calibri" w:cs="Calibri"/>
                <w:kern w:val="1"/>
                <w:sz w:val="18"/>
                <w:szCs w:val="18"/>
              </w:rPr>
              <w:t>KTPU0002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1D44B5" w:rsidRDefault="00FE3E24" w:rsidP="00183CF1">
            <w:pPr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1D44B5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Korpografija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F51CAF" w:rsidRDefault="000103BE" w:rsidP="00183CF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Doc.art. Maja Marjančić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71"/>
        </w:trPr>
        <w:tc>
          <w:tcPr>
            <w:tcW w:w="558" w:type="dxa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 w:rsidRPr="004A170A">
              <w:rPr>
                <w:rFonts w:ascii="Calibri" w:hAnsi="Calibri" w:cs="Calibri"/>
                <w:kern w:val="1"/>
                <w:sz w:val="18"/>
                <w:szCs w:val="18"/>
              </w:rPr>
              <w:t>KTPU0003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1D44B5" w:rsidRDefault="000103BE" w:rsidP="00183CF1">
            <w:pPr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 xml:space="preserve">Uvod u iskustvenu anatomiju 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F51CAF" w:rsidRDefault="000103BE" w:rsidP="00183CF1">
            <w:pPr>
              <w:rPr>
                <w:b/>
                <w:sz w:val="20"/>
                <w:szCs w:val="20"/>
              </w:rPr>
            </w:pPr>
            <w:r w:rsidRPr="004A170A">
              <w:rPr>
                <w:rFonts w:ascii="Calibri" w:hAnsi="Calibri" w:cs="Calibri"/>
                <w:kern w:val="1"/>
                <w:sz w:val="18"/>
                <w:szCs w:val="18"/>
              </w:rPr>
              <w:t>D</w:t>
            </w:r>
            <w:r w:rsidR="00FE3E24" w:rsidRPr="004A170A">
              <w:rPr>
                <w:rFonts w:ascii="Calibri" w:hAnsi="Calibri" w:cs="Calibri"/>
                <w:kern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c.art. </w:t>
            </w:r>
            <w:r w:rsidR="00063A9F">
              <w:rPr>
                <w:rFonts w:ascii="Calibri" w:hAnsi="Calibri" w:cs="Calibri"/>
                <w:kern w:val="1"/>
                <w:sz w:val="18"/>
                <w:szCs w:val="18"/>
              </w:rPr>
              <w:t>Zrinka Šimičić Mihanović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8E3078">
        <w:trPr>
          <w:trHeight w:val="278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 w:rsidRPr="00E6419F">
              <w:rPr>
                <w:rFonts w:ascii="Calibri" w:hAnsi="Calibri" w:cs="Calibri"/>
                <w:kern w:val="1"/>
                <w:sz w:val="18"/>
                <w:szCs w:val="18"/>
              </w:rPr>
              <w:t>KTPT0001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:rsidR="00FE3E24" w:rsidRPr="001D44B5" w:rsidRDefault="00FE3E24" w:rsidP="00183CF1">
            <w:pPr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45CBA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Teorija i praksa terapije pokretom i plesom 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8E3078" w:rsidRDefault="006C680A" w:rsidP="00183CF1">
            <w:pPr>
              <w:rPr>
                <w:rFonts w:ascii="Calibri" w:hAnsi="Calibri" w:cs="Calibri"/>
                <w:strike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Doc.art.</w:t>
            </w:r>
            <w:r w:rsidR="00FE3E24" w:rsidRPr="005F56E5">
              <w:rPr>
                <w:rFonts w:ascii="Calibri" w:hAnsi="Calibri" w:cs="Calibri"/>
                <w:kern w:val="1"/>
                <w:sz w:val="18"/>
                <w:szCs w:val="18"/>
              </w:rPr>
              <w:t xml:space="preserve">Sanela Janković Marušić,MA, RDMT, 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DD7012" w:rsidRDefault="00EA1ADB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A156A1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3E24" w:rsidRPr="003C6E82" w:rsidRDefault="00063A9F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EA1ADB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vMerge w:val="restart"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8E3078">
        <w:trPr>
          <w:trHeight w:val="143"/>
        </w:trPr>
        <w:tc>
          <w:tcPr>
            <w:tcW w:w="558" w:type="dxa"/>
            <w:vMerge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:rsidR="00FE3E24" w:rsidRPr="00645CBA" w:rsidRDefault="00FE3E24" w:rsidP="00183CF1">
            <w:pPr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5F56E5" w:rsidRDefault="00FE3E24" w:rsidP="00183CF1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</w:t>
            </w:r>
            <w:r w:rsidR="00063A9F">
              <w:rPr>
                <w:rFonts w:ascii="Calibri" w:hAnsi="Calibri" w:cs="Calibri"/>
                <w:kern w:val="1"/>
                <w:sz w:val="18"/>
                <w:szCs w:val="18"/>
              </w:rPr>
              <w:t xml:space="preserve">Gost predavač </w:t>
            </w:r>
            <w:r w:rsidR="001C5B6F">
              <w:rPr>
                <w:rFonts w:ascii="Calibri" w:hAnsi="Calibri" w:cs="Calibri"/>
                <w:kern w:val="1"/>
                <w:sz w:val="18"/>
                <w:szCs w:val="18"/>
              </w:rPr>
              <w:t>:izv.prof. Yeva Feldman,</w:t>
            </w:r>
            <w:r w:rsidR="00063A9F">
              <w:rPr>
                <w:rFonts w:ascii="Calibri" w:hAnsi="Calibri" w:cs="Calibri"/>
                <w:kern w:val="1"/>
                <w:sz w:val="18"/>
                <w:szCs w:val="18"/>
              </w:rPr>
              <w:t xml:space="preserve"> MSc, ADMP UK, UKCP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DD7012" w:rsidRDefault="00EA1ADB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E3E24" w:rsidRDefault="00E25AC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Default="00FE3E24" w:rsidP="00AF7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Default="00E25AC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Merge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8E3078">
        <w:trPr>
          <w:trHeight w:val="71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  <w:r w:rsidRPr="00E6419F">
              <w:rPr>
                <w:rFonts w:ascii="Calibri" w:hAnsi="Calibri" w:cs="Calibri"/>
                <w:kern w:val="1"/>
                <w:sz w:val="18"/>
                <w:szCs w:val="18"/>
              </w:rPr>
              <w:t>KTPT0004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:rsidR="00FE3E24" w:rsidRPr="00BF7883" w:rsidRDefault="00FE3E24" w:rsidP="00183CF1">
            <w:pPr>
              <w:rPr>
                <w:sz w:val="20"/>
              </w:rPr>
            </w:pPr>
            <w:r w:rsidRPr="00645CBA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Radionice / iskustvene vježbe terapije pokretom i plesom 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8E3078" w:rsidRDefault="006C680A" w:rsidP="00183CF1">
            <w:pPr>
              <w:rPr>
                <w:rFonts w:ascii="Calibri" w:hAnsi="Calibri" w:cs="Calibri"/>
                <w:strike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Doc.art.</w:t>
            </w:r>
            <w:r w:rsidR="00FE3E24" w:rsidRPr="005F56E5">
              <w:rPr>
                <w:rFonts w:ascii="Calibri" w:hAnsi="Calibri" w:cs="Calibri"/>
                <w:kern w:val="1"/>
                <w:sz w:val="18"/>
                <w:szCs w:val="18"/>
              </w:rPr>
              <w:t xml:space="preserve">Sanela Janković Marušić,MA, RDMT, 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DD7012" w:rsidRDefault="00A465DB" w:rsidP="00183C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A465DB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E3E24" w:rsidRPr="00E6419F" w:rsidRDefault="00A9162A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EA1ADB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vMerge w:val="restart"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8E3078">
        <w:trPr>
          <w:trHeight w:val="71"/>
        </w:trPr>
        <w:tc>
          <w:tcPr>
            <w:tcW w:w="558" w:type="dxa"/>
            <w:vMerge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:rsidR="00FE3E24" w:rsidRPr="00645CBA" w:rsidRDefault="00FE3E24" w:rsidP="00183CF1">
            <w:pPr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5F56E5" w:rsidRDefault="00063A9F" w:rsidP="00183CF1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Gost pred</w:t>
            </w:r>
            <w:r w:rsidR="001C5B6F">
              <w:rPr>
                <w:rFonts w:ascii="Calibri" w:hAnsi="Calibri" w:cs="Calibri"/>
                <w:kern w:val="1"/>
                <w:sz w:val="18"/>
                <w:szCs w:val="18"/>
              </w:rPr>
              <w:t>avač:izv.prof.Yeva Feldman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, MSc, ADMP UK, UKCP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DD7012" w:rsidRDefault="00A465DB" w:rsidP="00183CF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A465DB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E3E24" w:rsidRPr="00E6419F" w:rsidRDefault="00E25AC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Default="00E25AC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Merge/>
            <w:tcBorders>
              <w:left w:val="single" w:sz="24" w:space="0" w:color="auto"/>
            </w:tcBorders>
            <w:vAlign w:val="center"/>
          </w:tcPr>
          <w:p w:rsidR="00FE3E24" w:rsidRDefault="00FE3E24" w:rsidP="00D05908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296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FE3E24" w:rsidRDefault="00FE3E24" w:rsidP="00183CF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D44B5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  <w:p w:rsidR="00FE3E24" w:rsidRPr="003B5D7B" w:rsidRDefault="00FE3E24" w:rsidP="00183CF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0B1D31" w:rsidRDefault="00FE3E24" w:rsidP="0018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323"/>
        </w:trPr>
        <w:tc>
          <w:tcPr>
            <w:tcW w:w="12798" w:type="dxa"/>
            <w:gridSpan w:val="9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rPr>
                <w:b/>
                <w:sz w:val="20"/>
              </w:rPr>
            </w:pPr>
          </w:p>
          <w:p w:rsidR="00FE3E24" w:rsidRPr="00E6419F" w:rsidRDefault="00FE3E24" w:rsidP="00183CF1">
            <w:pPr>
              <w:rPr>
                <w:sz w:val="20"/>
                <w:szCs w:val="20"/>
              </w:rPr>
            </w:pPr>
            <w:r w:rsidRPr="00E6419F">
              <w:rPr>
                <w:b/>
                <w:sz w:val="20"/>
              </w:rPr>
              <w:t>OBAVEZNI / smjer MUZIKOTERAPIJA</w:t>
            </w:r>
          </w:p>
        </w:tc>
        <w:tc>
          <w:tcPr>
            <w:tcW w:w="2070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Default="00FE3E24">
            <w:pPr>
              <w:rPr>
                <w:sz w:val="20"/>
                <w:szCs w:val="20"/>
              </w:rPr>
            </w:pPr>
          </w:p>
          <w:p w:rsidR="00FE3E24" w:rsidRPr="00E6419F" w:rsidRDefault="00FE3E24" w:rsidP="00CE05C0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Default="00FE3E24">
            <w:pPr>
              <w:rPr>
                <w:sz w:val="20"/>
                <w:szCs w:val="20"/>
              </w:rPr>
            </w:pPr>
          </w:p>
        </w:tc>
      </w:tr>
      <w:tr w:rsidR="00FE3E24" w:rsidRPr="003B5D7B" w:rsidTr="008E3078">
        <w:trPr>
          <w:trHeight w:val="71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816E22">
              <w:rPr>
                <w:rFonts w:ascii="Calibri" w:hAnsi="Calibri" w:cs="Calibri"/>
                <w:kern w:val="1"/>
                <w:sz w:val="18"/>
                <w:szCs w:val="18"/>
              </w:rPr>
              <w:t>KTMU0001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816E22">
              <w:rPr>
                <w:rFonts w:ascii="Calibri" w:hAnsi="Calibri" w:cs="Calibri"/>
                <w:color w:val="000000"/>
                <w:sz w:val="18"/>
                <w:szCs w:val="18"/>
              </w:rPr>
              <w:t>Harmonija na klaviru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E3E24" w:rsidRPr="00F51CAF" w:rsidRDefault="000103BE" w:rsidP="00183CF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Izv.prof.Jasenka Horvat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816E22" w:rsidRDefault="00E25AC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E25AC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71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816E22">
              <w:rPr>
                <w:rFonts w:ascii="Calibri" w:hAnsi="Calibri" w:cs="Calibri"/>
                <w:kern w:val="1"/>
                <w:sz w:val="18"/>
                <w:szCs w:val="18"/>
              </w:rPr>
              <w:t>KTMU0002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816E22">
              <w:rPr>
                <w:rFonts w:ascii="Calibri" w:hAnsi="Calibri" w:cs="Calibri"/>
                <w:color w:val="000000"/>
                <w:sz w:val="18"/>
                <w:szCs w:val="18"/>
              </w:rPr>
              <w:t>Improvizacija u glazbi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F51CAF" w:rsidRDefault="00FE3E24" w:rsidP="00183CF1">
            <w:pPr>
              <w:rPr>
                <w:b/>
                <w:sz w:val="20"/>
                <w:szCs w:val="20"/>
              </w:rPr>
            </w:pPr>
            <w:r w:rsidRPr="00816E22">
              <w:rPr>
                <w:rFonts w:ascii="Calibri" w:hAnsi="Calibri" w:cs="Calibri"/>
                <w:kern w:val="1"/>
                <w:sz w:val="18"/>
                <w:szCs w:val="18"/>
              </w:rPr>
              <w:t>prof.art. Davor Bobić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816E22" w:rsidRDefault="00A156A1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E6419F" w:rsidRDefault="00A156A1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A156A1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116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5E5AAE">
              <w:rPr>
                <w:rFonts w:ascii="Calibri" w:hAnsi="Calibri" w:cs="Calibri"/>
                <w:kern w:val="2"/>
                <w:sz w:val="18"/>
                <w:szCs w:val="18"/>
              </w:rPr>
              <w:t>KTMT0001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5E5AAE">
              <w:rPr>
                <w:rFonts w:ascii="Calibri" w:hAnsi="Calibri" w:cs="Calibri"/>
                <w:color w:val="000000"/>
                <w:sz w:val="18"/>
                <w:szCs w:val="18"/>
              </w:rPr>
              <w:t>Teorijske osnove muzikoterapije 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A156A1" w:rsidRDefault="00A156A1" w:rsidP="00345A1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</w:pPr>
            <w:proofErr w:type="spellStart"/>
            <w:r w:rsidRPr="00A156A1"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>Izv.prof.Jasenka</w:t>
            </w:r>
            <w:proofErr w:type="spellEnd"/>
            <w:r w:rsidRPr="00A156A1"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 xml:space="preserve"> </w:t>
            </w:r>
            <w:proofErr w:type="spellStart"/>
            <w:r w:rsidRPr="00A156A1"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>Horvat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8E3078">
        <w:trPr>
          <w:trHeight w:val="71"/>
        </w:trPr>
        <w:tc>
          <w:tcPr>
            <w:tcW w:w="558" w:type="dxa"/>
            <w:vMerge w:val="restart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4B5A85">
              <w:rPr>
                <w:rFonts w:ascii="Calibri" w:hAnsi="Calibri" w:cs="Calibri"/>
                <w:kern w:val="2"/>
                <w:sz w:val="18"/>
                <w:szCs w:val="18"/>
              </w:rPr>
              <w:t>KTMT0004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5E5AAE">
              <w:rPr>
                <w:rFonts w:ascii="Calibri" w:hAnsi="Calibri" w:cs="Calibri"/>
                <w:color w:val="000000"/>
                <w:sz w:val="18"/>
                <w:szCs w:val="18"/>
              </w:rPr>
              <w:t>Tehnike muzikoterapije 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FE3E24" w:rsidRPr="008E3078" w:rsidRDefault="000103BE" w:rsidP="008E307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eastAsia="Times New Roman" w:hAnsi="Calibri" w:cs="Calibri"/>
                <w:i/>
                <w:color w:val="auto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>Izv.prof.Jasenka</w:t>
            </w:r>
            <w:proofErr w:type="spellEnd"/>
            <w:r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>Horvat</w:t>
            </w:r>
            <w:proofErr w:type="spellEnd"/>
          </w:p>
        </w:tc>
        <w:tc>
          <w:tcPr>
            <w:tcW w:w="72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FE3E24" w:rsidRPr="00DD7012" w:rsidRDefault="009C180A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9C180A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left w:val="single" w:sz="24" w:space="0" w:color="auto"/>
              <w:bottom w:val="dashed" w:sz="8" w:space="0" w:color="auto"/>
            </w:tcBorders>
            <w:shd w:val="clear" w:color="auto" w:fill="auto"/>
            <w:vAlign w:val="center"/>
          </w:tcPr>
          <w:p w:rsidR="00FE3E24" w:rsidRPr="004B5A85" w:rsidRDefault="00A9162A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4B5A85" w:rsidRDefault="00A9162A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cBorders>
              <w:left w:val="single" w:sz="24" w:space="0" w:color="auto"/>
            </w:tcBorders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8E3078">
        <w:trPr>
          <w:trHeight w:val="71"/>
        </w:trPr>
        <w:tc>
          <w:tcPr>
            <w:tcW w:w="558" w:type="dxa"/>
            <w:vMerge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FE3E24" w:rsidRPr="004B5A85" w:rsidRDefault="00FE3E24" w:rsidP="00183CF1">
            <w:pPr>
              <w:rPr>
                <w:rFonts w:ascii="Calibri" w:hAnsi="Calibri" w:cs="Calibri"/>
                <w:kern w:val="2"/>
                <w:sz w:val="18"/>
                <w:szCs w:val="18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:rsidR="00FE3E24" w:rsidRPr="005E5AAE" w:rsidRDefault="00FE3E24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FE3E24" w:rsidRPr="002A6176" w:rsidRDefault="00FE3E24" w:rsidP="00345A1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24" w:space="0" w:color="auto"/>
            </w:tcBorders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260"/>
        </w:trPr>
        <w:tc>
          <w:tcPr>
            <w:tcW w:w="5988" w:type="dxa"/>
            <w:gridSpan w:val="4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1D44B5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0B1D31" w:rsidRDefault="00FE3E24" w:rsidP="0018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BF7883" w:rsidRDefault="00FE3E24" w:rsidP="00183CF1">
            <w:pPr>
              <w:rPr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4B5A85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395"/>
        </w:trPr>
        <w:tc>
          <w:tcPr>
            <w:tcW w:w="14868" w:type="dxa"/>
            <w:gridSpan w:val="1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rPr>
                <w:b/>
                <w:sz w:val="20"/>
              </w:rPr>
            </w:pPr>
          </w:p>
          <w:p w:rsidR="00FE3E24" w:rsidRPr="00816E22" w:rsidRDefault="00FE3E24" w:rsidP="00183CF1">
            <w:pPr>
              <w:rPr>
                <w:sz w:val="20"/>
                <w:szCs w:val="20"/>
              </w:rPr>
            </w:pPr>
            <w:r w:rsidRPr="00816E22">
              <w:rPr>
                <w:b/>
                <w:sz w:val="20"/>
              </w:rPr>
              <w:t>OBAVEZNI / smjer DRAMATERAPIJA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816E22" w:rsidRDefault="00FE3E24" w:rsidP="00183CF1">
            <w:pPr>
              <w:rPr>
                <w:b/>
                <w:sz w:val="20"/>
              </w:rPr>
            </w:pPr>
          </w:p>
        </w:tc>
      </w:tr>
      <w:tr w:rsidR="00FE3E24" w:rsidRPr="003B5D7B" w:rsidTr="004C676E">
        <w:trPr>
          <w:trHeight w:val="71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1734B0">
              <w:rPr>
                <w:rFonts w:ascii="Calibri" w:hAnsi="Calibri" w:cs="Calibri"/>
                <w:kern w:val="1"/>
                <w:sz w:val="18"/>
                <w:szCs w:val="18"/>
              </w:rPr>
              <w:t>KTDU0001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C3773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Osnovni dramski i kazališni procesi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DD2CF0" w:rsidRDefault="00FE3E24" w:rsidP="00183CF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rPr>
                <w:rFonts w:ascii="Times New Roman" w:hAnsi="Times New Roman"/>
                <w:b/>
                <w:color w:val="auto"/>
                <w:sz w:val="20"/>
                <w:szCs w:val="24"/>
                <w:lang w:val="hr-HR"/>
              </w:rPr>
            </w:pPr>
            <w:proofErr w:type="spellStart"/>
            <w:r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prof</w:t>
            </w:r>
            <w:r w:rsidR="009C180A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.dr.</w:t>
            </w:r>
            <w:r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art</w:t>
            </w:r>
            <w:proofErr w:type="spellEnd"/>
            <w:r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. Robert </w:t>
            </w:r>
            <w:proofErr w:type="spellStart"/>
            <w:r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Raponja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71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1734B0">
              <w:rPr>
                <w:rFonts w:ascii="Calibri" w:hAnsi="Calibri" w:cs="Calibri"/>
                <w:kern w:val="1"/>
                <w:sz w:val="18"/>
                <w:szCs w:val="18"/>
              </w:rPr>
              <w:t>KTDU0003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C37734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Improvizacijski teatar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1734B0" w:rsidRDefault="009C180A" w:rsidP="00183CF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/>
                <w:b/>
                <w:color w:val="auto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Izv.prof</w:t>
            </w:r>
            <w:proofErr w:type="gram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.</w:t>
            </w:r>
            <w:r w:rsidR="00FE3E24"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.</w:t>
            </w:r>
            <w:proofErr w:type="gramEnd"/>
            <w:r w:rsidR="00FE3E24"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dr.sc</w:t>
            </w:r>
            <w:proofErr w:type="spellEnd"/>
            <w:r w:rsidR="00FE3E24"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. </w:t>
            </w:r>
            <w:proofErr w:type="spellStart"/>
            <w:r w:rsidR="00FE3E24"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Željka</w:t>
            </w:r>
            <w:proofErr w:type="spellEnd"/>
            <w:r w:rsidR="00FE3E24"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 </w:t>
            </w:r>
            <w:proofErr w:type="spellStart"/>
            <w:r w:rsidR="00FE3E24" w:rsidRPr="001734B0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Flegar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3C6E82" w:rsidRDefault="00FE3E24" w:rsidP="00AF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152"/>
        </w:trPr>
        <w:tc>
          <w:tcPr>
            <w:tcW w:w="5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1734B0">
              <w:rPr>
                <w:rFonts w:ascii="Calibri" w:hAnsi="Calibri" w:cs="Calibri"/>
                <w:kern w:val="1"/>
                <w:sz w:val="18"/>
                <w:szCs w:val="18"/>
              </w:rPr>
              <w:t>KTDT0001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C37734">
              <w:rPr>
                <w:rFonts w:ascii="Calibri" w:hAnsi="Calibri" w:cs="Calibri"/>
                <w:color w:val="000000"/>
                <w:sz w:val="18"/>
                <w:szCs w:val="18"/>
              </w:rPr>
              <w:t>Teorija i filozofija dramaterapije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8177E5" w:rsidRDefault="00FE3E24" w:rsidP="008177E5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autoSpaceDE w:val="0"/>
              <w:autoSpaceDN w:val="0"/>
              <w:adjustRightInd w:val="0"/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  <w:p w:rsidR="00FE3E24" w:rsidRPr="00F51CAF" w:rsidRDefault="00FE3E24" w:rsidP="008177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/>
                <w:b/>
                <w:color w:val="auto"/>
                <w:sz w:val="20"/>
                <w:szCs w:val="24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Prof.d</w:t>
            </w:r>
            <w:r w:rsidRPr="008177E5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r.sc.Anna</w:t>
            </w:r>
            <w:proofErr w:type="spellEnd"/>
            <w:r w:rsidRPr="008177E5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 Seymour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183CF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71"/>
        </w:trPr>
        <w:tc>
          <w:tcPr>
            <w:tcW w:w="558" w:type="dxa"/>
            <w:shd w:val="clear" w:color="auto" w:fill="auto"/>
            <w:vAlign w:val="center"/>
          </w:tcPr>
          <w:p w:rsidR="00FE3E24" w:rsidRDefault="00FE3E24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E3E24" w:rsidRPr="003B5D7B" w:rsidRDefault="00A9162A" w:rsidP="00183CF1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</w:rPr>
              <w:t>KTDU</w:t>
            </w:r>
            <w:r w:rsidR="00FE3E24">
              <w:rPr>
                <w:rFonts w:asciiTheme="minorHAnsi" w:hAnsiTheme="minorHAnsi" w:cstheme="minorHAnsi"/>
                <w:kern w:val="2"/>
                <w:sz w:val="18"/>
                <w:szCs w:val="18"/>
              </w:rPr>
              <w:t>000</w:t>
            </w:r>
            <w:r>
              <w:rPr>
                <w:rFonts w:asciiTheme="minorHAnsi" w:hAnsiTheme="minorHAnsi" w:cstheme="minorHAnsi"/>
                <w:kern w:val="2"/>
                <w:sz w:val="18"/>
                <w:szCs w:val="18"/>
              </w:rPr>
              <w:t>4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FE3E24" w:rsidRPr="003B5D7B" w:rsidRDefault="00A9162A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Projektne tehnike u dramaterapiji : Lutkarstvo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E3E24" w:rsidRPr="006C1275" w:rsidRDefault="00FE3E24" w:rsidP="00183CF1">
            <w:pPr>
              <w:jc w:val="center"/>
              <w:rPr>
                <w:sz w:val="18"/>
                <w:szCs w:val="18"/>
              </w:rPr>
            </w:pPr>
            <w:r w:rsidRPr="006C1275">
              <w:rPr>
                <w:rFonts w:ascii="Calibri" w:hAnsi="Calibri" w:cs="Calibri"/>
                <w:b/>
                <w:sz w:val="18"/>
                <w:szCs w:val="18"/>
              </w:rPr>
              <w:t>Obavezan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3B5D7B" w:rsidRDefault="00A749EC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A9162A" w:rsidRDefault="00A9162A" w:rsidP="00183CF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Izv.prof.dr.sc.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Livija</w:t>
            </w:r>
            <w:proofErr w:type="spellEnd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Kroflin</w:t>
            </w:r>
            <w:proofErr w:type="spellEnd"/>
          </w:p>
          <w:p w:rsidR="00FE3E24" w:rsidRPr="00AA56DD" w:rsidRDefault="00A9162A" w:rsidP="00183CF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hAnsi="Calibri" w:cs="Calibri"/>
                <w:color w:val="auto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Izv.prof.art</w:t>
            </w:r>
            <w:proofErr w:type="spellEnd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Jelena</w:t>
            </w:r>
            <w:proofErr w:type="spellEnd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 Sitar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>Cvetko</w:t>
            </w:r>
            <w:proofErr w:type="spellEnd"/>
            <w:r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 </w:t>
            </w:r>
            <w:r w:rsidR="00171596">
              <w:rPr>
                <w:rFonts w:ascii="Calibri" w:eastAsia="Times New Roman" w:hAnsi="Calibri" w:cs="Calibri"/>
                <w:color w:val="auto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Default="00805535" w:rsidP="00AF7E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  <w:p w:rsidR="00A9162A" w:rsidRPr="00DD7012" w:rsidRDefault="00A9162A" w:rsidP="00AF7E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80553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DD7012" w:rsidRDefault="00FE3E24" w:rsidP="00AF7E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DD7012" w:rsidRDefault="00FE3E24" w:rsidP="00AF7E9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05535" w:rsidRPr="00816E22" w:rsidRDefault="00805535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323"/>
        </w:trPr>
        <w:tc>
          <w:tcPr>
            <w:tcW w:w="5988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  <w:r w:rsidRPr="001D44B5">
              <w:rPr>
                <w:rFonts w:ascii="Calibri" w:hAnsi="Calibri" w:cs="Calibri"/>
                <w:b/>
                <w:sz w:val="20"/>
                <w:szCs w:val="20"/>
              </w:rPr>
              <w:t>ukupno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E3E24" w:rsidRPr="000B1D31" w:rsidRDefault="00FE3E24" w:rsidP="00183C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FE3E24" w:rsidRPr="003B5D7B" w:rsidRDefault="00FE3E24" w:rsidP="00183C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E3E24" w:rsidRPr="003B5D7B" w:rsidTr="004C676E">
        <w:trPr>
          <w:trHeight w:val="315"/>
        </w:trPr>
        <w:tc>
          <w:tcPr>
            <w:tcW w:w="59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3E24" w:rsidRPr="00DD0F6E" w:rsidRDefault="00FE3E24" w:rsidP="00183CF1">
            <w:pPr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DD0F6E">
              <w:rPr>
                <w:rFonts w:ascii="Calibri" w:hAnsi="Calibri" w:cs="Calibri"/>
                <w:b/>
                <w:caps/>
                <w:sz w:val="20"/>
                <w:szCs w:val="20"/>
              </w:rPr>
              <w:t>Ukupno obavezni predmeti</w:t>
            </w:r>
          </w:p>
        </w:tc>
        <w:tc>
          <w:tcPr>
            <w:tcW w:w="46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3E24" w:rsidRDefault="00FE3E24" w:rsidP="00CD1A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15     </w:t>
            </w:r>
          </w:p>
          <w:p w:rsidR="00FE3E24" w:rsidRDefault="00FE3E24" w:rsidP="00CD1A29">
            <w:pPr>
              <w:rPr>
                <w:b/>
                <w:sz w:val="20"/>
                <w:szCs w:val="20"/>
              </w:rPr>
            </w:pPr>
          </w:p>
          <w:p w:rsidR="00FE3E24" w:rsidRPr="003B5D7B" w:rsidRDefault="00FE3E24" w:rsidP="00CD1A2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3E24" w:rsidRPr="00816E22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3E24" w:rsidRPr="00E6419F" w:rsidRDefault="00FE3E24" w:rsidP="00183C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2025" w:rsidRDefault="00812025" w:rsidP="00183CF1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rPr>
          <w:rFonts w:ascii="Times New Roman" w:hAnsi="Times New Roman"/>
          <w:sz w:val="20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4050"/>
        <w:gridCol w:w="720"/>
        <w:gridCol w:w="720"/>
        <w:gridCol w:w="720"/>
        <w:gridCol w:w="720"/>
        <w:gridCol w:w="630"/>
        <w:gridCol w:w="720"/>
        <w:gridCol w:w="810"/>
      </w:tblGrid>
      <w:tr w:rsidR="00513D7D" w:rsidRPr="003B5D7B" w:rsidTr="004C676E">
        <w:trPr>
          <w:trHeight w:val="357"/>
        </w:trPr>
        <w:tc>
          <w:tcPr>
            <w:tcW w:w="14868" w:type="dxa"/>
            <w:gridSpan w:val="1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IZBORNI PREDMETI </w:t>
            </w:r>
            <w:r w:rsidRPr="00BF7883">
              <w:rPr>
                <w:b/>
                <w:sz w:val="20"/>
              </w:rPr>
              <w:t>/ svi</w:t>
            </w:r>
            <w:r>
              <w:rPr>
                <w:b/>
                <w:sz w:val="20"/>
              </w:rPr>
              <w:t xml:space="preserve"> smjerovi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</w:tcPr>
          <w:p w:rsidR="00513D7D" w:rsidRDefault="00513D7D" w:rsidP="00183CF1">
            <w:pPr>
              <w:rPr>
                <w:b/>
                <w:sz w:val="20"/>
              </w:rPr>
            </w:pPr>
          </w:p>
        </w:tc>
      </w:tr>
      <w:tr w:rsidR="00513D7D" w:rsidRPr="003B5D7B" w:rsidTr="004C676E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KTKP0</w:t>
            </w:r>
            <w:r w:rsidRPr="00E3531F">
              <w:rPr>
                <w:rFonts w:ascii="Calibri" w:hAnsi="Calibri" w:cs="Calibri"/>
                <w:kern w:val="1"/>
                <w:sz w:val="18"/>
                <w:szCs w:val="18"/>
              </w:rPr>
              <w:t>01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A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13D7D" w:rsidRDefault="00513D7D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Klinička praksa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Art terapija </w:t>
            </w: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s intervizijom/supervizijom:</w:t>
            </w:r>
          </w:p>
          <w:p w:rsidR="00513D7D" w:rsidRPr="002E6F08" w:rsidRDefault="00513D7D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(odabrati kliničku populaciju)*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DB05A2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Pr="00345A14" w:rsidRDefault="00D44B65" w:rsidP="00CE05C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rPr>
                <w:rFonts w:ascii="Calibri" w:hAnsi="Calibri" w:cs="Calibri"/>
                <w:kern w:val="1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</w:rPr>
              <w:t>Doc.art.Mia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</w:rPr>
              <w:t>Janković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</w:rPr>
              <w:t>Shentzer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kern w:val="1"/>
                <w:sz w:val="18"/>
                <w:szCs w:val="18"/>
              </w:rPr>
              <w:t>univ.spec.art.therap</w:t>
            </w:r>
            <w:proofErr w:type="spellEnd"/>
            <w:r>
              <w:rPr>
                <w:rFonts w:ascii="Calibri" w:hAnsi="Calibri" w:cs="Calibri"/>
                <w:kern w:val="1"/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BF4596" w:rsidP="00CE0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13D7D" w:rsidRDefault="009C180A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  <w:p w:rsidR="00513D7D" w:rsidRPr="00DD7012" w:rsidRDefault="00513D7D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A3948" w:rsidRDefault="008E6DDE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30CE">
              <w:rPr>
                <w:sz w:val="20"/>
                <w:szCs w:val="20"/>
              </w:rPr>
              <w:t>**</w:t>
            </w:r>
          </w:p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8E3078" w:rsidRPr="003B5D7B" w:rsidTr="008E3078">
        <w:trPr>
          <w:trHeight w:val="47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E3078" w:rsidRDefault="008E3078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:rsidR="008E3078" w:rsidRPr="003B5D7B" w:rsidRDefault="008E3078" w:rsidP="00183CF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KTKP0</w:t>
            </w:r>
            <w:r w:rsidRPr="00E3531F">
              <w:rPr>
                <w:rFonts w:ascii="Calibri" w:hAnsi="Calibri" w:cs="Calibri"/>
                <w:kern w:val="1"/>
                <w:sz w:val="18"/>
                <w:szCs w:val="18"/>
              </w:rPr>
              <w:t>01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P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:rsidR="008E3078" w:rsidRDefault="008E3078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Klinička praksa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Terapija pokretom i plesom </w:t>
            </w: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s intervizijom/supervizijom:</w:t>
            </w:r>
          </w:p>
          <w:p w:rsidR="008E3078" w:rsidRPr="002E6F08" w:rsidRDefault="008E3078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(odabrati kliničku populaciju)*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8E3078" w:rsidRPr="00DD7012" w:rsidRDefault="008E3078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8E3078" w:rsidRPr="00DB05A2" w:rsidRDefault="008E3078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8E3078" w:rsidRPr="00345A14" w:rsidRDefault="00017408" w:rsidP="00CE05C0">
            <w:pPr>
              <w:rPr>
                <w:rFonts w:ascii="Calibri" w:hAnsi="Calibri" w:cs="Calibri"/>
                <w:strike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Doc.art.</w:t>
            </w:r>
            <w:r w:rsidR="008E3078" w:rsidRPr="005F56E5">
              <w:rPr>
                <w:rFonts w:ascii="Calibri" w:hAnsi="Calibri" w:cs="Calibri"/>
                <w:kern w:val="1"/>
                <w:sz w:val="18"/>
                <w:szCs w:val="18"/>
              </w:rPr>
              <w:t>Sanela Janković Marušić,MA, RDMT,</w:t>
            </w:r>
          </w:p>
        </w:tc>
        <w:tc>
          <w:tcPr>
            <w:tcW w:w="72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8E3078" w:rsidRPr="00DD7012" w:rsidRDefault="008E3078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8E3078" w:rsidRPr="00DD7012" w:rsidRDefault="00BF4596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bottom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078" w:rsidRDefault="008E3078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E3078" w:rsidRDefault="009C180A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  <w:p w:rsidR="008E3078" w:rsidRPr="00DD7012" w:rsidRDefault="008E3078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dashed" w:sz="8" w:space="0" w:color="auto"/>
            </w:tcBorders>
            <w:shd w:val="clear" w:color="auto" w:fill="auto"/>
            <w:vAlign w:val="center"/>
          </w:tcPr>
          <w:p w:rsidR="008E3078" w:rsidRPr="00E3531F" w:rsidRDefault="00943DDF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2E30CE">
              <w:rPr>
                <w:sz w:val="20"/>
                <w:szCs w:val="20"/>
              </w:rPr>
              <w:t>**</w:t>
            </w:r>
          </w:p>
        </w:tc>
        <w:tc>
          <w:tcPr>
            <w:tcW w:w="630" w:type="dxa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8E3078" w:rsidRPr="00E3531F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078" w:rsidRPr="00E3531F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left w:val="single" w:sz="24" w:space="0" w:color="auto"/>
            </w:tcBorders>
          </w:tcPr>
          <w:p w:rsidR="008E3078" w:rsidRPr="00E3531F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8E3078" w:rsidRPr="003B5D7B" w:rsidTr="008E3078">
        <w:trPr>
          <w:trHeight w:val="470"/>
        </w:trPr>
        <w:tc>
          <w:tcPr>
            <w:tcW w:w="709" w:type="dxa"/>
            <w:vMerge/>
            <w:shd w:val="clear" w:color="auto" w:fill="auto"/>
            <w:vAlign w:val="center"/>
          </w:tcPr>
          <w:p w:rsidR="008E3078" w:rsidRDefault="008E3078" w:rsidP="00183CF1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8E3078" w:rsidRDefault="008E3078" w:rsidP="00183CF1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:rsidR="008E3078" w:rsidRPr="002E6F08" w:rsidRDefault="008E3078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8E3078" w:rsidRPr="00DD7012" w:rsidRDefault="008E3078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8E3078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8E3078" w:rsidRPr="005F56E5" w:rsidRDefault="008E3078" w:rsidP="00CE05C0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8E3078" w:rsidRPr="00DD7012" w:rsidRDefault="008E3078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8E3078" w:rsidRPr="00DD7012" w:rsidRDefault="008E3078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078" w:rsidRDefault="008E3078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E3078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8E3078" w:rsidRPr="00E3531F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E3078" w:rsidRPr="00E3531F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24" w:space="0" w:color="auto"/>
            </w:tcBorders>
          </w:tcPr>
          <w:p w:rsidR="008E3078" w:rsidRPr="00E3531F" w:rsidRDefault="008E3078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513D7D" w:rsidRPr="003B5D7B" w:rsidTr="004C676E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513D7D" w:rsidRDefault="00513D7D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KTKP0</w:t>
            </w:r>
            <w:r w:rsidRPr="00E3531F">
              <w:rPr>
                <w:rFonts w:ascii="Calibri" w:hAnsi="Calibri" w:cs="Calibri"/>
                <w:kern w:val="1"/>
                <w:sz w:val="18"/>
                <w:szCs w:val="18"/>
              </w:rPr>
              <w:t>01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M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13D7D" w:rsidRDefault="00513D7D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Klinička praksa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Muzikoterapija </w:t>
            </w: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s intervizijom/supervizijom:</w:t>
            </w:r>
          </w:p>
          <w:p w:rsidR="00513D7D" w:rsidRPr="002E6F08" w:rsidRDefault="00513D7D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(odabrati kliničku populaciju)*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DB05A2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Default="009C180A" w:rsidP="00CE05C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Calibri" w:eastAsia="Times New Roman" w:hAnsi="Calibri" w:cs="Calibri"/>
                <w:i/>
                <w:color w:val="auto"/>
                <w:kern w:val="2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>Izv.prof.Jasenka</w:t>
            </w:r>
            <w:proofErr w:type="spellEnd"/>
            <w:r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kern w:val="2"/>
                <w:sz w:val="18"/>
                <w:szCs w:val="18"/>
              </w:rPr>
              <w:t>Horvat</w:t>
            </w:r>
            <w:proofErr w:type="spellEnd"/>
          </w:p>
          <w:p w:rsidR="00513D7D" w:rsidRPr="00DD7012" w:rsidRDefault="00513D7D" w:rsidP="00CE05C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Calibri" w:hAnsi="Calibri" w:cs="Calibri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BF4596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13D7D" w:rsidRDefault="009C180A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  <w:p w:rsidR="00513D7D" w:rsidRPr="00DD7012" w:rsidRDefault="00513D7D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3D7D" w:rsidRPr="00E3531F" w:rsidRDefault="00B02360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30CE">
              <w:rPr>
                <w:sz w:val="20"/>
                <w:szCs w:val="20"/>
              </w:rPr>
              <w:t>**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513D7D" w:rsidRPr="003B5D7B" w:rsidTr="004C676E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:rsidR="00513D7D" w:rsidRDefault="00513D7D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13D7D" w:rsidRPr="003B5D7B" w:rsidRDefault="00513D7D" w:rsidP="00183CF1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KTKP0</w:t>
            </w:r>
            <w:r w:rsidRPr="00E3531F">
              <w:rPr>
                <w:rFonts w:ascii="Calibri" w:hAnsi="Calibri" w:cs="Calibri"/>
                <w:kern w:val="1"/>
                <w:sz w:val="18"/>
                <w:szCs w:val="18"/>
              </w:rPr>
              <w:t>01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D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513D7D" w:rsidRDefault="00513D7D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Klinička praksa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Dramaterapija </w:t>
            </w: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s intervizijom/supervizijom:</w:t>
            </w:r>
          </w:p>
          <w:p w:rsidR="00513D7D" w:rsidRPr="002E6F08" w:rsidRDefault="00513D7D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(odabrati kliničku populaciju)*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13D7D" w:rsidRPr="00DB05A2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513D7D" w:rsidRPr="00DD7012" w:rsidRDefault="003E04EF" w:rsidP="00CE05C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Calibri" w:hAnsi="Calibri" w:cs="Calibri"/>
                <w:color w:val="auto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>
              <w:rPr>
                <w:rFonts w:ascii="Calibri" w:hAnsi="Calibri" w:cs="Calibri"/>
                <w:color w:val="auto"/>
                <w:sz w:val="18"/>
                <w:szCs w:val="18"/>
                <w:lang w:val="hr-HR"/>
              </w:rPr>
              <w:t>. S</w:t>
            </w:r>
            <w:r w:rsidR="00B46705">
              <w:rPr>
                <w:rFonts w:ascii="Calibri" w:hAnsi="Calibri" w:cs="Calibri"/>
                <w:color w:val="auto"/>
                <w:sz w:val="18"/>
                <w:szCs w:val="18"/>
                <w:lang w:val="hr-HR"/>
              </w:rPr>
              <w:t xml:space="preserve">anela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hr-HR"/>
              </w:rPr>
              <w:t xml:space="preserve"> Janković Marušić,MA,RDMT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513D7D" w:rsidP="00CE05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13D7D" w:rsidRPr="00DD7012" w:rsidRDefault="00BF4596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513D7D" w:rsidRPr="00DD7012" w:rsidRDefault="009C180A" w:rsidP="00CE05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13D7D" w:rsidRPr="00E3531F" w:rsidRDefault="00B02360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30CE">
              <w:rPr>
                <w:sz w:val="20"/>
                <w:szCs w:val="20"/>
              </w:rPr>
              <w:t>**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24" w:space="0" w:color="auto"/>
            </w:tcBorders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513D7D" w:rsidRPr="003B5D7B" w:rsidTr="000103BE">
        <w:trPr>
          <w:trHeight w:val="478"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13D7D" w:rsidRDefault="00F83605" w:rsidP="00183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13D7D" w:rsidRDefault="00513D7D" w:rsidP="00183CF1">
            <w:pPr>
              <w:rPr>
                <w:sz w:val="20"/>
                <w:szCs w:val="20"/>
              </w:rPr>
            </w:pPr>
            <w:r w:rsidRPr="00183CF1">
              <w:rPr>
                <w:rFonts w:ascii="Calibri" w:hAnsi="Calibri" w:cs="Calibri"/>
                <w:kern w:val="1"/>
                <w:sz w:val="18"/>
                <w:szCs w:val="18"/>
              </w:rPr>
              <w:t>KTIT0001</w:t>
            </w:r>
          </w:p>
        </w:tc>
        <w:tc>
          <w:tcPr>
            <w:tcW w:w="29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E3078" w:rsidRPr="008E3078" w:rsidRDefault="00513D7D" w:rsidP="008E307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>Uvod u art terapiju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13D7D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13D7D" w:rsidRPr="006C1275" w:rsidRDefault="009C180A" w:rsidP="00183CF1">
            <w:pPr>
              <w:rPr>
                <w:b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Izv.prof.</w:t>
            </w:r>
            <w:r w:rsidR="00063A9F">
              <w:rPr>
                <w:rFonts w:ascii="Calibri" w:hAnsi="Calibri" w:cs="Calibri"/>
                <w:kern w:val="1"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art. Jelena Kovačević , univ.spec.</w:t>
            </w:r>
            <w:r w:rsidR="00063A9F">
              <w:rPr>
                <w:rFonts w:ascii="Calibri" w:hAnsi="Calibri" w:cs="Calibri"/>
                <w:kern w:val="1"/>
                <w:sz w:val="18"/>
                <w:szCs w:val="18"/>
              </w:rPr>
              <w:t>art.</w:t>
            </w:r>
            <w:r>
              <w:rPr>
                <w:rFonts w:ascii="Calibri" w:hAnsi="Calibri" w:cs="Calibri"/>
                <w:kern w:val="1"/>
                <w:sz w:val="18"/>
                <w:szCs w:val="18"/>
              </w:rPr>
              <w:t>therap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D7D" w:rsidRPr="00DD7012" w:rsidRDefault="00513D7D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701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D7D" w:rsidRPr="00E3531F" w:rsidRDefault="00513D7D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24" w:space="0" w:color="auto"/>
            </w:tcBorders>
          </w:tcPr>
          <w:p w:rsidR="00513D7D" w:rsidRDefault="00513D7D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83605" w:rsidRPr="003B5D7B" w:rsidTr="004C676E">
        <w:trPr>
          <w:trHeight w:val="51"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Default="00F83605" w:rsidP="00AF7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183CF1" w:rsidRDefault="00F83605" w:rsidP="00183CF1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</w:rPr>
              <w:t>KTIT0004</w:t>
            </w:r>
          </w:p>
        </w:tc>
        <w:tc>
          <w:tcPr>
            <w:tcW w:w="29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2E6F08" w:rsidRDefault="00F83605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E6F0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Uvod 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terapiju pokretom i plesom</w:t>
            </w: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DD7012" w:rsidRDefault="00F83605" w:rsidP="00AF7E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D7012">
              <w:rPr>
                <w:rFonts w:ascii="Calibri" w:hAnsi="Calibri" w:cs="Calibri"/>
                <w:b/>
                <w:sz w:val="18"/>
                <w:szCs w:val="18"/>
              </w:rPr>
              <w:t>Izborni</w:t>
            </w:r>
          </w:p>
        </w:tc>
        <w:tc>
          <w:tcPr>
            <w:tcW w:w="6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Default="00F83605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Default="0052048B" w:rsidP="00183CF1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  <w:r>
              <w:rPr>
                <w:rFonts w:ascii="Calibri" w:hAnsi="Calibri" w:cs="Calibri"/>
                <w:kern w:val="1"/>
                <w:sz w:val="18"/>
                <w:szCs w:val="18"/>
              </w:rPr>
              <w:t>Doc.art.</w:t>
            </w:r>
            <w:r w:rsidR="00F83605" w:rsidRPr="005F56E5">
              <w:rPr>
                <w:rFonts w:ascii="Calibri" w:hAnsi="Calibri" w:cs="Calibri"/>
                <w:kern w:val="1"/>
                <w:sz w:val="18"/>
                <w:szCs w:val="18"/>
              </w:rPr>
              <w:t>Sanela Janković Marušić,MA, RDMT,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605" w:rsidRPr="00DD7012" w:rsidRDefault="009C180A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DD7012" w:rsidRDefault="009C180A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83605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605" w:rsidRPr="00DD7012" w:rsidRDefault="00F83605" w:rsidP="00183C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83605" w:rsidRDefault="009C180A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605" w:rsidRDefault="00D05908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605" w:rsidRDefault="00D05908" w:rsidP="00183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24" w:space="0" w:color="auto"/>
            </w:tcBorders>
          </w:tcPr>
          <w:p w:rsidR="00F83605" w:rsidRDefault="00F83605" w:rsidP="00183CF1">
            <w:pPr>
              <w:jc w:val="center"/>
              <w:rPr>
                <w:sz w:val="20"/>
                <w:szCs w:val="20"/>
              </w:rPr>
            </w:pPr>
          </w:p>
        </w:tc>
      </w:tr>
      <w:tr w:rsidR="00F83605" w:rsidRPr="003B5D7B" w:rsidTr="004C676E">
        <w:trPr>
          <w:trHeight w:val="51"/>
        </w:trPr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Default="00F83605" w:rsidP="00AF7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183CF1" w:rsidRDefault="00F83605" w:rsidP="00183CF1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F83605" w:rsidRDefault="00F83605" w:rsidP="00183C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DD7012" w:rsidRDefault="00F83605" w:rsidP="00AF7E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Default="00F83605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F83605" w:rsidRDefault="00F83605" w:rsidP="00183CF1">
            <w:pPr>
              <w:rPr>
                <w:rFonts w:ascii="Calibri" w:hAnsi="Calibri" w:cs="Calibri"/>
                <w:kern w:val="1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605" w:rsidRPr="00DD7012" w:rsidRDefault="00F83605" w:rsidP="00F836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F83605" w:rsidRPr="00DD7012" w:rsidRDefault="00F83605" w:rsidP="00F836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605" w:rsidRPr="00DD7012" w:rsidRDefault="00F83605" w:rsidP="00F8360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83605" w:rsidRDefault="00F83605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3605" w:rsidRDefault="00F83605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605" w:rsidRDefault="00F83605" w:rsidP="00183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24" w:space="0" w:color="auto"/>
            </w:tcBorders>
            <w:vAlign w:val="center"/>
          </w:tcPr>
          <w:p w:rsidR="00F83605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</w:tr>
      <w:tr w:rsidR="00F83605" w:rsidRPr="003B5D7B" w:rsidTr="004C676E">
        <w:trPr>
          <w:trHeight w:val="470"/>
        </w:trPr>
        <w:tc>
          <w:tcPr>
            <w:tcW w:w="59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605" w:rsidRPr="00DD0F6E" w:rsidRDefault="00F83605" w:rsidP="00F83605">
            <w:pPr>
              <w:rPr>
                <w:b/>
                <w:caps/>
                <w:sz w:val="20"/>
                <w:szCs w:val="20"/>
              </w:rPr>
            </w:pPr>
            <w:r w:rsidRPr="00DD0F6E">
              <w:rPr>
                <w:b/>
                <w:caps/>
                <w:sz w:val="20"/>
                <w:szCs w:val="20"/>
              </w:rPr>
              <w:t>Ukupno izborni predmeti</w:t>
            </w:r>
            <w:r w:rsidR="00D05908">
              <w:rPr>
                <w:b/>
                <w:caps/>
                <w:sz w:val="20"/>
                <w:szCs w:val="20"/>
              </w:rPr>
              <w:t xml:space="preserve"> (po studentu)</w:t>
            </w:r>
          </w:p>
        </w:tc>
        <w:tc>
          <w:tcPr>
            <w:tcW w:w="6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0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605" w:rsidRPr="00F51CAF" w:rsidRDefault="00F83605" w:rsidP="00F8360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3605" w:rsidRPr="003B5D7B" w:rsidRDefault="00F83605" w:rsidP="00F836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3CF1" w:rsidRDefault="00183CF1" w:rsidP="00183CF1">
      <w:pPr>
        <w:pStyle w:val="TextKT"/>
        <w:rPr>
          <w:color w:val="auto"/>
          <w:sz w:val="18"/>
          <w:szCs w:val="18"/>
          <w:lang w:val="hr-HR"/>
        </w:rPr>
      </w:pPr>
      <w:r w:rsidRPr="00183CF1">
        <w:rPr>
          <w:b/>
          <w:color w:val="auto"/>
          <w:sz w:val="18"/>
          <w:szCs w:val="18"/>
        </w:rPr>
        <w:lastRenderedPageBreak/>
        <w:t>* Izborna klinička praksa</w:t>
      </w:r>
      <w:r w:rsidRPr="00183CF1">
        <w:rPr>
          <w:color w:val="auto"/>
          <w:sz w:val="18"/>
          <w:szCs w:val="18"/>
        </w:rPr>
        <w:t xml:space="preserve"> ponuđena je u okviru studijskog programa da bude održavana sa raznim populacijama kojima je potrebno terapijsko djelovanje. Polaznik bira prema svojim sklonostima po jednu praksu u svakom semestru studija. Polaznik mora tijekom studija raditi s minimalno 2 različite populacije.</w:t>
      </w:r>
    </w:p>
    <w:p w:rsidR="002E30CE" w:rsidRPr="002E30CE" w:rsidRDefault="002E30CE" w:rsidP="00183CF1">
      <w:pPr>
        <w:pStyle w:val="TextKT"/>
        <w:rPr>
          <w:color w:val="auto"/>
          <w:sz w:val="18"/>
          <w:szCs w:val="18"/>
          <w:lang w:val="hr-HR"/>
        </w:rPr>
      </w:pPr>
      <w:r>
        <w:rPr>
          <w:color w:val="auto"/>
          <w:sz w:val="18"/>
          <w:szCs w:val="18"/>
          <w:lang w:val="hr-HR"/>
        </w:rPr>
        <w:t>** svaka grupa ima dva studenta</w:t>
      </w:r>
    </w:p>
    <w:p w:rsidR="00602C5E" w:rsidRPr="001230F1" w:rsidRDefault="00602C5E" w:rsidP="001230F1">
      <w:pPr>
        <w:pStyle w:val="TextKT"/>
        <w:rPr>
          <w:sz w:val="18"/>
          <w:szCs w:val="18"/>
          <w:lang w:val="hr-HR"/>
        </w:rPr>
      </w:pPr>
    </w:p>
    <w:sectPr w:rsidR="00602C5E" w:rsidRPr="001230F1" w:rsidSect="00E97360">
      <w:pgSz w:w="16838" w:h="11906" w:orient="landscape" w:code="9"/>
      <w:pgMar w:top="567" w:right="567" w:bottom="567" w:left="567" w:header="51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B1" w:rsidRDefault="008125B1" w:rsidP="00471344">
      <w:r>
        <w:separator/>
      </w:r>
    </w:p>
  </w:endnote>
  <w:endnote w:type="continuationSeparator" w:id="0">
    <w:p w:rsidR="008125B1" w:rsidRDefault="008125B1" w:rsidP="0047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1" w:usb1="7AC7FFFF" w:usb2="00000012" w:usb3="00000000" w:csb0="0002000D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B1" w:rsidRDefault="008125B1" w:rsidP="00471344">
      <w:r>
        <w:separator/>
      </w:r>
    </w:p>
  </w:footnote>
  <w:footnote w:type="continuationSeparator" w:id="0">
    <w:p w:rsidR="008125B1" w:rsidRDefault="008125B1" w:rsidP="0047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394"/>
    <w:multiLevelType w:val="hybridMultilevel"/>
    <w:tmpl w:val="B9EE84FA"/>
    <w:lvl w:ilvl="0" w:tplc="33D0FA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C1A4A"/>
    <w:multiLevelType w:val="hybridMultilevel"/>
    <w:tmpl w:val="98047F98"/>
    <w:lvl w:ilvl="0" w:tplc="FBF47270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DDD35C2"/>
    <w:multiLevelType w:val="hybridMultilevel"/>
    <w:tmpl w:val="29389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C41E8"/>
    <w:multiLevelType w:val="multilevel"/>
    <w:tmpl w:val="B5A4CACA"/>
    <w:lvl w:ilvl="0">
      <w:start w:val="1"/>
      <w:numFmt w:val="decimal"/>
      <w:lvlText w:val="%1.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odnaslovlev3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04636B"/>
    <w:multiLevelType w:val="hybridMultilevel"/>
    <w:tmpl w:val="BDE8FF92"/>
    <w:lvl w:ilvl="0" w:tplc="041A0001">
      <w:start w:val="3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34393"/>
    <w:multiLevelType w:val="hybridMultilevel"/>
    <w:tmpl w:val="3294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40E0F"/>
    <w:multiLevelType w:val="hybridMultilevel"/>
    <w:tmpl w:val="7A98B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C596B"/>
    <w:multiLevelType w:val="hybridMultilevel"/>
    <w:tmpl w:val="7A98B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D1C21"/>
    <w:multiLevelType w:val="hybridMultilevel"/>
    <w:tmpl w:val="BB7E47C4"/>
    <w:lvl w:ilvl="0" w:tplc="041A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419B5"/>
    <w:multiLevelType w:val="hybridMultilevel"/>
    <w:tmpl w:val="409C23A0"/>
    <w:lvl w:ilvl="0" w:tplc="312A5FF2">
      <w:start w:val="33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60"/>
    <w:rsid w:val="00000FB9"/>
    <w:rsid w:val="0000260B"/>
    <w:rsid w:val="00002FCC"/>
    <w:rsid w:val="000037AE"/>
    <w:rsid w:val="00004002"/>
    <w:rsid w:val="000045AA"/>
    <w:rsid w:val="0000495E"/>
    <w:rsid w:val="00006839"/>
    <w:rsid w:val="000103A8"/>
    <w:rsid w:val="000103BE"/>
    <w:rsid w:val="00010BF0"/>
    <w:rsid w:val="00010EBC"/>
    <w:rsid w:val="00010F7C"/>
    <w:rsid w:val="000114BE"/>
    <w:rsid w:val="00013C88"/>
    <w:rsid w:val="000162CC"/>
    <w:rsid w:val="00016B2E"/>
    <w:rsid w:val="00016DDF"/>
    <w:rsid w:val="000172BD"/>
    <w:rsid w:val="000172C0"/>
    <w:rsid w:val="00017408"/>
    <w:rsid w:val="0001794E"/>
    <w:rsid w:val="00017B7D"/>
    <w:rsid w:val="00017D1B"/>
    <w:rsid w:val="000205EE"/>
    <w:rsid w:val="000207F3"/>
    <w:rsid w:val="00020CE8"/>
    <w:rsid w:val="00021503"/>
    <w:rsid w:val="000216ED"/>
    <w:rsid w:val="0002220F"/>
    <w:rsid w:val="00022346"/>
    <w:rsid w:val="00022B7A"/>
    <w:rsid w:val="00022E3C"/>
    <w:rsid w:val="00023B7D"/>
    <w:rsid w:val="00024951"/>
    <w:rsid w:val="00024E9C"/>
    <w:rsid w:val="000250D1"/>
    <w:rsid w:val="00025C5D"/>
    <w:rsid w:val="00025D2B"/>
    <w:rsid w:val="0002646B"/>
    <w:rsid w:val="00026BCC"/>
    <w:rsid w:val="00026DC0"/>
    <w:rsid w:val="00027727"/>
    <w:rsid w:val="000279BF"/>
    <w:rsid w:val="00027CC3"/>
    <w:rsid w:val="0003046D"/>
    <w:rsid w:val="000307F8"/>
    <w:rsid w:val="00030B44"/>
    <w:rsid w:val="00030F24"/>
    <w:rsid w:val="00031643"/>
    <w:rsid w:val="00032399"/>
    <w:rsid w:val="00032FF3"/>
    <w:rsid w:val="00033463"/>
    <w:rsid w:val="00033A69"/>
    <w:rsid w:val="00034198"/>
    <w:rsid w:val="00034DF3"/>
    <w:rsid w:val="00036410"/>
    <w:rsid w:val="000365F8"/>
    <w:rsid w:val="00036959"/>
    <w:rsid w:val="00037453"/>
    <w:rsid w:val="000378D3"/>
    <w:rsid w:val="00041EC7"/>
    <w:rsid w:val="0004267C"/>
    <w:rsid w:val="00042DF3"/>
    <w:rsid w:val="00042EAC"/>
    <w:rsid w:val="00042EC8"/>
    <w:rsid w:val="00043B8A"/>
    <w:rsid w:val="00043C01"/>
    <w:rsid w:val="00044B84"/>
    <w:rsid w:val="00045106"/>
    <w:rsid w:val="00045576"/>
    <w:rsid w:val="000455B9"/>
    <w:rsid w:val="00045B4A"/>
    <w:rsid w:val="00046377"/>
    <w:rsid w:val="00046622"/>
    <w:rsid w:val="00047664"/>
    <w:rsid w:val="000507AE"/>
    <w:rsid w:val="00050ABA"/>
    <w:rsid w:val="000513F8"/>
    <w:rsid w:val="00052187"/>
    <w:rsid w:val="00052364"/>
    <w:rsid w:val="000531E9"/>
    <w:rsid w:val="00054703"/>
    <w:rsid w:val="000560F8"/>
    <w:rsid w:val="00056A1F"/>
    <w:rsid w:val="00056D84"/>
    <w:rsid w:val="000575BE"/>
    <w:rsid w:val="00057B1C"/>
    <w:rsid w:val="000612ED"/>
    <w:rsid w:val="00063A9F"/>
    <w:rsid w:val="000643A9"/>
    <w:rsid w:val="00064AC8"/>
    <w:rsid w:val="00064C13"/>
    <w:rsid w:val="00065265"/>
    <w:rsid w:val="000652C9"/>
    <w:rsid w:val="00065A3A"/>
    <w:rsid w:val="00065C44"/>
    <w:rsid w:val="00067069"/>
    <w:rsid w:val="00067556"/>
    <w:rsid w:val="00067802"/>
    <w:rsid w:val="000678F4"/>
    <w:rsid w:val="00067A8A"/>
    <w:rsid w:val="00070F6C"/>
    <w:rsid w:val="0007112E"/>
    <w:rsid w:val="0007127B"/>
    <w:rsid w:val="00073170"/>
    <w:rsid w:val="00073DCF"/>
    <w:rsid w:val="0007412A"/>
    <w:rsid w:val="000745C9"/>
    <w:rsid w:val="00074A19"/>
    <w:rsid w:val="00075968"/>
    <w:rsid w:val="00075F0E"/>
    <w:rsid w:val="000760C6"/>
    <w:rsid w:val="000768B4"/>
    <w:rsid w:val="0007763F"/>
    <w:rsid w:val="000776EB"/>
    <w:rsid w:val="00077843"/>
    <w:rsid w:val="00077DBA"/>
    <w:rsid w:val="000818BC"/>
    <w:rsid w:val="00082693"/>
    <w:rsid w:val="000829E4"/>
    <w:rsid w:val="00083086"/>
    <w:rsid w:val="000846F7"/>
    <w:rsid w:val="0008490D"/>
    <w:rsid w:val="00084FC4"/>
    <w:rsid w:val="0008517B"/>
    <w:rsid w:val="0008539B"/>
    <w:rsid w:val="00086F4F"/>
    <w:rsid w:val="00087187"/>
    <w:rsid w:val="00087B58"/>
    <w:rsid w:val="00087C7B"/>
    <w:rsid w:val="00090129"/>
    <w:rsid w:val="000907BA"/>
    <w:rsid w:val="00090BB8"/>
    <w:rsid w:val="00090DDF"/>
    <w:rsid w:val="00090E63"/>
    <w:rsid w:val="00093050"/>
    <w:rsid w:val="0009326B"/>
    <w:rsid w:val="00093408"/>
    <w:rsid w:val="00093A16"/>
    <w:rsid w:val="000949C5"/>
    <w:rsid w:val="00095362"/>
    <w:rsid w:val="00095A50"/>
    <w:rsid w:val="00095E34"/>
    <w:rsid w:val="00095E58"/>
    <w:rsid w:val="00097086"/>
    <w:rsid w:val="00097A4E"/>
    <w:rsid w:val="00097A94"/>
    <w:rsid w:val="00097F4E"/>
    <w:rsid w:val="000A1333"/>
    <w:rsid w:val="000A16A7"/>
    <w:rsid w:val="000A17D9"/>
    <w:rsid w:val="000A1CC2"/>
    <w:rsid w:val="000A1E49"/>
    <w:rsid w:val="000A1EEE"/>
    <w:rsid w:val="000A1F3B"/>
    <w:rsid w:val="000A290E"/>
    <w:rsid w:val="000A2AAA"/>
    <w:rsid w:val="000A2DD7"/>
    <w:rsid w:val="000A3E17"/>
    <w:rsid w:val="000A3FB3"/>
    <w:rsid w:val="000A412A"/>
    <w:rsid w:val="000A47AE"/>
    <w:rsid w:val="000A4F9F"/>
    <w:rsid w:val="000A54DB"/>
    <w:rsid w:val="000A5BA5"/>
    <w:rsid w:val="000A653B"/>
    <w:rsid w:val="000A7214"/>
    <w:rsid w:val="000B0FA2"/>
    <w:rsid w:val="000B1365"/>
    <w:rsid w:val="000B26C0"/>
    <w:rsid w:val="000B34FA"/>
    <w:rsid w:val="000B37AE"/>
    <w:rsid w:val="000B4796"/>
    <w:rsid w:val="000B51B8"/>
    <w:rsid w:val="000B625D"/>
    <w:rsid w:val="000B67D6"/>
    <w:rsid w:val="000B7A87"/>
    <w:rsid w:val="000B7BC9"/>
    <w:rsid w:val="000C09AF"/>
    <w:rsid w:val="000C09EB"/>
    <w:rsid w:val="000C0BAD"/>
    <w:rsid w:val="000C0E4E"/>
    <w:rsid w:val="000C0FA5"/>
    <w:rsid w:val="000C1509"/>
    <w:rsid w:val="000C162D"/>
    <w:rsid w:val="000C1CAA"/>
    <w:rsid w:val="000C1DDB"/>
    <w:rsid w:val="000C2448"/>
    <w:rsid w:val="000C29AF"/>
    <w:rsid w:val="000C3536"/>
    <w:rsid w:val="000C3BB1"/>
    <w:rsid w:val="000C3D59"/>
    <w:rsid w:val="000C43E4"/>
    <w:rsid w:val="000C4C64"/>
    <w:rsid w:val="000C5184"/>
    <w:rsid w:val="000C56C0"/>
    <w:rsid w:val="000C5D0D"/>
    <w:rsid w:val="000C6510"/>
    <w:rsid w:val="000C6B16"/>
    <w:rsid w:val="000D02DD"/>
    <w:rsid w:val="000D039F"/>
    <w:rsid w:val="000D24FD"/>
    <w:rsid w:val="000D2DB2"/>
    <w:rsid w:val="000D3157"/>
    <w:rsid w:val="000D347F"/>
    <w:rsid w:val="000D4241"/>
    <w:rsid w:val="000D4A05"/>
    <w:rsid w:val="000D517E"/>
    <w:rsid w:val="000D6421"/>
    <w:rsid w:val="000D6B02"/>
    <w:rsid w:val="000D7892"/>
    <w:rsid w:val="000D7ED4"/>
    <w:rsid w:val="000E05EA"/>
    <w:rsid w:val="000E1173"/>
    <w:rsid w:val="000E147F"/>
    <w:rsid w:val="000E1FD6"/>
    <w:rsid w:val="000E2300"/>
    <w:rsid w:val="000E2A82"/>
    <w:rsid w:val="000E30DD"/>
    <w:rsid w:val="000E32EE"/>
    <w:rsid w:val="000E351D"/>
    <w:rsid w:val="000E40C5"/>
    <w:rsid w:val="000E41DB"/>
    <w:rsid w:val="000E4320"/>
    <w:rsid w:val="000E5AF9"/>
    <w:rsid w:val="000E5EC3"/>
    <w:rsid w:val="000E66CD"/>
    <w:rsid w:val="000E6724"/>
    <w:rsid w:val="000E7155"/>
    <w:rsid w:val="000F0037"/>
    <w:rsid w:val="000F05DB"/>
    <w:rsid w:val="000F061F"/>
    <w:rsid w:val="000F08E1"/>
    <w:rsid w:val="000F0FD1"/>
    <w:rsid w:val="000F1E2B"/>
    <w:rsid w:val="000F1F5A"/>
    <w:rsid w:val="000F2805"/>
    <w:rsid w:val="000F2BC9"/>
    <w:rsid w:val="000F3997"/>
    <w:rsid w:val="000F4711"/>
    <w:rsid w:val="000F4DF0"/>
    <w:rsid w:val="000F556B"/>
    <w:rsid w:val="000F6517"/>
    <w:rsid w:val="000F729A"/>
    <w:rsid w:val="000F73C0"/>
    <w:rsid w:val="00100192"/>
    <w:rsid w:val="0010164A"/>
    <w:rsid w:val="00101680"/>
    <w:rsid w:val="00101B1E"/>
    <w:rsid w:val="00101F77"/>
    <w:rsid w:val="0010296B"/>
    <w:rsid w:val="00102977"/>
    <w:rsid w:val="00103049"/>
    <w:rsid w:val="001037C0"/>
    <w:rsid w:val="00103B2B"/>
    <w:rsid w:val="00104EAD"/>
    <w:rsid w:val="0010540D"/>
    <w:rsid w:val="00106D41"/>
    <w:rsid w:val="00106D98"/>
    <w:rsid w:val="00110215"/>
    <w:rsid w:val="0011031F"/>
    <w:rsid w:val="0011120E"/>
    <w:rsid w:val="001118A9"/>
    <w:rsid w:val="00112A21"/>
    <w:rsid w:val="00112C8C"/>
    <w:rsid w:val="00112DB8"/>
    <w:rsid w:val="00112E1D"/>
    <w:rsid w:val="001131B0"/>
    <w:rsid w:val="00113232"/>
    <w:rsid w:val="00113444"/>
    <w:rsid w:val="001139C7"/>
    <w:rsid w:val="001139EC"/>
    <w:rsid w:val="00114A11"/>
    <w:rsid w:val="00115283"/>
    <w:rsid w:val="00116B9A"/>
    <w:rsid w:val="00116CFB"/>
    <w:rsid w:val="001201B4"/>
    <w:rsid w:val="00120363"/>
    <w:rsid w:val="001211CF"/>
    <w:rsid w:val="001212E8"/>
    <w:rsid w:val="00121D8D"/>
    <w:rsid w:val="00122169"/>
    <w:rsid w:val="001225E6"/>
    <w:rsid w:val="00122AC3"/>
    <w:rsid w:val="001230F1"/>
    <w:rsid w:val="00123137"/>
    <w:rsid w:val="00123292"/>
    <w:rsid w:val="00123803"/>
    <w:rsid w:val="00123E87"/>
    <w:rsid w:val="00123F5A"/>
    <w:rsid w:val="00124157"/>
    <w:rsid w:val="00124455"/>
    <w:rsid w:val="001246E1"/>
    <w:rsid w:val="00125DA7"/>
    <w:rsid w:val="00126BA9"/>
    <w:rsid w:val="00126EBA"/>
    <w:rsid w:val="00127748"/>
    <w:rsid w:val="00127B6E"/>
    <w:rsid w:val="00127C6C"/>
    <w:rsid w:val="00130830"/>
    <w:rsid w:val="00130977"/>
    <w:rsid w:val="001309E6"/>
    <w:rsid w:val="00130C8F"/>
    <w:rsid w:val="00130F9B"/>
    <w:rsid w:val="001322D8"/>
    <w:rsid w:val="001327F5"/>
    <w:rsid w:val="00132961"/>
    <w:rsid w:val="00132995"/>
    <w:rsid w:val="00133E35"/>
    <w:rsid w:val="00134297"/>
    <w:rsid w:val="00135EAD"/>
    <w:rsid w:val="00135EDA"/>
    <w:rsid w:val="001360F5"/>
    <w:rsid w:val="001362CD"/>
    <w:rsid w:val="00137652"/>
    <w:rsid w:val="00140280"/>
    <w:rsid w:val="00140799"/>
    <w:rsid w:val="00140F18"/>
    <w:rsid w:val="00141890"/>
    <w:rsid w:val="00141CD8"/>
    <w:rsid w:val="00141CDA"/>
    <w:rsid w:val="0014267B"/>
    <w:rsid w:val="00142ADE"/>
    <w:rsid w:val="00142EBD"/>
    <w:rsid w:val="00143268"/>
    <w:rsid w:val="0014357D"/>
    <w:rsid w:val="00144F7E"/>
    <w:rsid w:val="0014541E"/>
    <w:rsid w:val="0014577C"/>
    <w:rsid w:val="00145FFB"/>
    <w:rsid w:val="00146139"/>
    <w:rsid w:val="001471E7"/>
    <w:rsid w:val="001504AD"/>
    <w:rsid w:val="00151446"/>
    <w:rsid w:val="001514A9"/>
    <w:rsid w:val="00152669"/>
    <w:rsid w:val="001526D6"/>
    <w:rsid w:val="0015343A"/>
    <w:rsid w:val="0015437F"/>
    <w:rsid w:val="00154E39"/>
    <w:rsid w:val="001558F7"/>
    <w:rsid w:val="00155BEF"/>
    <w:rsid w:val="00155F56"/>
    <w:rsid w:val="00156038"/>
    <w:rsid w:val="00156617"/>
    <w:rsid w:val="0015672D"/>
    <w:rsid w:val="0015691A"/>
    <w:rsid w:val="0015787F"/>
    <w:rsid w:val="00157C49"/>
    <w:rsid w:val="00157E28"/>
    <w:rsid w:val="00160244"/>
    <w:rsid w:val="00160437"/>
    <w:rsid w:val="00160EE7"/>
    <w:rsid w:val="001616BB"/>
    <w:rsid w:val="00161E89"/>
    <w:rsid w:val="00162DD1"/>
    <w:rsid w:val="00163B00"/>
    <w:rsid w:val="00163C7C"/>
    <w:rsid w:val="00164827"/>
    <w:rsid w:val="00164950"/>
    <w:rsid w:val="00164E73"/>
    <w:rsid w:val="00164FC0"/>
    <w:rsid w:val="00165438"/>
    <w:rsid w:val="001657F2"/>
    <w:rsid w:val="00165AA0"/>
    <w:rsid w:val="00166BFC"/>
    <w:rsid w:val="00166EE6"/>
    <w:rsid w:val="00167161"/>
    <w:rsid w:val="00167974"/>
    <w:rsid w:val="001679B2"/>
    <w:rsid w:val="00167BE9"/>
    <w:rsid w:val="001706C6"/>
    <w:rsid w:val="00171123"/>
    <w:rsid w:val="0017149B"/>
    <w:rsid w:val="00171596"/>
    <w:rsid w:val="00172A09"/>
    <w:rsid w:val="00172CE4"/>
    <w:rsid w:val="00172DF0"/>
    <w:rsid w:val="001734B0"/>
    <w:rsid w:val="00173C50"/>
    <w:rsid w:val="00173E56"/>
    <w:rsid w:val="00174121"/>
    <w:rsid w:val="00174206"/>
    <w:rsid w:val="0017422C"/>
    <w:rsid w:val="0017441A"/>
    <w:rsid w:val="001748A7"/>
    <w:rsid w:val="00174A38"/>
    <w:rsid w:val="00174A4A"/>
    <w:rsid w:val="00175344"/>
    <w:rsid w:val="0017675A"/>
    <w:rsid w:val="00176D39"/>
    <w:rsid w:val="0017746C"/>
    <w:rsid w:val="00177FE6"/>
    <w:rsid w:val="00180468"/>
    <w:rsid w:val="00180578"/>
    <w:rsid w:val="00180794"/>
    <w:rsid w:val="0018113E"/>
    <w:rsid w:val="0018146E"/>
    <w:rsid w:val="0018158B"/>
    <w:rsid w:val="001821C7"/>
    <w:rsid w:val="00182782"/>
    <w:rsid w:val="00182954"/>
    <w:rsid w:val="00183273"/>
    <w:rsid w:val="001834BA"/>
    <w:rsid w:val="00183B2E"/>
    <w:rsid w:val="00183CF1"/>
    <w:rsid w:val="00183EE6"/>
    <w:rsid w:val="00184F32"/>
    <w:rsid w:val="00185277"/>
    <w:rsid w:val="00185624"/>
    <w:rsid w:val="00185A8A"/>
    <w:rsid w:val="00187101"/>
    <w:rsid w:val="00187448"/>
    <w:rsid w:val="00187E56"/>
    <w:rsid w:val="00190443"/>
    <w:rsid w:val="00190C30"/>
    <w:rsid w:val="00190D86"/>
    <w:rsid w:val="00191078"/>
    <w:rsid w:val="001911A1"/>
    <w:rsid w:val="00191918"/>
    <w:rsid w:val="00191B59"/>
    <w:rsid w:val="00191E71"/>
    <w:rsid w:val="001934E6"/>
    <w:rsid w:val="001935A5"/>
    <w:rsid w:val="00193995"/>
    <w:rsid w:val="00194120"/>
    <w:rsid w:val="0019490B"/>
    <w:rsid w:val="00194C31"/>
    <w:rsid w:val="00194E03"/>
    <w:rsid w:val="00195014"/>
    <w:rsid w:val="00195532"/>
    <w:rsid w:val="001959B3"/>
    <w:rsid w:val="00195E53"/>
    <w:rsid w:val="001966E7"/>
    <w:rsid w:val="0019683A"/>
    <w:rsid w:val="0019785F"/>
    <w:rsid w:val="00197B0C"/>
    <w:rsid w:val="00197BAF"/>
    <w:rsid w:val="001A044C"/>
    <w:rsid w:val="001A079C"/>
    <w:rsid w:val="001A0F6A"/>
    <w:rsid w:val="001A1097"/>
    <w:rsid w:val="001A120E"/>
    <w:rsid w:val="001A2660"/>
    <w:rsid w:val="001A2FD6"/>
    <w:rsid w:val="001A367A"/>
    <w:rsid w:val="001A3948"/>
    <w:rsid w:val="001A3C56"/>
    <w:rsid w:val="001A4E5C"/>
    <w:rsid w:val="001A5474"/>
    <w:rsid w:val="001A54BF"/>
    <w:rsid w:val="001A580B"/>
    <w:rsid w:val="001A58C3"/>
    <w:rsid w:val="001A5FDA"/>
    <w:rsid w:val="001A68ED"/>
    <w:rsid w:val="001A6D52"/>
    <w:rsid w:val="001A78BE"/>
    <w:rsid w:val="001A7EBA"/>
    <w:rsid w:val="001B051A"/>
    <w:rsid w:val="001B05C4"/>
    <w:rsid w:val="001B10B1"/>
    <w:rsid w:val="001B1158"/>
    <w:rsid w:val="001B18CF"/>
    <w:rsid w:val="001B1BEB"/>
    <w:rsid w:val="001B1CF9"/>
    <w:rsid w:val="001B2A92"/>
    <w:rsid w:val="001B2F5B"/>
    <w:rsid w:val="001B3A3F"/>
    <w:rsid w:val="001B4483"/>
    <w:rsid w:val="001B55DD"/>
    <w:rsid w:val="001B67BD"/>
    <w:rsid w:val="001B7265"/>
    <w:rsid w:val="001B77C6"/>
    <w:rsid w:val="001C22C9"/>
    <w:rsid w:val="001C2A2E"/>
    <w:rsid w:val="001C3888"/>
    <w:rsid w:val="001C41E4"/>
    <w:rsid w:val="001C430C"/>
    <w:rsid w:val="001C48BF"/>
    <w:rsid w:val="001C4AEF"/>
    <w:rsid w:val="001C4E1A"/>
    <w:rsid w:val="001C4E93"/>
    <w:rsid w:val="001C4EBD"/>
    <w:rsid w:val="001C5B6F"/>
    <w:rsid w:val="001C5CCD"/>
    <w:rsid w:val="001C6454"/>
    <w:rsid w:val="001C66C8"/>
    <w:rsid w:val="001C7B26"/>
    <w:rsid w:val="001D0058"/>
    <w:rsid w:val="001D0CC8"/>
    <w:rsid w:val="001D10AD"/>
    <w:rsid w:val="001D1654"/>
    <w:rsid w:val="001D26D4"/>
    <w:rsid w:val="001D2CD7"/>
    <w:rsid w:val="001D370D"/>
    <w:rsid w:val="001D44B5"/>
    <w:rsid w:val="001D456D"/>
    <w:rsid w:val="001D4E11"/>
    <w:rsid w:val="001D599C"/>
    <w:rsid w:val="001D5FC4"/>
    <w:rsid w:val="001D651C"/>
    <w:rsid w:val="001D7468"/>
    <w:rsid w:val="001D76EB"/>
    <w:rsid w:val="001D77AB"/>
    <w:rsid w:val="001D7F54"/>
    <w:rsid w:val="001E06FE"/>
    <w:rsid w:val="001E1383"/>
    <w:rsid w:val="001E3190"/>
    <w:rsid w:val="001E3482"/>
    <w:rsid w:val="001E3525"/>
    <w:rsid w:val="001E35B8"/>
    <w:rsid w:val="001E36E3"/>
    <w:rsid w:val="001E3D71"/>
    <w:rsid w:val="001E41BD"/>
    <w:rsid w:val="001E5361"/>
    <w:rsid w:val="001E574E"/>
    <w:rsid w:val="001E593A"/>
    <w:rsid w:val="001E5E9B"/>
    <w:rsid w:val="001F027C"/>
    <w:rsid w:val="001F073A"/>
    <w:rsid w:val="001F0B24"/>
    <w:rsid w:val="001F109F"/>
    <w:rsid w:val="001F14A6"/>
    <w:rsid w:val="001F1F29"/>
    <w:rsid w:val="001F2BCB"/>
    <w:rsid w:val="001F37F9"/>
    <w:rsid w:val="001F398C"/>
    <w:rsid w:val="001F4071"/>
    <w:rsid w:val="001F4218"/>
    <w:rsid w:val="001F4E05"/>
    <w:rsid w:val="001F4ECB"/>
    <w:rsid w:val="001F4F9E"/>
    <w:rsid w:val="001F52CB"/>
    <w:rsid w:val="001F5411"/>
    <w:rsid w:val="001F5E26"/>
    <w:rsid w:val="001F6592"/>
    <w:rsid w:val="001F74C2"/>
    <w:rsid w:val="00200776"/>
    <w:rsid w:val="00200A9D"/>
    <w:rsid w:val="00201661"/>
    <w:rsid w:val="002017B2"/>
    <w:rsid w:val="002017C6"/>
    <w:rsid w:val="0020186E"/>
    <w:rsid w:val="00201958"/>
    <w:rsid w:val="00201BB4"/>
    <w:rsid w:val="00201DE9"/>
    <w:rsid w:val="00201E96"/>
    <w:rsid w:val="002028BF"/>
    <w:rsid w:val="002036B9"/>
    <w:rsid w:val="0020373E"/>
    <w:rsid w:val="002043D5"/>
    <w:rsid w:val="00205005"/>
    <w:rsid w:val="00206172"/>
    <w:rsid w:val="00206D15"/>
    <w:rsid w:val="00206DCD"/>
    <w:rsid w:val="00207911"/>
    <w:rsid w:val="00207A8B"/>
    <w:rsid w:val="002114B9"/>
    <w:rsid w:val="0021158C"/>
    <w:rsid w:val="00212F0B"/>
    <w:rsid w:val="0021327C"/>
    <w:rsid w:val="00213BED"/>
    <w:rsid w:val="002146A2"/>
    <w:rsid w:val="00214B98"/>
    <w:rsid w:val="00215025"/>
    <w:rsid w:val="002152F1"/>
    <w:rsid w:val="00215A4A"/>
    <w:rsid w:val="00215F62"/>
    <w:rsid w:val="002165E9"/>
    <w:rsid w:val="00217300"/>
    <w:rsid w:val="00220225"/>
    <w:rsid w:val="00220BCD"/>
    <w:rsid w:val="00220D01"/>
    <w:rsid w:val="00221870"/>
    <w:rsid w:val="002227EB"/>
    <w:rsid w:val="00224673"/>
    <w:rsid w:val="00225092"/>
    <w:rsid w:val="00225C0E"/>
    <w:rsid w:val="00226F2B"/>
    <w:rsid w:val="0022703B"/>
    <w:rsid w:val="0022724A"/>
    <w:rsid w:val="00227BE7"/>
    <w:rsid w:val="00227D17"/>
    <w:rsid w:val="00230871"/>
    <w:rsid w:val="00230B98"/>
    <w:rsid w:val="00231A90"/>
    <w:rsid w:val="00231AF8"/>
    <w:rsid w:val="00231EB2"/>
    <w:rsid w:val="00231F20"/>
    <w:rsid w:val="002322E8"/>
    <w:rsid w:val="00232923"/>
    <w:rsid w:val="00232D73"/>
    <w:rsid w:val="002343B8"/>
    <w:rsid w:val="0023468F"/>
    <w:rsid w:val="00237BEC"/>
    <w:rsid w:val="0024042B"/>
    <w:rsid w:val="0024126E"/>
    <w:rsid w:val="00241B60"/>
    <w:rsid w:val="00242091"/>
    <w:rsid w:val="00242193"/>
    <w:rsid w:val="002434B6"/>
    <w:rsid w:val="00243B8A"/>
    <w:rsid w:val="00243FB6"/>
    <w:rsid w:val="00244C8C"/>
    <w:rsid w:val="00245A89"/>
    <w:rsid w:val="00245D97"/>
    <w:rsid w:val="00246A92"/>
    <w:rsid w:val="00246C5E"/>
    <w:rsid w:val="002503A9"/>
    <w:rsid w:val="002505F9"/>
    <w:rsid w:val="00250AE6"/>
    <w:rsid w:val="0025149D"/>
    <w:rsid w:val="0025163D"/>
    <w:rsid w:val="00251BC8"/>
    <w:rsid w:val="00252EC5"/>
    <w:rsid w:val="00252EE9"/>
    <w:rsid w:val="00252EFD"/>
    <w:rsid w:val="00253606"/>
    <w:rsid w:val="00253C73"/>
    <w:rsid w:val="00253FDE"/>
    <w:rsid w:val="00254E76"/>
    <w:rsid w:val="002556F8"/>
    <w:rsid w:val="0025574C"/>
    <w:rsid w:val="00255B32"/>
    <w:rsid w:val="00256A79"/>
    <w:rsid w:val="0025727C"/>
    <w:rsid w:val="0025741F"/>
    <w:rsid w:val="0025779E"/>
    <w:rsid w:val="00260772"/>
    <w:rsid w:val="00260D4B"/>
    <w:rsid w:val="00261302"/>
    <w:rsid w:val="00261C9E"/>
    <w:rsid w:val="00262272"/>
    <w:rsid w:val="002624E9"/>
    <w:rsid w:val="002626E3"/>
    <w:rsid w:val="00262960"/>
    <w:rsid w:val="00264350"/>
    <w:rsid w:val="00264A69"/>
    <w:rsid w:val="00264D22"/>
    <w:rsid w:val="00264EC7"/>
    <w:rsid w:val="00265AD2"/>
    <w:rsid w:val="00265CFF"/>
    <w:rsid w:val="00266728"/>
    <w:rsid w:val="00267854"/>
    <w:rsid w:val="00267CF2"/>
    <w:rsid w:val="002711AE"/>
    <w:rsid w:val="00272B90"/>
    <w:rsid w:val="002741A5"/>
    <w:rsid w:val="002741E2"/>
    <w:rsid w:val="002742D9"/>
    <w:rsid w:val="002744D7"/>
    <w:rsid w:val="00275208"/>
    <w:rsid w:val="0027683D"/>
    <w:rsid w:val="002769A5"/>
    <w:rsid w:val="002769A7"/>
    <w:rsid w:val="002769D8"/>
    <w:rsid w:val="00276A11"/>
    <w:rsid w:val="00276B66"/>
    <w:rsid w:val="00276FAE"/>
    <w:rsid w:val="00277D03"/>
    <w:rsid w:val="00277DDA"/>
    <w:rsid w:val="00280583"/>
    <w:rsid w:val="00280770"/>
    <w:rsid w:val="00280AFF"/>
    <w:rsid w:val="00281458"/>
    <w:rsid w:val="00281BD0"/>
    <w:rsid w:val="00281E48"/>
    <w:rsid w:val="002829F4"/>
    <w:rsid w:val="00283479"/>
    <w:rsid w:val="00283A1B"/>
    <w:rsid w:val="002840C9"/>
    <w:rsid w:val="0028564E"/>
    <w:rsid w:val="00287012"/>
    <w:rsid w:val="00287974"/>
    <w:rsid w:val="002901F7"/>
    <w:rsid w:val="002902DA"/>
    <w:rsid w:val="00290A38"/>
    <w:rsid w:val="00290F4A"/>
    <w:rsid w:val="00291C50"/>
    <w:rsid w:val="002924A3"/>
    <w:rsid w:val="00292598"/>
    <w:rsid w:val="00292816"/>
    <w:rsid w:val="00292BB8"/>
    <w:rsid w:val="0029370A"/>
    <w:rsid w:val="00293773"/>
    <w:rsid w:val="002939FC"/>
    <w:rsid w:val="002940B7"/>
    <w:rsid w:val="00295B0F"/>
    <w:rsid w:val="00295CDB"/>
    <w:rsid w:val="0029671F"/>
    <w:rsid w:val="002970D0"/>
    <w:rsid w:val="002970F9"/>
    <w:rsid w:val="00297828"/>
    <w:rsid w:val="00297DC6"/>
    <w:rsid w:val="002A013F"/>
    <w:rsid w:val="002A1642"/>
    <w:rsid w:val="002A2201"/>
    <w:rsid w:val="002A303E"/>
    <w:rsid w:val="002A4C53"/>
    <w:rsid w:val="002A4D53"/>
    <w:rsid w:val="002A50DB"/>
    <w:rsid w:val="002A549F"/>
    <w:rsid w:val="002A589D"/>
    <w:rsid w:val="002A59AE"/>
    <w:rsid w:val="002A6176"/>
    <w:rsid w:val="002A7083"/>
    <w:rsid w:val="002B01F7"/>
    <w:rsid w:val="002B050A"/>
    <w:rsid w:val="002B063C"/>
    <w:rsid w:val="002B064A"/>
    <w:rsid w:val="002B0746"/>
    <w:rsid w:val="002B08CD"/>
    <w:rsid w:val="002B0E45"/>
    <w:rsid w:val="002B1085"/>
    <w:rsid w:val="002B16A1"/>
    <w:rsid w:val="002B1AC8"/>
    <w:rsid w:val="002B20C5"/>
    <w:rsid w:val="002B240C"/>
    <w:rsid w:val="002B275C"/>
    <w:rsid w:val="002B27A3"/>
    <w:rsid w:val="002B32D5"/>
    <w:rsid w:val="002B360E"/>
    <w:rsid w:val="002B3D19"/>
    <w:rsid w:val="002B3EC0"/>
    <w:rsid w:val="002B475F"/>
    <w:rsid w:val="002B5A88"/>
    <w:rsid w:val="002B5BBE"/>
    <w:rsid w:val="002B7064"/>
    <w:rsid w:val="002B7A7B"/>
    <w:rsid w:val="002B7AD9"/>
    <w:rsid w:val="002C0C9C"/>
    <w:rsid w:val="002C0E48"/>
    <w:rsid w:val="002C121D"/>
    <w:rsid w:val="002C151D"/>
    <w:rsid w:val="002C2305"/>
    <w:rsid w:val="002C2D0B"/>
    <w:rsid w:val="002C4621"/>
    <w:rsid w:val="002C5011"/>
    <w:rsid w:val="002C595B"/>
    <w:rsid w:val="002C595E"/>
    <w:rsid w:val="002C5A0F"/>
    <w:rsid w:val="002C5A2A"/>
    <w:rsid w:val="002C5B48"/>
    <w:rsid w:val="002C61C7"/>
    <w:rsid w:val="002C6727"/>
    <w:rsid w:val="002C69A2"/>
    <w:rsid w:val="002C7697"/>
    <w:rsid w:val="002C79C0"/>
    <w:rsid w:val="002C7E65"/>
    <w:rsid w:val="002D01FF"/>
    <w:rsid w:val="002D11CF"/>
    <w:rsid w:val="002D13B2"/>
    <w:rsid w:val="002D2078"/>
    <w:rsid w:val="002D2746"/>
    <w:rsid w:val="002D29FE"/>
    <w:rsid w:val="002D404A"/>
    <w:rsid w:val="002D4EFF"/>
    <w:rsid w:val="002D5124"/>
    <w:rsid w:val="002D6141"/>
    <w:rsid w:val="002D6589"/>
    <w:rsid w:val="002D7AF2"/>
    <w:rsid w:val="002D7B21"/>
    <w:rsid w:val="002D7B52"/>
    <w:rsid w:val="002D7E70"/>
    <w:rsid w:val="002D7F29"/>
    <w:rsid w:val="002E0263"/>
    <w:rsid w:val="002E0EC6"/>
    <w:rsid w:val="002E112B"/>
    <w:rsid w:val="002E1543"/>
    <w:rsid w:val="002E2289"/>
    <w:rsid w:val="002E23F2"/>
    <w:rsid w:val="002E30CE"/>
    <w:rsid w:val="002E3530"/>
    <w:rsid w:val="002E3BBF"/>
    <w:rsid w:val="002E3C00"/>
    <w:rsid w:val="002E3E27"/>
    <w:rsid w:val="002E5352"/>
    <w:rsid w:val="002E57D0"/>
    <w:rsid w:val="002E60EB"/>
    <w:rsid w:val="002E6AC2"/>
    <w:rsid w:val="002E6F08"/>
    <w:rsid w:val="002E7565"/>
    <w:rsid w:val="002E78F2"/>
    <w:rsid w:val="002E79E3"/>
    <w:rsid w:val="002E7B27"/>
    <w:rsid w:val="002E7BDA"/>
    <w:rsid w:val="002E7F82"/>
    <w:rsid w:val="002F02A2"/>
    <w:rsid w:val="002F0470"/>
    <w:rsid w:val="002F08E7"/>
    <w:rsid w:val="002F186B"/>
    <w:rsid w:val="002F190E"/>
    <w:rsid w:val="002F271B"/>
    <w:rsid w:val="002F2F44"/>
    <w:rsid w:val="002F3399"/>
    <w:rsid w:val="002F33D7"/>
    <w:rsid w:val="002F3821"/>
    <w:rsid w:val="002F397C"/>
    <w:rsid w:val="002F3D8A"/>
    <w:rsid w:val="002F5341"/>
    <w:rsid w:val="002F594A"/>
    <w:rsid w:val="002F7412"/>
    <w:rsid w:val="00300636"/>
    <w:rsid w:val="00300F97"/>
    <w:rsid w:val="00301A39"/>
    <w:rsid w:val="003026ED"/>
    <w:rsid w:val="00303062"/>
    <w:rsid w:val="00303304"/>
    <w:rsid w:val="003035A3"/>
    <w:rsid w:val="00303BE2"/>
    <w:rsid w:val="00303FCC"/>
    <w:rsid w:val="003046CD"/>
    <w:rsid w:val="00305440"/>
    <w:rsid w:val="00305D7E"/>
    <w:rsid w:val="0030650C"/>
    <w:rsid w:val="0031016F"/>
    <w:rsid w:val="00310FDF"/>
    <w:rsid w:val="00313711"/>
    <w:rsid w:val="003142AB"/>
    <w:rsid w:val="00315200"/>
    <w:rsid w:val="003165B0"/>
    <w:rsid w:val="0031662B"/>
    <w:rsid w:val="003166AA"/>
    <w:rsid w:val="003200CE"/>
    <w:rsid w:val="003203EF"/>
    <w:rsid w:val="003208C4"/>
    <w:rsid w:val="00320B98"/>
    <w:rsid w:val="00321145"/>
    <w:rsid w:val="00321BD4"/>
    <w:rsid w:val="00321F22"/>
    <w:rsid w:val="00322CC7"/>
    <w:rsid w:val="00322D93"/>
    <w:rsid w:val="00323C30"/>
    <w:rsid w:val="0032497C"/>
    <w:rsid w:val="00324C43"/>
    <w:rsid w:val="00326281"/>
    <w:rsid w:val="00327CC2"/>
    <w:rsid w:val="00330383"/>
    <w:rsid w:val="003307C2"/>
    <w:rsid w:val="00331441"/>
    <w:rsid w:val="00331549"/>
    <w:rsid w:val="0033155F"/>
    <w:rsid w:val="00332616"/>
    <w:rsid w:val="003328D4"/>
    <w:rsid w:val="003328E6"/>
    <w:rsid w:val="0033410A"/>
    <w:rsid w:val="0033482C"/>
    <w:rsid w:val="00335BF2"/>
    <w:rsid w:val="00335CE3"/>
    <w:rsid w:val="003360F1"/>
    <w:rsid w:val="003362A0"/>
    <w:rsid w:val="003371DD"/>
    <w:rsid w:val="00337A4C"/>
    <w:rsid w:val="00341CD8"/>
    <w:rsid w:val="00341DD5"/>
    <w:rsid w:val="00342452"/>
    <w:rsid w:val="00342E44"/>
    <w:rsid w:val="0034403C"/>
    <w:rsid w:val="00345276"/>
    <w:rsid w:val="00345A14"/>
    <w:rsid w:val="00346B05"/>
    <w:rsid w:val="00347872"/>
    <w:rsid w:val="0034792F"/>
    <w:rsid w:val="00347968"/>
    <w:rsid w:val="00347A0A"/>
    <w:rsid w:val="003504E1"/>
    <w:rsid w:val="003505F1"/>
    <w:rsid w:val="003506EA"/>
    <w:rsid w:val="00350A32"/>
    <w:rsid w:val="0035111C"/>
    <w:rsid w:val="0035124E"/>
    <w:rsid w:val="003514F9"/>
    <w:rsid w:val="003521C9"/>
    <w:rsid w:val="00353206"/>
    <w:rsid w:val="003534DA"/>
    <w:rsid w:val="00353DD7"/>
    <w:rsid w:val="00354981"/>
    <w:rsid w:val="00355779"/>
    <w:rsid w:val="003557CA"/>
    <w:rsid w:val="00355801"/>
    <w:rsid w:val="003562E0"/>
    <w:rsid w:val="00356985"/>
    <w:rsid w:val="00357641"/>
    <w:rsid w:val="00357E05"/>
    <w:rsid w:val="00360F07"/>
    <w:rsid w:val="00361171"/>
    <w:rsid w:val="003616C3"/>
    <w:rsid w:val="00362182"/>
    <w:rsid w:val="00362349"/>
    <w:rsid w:val="0036281F"/>
    <w:rsid w:val="0036314B"/>
    <w:rsid w:val="00364D35"/>
    <w:rsid w:val="0036677E"/>
    <w:rsid w:val="0036766E"/>
    <w:rsid w:val="00367E08"/>
    <w:rsid w:val="003702F0"/>
    <w:rsid w:val="003713FD"/>
    <w:rsid w:val="00371A7E"/>
    <w:rsid w:val="00371B17"/>
    <w:rsid w:val="003725A3"/>
    <w:rsid w:val="003726CE"/>
    <w:rsid w:val="003729EE"/>
    <w:rsid w:val="003734A8"/>
    <w:rsid w:val="00373C1D"/>
    <w:rsid w:val="00373E07"/>
    <w:rsid w:val="00373E3E"/>
    <w:rsid w:val="00374464"/>
    <w:rsid w:val="00374688"/>
    <w:rsid w:val="00374DBE"/>
    <w:rsid w:val="00375527"/>
    <w:rsid w:val="00375628"/>
    <w:rsid w:val="00376CF5"/>
    <w:rsid w:val="00377A9D"/>
    <w:rsid w:val="003810E9"/>
    <w:rsid w:val="00381403"/>
    <w:rsid w:val="00381E4B"/>
    <w:rsid w:val="00381F1A"/>
    <w:rsid w:val="003822F2"/>
    <w:rsid w:val="0038263D"/>
    <w:rsid w:val="00383771"/>
    <w:rsid w:val="00383C58"/>
    <w:rsid w:val="00383CCD"/>
    <w:rsid w:val="00384E59"/>
    <w:rsid w:val="003851AF"/>
    <w:rsid w:val="003852CC"/>
    <w:rsid w:val="003868B7"/>
    <w:rsid w:val="00386B33"/>
    <w:rsid w:val="00387155"/>
    <w:rsid w:val="0039014E"/>
    <w:rsid w:val="0039037A"/>
    <w:rsid w:val="003904DA"/>
    <w:rsid w:val="00390AB5"/>
    <w:rsid w:val="00391A00"/>
    <w:rsid w:val="003923BD"/>
    <w:rsid w:val="00392411"/>
    <w:rsid w:val="00392FDC"/>
    <w:rsid w:val="00393EDD"/>
    <w:rsid w:val="003941C1"/>
    <w:rsid w:val="0039494D"/>
    <w:rsid w:val="00395AB8"/>
    <w:rsid w:val="00395BB7"/>
    <w:rsid w:val="00395EDD"/>
    <w:rsid w:val="0039682A"/>
    <w:rsid w:val="00396DA1"/>
    <w:rsid w:val="0039731F"/>
    <w:rsid w:val="00397932"/>
    <w:rsid w:val="003A0160"/>
    <w:rsid w:val="003A0349"/>
    <w:rsid w:val="003A0695"/>
    <w:rsid w:val="003A0D79"/>
    <w:rsid w:val="003A12DF"/>
    <w:rsid w:val="003A16FD"/>
    <w:rsid w:val="003A19F9"/>
    <w:rsid w:val="003A1BCD"/>
    <w:rsid w:val="003A200C"/>
    <w:rsid w:val="003A4710"/>
    <w:rsid w:val="003A47B5"/>
    <w:rsid w:val="003A47B6"/>
    <w:rsid w:val="003A48AD"/>
    <w:rsid w:val="003A4B8B"/>
    <w:rsid w:val="003A4C5C"/>
    <w:rsid w:val="003A5852"/>
    <w:rsid w:val="003A5DE7"/>
    <w:rsid w:val="003A629D"/>
    <w:rsid w:val="003A635E"/>
    <w:rsid w:val="003A6843"/>
    <w:rsid w:val="003A6882"/>
    <w:rsid w:val="003A6F81"/>
    <w:rsid w:val="003A72D4"/>
    <w:rsid w:val="003A77C5"/>
    <w:rsid w:val="003A7DD8"/>
    <w:rsid w:val="003A7EF1"/>
    <w:rsid w:val="003B0D66"/>
    <w:rsid w:val="003B0EF2"/>
    <w:rsid w:val="003B27B8"/>
    <w:rsid w:val="003B2845"/>
    <w:rsid w:val="003B358F"/>
    <w:rsid w:val="003B3B10"/>
    <w:rsid w:val="003B41E7"/>
    <w:rsid w:val="003B49D0"/>
    <w:rsid w:val="003B4B35"/>
    <w:rsid w:val="003B4C68"/>
    <w:rsid w:val="003B4D29"/>
    <w:rsid w:val="003B4F83"/>
    <w:rsid w:val="003B52AF"/>
    <w:rsid w:val="003B59D7"/>
    <w:rsid w:val="003B5A71"/>
    <w:rsid w:val="003B68CB"/>
    <w:rsid w:val="003B6ABE"/>
    <w:rsid w:val="003B7A86"/>
    <w:rsid w:val="003C0156"/>
    <w:rsid w:val="003C05E2"/>
    <w:rsid w:val="003C0A04"/>
    <w:rsid w:val="003C0D6B"/>
    <w:rsid w:val="003C28BE"/>
    <w:rsid w:val="003C2ABA"/>
    <w:rsid w:val="003C2E12"/>
    <w:rsid w:val="003C33D9"/>
    <w:rsid w:val="003C3556"/>
    <w:rsid w:val="003C3C2C"/>
    <w:rsid w:val="003C3DF3"/>
    <w:rsid w:val="003C4FA4"/>
    <w:rsid w:val="003C530F"/>
    <w:rsid w:val="003C5EFF"/>
    <w:rsid w:val="003C6E82"/>
    <w:rsid w:val="003C7EE4"/>
    <w:rsid w:val="003D02F5"/>
    <w:rsid w:val="003D0A9A"/>
    <w:rsid w:val="003D13AB"/>
    <w:rsid w:val="003D1444"/>
    <w:rsid w:val="003D1A5E"/>
    <w:rsid w:val="003D34C9"/>
    <w:rsid w:val="003D472A"/>
    <w:rsid w:val="003D6CBA"/>
    <w:rsid w:val="003D73F8"/>
    <w:rsid w:val="003D74BD"/>
    <w:rsid w:val="003E04EF"/>
    <w:rsid w:val="003E1AB2"/>
    <w:rsid w:val="003E1B04"/>
    <w:rsid w:val="003E1EA0"/>
    <w:rsid w:val="003E1EC4"/>
    <w:rsid w:val="003E220E"/>
    <w:rsid w:val="003E3C9D"/>
    <w:rsid w:val="003E4698"/>
    <w:rsid w:val="003E4734"/>
    <w:rsid w:val="003E4EDE"/>
    <w:rsid w:val="003E5500"/>
    <w:rsid w:val="003E59C9"/>
    <w:rsid w:val="003E5CAB"/>
    <w:rsid w:val="003E6F97"/>
    <w:rsid w:val="003E7A25"/>
    <w:rsid w:val="003F0CF3"/>
    <w:rsid w:val="003F11CF"/>
    <w:rsid w:val="003F124F"/>
    <w:rsid w:val="003F1F20"/>
    <w:rsid w:val="003F2502"/>
    <w:rsid w:val="003F2BAD"/>
    <w:rsid w:val="003F3C28"/>
    <w:rsid w:val="003F3F38"/>
    <w:rsid w:val="003F409B"/>
    <w:rsid w:val="003F473E"/>
    <w:rsid w:val="003F4A8A"/>
    <w:rsid w:val="003F5831"/>
    <w:rsid w:val="003F5E4E"/>
    <w:rsid w:val="003F641A"/>
    <w:rsid w:val="003F6DBD"/>
    <w:rsid w:val="003F7453"/>
    <w:rsid w:val="003F75AE"/>
    <w:rsid w:val="004006A7"/>
    <w:rsid w:val="0040099E"/>
    <w:rsid w:val="004009E6"/>
    <w:rsid w:val="00400A0B"/>
    <w:rsid w:val="00400F60"/>
    <w:rsid w:val="0040177B"/>
    <w:rsid w:val="00401B47"/>
    <w:rsid w:val="00401C9C"/>
    <w:rsid w:val="004035B4"/>
    <w:rsid w:val="004037F3"/>
    <w:rsid w:val="00403CD5"/>
    <w:rsid w:val="00404B90"/>
    <w:rsid w:val="00405280"/>
    <w:rsid w:val="004058FD"/>
    <w:rsid w:val="0040661F"/>
    <w:rsid w:val="0040693B"/>
    <w:rsid w:val="00407256"/>
    <w:rsid w:val="0040797D"/>
    <w:rsid w:val="00407B79"/>
    <w:rsid w:val="00411021"/>
    <w:rsid w:val="0041127E"/>
    <w:rsid w:val="004115C9"/>
    <w:rsid w:val="0041206C"/>
    <w:rsid w:val="00412FB9"/>
    <w:rsid w:val="00414060"/>
    <w:rsid w:val="0041486F"/>
    <w:rsid w:val="0041504B"/>
    <w:rsid w:val="0041508F"/>
    <w:rsid w:val="00415B15"/>
    <w:rsid w:val="00416C54"/>
    <w:rsid w:val="00417E07"/>
    <w:rsid w:val="004202D6"/>
    <w:rsid w:val="00420BA9"/>
    <w:rsid w:val="00420C41"/>
    <w:rsid w:val="00420D59"/>
    <w:rsid w:val="00420F00"/>
    <w:rsid w:val="00420FF0"/>
    <w:rsid w:val="00421123"/>
    <w:rsid w:val="00421615"/>
    <w:rsid w:val="004219BA"/>
    <w:rsid w:val="00421BD4"/>
    <w:rsid w:val="00422058"/>
    <w:rsid w:val="004224EB"/>
    <w:rsid w:val="00422E4D"/>
    <w:rsid w:val="00423566"/>
    <w:rsid w:val="0042370A"/>
    <w:rsid w:val="004245F5"/>
    <w:rsid w:val="0042475D"/>
    <w:rsid w:val="0042521B"/>
    <w:rsid w:val="004255A1"/>
    <w:rsid w:val="00425BF8"/>
    <w:rsid w:val="00425C3F"/>
    <w:rsid w:val="00425C47"/>
    <w:rsid w:val="00425F44"/>
    <w:rsid w:val="00426CB2"/>
    <w:rsid w:val="004276C3"/>
    <w:rsid w:val="00427740"/>
    <w:rsid w:val="00427776"/>
    <w:rsid w:val="0042777C"/>
    <w:rsid w:val="00427A28"/>
    <w:rsid w:val="00427ACF"/>
    <w:rsid w:val="00430115"/>
    <w:rsid w:val="00430276"/>
    <w:rsid w:val="00430453"/>
    <w:rsid w:val="00430710"/>
    <w:rsid w:val="0043083E"/>
    <w:rsid w:val="00430E46"/>
    <w:rsid w:val="00431216"/>
    <w:rsid w:val="0043130F"/>
    <w:rsid w:val="00431B22"/>
    <w:rsid w:val="00431E41"/>
    <w:rsid w:val="00432F96"/>
    <w:rsid w:val="004331F3"/>
    <w:rsid w:val="00433DB4"/>
    <w:rsid w:val="00434142"/>
    <w:rsid w:val="004343BF"/>
    <w:rsid w:val="004348CB"/>
    <w:rsid w:val="00435C58"/>
    <w:rsid w:val="00436318"/>
    <w:rsid w:val="00436510"/>
    <w:rsid w:val="00436AC3"/>
    <w:rsid w:val="004374F4"/>
    <w:rsid w:val="0044014B"/>
    <w:rsid w:val="00440655"/>
    <w:rsid w:val="004408E1"/>
    <w:rsid w:val="00440E58"/>
    <w:rsid w:val="00442029"/>
    <w:rsid w:val="0044301E"/>
    <w:rsid w:val="00443250"/>
    <w:rsid w:val="00444600"/>
    <w:rsid w:val="00444979"/>
    <w:rsid w:val="00445954"/>
    <w:rsid w:val="00445CE5"/>
    <w:rsid w:val="00445CEC"/>
    <w:rsid w:val="004500B2"/>
    <w:rsid w:val="00450D16"/>
    <w:rsid w:val="00450DE8"/>
    <w:rsid w:val="00451AE2"/>
    <w:rsid w:val="0045251E"/>
    <w:rsid w:val="00452721"/>
    <w:rsid w:val="00452ED6"/>
    <w:rsid w:val="004552CE"/>
    <w:rsid w:val="00455BBF"/>
    <w:rsid w:val="0045652F"/>
    <w:rsid w:val="004577B1"/>
    <w:rsid w:val="00457B43"/>
    <w:rsid w:val="004602E3"/>
    <w:rsid w:val="004603E2"/>
    <w:rsid w:val="00460592"/>
    <w:rsid w:val="00460AEC"/>
    <w:rsid w:val="00463115"/>
    <w:rsid w:val="00463803"/>
    <w:rsid w:val="00465BAE"/>
    <w:rsid w:val="00470712"/>
    <w:rsid w:val="00470749"/>
    <w:rsid w:val="00470EA9"/>
    <w:rsid w:val="0047125D"/>
    <w:rsid w:val="00471344"/>
    <w:rsid w:val="004714FA"/>
    <w:rsid w:val="00471D13"/>
    <w:rsid w:val="00472070"/>
    <w:rsid w:val="00472833"/>
    <w:rsid w:val="004729A1"/>
    <w:rsid w:val="004732E8"/>
    <w:rsid w:val="0047409D"/>
    <w:rsid w:val="0047465C"/>
    <w:rsid w:val="00475511"/>
    <w:rsid w:val="00475A2A"/>
    <w:rsid w:val="00476040"/>
    <w:rsid w:val="004766DD"/>
    <w:rsid w:val="00477AD1"/>
    <w:rsid w:val="00477B71"/>
    <w:rsid w:val="00477E4A"/>
    <w:rsid w:val="004810B5"/>
    <w:rsid w:val="00481810"/>
    <w:rsid w:val="00481A34"/>
    <w:rsid w:val="00482710"/>
    <w:rsid w:val="00482C6A"/>
    <w:rsid w:val="0048405E"/>
    <w:rsid w:val="004849D3"/>
    <w:rsid w:val="00485239"/>
    <w:rsid w:val="00485B05"/>
    <w:rsid w:val="00485ED0"/>
    <w:rsid w:val="004863FE"/>
    <w:rsid w:val="00486D66"/>
    <w:rsid w:val="00486E06"/>
    <w:rsid w:val="0048739D"/>
    <w:rsid w:val="004907A3"/>
    <w:rsid w:val="00491103"/>
    <w:rsid w:val="00491DB1"/>
    <w:rsid w:val="004933FA"/>
    <w:rsid w:val="00494395"/>
    <w:rsid w:val="00494549"/>
    <w:rsid w:val="00494722"/>
    <w:rsid w:val="00496413"/>
    <w:rsid w:val="0049755F"/>
    <w:rsid w:val="004A05EE"/>
    <w:rsid w:val="004A0BA1"/>
    <w:rsid w:val="004A112D"/>
    <w:rsid w:val="004A170A"/>
    <w:rsid w:val="004A192D"/>
    <w:rsid w:val="004A3F39"/>
    <w:rsid w:val="004A48BF"/>
    <w:rsid w:val="004A59E8"/>
    <w:rsid w:val="004A6FB7"/>
    <w:rsid w:val="004A750A"/>
    <w:rsid w:val="004A7794"/>
    <w:rsid w:val="004B0273"/>
    <w:rsid w:val="004B0D05"/>
    <w:rsid w:val="004B1294"/>
    <w:rsid w:val="004B1EFA"/>
    <w:rsid w:val="004B1FDB"/>
    <w:rsid w:val="004B206E"/>
    <w:rsid w:val="004B2336"/>
    <w:rsid w:val="004B23C1"/>
    <w:rsid w:val="004B2E7A"/>
    <w:rsid w:val="004B335B"/>
    <w:rsid w:val="004B3773"/>
    <w:rsid w:val="004B38F5"/>
    <w:rsid w:val="004B3F47"/>
    <w:rsid w:val="004B459C"/>
    <w:rsid w:val="004B5A85"/>
    <w:rsid w:val="004B5C87"/>
    <w:rsid w:val="004B5EF5"/>
    <w:rsid w:val="004B7BDB"/>
    <w:rsid w:val="004B7C79"/>
    <w:rsid w:val="004B7E7F"/>
    <w:rsid w:val="004B7F72"/>
    <w:rsid w:val="004C111E"/>
    <w:rsid w:val="004C2F71"/>
    <w:rsid w:val="004C3645"/>
    <w:rsid w:val="004C40B0"/>
    <w:rsid w:val="004C4FD4"/>
    <w:rsid w:val="004C5492"/>
    <w:rsid w:val="004C54F2"/>
    <w:rsid w:val="004C5734"/>
    <w:rsid w:val="004C65CA"/>
    <w:rsid w:val="004C676E"/>
    <w:rsid w:val="004C6A79"/>
    <w:rsid w:val="004C6BBF"/>
    <w:rsid w:val="004D0355"/>
    <w:rsid w:val="004D0810"/>
    <w:rsid w:val="004D0B68"/>
    <w:rsid w:val="004D193D"/>
    <w:rsid w:val="004D2CDA"/>
    <w:rsid w:val="004D336E"/>
    <w:rsid w:val="004D3583"/>
    <w:rsid w:val="004D3A8A"/>
    <w:rsid w:val="004D3C61"/>
    <w:rsid w:val="004D41DC"/>
    <w:rsid w:val="004D46C3"/>
    <w:rsid w:val="004D554D"/>
    <w:rsid w:val="004D56DB"/>
    <w:rsid w:val="004D693F"/>
    <w:rsid w:val="004D7645"/>
    <w:rsid w:val="004D7831"/>
    <w:rsid w:val="004D79A7"/>
    <w:rsid w:val="004D7C9D"/>
    <w:rsid w:val="004D7D0F"/>
    <w:rsid w:val="004E16B7"/>
    <w:rsid w:val="004E199E"/>
    <w:rsid w:val="004E1F3F"/>
    <w:rsid w:val="004E293F"/>
    <w:rsid w:val="004E2EE0"/>
    <w:rsid w:val="004E3B5A"/>
    <w:rsid w:val="004E42ED"/>
    <w:rsid w:val="004E43BF"/>
    <w:rsid w:val="004E48E5"/>
    <w:rsid w:val="004E48EE"/>
    <w:rsid w:val="004E4C1B"/>
    <w:rsid w:val="004E52CF"/>
    <w:rsid w:val="004E7185"/>
    <w:rsid w:val="004E7C51"/>
    <w:rsid w:val="004F0962"/>
    <w:rsid w:val="004F1369"/>
    <w:rsid w:val="004F3553"/>
    <w:rsid w:val="004F3FEB"/>
    <w:rsid w:val="004F43DE"/>
    <w:rsid w:val="004F6037"/>
    <w:rsid w:val="004F711F"/>
    <w:rsid w:val="0050074C"/>
    <w:rsid w:val="00500BF5"/>
    <w:rsid w:val="0050183A"/>
    <w:rsid w:val="00502022"/>
    <w:rsid w:val="005023B4"/>
    <w:rsid w:val="00502A64"/>
    <w:rsid w:val="0050305F"/>
    <w:rsid w:val="00503794"/>
    <w:rsid w:val="005039F8"/>
    <w:rsid w:val="00503BAE"/>
    <w:rsid w:val="0050530F"/>
    <w:rsid w:val="005062BF"/>
    <w:rsid w:val="00506B43"/>
    <w:rsid w:val="00506CDD"/>
    <w:rsid w:val="00507249"/>
    <w:rsid w:val="00507266"/>
    <w:rsid w:val="005079E3"/>
    <w:rsid w:val="0051057A"/>
    <w:rsid w:val="005110CA"/>
    <w:rsid w:val="00511C49"/>
    <w:rsid w:val="0051283B"/>
    <w:rsid w:val="00512A32"/>
    <w:rsid w:val="00512BD8"/>
    <w:rsid w:val="00512C3C"/>
    <w:rsid w:val="00512FBA"/>
    <w:rsid w:val="00513D7D"/>
    <w:rsid w:val="00513E23"/>
    <w:rsid w:val="00514743"/>
    <w:rsid w:val="00514A37"/>
    <w:rsid w:val="005151DB"/>
    <w:rsid w:val="0051520D"/>
    <w:rsid w:val="00515A18"/>
    <w:rsid w:val="00515C1E"/>
    <w:rsid w:val="00516407"/>
    <w:rsid w:val="005169AB"/>
    <w:rsid w:val="00517395"/>
    <w:rsid w:val="00517943"/>
    <w:rsid w:val="00517E4B"/>
    <w:rsid w:val="0052048B"/>
    <w:rsid w:val="00520CD6"/>
    <w:rsid w:val="00521D73"/>
    <w:rsid w:val="00522AA7"/>
    <w:rsid w:val="005234E1"/>
    <w:rsid w:val="005236A9"/>
    <w:rsid w:val="00523D2D"/>
    <w:rsid w:val="0052439C"/>
    <w:rsid w:val="00524689"/>
    <w:rsid w:val="0052473D"/>
    <w:rsid w:val="005252F0"/>
    <w:rsid w:val="005258DC"/>
    <w:rsid w:val="00526209"/>
    <w:rsid w:val="0052683F"/>
    <w:rsid w:val="00526A18"/>
    <w:rsid w:val="00526DE1"/>
    <w:rsid w:val="0052732A"/>
    <w:rsid w:val="00527A74"/>
    <w:rsid w:val="00527E82"/>
    <w:rsid w:val="00527F9B"/>
    <w:rsid w:val="005310A6"/>
    <w:rsid w:val="00531184"/>
    <w:rsid w:val="0053126D"/>
    <w:rsid w:val="005313CE"/>
    <w:rsid w:val="00531563"/>
    <w:rsid w:val="00531D85"/>
    <w:rsid w:val="00532F88"/>
    <w:rsid w:val="00534943"/>
    <w:rsid w:val="005349B3"/>
    <w:rsid w:val="00534EFB"/>
    <w:rsid w:val="00535F9F"/>
    <w:rsid w:val="0053619E"/>
    <w:rsid w:val="0053663F"/>
    <w:rsid w:val="005377B3"/>
    <w:rsid w:val="00537C53"/>
    <w:rsid w:val="00537DE4"/>
    <w:rsid w:val="00540884"/>
    <w:rsid w:val="005410B6"/>
    <w:rsid w:val="005423BA"/>
    <w:rsid w:val="0054250A"/>
    <w:rsid w:val="00542C23"/>
    <w:rsid w:val="005433B9"/>
    <w:rsid w:val="00543CB5"/>
    <w:rsid w:val="00544BBB"/>
    <w:rsid w:val="00547597"/>
    <w:rsid w:val="005530B0"/>
    <w:rsid w:val="00554C17"/>
    <w:rsid w:val="00554F53"/>
    <w:rsid w:val="00555A42"/>
    <w:rsid w:val="00555B93"/>
    <w:rsid w:val="00555BA1"/>
    <w:rsid w:val="00556328"/>
    <w:rsid w:val="005566BC"/>
    <w:rsid w:val="00560723"/>
    <w:rsid w:val="00560B42"/>
    <w:rsid w:val="00560D50"/>
    <w:rsid w:val="00560E30"/>
    <w:rsid w:val="0056271A"/>
    <w:rsid w:val="00562B39"/>
    <w:rsid w:val="00562C16"/>
    <w:rsid w:val="005636F7"/>
    <w:rsid w:val="0056407E"/>
    <w:rsid w:val="00564234"/>
    <w:rsid w:val="005646C6"/>
    <w:rsid w:val="0056471E"/>
    <w:rsid w:val="00564900"/>
    <w:rsid w:val="00564F90"/>
    <w:rsid w:val="00565270"/>
    <w:rsid w:val="005654BC"/>
    <w:rsid w:val="00565C16"/>
    <w:rsid w:val="005664B5"/>
    <w:rsid w:val="00566E87"/>
    <w:rsid w:val="00567097"/>
    <w:rsid w:val="0056799C"/>
    <w:rsid w:val="00567E8E"/>
    <w:rsid w:val="005702D1"/>
    <w:rsid w:val="0057070F"/>
    <w:rsid w:val="0057088D"/>
    <w:rsid w:val="005709F9"/>
    <w:rsid w:val="0057266B"/>
    <w:rsid w:val="00572E26"/>
    <w:rsid w:val="00573790"/>
    <w:rsid w:val="00573A09"/>
    <w:rsid w:val="00573B6E"/>
    <w:rsid w:val="00573F64"/>
    <w:rsid w:val="00574201"/>
    <w:rsid w:val="005742FF"/>
    <w:rsid w:val="005751AA"/>
    <w:rsid w:val="005757AA"/>
    <w:rsid w:val="00575C17"/>
    <w:rsid w:val="00575F2F"/>
    <w:rsid w:val="00576432"/>
    <w:rsid w:val="005765D3"/>
    <w:rsid w:val="005767FB"/>
    <w:rsid w:val="00576E34"/>
    <w:rsid w:val="0057787B"/>
    <w:rsid w:val="00577DDA"/>
    <w:rsid w:val="00580AD4"/>
    <w:rsid w:val="005818E4"/>
    <w:rsid w:val="00583AC4"/>
    <w:rsid w:val="005849F6"/>
    <w:rsid w:val="00585430"/>
    <w:rsid w:val="005865D2"/>
    <w:rsid w:val="00587D17"/>
    <w:rsid w:val="0059010E"/>
    <w:rsid w:val="005914F5"/>
    <w:rsid w:val="0059164E"/>
    <w:rsid w:val="00591B35"/>
    <w:rsid w:val="00591F9E"/>
    <w:rsid w:val="00592AB9"/>
    <w:rsid w:val="00593350"/>
    <w:rsid w:val="00594A68"/>
    <w:rsid w:val="0059561E"/>
    <w:rsid w:val="00595AE3"/>
    <w:rsid w:val="00595B51"/>
    <w:rsid w:val="00595E8C"/>
    <w:rsid w:val="00595FB5"/>
    <w:rsid w:val="00596009"/>
    <w:rsid w:val="005963FE"/>
    <w:rsid w:val="00596D3D"/>
    <w:rsid w:val="00597701"/>
    <w:rsid w:val="00597979"/>
    <w:rsid w:val="005A0777"/>
    <w:rsid w:val="005A0F2B"/>
    <w:rsid w:val="005A117F"/>
    <w:rsid w:val="005A16EB"/>
    <w:rsid w:val="005A184D"/>
    <w:rsid w:val="005A19DF"/>
    <w:rsid w:val="005A30CD"/>
    <w:rsid w:val="005A49B0"/>
    <w:rsid w:val="005A4FF3"/>
    <w:rsid w:val="005A61EA"/>
    <w:rsid w:val="005A655F"/>
    <w:rsid w:val="005A6BC3"/>
    <w:rsid w:val="005A7981"/>
    <w:rsid w:val="005B047A"/>
    <w:rsid w:val="005B0B74"/>
    <w:rsid w:val="005B0D3B"/>
    <w:rsid w:val="005B27A7"/>
    <w:rsid w:val="005B2B7C"/>
    <w:rsid w:val="005B2CC6"/>
    <w:rsid w:val="005B352E"/>
    <w:rsid w:val="005B3578"/>
    <w:rsid w:val="005B39F7"/>
    <w:rsid w:val="005B3C56"/>
    <w:rsid w:val="005B4ECD"/>
    <w:rsid w:val="005B4EE9"/>
    <w:rsid w:val="005B50FB"/>
    <w:rsid w:val="005B593A"/>
    <w:rsid w:val="005B6179"/>
    <w:rsid w:val="005B68E2"/>
    <w:rsid w:val="005B6ADB"/>
    <w:rsid w:val="005B6FDF"/>
    <w:rsid w:val="005B784B"/>
    <w:rsid w:val="005B7A50"/>
    <w:rsid w:val="005B7F65"/>
    <w:rsid w:val="005C09AD"/>
    <w:rsid w:val="005C0E80"/>
    <w:rsid w:val="005C132A"/>
    <w:rsid w:val="005C19F5"/>
    <w:rsid w:val="005C4CC1"/>
    <w:rsid w:val="005C5701"/>
    <w:rsid w:val="005C6F68"/>
    <w:rsid w:val="005C7071"/>
    <w:rsid w:val="005D0069"/>
    <w:rsid w:val="005D0366"/>
    <w:rsid w:val="005D0B59"/>
    <w:rsid w:val="005D18C1"/>
    <w:rsid w:val="005D1C77"/>
    <w:rsid w:val="005D1DCB"/>
    <w:rsid w:val="005D2984"/>
    <w:rsid w:val="005D2F68"/>
    <w:rsid w:val="005D3F07"/>
    <w:rsid w:val="005D3F67"/>
    <w:rsid w:val="005D4762"/>
    <w:rsid w:val="005D4EB0"/>
    <w:rsid w:val="005D619B"/>
    <w:rsid w:val="005D625F"/>
    <w:rsid w:val="005D633E"/>
    <w:rsid w:val="005D69E6"/>
    <w:rsid w:val="005D7431"/>
    <w:rsid w:val="005D7E22"/>
    <w:rsid w:val="005E03DC"/>
    <w:rsid w:val="005E13AB"/>
    <w:rsid w:val="005E14B1"/>
    <w:rsid w:val="005E2FA1"/>
    <w:rsid w:val="005E3369"/>
    <w:rsid w:val="005E4E99"/>
    <w:rsid w:val="005E55A9"/>
    <w:rsid w:val="005E5624"/>
    <w:rsid w:val="005E5AAE"/>
    <w:rsid w:val="005E6021"/>
    <w:rsid w:val="005E6A03"/>
    <w:rsid w:val="005E7EF4"/>
    <w:rsid w:val="005F0241"/>
    <w:rsid w:val="005F098B"/>
    <w:rsid w:val="005F1086"/>
    <w:rsid w:val="005F10F0"/>
    <w:rsid w:val="005F1397"/>
    <w:rsid w:val="005F16AE"/>
    <w:rsid w:val="005F1F30"/>
    <w:rsid w:val="005F220E"/>
    <w:rsid w:val="005F22EA"/>
    <w:rsid w:val="005F262E"/>
    <w:rsid w:val="005F37AB"/>
    <w:rsid w:val="005F42A2"/>
    <w:rsid w:val="005F4E51"/>
    <w:rsid w:val="005F56E5"/>
    <w:rsid w:val="005F5BFD"/>
    <w:rsid w:val="005F6CA9"/>
    <w:rsid w:val="005F77F9"/>
    <w:rsid w:val="0060014B"/>
    <w:rsid w:val="00600292"/>
    <w:rsid w:val="00600B2A"/>
    <w:rsid w:val="006012EC"/>
    <w:rsid w:val="00601854"/>
    <w:rsid w:val="00602A5A"/>
    <w:rsid w:val="00602C5E"/>
    <w:rsid w:val="00602E31"/>
    <w:rsid w:val="00603AD6"/>
    <w:rsid w:val="006053FB"/>
    <w:rsid w:val="00605547"/>
    <w:rsid w:val="00605692"/>
    <w:rsid w:val="00605857"/>
    <w:rsid w:val="00605D52"/>
    <w:rsid w:val="006062C9"/>
    <w:rsid w:val="00606BD9"/>
    <w:rsid w:val="00607796"/>
    <w:rsid w:val="00607DB0"/>
    <w:rsid w:val="00607E5F"/>
    <w:rsid w:val="00610AF9"/>
    <w:rsid w:val="00610F5D"/>
    <w:rsid w:val="0061173A"/>
    <w:rsid w:val="006130A2"/>
    <w:rsid w:val="00613A1B"/>
    <w:rsid w:val="0061518C"/>
    <w:rsid w:val="00615569"/>
    <w:rsid w:val="00615626"/>
    <w:rsid w:val="0061581C"/>
    <w:rsid w:val="006161D3"/>
    <w:rsid w:val="00616710"/>
    <w:rsid w:val="00616CFF"/>
    <w:rsid w:val="00616F13"/>
    <w:rsid w:val="00617FF8"/>
    <w:rsid w:val="006202DA"/>
    <w:rsid w:val="00620456"/>
    <w:rsid w:val="00620737"/>
    <w:rsid w:val="006208A3"/>
    <w:rsid w:val="00621019"/>
    <w:rsid w:val="006212A0"/>
    <w:rsid w:val="00621C3E"/>
    <w:rsid w:val="00622FF0"/>
    <w:rsid w:val="00623B6C"/>
    <w:rsid w:val="0062488A"/>
    <w:rsid w:val="006259E8"/>
    <w:rsid w:val="0062688E"/>
    <w:rsid w:val="00626D57"/>
    <w:rsid w:val="00627C0D"/>
    <w:rsid w:val="00630067"/>
    <w:rsid w:val="00630375"/>
    <w:rsid w:val="00631357"/>
    <w:rsid w:val="00631EDD"/>
    <w:rsid w:val="0063211D"/>
    <w:rsid w:val="00632124"/>
    <w:rsid w:val="00632873"/>
    <w:rsid w:val="00632C6C"/>
    <w:rsid w:val="00632F67"/>
    <w:rsid w:val="00633D5F"/>
    <w:rsid w:val="00634282"/>
    <w:rsid w:val="006343C5"/>
    <w:rsid w:val="00635EBE"/>
    <w:rsid w:val="006364AA"/>
    <w:rsid w:val="006373E3"/>
    <w:rsid w:val="006376B8"/>
    <w:rsid w:val="0064049F"/>
    <w:rsid w:val="00641E7F"/>
    <w:rsid w:val="00641FE9"/>
    <w:rsid w:val="00642019"/>
    <w:rsid w:val="0064216D"/>
    <w:rsid w:val="00642318"/>
    <w:rsid w:val="00642332"/>
    <w:rsid w:val="00642416"/>
    <w:rsid w:val="0064319D"/>
    <w:rsid w:val="006436DC"/>
    <w:rsid w:val="00643940"/>
    <w:rsid w:val="006441C3"/>
    <w:rsid w:val="00644713"/>
    <w:rsid w:val="00644B85"/>
    <w:rsid w:val="00645116"/>
    <w:rsid w:val="00645CBA"/>
    <w:rsid w:val="00645F3A"/>
    <w:rsid w:val="00646CF3"/>
    <w:rsid w:val="00647E88"/>
    <w:rsid w:val="00650347"/>
    <w:rsid w:val="006503B1"/>
    <w:rsid w:val="00650992"/>
    <w:rsid w:val="00650B75"/>
    <w:rsid w:val="00652366"/>
    <w:rsid w:val="00652731"/>
    <w:rsid w:val="006536A2"/>
    <w:rsid w:val="00653D0B"/>
    <w:rsid w:val="00655302"/>
    <w:rsid w:val="0065556B"/>
    <w:rsid w:val="00655BDC"/>
    <w:rsid w:val="0065690B"/>
    <w:rsid w:val="0065762D"/>
    <w:rsid w:val="00660102"/>
    <w:rsid w:val="006607EB"/>
    <w:rsid w:val="00660ADA"/>
    <w:rsid w:val="00660BF6"/>
    <w:rsid w:val="00661B39"/>
    <w:rsid w:val="00662DF9"/>
    <w:rsid w:val="00663554"/>
    <w:rsid w:val="00663BF2"/>
    <w:rsid w:val="00663BFB"/>
    <w:rsid w:val="00664179"/>
    <w:rsid w:val="00664C91"/>
    <w:rsid w:val="00665FE3"/>
    <w:rsid w:val="00666D40"/>
    <w:rsid w:val="006671A3"/>
    <w:rsid w:val="00667903"/>
    <w:rsid w:val="00667D26"/>
    <w:rsid w:val="006709D5"/>
    <w:rsid w:val="00670E35"/>
    <w:rsid w:val="006720FB"/>
    <w:rsid w:val="00672357"/>
    <w:rsid w:val="00672715"/>
    <w:rsid w:val="0067361C"/>
    <w:rsid w:val="00673758"/>
    <w:rsid w:val="00673770"/>
    <w:rsid w:val="00673808"/>
    <w:rsid w:val="00673F55"/>
    <w:rsid w:val="00674452"/>
    <w:rsid w:val="00674482"/>
    <w:rsid w:val="00675161"/>
    <w:rsid w:val="00677250"/>
    <w:rsid w:val="00677726"/>
    <w:rsid w:val="0068020F"/>
    <w:rsid w:val="006808DF"/>
    <w:rsid w:val="00680934"/>
    <w:rsid w:val="00681373"/>
    <w:rsid w:val="00681614"/>
    <w:rsid w:val="0068171F"/>
    <w:rsid w:val="00681919"/>
    <w:rsid w:val="00681E69"/>
    <w:rsid w:val="00681FC0"/>
    <w:rsid w:val="0068231F"/>
    <w:rsid w:val="00682962"/>
    <w:rsid w:val="00682B9D"/>
    <w:rsid w:val="00683C6F"/>
    <w:rsid w:val="006849A5"/>
    <w:rsid w:val="00685B9C"/>
    <w:rsid w:val="00685C36"/>
    <w:rsid w:val="00686135"/>
    <w:rsid w:val="00686927"/>
    <w:rsid w:val="00687D6A"/>
    <w:rsid w:val="00687F0F"/>
    <w:rsid w:val="00690117"/>
    <w:rsid w:val="0069034B"/>
    <w:rsid w:val="0069153E"/>
    <w:rsid w:val="00691588"/>
    <w:rsid w:val="00691F49"/>
    <w:rsid w:val="00692C68"/>
    <w:rsid w:val="00693228"/>
    <w:rsid w:val="00693485"/>
    <w:rsid w:val="00694B12"/>
    <w:rsid w:val="00694C75"/>
    <w:rsid w:val="0069502C"/>
    <w:rsid w:val="00695298"/>
    <w:rsid w:val="006952F6"/>
    <w:rsid w:val="006959C7"/>
    <w:rsid w:val="0069617F"/>
    <w:rsid w:val="0069685C"/>
    <w:rsid w:val="0069734E"/>
    <w:rsid w:val="006A0700"/>
    <w:rsid w:val="006A09E2"/>
    <w:rsid w:val="006A0FB1"/>
    <w:rsid w:val="006A2BA8"/>
    <w:rsid w:val="006A2FCC"/>
    <w:rsid w:val="006A3E88"/>
    <w:rsid w:val="006A403C"/>
    <w:rsid w:val="006A421D"/>
    <w:rsid w:val="006A43AB"/>
    <w:rsid w:val="006A5304"/>
    <w:rsid w:val="006A6C1F"/>
    <w:rsid w:val="006A6CBE"/>
    <w:rsid w:val="006A7101"/>
    <w:rsid w:val="006A72F1"/>
    <w:rsid w:val="006A747A"/>
    <w:rsid w:val="006B0835"/>
    <w:rsid w:val="006B0CD2"/>
    <w:rsid w:val="006B0FBC"/>
    <w:rsid w:val="006B26CA"/>
    <w:rsid w:val="006B29FA"/>
    <w:rsid w:val="006B2A06"/>
    <w:rsid w:val="006B3317"/>
    <w:rsid w:val="006B3703"/>
    <w:rsid w:val="006B41E0"/>
    <w:rsid w:val="006B450E"/>
    <w:rsid w:val="006B5254"/>
    <w:rsid w:val="006B5277"/>
    <w:rsid w:val="006B539A"/>
    <w:rsid w:val="006B57E1"/>
    <w:rsid w:val="006B5AA9"/>
    <w:rsid w:val="006B6EC1"/>
    <w:rsid w:val="006C0AAF"/>
    <w:rsid w:val="006C0BEF"/>
    <w:rsid w:val="006C1275"/>
    <w:rsid w:val="006C12B9"/>
    <w:rsid w:val="006C29FB"/>
    <w:rsid w:val="006C2DCE"/>
    <w:rsid w:val="006C4E0D"/>
    <w:rsid w:val="006C510B"/>
    <w:rsid w:val="006C5DBD"/>
    <w:rsid w:val="006C680A"/>
    <w:rsid w:val="006C6A71"/>
    <w:rsid w:val="006C6ED4"/>
    <w:rsid w:val="006D0549"/>
    <w:rsid w:val="006D27C0"/>
    <w:rsid w:val="006D2C33"/>
    <w:rsid w:val="006D2D40"/>
    <w:rsid w:val="006D4D09"/>
    <w:rsid w:val="006D5816"/>
    <w:rsid w:val="006D5A85"/>
    <w:rsid w:val="006D5C42"/>
    <w:rsid w:val="006D713B"/>
    <w:rsid w:val="006D73CB"/>
    <w:rsid w:val="006D75EB"/>
    <w:rsid w:val="006D7FEA"/>
    <w:rsid w:val="006E0135"/>
    <w:rsid w:val="006E0B08"/>
    <w:rsid w:val="006E137F"/>
    <w:rsid w:val="006E15C7"/>
    <w:rsid w:val="006E198D"/>
    <w:rsid w:val="006E1F16"/>
    <w:rsid w:val="006E205B"/>
    <w:rsid w:val="006E27C2"/>
    <w:rsid w:val="006E29D6"/>
    <w:rsid w:val="006E30C0"/>
    <w:rsid w:val="006E3486"/>
    <w:rsid w:val="006E382C"/>
    <w:rsid w:val="006E4027"/>
    <w:rsid w:val="006E461E"/>
    <w:rsid w:val="006E4D78"/>
    <w:rsid w:val="006E4FEE"/>
    <w:rsid w:val="006E5C30"/>
    <w:rsid w:val="006E63BD"/>
    <w:rsid w:val="006E664C"/>
    <w:rsid w:val="006E6BA2"/>
    <w:rsid w:val="006F0B1F"/>
    <w:rsid w:val="006F10F0"/>
    <w:rsid w:val="006F1146"/>
    <w:rsid w:val="006F195B"/>
    <w:rsid w:val="006F22A5"/>
    <w:rsid w:val="006F2AC7"/>
    <w:rsid w:val="006F2C8D"/>
    <w:rsid w:val="006F30D6"/>
    <w:rsid w:val="006F3A14"/>
    <w:rsid w:val="006F3A6B"/>
    <w:rsid w:val="006F3B0A"/>
    <w:rsid w:val="006F517A"/>
    <w:rsid w:val="006F5DD9"/>
    <w:rsid w:val="006F6B55"/>
    <w:rsid w:val="006F6EF4"/>
    <w:rsid w:val="006F7CCF"/>
    <w:rsid w:val="00700472"/>
    <w:rsid w:val="00700BA9"/>
    <w:rsid w:val="00700D56"/>
    <w:rsid w:val="007014A5"/>
    <w:rsid w:val="0070184E"/>
    <w:rsid w:val="00701E0E"/>
    <w:rsid w:val="007022EC"/>
    <w:rsid w:val="00704054"/>
    <w:rsid w:val="0070419A"/>
    <w:rsid w:val="00704C04"/>
    <w:rsid w:val="00705140"/>
    <w:rsid w:val="00705318"/>
    <w:rsid w:val="00705FAD"/>
    <w:rsid w:val="007065AA"/>
    <w:rsid w:val="0070699C"/>
    <w:rsid w:val="00706D14"/>
    <w:rsid w:val="0070714F"/>
    <w:rsid w:val="0070769D"/>
    <w:rsid w:val="00707F5E"/>
    <w:rsid w:val="007106A4"/>
    <w:rsid w:val="00710945"/>
    <w:rsid w:val="00710D68"/>
    <w:rsid w:val="00711AA0"/>
    <w:rsid w:val="00711E21"/>
    <w:rsid w:val="00712350"/>
    <w:rsid w:val="007125A1"/>
    <w:rsid w:val="007139CB"/>
    <w:rsid w:val="00713F6B"/>
    <w:rsid w:val="00714A30"/>
    <w:rsid w:val="00714E93"/>
    <w:rsid w:val="007155B4"/>
    <w:rsid w:val="0071593C"/>
    <w:rsid w:val="0071630C"/>
    <w:rsid w:val="00716539"/>
    <w:rsid w:val="007165F0"/>
    <w:rsid w:val="007169B3"/>
    <w:rsid w:val="00716BFE"/>
    <w:rsid w:val="00717A91"/>
    <w:rsid w:val="00720989"/>
    <w:rsid w:val="00721B10"/>
    <w:rsid w:val="00721B46"/>
    <w:rsid w:val="00721BFF"/>
    <w:rsid w:val="007220B4"/>
    <w:rsid w:val="007221D1"/>
    <w:rsid w:val="0072244F"/>
    <w:rsid w:val="00724025"/>
    <w:rsid w:val="007247F4"/>
    <w:rsid w:val="00724CE5"/>
    <w:rsid w:val="00725281"/>
    <w:rsid w:val="00725475"/>
    <w:rsid w:val="00726970"/>
    <w:rsid w:val="007272A2"/>
    <w:rsid w:val="007278EA"/>
    <w:rsid w:val="00730596"/>
    <w:rsid w:val="00730CA3"/>
    <w:rsid w:val="00731C01"/>
    <w:rsid w:val="007323AF"/>
    <w:rsid w:val="00732574"/>
    <w:rsid w:val="0073317C"/>
    <w:rsid w:val="007333F8"/>
    <w:rsid w:val="00733519"/>
    <w:rsid w:val="00733684"/>
    <w:rsid w:val="0073393E"/>
    <w:rsid w:val="00733A9E"/>
    <w:rsid w:val="0073409E"/>
    <w:rsid w:val="00734D43"/>
    <w:rsid w:val="007352E6"/>
    <w:rsid w:val="00735A76"/>
    <w:rsid w:val="00735DDC"/>
    <w:rsid w:val="00735DFE"/>
    <w:rsid w:val="0073706C"/>
    <w:rsid w:val="007376BC"/>
    <w:rsid w:val="00737816"/>
    <w:rsid w:val="00737D7D"/>
    <w:rsid w:val="00740192"/>
    <w:rsid w:val="0074117E"/>
    <w:rsid w:val="00741556"/>
    <w:rsid w:val="007424D5"/>
    <w:rsid w:val="00742FA1"/>
    <w:rsid w:val="007438DB"/>
    <w:rsid w:val="00744964"/>
    <w:rsid w:val="00745776"/>
    <w:rsid w:val="007457AE"/>
    <w:rsid w:val="00745A28"/>
    <w:rsid w:val="00745E9C"/>
    <w:rsid w:val="00746E5F"/>
    <w:rsid w:val="00747FDA"/>
    <w:rsid w:val="00750630"/>
    <w:rsid w:val="007509B2"/>
    <w:rsid w:val="00750A7C"/>
    <w:rsid w:val="00752889"/>
    <w:rsid w:val="00752F8A"/>
    <w:rsid w:val="00753453"/>
    <w:rsid w:val="0075409B"/>
    <w:rsid w:val="007541FA"/>
    <w:rsid w:val="00754344"/>
    <w:rsid w:val="00754A4A"/>
    <w:rsid w:val="00754F35"/>
    <w:rsid w:val="00755A07"/>
    <w:rsid w:val="00755D7A"/>
    <w:rsid w:val="0075618F"/>
    <w:rsid w:val="00756CD0"/>
    <w:rsid w:val="00756E30"/>
    <w:rsid w:val="00760209"/>
    <w:rsid w:val="00760EE2"/>
    <w:rsid w:val="007617DB"/>
    <w:rsid w:val="007624DF"/>
    <w:rsid w:val="007626C7"/>
    <w:rsid w:val="00762C5B"/>
    <w:rsid w:val="00762F89"/>
    <w:rsid w:val="00763688"/>
    <w:rsid w:val="007637E8"/>
    <w:rsid w:val="00763B30"/>
    <w:rsid w:val="007646C3"/>
    <w:rsid w:val="007651F9"/>
    <w:rsid w:val="0076593C"/>
    <w:rsid w:val="00766394"/>
    <w:rsid w:val="00766A63"/>
    <w:rsid w:val="00770788"/>
    <w:rsid w:val="00770BB9"/>
    <w:rsid w:val="00771582"/>
    <w:rsid w:val="00771A18"/>
    <w:rsid w:val="00772751"/>
    <w:rsid w:val="00772D7C"/>
    <w:rsid w:val="0077349F"/>
    <w:rsid w:val="007734B5"/>
    <w:rsid w:val="00773BFA"/>
    <w:rsid w:val="00774FF1"/>
    <w:rsid w:val="00775488"/>
    <w:rsid w:val="00775755"/>
    <w:rsid w:val="0077576D"/>
    <w:rsid w:val="00775933"/>
    <w:rsid w:val="007762DE"/>
    <w:rsid w:val="00776316"/>
    <w:rsid w:val="007767A1"/>
    <w:rsid w:val="007769F4"/>
    <w:rsid w:val="0078083D"/>
    <w:rsid w:val="00780DA8"/>
    <w:rsid w:val="00781171"/>
    <w:rsid w:val="0078127C"/>
    <w:rsid w:val="007812CC"/>
    <w:rsid w:val="00781341"/>
    <w:rsid w:val="00781A3B"/>
    <w:rsid w:val="0078205F"/>
    <w:rsid w:val="00783C3C"/>
    <w:rsid w:val="007846A3"/>
    <w:rsid w:val="00784859"/>
    <w:rsid w:val="007854E1"/>
    <w:rsid w:val="00785CAE"/>
    <w:rsid w:val="00785FE0"/>
    <w:rsid w:val="0078634B"/>
    <w:rsid w:val="007869BD"/>
    <w:rsid w:val="00786BE4"/>
    <w:rsid w:val="007871E2"/>
    <w:rsid w:val="00787358"/>
    <w:rsid w:val="0078736C"/>
    <w:rsid w:val="007916A0"/>
    <w:rsid w:val="00793E2C"/>
    <w:rsid w:val="007948E9"/>
    <w:rsid w:val="007951F4"/>
    <w:rsid w:val="00795532"/>
    <w:rsid w:val="00795537"/>
    <w:rsid w:val="00795E02"/>
    <w:rsid w:val="00795F7A"/>
    <w:rsid w:val="00796000"/>
    <w:rsid w:val="00796050"/>
    <w:rsid w:val="00797298"/>
    <w:rsid w:val="00797F91"/>
    <w:rsid w:val="007A03D5"/>
    <w:rsid w:val="007A0F6C"/>
    <w:rsid w:val="007A1DF5"/>
    <w:rsid w:val="007A2173"/>
    <w:rsid w:val="007A25BA"/>
    <w:rsid w:val="007A35A8"/>
    <w:rsid w:val="007A3DCE"/>
    <w:rsid w:val="007A4259"/>
    <w:rsid w:val="007A42DE"/>
    <w:rsid w:val="007A4480"/>
    <w:rsid w:val="007A506B"/>
    <w:rsid w:val="007A5873"/>
    <w:rsid w:val="007A6914"/>
    <w:rsid w:val="007A7B9F"/>
    <w:rsid w:val="007B0BD5"/>
    <w:rsid w:val="007B1098"/>
    <w:rsid w:val="007B1B26"/>
    <w:rsid w:val="007B1C1E"/>
    <w:rsid w:val="007B1E1A"/>
    <w:rsid w:val="007B1E6E"/>
    <w:rsid w:val="007B2044"/>
    <w:rsid w:val="007B3121"/>
    <w:rsid w:val="007B31CD"/>
    <w:rsid w:val="007B3685"/>
    <w:rsid w:val="007B37F8"/>
    <w:rsid w:val="007B3E57"/>
    <w:rsid w:val="007B413B"/>
    <w:rsid w:val="007B43F5"/>
    <w:rsid w:val="007B4C52"/>
    <w:rsid w:val="007B4E73"/>
    <w:rsid w:val="007B5FE7"/>
    <w:rsid w:val="007B6543"/>
    <w:rsid w:val="007B6BD0"/>
    <w:rsid w:val="007B6BF3"/>
    <w:rsid w:val="007B6C64"/>
    <w:rsid w:val="007B7631"/>
    <w:rsid w:val="007B78FD"/>
    <w:rsid w:val="007B7FA7"/>
    <w:rsid w:val="007C0699"/>
    <w:rsid w:val="007C0963"/>
    <w:rsid w:val="007C262A"/>
    <w:rsid w:val="007C2654"/>
    <w:rsid w:val="007C385A"/>
    <w:rsid w:val="007C38F5"/>
    <w:rsid w:val="007C3BD5"/>
    <w:rsid w:val="007C4ADE"/>
    <w:rsid w:val="007C4DE2"/>
    <w:rsid w:val="007C4E1B"/>
    <w:rsid w:val="007C4E75"/>
    <w:rsid w:val="007C5613"/>
    <w:rsid w:val="007C5D5C"/>
    <w:rsid w:val="007C684D"/>
    <w:rsid w:val="007D112B"/>
    <w:rsid w:val="007D14D3"/>
    <w:rsid w:val="007D17B8"/>
    <w:rsid w:val="007D1CB4"/>
    <w:rsid w:val="007D33B1"/>
    <w:rsid w:val="007D3594"/>
    <w:rsid w:val="007D35C0"/>
    <w:rsid w:val="007D3B1D"/>
    <w:rsid w:val="007D6AB9"/>
    <w:rsid w:val="007D6D1A"/>
    <w:rsid w:val="007D6EB9"/>
    <w:rsid w:val="007D760D"/>
    <w:rsid w:val="007D7A34"/>
    <w:rsid w:val="007D7CC4"/>
    <w:rsid w:val="007D7CE9"/>
    <w:rsid w:val="007E016E"/>
    <w:rsid w:val="007E0225"/>
    <w:rsid w:val="007E0537"/>
    <w:rsid w:val="007E07AA"/>
    <w:rsid w:val="007E1183"/>
    <w:rsid w:val="007E127A"/>
    <w:rsid w:val="007E13F5"/>
    <w:rsid w:val="007E1881"/>
    <w:rsid w:val="007E18C4"/>
    <w:rsid w:val="007E1BC6"/>
    <w:rsid w:val="007E23E4"/>
    <w:rsid w:val="007E282C"/>
    <w:rsid w:val="007E2A22"/>
    <w:rsid w:val="007E363C"/>
    <w:rsid w:val="007E3CA0"/>
    <w:rsid w:val="007E3F46"/>
    <w:rsid w:val="007E44E8"/>
    <w:rsid w:val="007E4FDC"/>
    <w:rsid w:val="007E61CD"/>
    <w:rsid w:val="007E6344"/>
    <w:rsid w:val="007E685C"/>
    <w:rsid w:val="007E7777"/>
    <w:rsid w:val="007F0257"/>
    <w:rsid w:val="007F0278"/>
    <w:rsid w:val="007F09A3"/>
    <w:rsid w:val="007F0C42"/>
    <w:rsid w:val="007F138B"/>
    <w:rsid w:val="007F1D88"/>
    <w:rsid w:val="007F2BB2"/>
    <w:rsid w:val="007F2E4E"/>
    <w:rsid w:val="007F34DB"/>
    <w:rsid w:val="007F4EE6"/>
    <w:rsid w:val="007F5A25"/>
    <w:rsid w:val="007F75D2"/>
    <w:rsid w:val="007F7C30"/>
    <w:rsid w:val="00800122"/>
    <w:rsid w:val="00801F09"/>
    <w:rsid w:val="00802EF8"/>
    <w:rsid w:val="00804045"/>
    <w:rsid w:val="00804A85"/>
    <w:rsid w:val="008050C8"/>
    <w:rsid w:val="0080523C"/>
    <w:rsid w:val="008052C8"/>
    <w:rsid w:val="0080551E"/>
    <w:rsid w:val="00805535"/>
    <w:rsid w:val="008060A0"/>
    <w:rsid w:val="008061A9"/>
    <w:rsid w:val="00806370"/>
    <w:rsid w:val="0080709B"/>
    <w:rsid w:val="00807455"/>
    <w:rsid w:val="00810D62"/>
    <w:rsid w:val="00810DB0"/>
    <w:rsid w:val="0081138F"/>
    <w:rsid w:val="00812025"/>
    <w:rsid w:val="008120EF"/>
    <w:rsid w:val="008123E1"/>
    <w:rsid w:val="008125B1"/>
    <w:rsid w:val="0081314E"/>
    <w:rsid w:val="008131E1"/>
    <w:rsid w:val="00813D0A"/>
    <w:rsid w:val="00813DC2"/>
    <w:rsid w:val="00814515"/>
    <w:rsid w:val="008147E5"/>
    <w:rsid w:val="0081590D"/>
    <w:rsid w:val="00815D6D"/>
    <w:rsid w:val="008165A0"/>
    <w:rsid w:val="00816610"/>
    <w:rsid w:val="00816814"/>
    <w:rsid w:val="00816B12"/>
    <w:rsid w:val="00816E22"/>
    <w:rsid w:val="00816EA1"/>
    <w:rsid w:val="0081736B"/>
    <w:rsid w:val="008177E5"/>
    <w:rsid w:val="00820458"/>
    <w:rsid w:val="0082096F"/>
    <w:rsid w:val="00821078"/>
    <w:rsid w:val="00821BBF"/>
    <w:rsid w:val="00822760"/>
    <w:rsid w:val="00822EF8"/>
    <w:rsid w:val="00822F92"/>
    <w:rsid w:val="008236ED"/>
    <w:rsid w:val="008237EA"/>
    <w:rsid w:val="008238BF"/>
    <w:rsid w:val="008239A4"/>
    <w:rsid w:val="00823D5A"/>
    <w:rsid w:val="008248FA"/>
    <w:rsid w:val="0082536C"/>
    <w:rsid w:val="00825D68"/>
    <w:rsid w:val="00825E41"/>
    <w:rsid w:val="0082647E"/>
    <w:rsid w:val="0082679A"/>
    <w:rsid w:val="00826909"/>
    <w:rsid w:val="00826DE2"/>
    <w:rsid w:val="008303C1"/>
    <w:rsid w:val="00830BA4"/>
    <w:rsid w:val="008310AA"/>
    <w:rsid w:val="0083198A"/>
    <w:rsid w:val="00831D5B"/>
    <w:rsid w:val="00831DA1"/>
    <w:rsid w:val="00831F33"/>
    <w:rsid w:val="00831FBE"/>
    <w:rsid w:val="00832B60"/>
    <w:rsid w:val="00832B6F"/>
    <w:rsid w:val="00832D44"/>
    <w:rsid w:val="008338C9"/>
    <w:rsid w:val="00833BF4"/>
    <w:rsid w:val="008341CF"/>
    <w:rsid w:val="00834903"/>
    <w:rsid w:val="008375C7"/>
    <w:rsid w:val="00837932"/>
    <w:rsid w:val="0084017F"/>
    <w:rsid w:val="0084028E"/>
    <w:rsid w:val="00840934"/>
    <w:rsid w:val="008415BD"/>
    <w:rsid w:val="00842085"/>
    <w:rsid w:val="00843134"/>
    <w:rsid w:val="0084315A"/>
    <w:rsid w:val="008435FD"/>
    <w:rsid w:val="00843CE0"/>
    <w:rsid w:val="00844C95"/>
    <w:rsid w:val="00844D6E"/>
    <w:rsid w:val="00844FB8"/>
    <w:rsid w:val="00845037"/>
    <w:rsid w:val="008450C3"/>
    <w:rsid w:val="008450E6"/>
    <w:rsid w:val="00845B18"/>
    <w:rsid w:val="00850869"/>
    <w:rsid w:val="0085103C"/>
    <w:rsid w:val="008515FB"/>
    <w:rsid w:val="00851CE9"/>
    <w:rsid w:val="0085257E"/>
    <w:rsid w:val="008526CD"/>
    <w:rsid w:val="00852F89"/>
    <w:rsid w:val="0085364F"/>
    <w:rsid w:val="008550FE"/>
    <w:rsid w:val="00855C2C"/>
    <w:rsid w:val="00855D31"/>
    <w:rsid w:val="00856F77"/>
    <w:rsid w:val="00857093"/>
    <w:rsid w:val="008579FE"/>
    <w:rsid w:val="00860653"/>
    <w:rsid w:val="00862F11"/>
    <w:rsid w:val="0086393F"/>
    <w:rsid w:val="008639DC"/>
    <w:rsid w:val="00864188"/>
    <w:rsid w:val="008642BA"/>
    <w:rsid w:val="00864583"/>
    <w:rsid w:val="008649ED"/>
    <w:rsid w:val="00864B3F"/>
    <w:rsid w:val="00864E95"/>
    <w:rsid w:val="0086555B"/>
    <w:rsid w:val="00865A3D"/>
    <w:rsid w:val="008661BC"/>
    <w:rsid w:val="008703B3"/>
    <w:rsid w:val="008704D1"/>
    <w:rsid w:val="00870F15"/>
    <w:rsid w:val="00871B59"/>
    <w:rsid w:val="008729D4"/>
    <w:rsid w:val="008738CA"/>
    <w:rsid w:val="00873C37"/>
    <w:rsid w:val="00874696"/>
    <w:rsid w:val="00874880"/>
    <w:rsid w:val="00874968"/>
    <w:rsid w:val="00874BAD"/>
    <w:rsid w:val="0087525B"/>
    <w:rsid w:val="00875A13"/>
    <w:rsid w:val="00875EB9"/>
    <w:rsid w:val="00876333"/>
    <w:rsid w:val="00880980"/>
    <w:rsid w:val="00880A3D"/>
    <w:rsid w:val="00880B70"/>
    <w:rsid w:val="00881033"/>
    <w:rsid w:val="0088111A"/>
    <w:rsid w:val="008818E4"/>
    <w:rsid w:val="00881BA3"/>
    <w:rsid w:val="008820AC"/>
    <w:rsid w:val="00882936"/>
    <w:rsid w:val="00882D1C"/>
    <w:rsid w:val="00882FEC"/>
    <w:rsid w:val="0088344C"/>
    <w:rsid w:val="00883687"/>
    <w:rsid w:val="008838D7"/>
    <w:rsid w:val="00884748"/>
    <w:rsid w:val="00884890"/>
    <w:rsid w:val="008849BD"/>
    <w:rsid w:val="00887623"/>
    <w:rsid w:val="00892A9D"/>
    <w:rsid w:val="00892EE3"/>
    <w:rsid w:val="0089341B"/>
    <w:rsid w:val="008935F7"/>
    <w:rsid w:val="00893A1E"/>
    <w:rsid w:val="00893C68"/>
    <w:rsid w:val="00893D64"/>
    <w:rsid w:val="00893F26"/>
    <w:rsid w:val="008947E2"/>
    <w:rsid w:val="00895832"/>
    <w:rsid w:val="00895834"/>
    <w:rsid w:val="00895D19"/>
    <w:rsid w:val="00895DE2"/>
    <w:rsid w:val="00896674"/>
    <w:rsid w:val="00896E6E"/>
    <w:rsid w:val="008A054F"/>
    <w:rsid w:val="008A18A5"/>
    <w:rsid w:val="008A1E1F"/>
    <w:rsid w:val="008A215B"/>
    <w:rsid w:val="008A5129"/>
    <w:rsid w:val="008A514A"/>
    <w:rsid w:val="008A5486"/>
    <w:rsid w:val="008A5913"/>
    <w:rsid w:val="008A6358"/>
    <w:rsid w:val="008A650F"/>
    <w:rsid w:val="008A6784"/>
    <w:rsid w:val="008A6ECE"/>
    <w:rsid w:val="008A7229"/>
    <w:rsid w:val="008A7D74"/>
    <w:rsid w:val="008B065C"/>
    <w:rsid w:val="008B0A91"/>
    <w:rsid w:val="008B0C67"/>
    <w:rsid w:val="008B0F92"/>
    <w:rsid w:val="008B1187"/>
    <w:rsid w:val="008B1470"/>
    <w:rsid w:val="008B15CD"/>
    <w:rsid w:val="008B1B97"/>
    <w:rsid w:val="008B2393"/>
    <w:rsid w:val="008B25E6"/>
    <w:rsid w:val="008B2DE8"/>
    <w:rsid w:val="008B32E9"/>
    <w:rsid w:val="008B34ED"/>
    <w:rsid w:val="008B35FE"/>
    <w:rsid w:val="008B3844"/>
    <w:rsid w:val="008B3AC4"/>
    <w:rsid w:val="008B40A5"/>
    <w:rsid w:val="008B42CB"/>
    <w:rsid w:val="008B454B"/>
    <w:rsid w:val="008B4738"/>
    <w:rsid w:val="008B5F5D"/>
    <w:rsid w:val="008B7927"/>
    <w:rsid w:val="008C00BF"/>
    <w:rsid w:val="008C15DA"/>
    <w:rsid w:val="008C45BD"/>
    <w:rsid w:val="008C46BF"/>
    <w:rsid w:val="008C5A30"/>
    <w:rsid w:val="008C5CD8"/>
    <w:rsid w:val="008C6311"/>
    <w:rsid w:val="008C7BD3"/>
    <w:rsid w:val="008D059A"/>
    <w:rsid w:val="008D1E37"/>
    <w:rsid w:val="008D3342"/>
    <w:rsid w:val="008D4FB4"/>
    <w:rsid w:val="008D5328"/>
    <w:rsid w:val="008D551E"/>
    <w:rsid w:val="008D664E"/>
    <w:rsid w:val="008D76B3"/>
    <w:rsid w:val="008E0F43"/>
    <w:rsid w:val="008E157D"/>
    <w:rsid w:val="008E1BB7"/>
    <w:rsid w:val="008E22C6"/>
    <w:rsid w:val="008E3078"/>
    <w:rsid w:val="008E4006"/>
    <w:rsid w:val="008E43C3"/>
    <w:rsid w:val="008E4484"/>
    <w:rsid w:val="008E4A13"/>
    <w:rsid w:val="008E4F19"/>
    <w:rsid w:val="008E5A4A"/>
    <w:rsid w:val="008E5ABE"/>
    <w:rsid w:val="008E5AC7"/>
    <w:rsid w:val="008E5E83"/>
    <w:rsid w:val="008E69D7"/>
    <w:rsid w:val="008E6DDE"/>
    <w:rsid w:val="008E7721"/>
    <w:rsid w:val="008E7824"/>
    <w:rsid w:val="008E7C80"/>
    <w:rsid w:val="008F0C81"/>
    <w:rsid w:val="008F0D79"/>
    <w:rsid w:val="008F0ECB"/>
    <w:rsid w:val="008F1BE7"/>
    <w:rsid w:val="008F2118"/>
    <w:rsid w:val="008F2F97"/>
    <w:rsid w:val="008F34D0"/>
    <w:rsid w:val="008F374E"/>
    <w:rsid w:val="008F4615"/>
    <w:rsid w:val="008F5308"/>
    <w:rsid w:val="008F6091"/>
    <w:rsid w:val="008F7355"/>
    <w:rsid w:val="008F7FA0"/>
    <w:rsid w:val="00900726"/>
    <w:rsid w:val="0090157B"/>
    <w:rsid w:val="009017C6"/>
    <w:rsid w:val="00901C53"/>
    <w:rsid w:val="00901C90"/>
    <w:rsid w:val="009023BD"/>
    <w:rsid w:val="009026ED"/>
    <w:rsid w:val="00903192"/>
    <w:rsid w:val="009033A2"/>
    <w:rsid w:val="00903A25"/>
    <w:rsid w:val="00903D29"/>
    <w:rsid w:val="00904105"/>
    <w:rsid w:val="00904935"/>
    <w:rsid w:val="0090569B"/>
    <w:rsid w:val="00907D33"/>
    <w:rsid w:val="00910DD0"/>
    <w:rsid w:val="00911886"/>
    <w:rsid w:val="0091211C"/>
    <w:rsid w:val="009129B4"/>
    <w:rsid w:val="00912C2F"/>
    <w:rsid w:val="00913773"/>
    <w:rsid w:val="009141E1"/>
    <w:rsid w:val="0091544A"/>
    <w:rsid w:val="00915752"/>
    <w:rsid w:val="00915B4D"/>
    <w:rsid w:val="00915D9B"/>
    <w:rsid w:val="00915DF3"/>
    <w:rsid w:val="009164B1"/>
    <w:rsid w:val="009164E8"/>
    <w:rsid w:val="009165C3"/>
    <w:rsid w:val="00916A5E"/>
    <w:rsid w:val="00917038"/>
    <w:rsid w:val="0091730C"/>
    <w:rsid w:val="009174B7"/>
    <w:rsid w:val="00917C20"/>
    <w:rsid w:val="00917FE2"/>
    <w:rsid w:val="00920117"/>
    <w:rsid w:val="0092046C"/>
    <w:rsid w:val="009227E4"/>
    <w:rsid w:val="009229F5"/>
    <w:rsid w:val="00922FA0"/>
    <w:rsid w:val="00923252"/>
    <w:rsid w:val="00923779"/>
    <w:rsid w:val="0092422F"/>
    <w:rsid w:val="0092504C"/>
    <w:rsid w:val="009251F6"/>
    <w:rsid w:val="009253B4"/>
    <w:rsid w:val="00926184"/>
    <w:rsid w:val="00926737"/>
    <w:rsid w:val="00926787"/>
    <w:rsid w:val="009275C4"/>
    <w:rsid w:val="009278DA"/>
    <w:rsid w:val="0093114D"/>
    <w:rsid w:val="00931947"/>
    <w:rsid w:val="00931A4D"/>
    <w:rsid w:val="009320AD"/>
    <w:rsid w:val="00932650"/>
    <w:rsid w:val="00932FD5"/>
    <w:rsid w:val="00933407"/>
    <w:rsid w:val="009344ED"/>
    <w:rsid w:val="00934646"/>
    <w:rsid w:val="00934955"/>
    <w:rsid w:val="00934A29"/>
    <w:rsid w:val="00934D1F"/>
    <w:rsid w:val="0093539C"/>
    <w:rsid w:val="009356A9"/>
    <w:rsid w:val="00935B89"/>
    <w:rsid w:val="00935F7E"/>
    <w:rsid w:val="009366FE"/>
    <w:rsid w:val="00936C08"/>
    <w:rsid w:val="0093745D"/>
    <w:rsid w:val="00937C3F"/>
    <w:rsid w:val="00941B78"/>
    <w:rsid w:val="00942864"/>
    <w:rsid w:val="00943DDF"/>
    <w:rsid w:val="009446E6"/>
    <w:rsid w:val="00944F2C"/>
    <w:rsid w:val="0094596E"/>
    <w:rsid w:val="009459C1"/>
    <w:rsid w:val="00945EE0"/>
    <w:rsid w:val="00945FFB"/>
    <w:rsid w:val="00946188"/>
    <w:rsid w:val="00946A57"/>
    <w:rsid w:val="009471C7"/>
    <w:rsid w:val="0094780A"/>
    <w:rsid w:val="00947888"/>
    <w:rsid w:val="00947950"/>
    <w:rsid w:val="00950306"/>
    <w:rsid w:val="0095079B"/>
    <w:rsid w:val="00950947"/>
    <w:rsid w:val="00951205"/>
    <w:rsid w:val="00952012"/>
    <w:rsid w:val="009522AB"/>
    <w:rsid w:val="00952C80"/>
    <w:rsid w:val="00952D9F"/>
    <w:rsid w:val="00953151"/>
    <w:rsid w:val="009531DF"/>
    <w:rsid w:val="00953537"/>
    <w:rsid w:val="00954750"/>
    <w:rsid w:val="0095529A"/>
    <w:rsid w:val="009554EA"/>
    <w:rsid w:val="00955D46"/>
    <w:rsid w:val="009561BE"/>
    <w:rsid w:val="00956D25"/>
    <w:rsid w:val="00957654"/>
    <w:rsid w:val="00960816"/>
    <w:rsid w:val="00960D97"/>
    <w:rsid w:val="00961C43"/>
    <w:rsid w:val="00961EB0"/>
    <w:rsid w:val="00961F56"/>
    <w:rsid w:val="009620D9"/>
    <w:rsid w:val="0096223A"/>
    <w:rsid w:val="00962269"/>
    <w:rsid w:val="009629ED"/>
    <w:rsid w:val="00962F16"/>
    <w:rsid w:val="00963746"/>
    <w:rsid w:val="00964844"/>
    <w:rsid w:val="00965962"/>
    <w:rsid w:val="00965B77"/>
    <w:rsid w:val="0096628B"/>
    <w:rsid w:val="00966874"/>
    <w:rsid w:val="00966C08"/>
    <w:rsid w:val="00966F4F"/>
    <w:rsid w:val="0096700B"/>
    <w:rsid w:val="009678D3"/>
    <w:rsid w:val="00967E4D"/>
    <w:rsid w:val="00967F25"/>
    <w:rsid w:val="00970424"/>
    <w:rsid w:val="009709BF"/>
    <w:rsid w:val="009711C2"/>
    <w:rsid w:val="009716C7"/>
    <w:rsid w:val="00971ACA"/>
    <w:rsid w:val="009722AC"/>
    <w:rsid w:val="00972BC0"/>
    <w:rsid w:val="00972D28"/>
    <w:rsid w:val="00972E28"/>
    <w:rsid w:val="00973B35"/>
    <w:rsid w:val="00973F49"/>
    <w:rsid w:val="009740BA"/>
    <w:rsid w:val="00974BE9"/>
    <w:rsid w:val="00974DF9"/>
    <w:rsid w:val="00975224"/>
    <w:rsid w:val="0097529E"/>
    <w:rsid w:val="0097531A"/>
    <w:rsid w:val="00975652"/>
    <w:rsid w:val="00975D8D"/>
    <w:rsid w:val="0097610C"/>
    <w:rsid w:val="0097726A"/>
    <w:rsid w:val="0098024F"/>
    <w:rsid w:val="00980983"/>
    <w:rsid w:val="009809AD"/>
    <w:rsid w:val="00980D26"/>
    <w:rsid w:val="0098226A"/>
    <w:rsid w:val="009822AB"/>
    <w:rsid w:val="0098284A"/>
    <w:rsid w:val="0098288F"/>
    <w:rsid w:val="00982B90"/>
    <w:rsid w:val="0098396D"/>
    <w:rsid w:val="00983D1E"/>
    <w:rsid w:val="00985E16"/>
    <w:rsid w:val="00985F33"/>
    <w:rsid w:val="00987C9D"/>
    <w:rsid w:val="00990B70"/>
    <w:rsid w:val="00991022"/>
    <w:rsid w:val="0099119B"/>
    <w:rsid w:val="00991565"/>
    <w:rsid w:val="009927D9"/>
    <w:rsid w:val="00993DE2"/>
    <w:rsid w:val="00994D07"/>
    <w:rsid w:val="00994D5E"/>
    <w:rsid w:val="00995397"/>
    <w:rsid w:val="00995A1A"/>
    <w:rsid w:val="00995A56"/>
    <w:rsid w:val="00995AC2"/>
    <w:rsid w:val="009967F9"/>
    <w:rsid w:val="00996A8D"/>
    <w:rsid w:val="009976AA"/>
    <w:rsid w:val="009A108F"/>
    <w:rsid w:val="009A12D6"/>
    <w:rsid w:val="009A18CE"/>
    <w:rsid w:val="009A1DD2"/>
    <w:rsid w:val="009A1EA0"/>
    <w:rsid w:val="009A275B"/>
    <w:rsid w:val="009A2AFD"/>
    <w:rsid w:val="009A2D94"/>
    <w:rsid w:val="009A2DF3"/>
    <w:rsid w:val="009A2E49"/>
    <w:rsid w:val="009A31F0"/>
    <w:rsid w:val="009A4819"/>
    <w:rsid w:val="009A4BF1"/>
    <w:rsid w:val="009A4DB5"/>
    <w:rsid w:val="009A5332"/>
    <w:rsid w:val="009A5B41"/>
    <w:rsid w:val="009A5D19"/>
    <w:rsid w:val="009A5FD6"/>
    <w:rsid w:val="009A627B"/>
    <w:rsid w:val="009A6D79"/>
    <w:rsid w:val="009A78FA"/>
    <w:rsid w:val="009B0227"/>
    <w:rsid w:val="009B08BF"/>
    <w:rsid w:val="009B0E79"/>
    <w:rsid w:val="009B1595"/>
    <w:rsid w:val="009B1636"/>
    <w:rsid w:val="009B1C90"/>
    <w:rsid w:val="009B2775"/>
    <w:rsid w:val="009B327F"/>
    <w:rsid w:val="009B3413"/>
    <w:rsid w:val="009B35FE"/>
    <w:rsid w:val="009B3631"/>
    <w:rsid w:val="009B36D1"/>
    <w:rsid w:val="009B37EE"/>
    <w:rsid w:val="009B496A"/>
    <w:rsid w:val="009B4B46"/>
    <w:rsid w:val="009B5209"/>
    <w:rsid w:val="009B5C4A"/>
    <w:rsid w:val="009B5CFC"/>
    <w:rsid w:val="009B5EDD"/>
    <w:rsid w:val="009B5FC0"/>
    <w:rsid w:val="009B6496"/>
    <w:rsid w:val="009B6848"/>
    <w:rsid w:val="009B699B"/>
    <w:rsid w:val="009B6F5D"/>
    <w:rsid w:val="009B7009"/>
    <w:rsid w:val="009B70F8"/>
    <w:rsid w:val="009B7117"/>
    <w:rsid w:val="009B72C0"/>
    <w:rsid w:val="009B73D8"/>
    <w:rsid w:val="009C002F"/>
    <w:rsid w:val="009C012D"/>
    <w:rsid w:val="009C0CA9"/>
    <w:rsid w:val="009C1333"/>
    <w:rsid w:val="009C1649"/>
    <w:rsid w:val="009C180A"/>
    <w:rsid w:val="009C1847"/>
    <w:rsid w:val="009C1B8A"/>
    <w:rsid w:val="009C208E"/>
    <w:rsid w:val="009C2216"/>
    <w:rsid w:val="009C30BC"/>
    <w:rsid w:val="009C3889"/>
    <w:rsid w:val="009C3C50"/>
    <w:rsid w:val="009C5429"/>
    <w:rsid w:val="009C554C"/>
    <w:rsid w:val="009C6270"/>
    <w:rsid w:val="009C71FD"/>
    <w:rsid w:val="009C7E29"/>
    <w:rsid w:val="009D21C9"/>
    <w:rsid w:val="009D27FE"/>
    <w:rsid w:val="009D29AE"/>
    <w:rsid w:val="009D3C5F"/>
    <w:rsid w:val="009D504B"/>
    <w:rsid w:val="009D55D6"/>
    <w:rsid w:val="009D589F"/>
    <w:rsid w:val="009D5E65"/>
    <w:rsid w:val="009D5F17"/>
    <w:rsid w:val="009D70A6"/>
    <w:rsid w:val="009D7429"/>
    <w:rsid w:val="009D776C"/>
    <w:rsid w:val="009D7C1D"/>
    <w:rsid w:val="009E07B1"/>
    <w:rsid w:val="009E0905"/>
    <w:rsid w:val="009E0912"/>
    <w:rsid w:val="009E1313"/>
    <w:rsid w:val="009E1470"/>
    <w:rsid w:val="009E1C9A"/>
    <w:rsid w:val="009E1F3E"/>
    <w:rsid w:val="009E26EF"/>
    <w:rsid w:val="009E2F7C"/>
    <w:rsid w:val="009E36D4"/>
    <w:rsid w:val="009E4153"/>
    <w:rsid w:val="009E449E"/>
    <w:rsid w:val="009E4A72"/>
    <w:rsid w:val="009E7063"/>
    <w:rsid w:val="009F033A"/>
    <w:rsid w:val="009F0F34"/>
    <w:rsid w:val="009F102A"/>
    <w:rsid w:val="009F10C8"/>
    <w:rsid w:val="009F40EC"/>
    <w:rsid w:val="009F5CB6"/>
    <w:rsid w:val="009F7260"/>
    <w:rsid w:val="009F7531"/>
    <w:rsid w:val="009F7616"/>
    <w:rsid w:val="009F7C44"/>
    <w:rsid w:val="009F7EEC"/>
    <w:rsid w:val="00A007AA"/>
    <w:rsid w:val="00A0208E"/>
    <w:rsid w:val="00A0297E"/>
    <w:rsid w:val="00A031CD"/>
    <w:rsid w:val="00A03573"/>
    <w:rsid w:val="00A03AC5"/>
    <w:rsid w:val="00A03C03"/>
    <w:rsid w:val="00A03F8E"/>
    <w:rsid w:val="00A05347"/>
    <w:rsid w:val="00A05AB6"/>
    <w:rsid w:val="00A06408"/>
    <w:rsid w:val="00A06BCD"/>
    <w:rsid w:val="00A06CE3"/>
    <w:rsid w:val="00A06DAC"/>
    <w:rsid w:val="00A100D3"/>
    <w:rsid w:val="00A10CDC"/>
    <w:rsid w:val="00A1132D"/>
    <w:rsid w:val="00A115F6"/>
    <w:rsid w:val="00A11673"/>
    <w:rsid w:val="00A124F0"/>
    <w:rsid w:val="00A124FB"/>
    <w:rsid w:val="00A138D5"/>
    <w:rsid w:val="00A13C95"/>
    <w:rsid w:val="00A14056"/>
    <w:rsid w:val="00A14DD0"/>
    <w:rsid w:val="00A15216"/>
    <w:rsid w:val="00A154E0"/>
    <w:rsid w:val="00A156A1"/>
    <w:rsid w:val="00A15770"/>
    <w:rsid w:val="00A15926"/>
    <w:rsid w:val="00A1595B"/>
    <w:rsid w:val="00A15A51"/>
    <w:rsid w:val="00A15AC9"/>
    <w:rsid w:val="00A1650E"/>
    <w:rsid w:val="00A167AB"/>
    <w:rsid w:val="00A17460"/>
    <w:rsid w:val="00A17634"/>
    <w:rsid w:val="00A17C17"/>
    <w:rsid w:val="00A17DE8"/>
    <w:rsid w:val="00A214D8"/>
    <w:rsid w:val="00A21CD5"/>
    <w:rsid w:val="00A21E1C"/>
    <w:rsid w:val="00A2246A"/>
    <w:rsid w:val="00A225AA"/>
    <w:rsid w:val="00A225E1"/>
    <w:rsid w:val="00A22682"/>
    <w:rsid w:val="00A22AB3"/>
    <w:rsid w:val="00A2338E"/>
    <w:rsid w:val="00A23A19"/>
    <w:rsid w:val="00A24CF7"/>
    <w:rsid w:val="00A25A20"/>
    <w:rsid w:val="00A25ACB"/>
    <w:rsid w:val="00A25B49"/>
    <w:rsid w:val="00A2672E"/>
    <w:rsid w:val="00A26985"/>
    <w:rsid w:val="00A26E7C"/>
    <w:rsid w:val="00A273AF"/>
    <w:rsid w:val="00A304FA"/>
    <w:rsid w:val="00A30CF2"/>
    <w:rsid w:val="00A30EA8"/>
    <w:rsid w:val="00A31DEC"/>
    <w:rsid w:val="00A32B99"/>
    <w:rsid w:val="00A33D9C"/>
    <w:rsid w:val="00A34953"/>
    <w:rsid w:val="00A3500A"/>
    <w:rsid w:val="00A36127"/>
    <w:rsid w:val="00A36182"/>
    <w:rsid w:val="00A3757D"/>
    <w:rsid w:val="00A375F8"/>
    <w:rsid w:val="00A37729"/>
    <w:rsid w:val="00A407CA"/>
    <w:rsid w:val="00A40E78"/>
    <w:rsid w:val="00A41AF2"/>
    <w:rsid w:val="00A41C49"/>
    <w:rsid w:val="00A42877"/>
    <w:rsid w:val="00A42888"/>
    <w:rsid w:val="00A43248"/>
    <w:rsid w:val="00A43A5F"/>
    <w:rsid w:val="00A44580"/>
    <w:rsid w:val="00A447A1"/>
    <w:rsid w:val="00A458B2"/>
    <w:rsid w:val="00A45C6F"/>
    <w:rsid w:val="00A465DB"/>
    <w:rsid w:val="00A467DC"/>
    <w:rsid w:val="00A468BB"/>
    <w:rsid w:val="00A46945"/>
    <w:rsid w:val="00A46D3B"/>
    <w:rsid w:val="00A47267"/>
    <w:rsid w:val="00A477A3"/>
    <w:rsid w:val="00A47895"/>
    <w:rsid w:val="00A47DBE"/>
    <w:rsid w:val="00A47F1F"/>
    <w:rsid w:val="00A502A1"/>
    <w:rsid w:val="00A505BB"/>
    <w:rsid w:val="00A50822"/>
    <w:rsid w:val="00A50DEC"/>
    <w:rsid w:val="00A52433"/>
    <w:rsid w:val="00A53011"/>
    <w:rsid w:val="00A5370C"/>
    <w:rsid w:val="00A53ECA"/>
    <w:rsid w:val="00A54006"/>
    <w:rsid w:val="00A54214"/>
    <w:rsid w:val="00A54B97"/>
    <w:rsid w:val="00A54D9C"/>
    <w:rsid w:val="00A54F87"/>
    <w:rsid w:val="00A5526B"/>
    <w:rsid w:val="00A55722"/>
    <w:rsid w:val="00A5619D"/>
    <w:rsid w:val="00A563A2"/>
    <w:rsid w:val="00A56B20"/>
    <w:rsid w:val="00A574C4"/>
    <w:rsid w:val="00A602A1"/>
    <w:rsid w:val="00A607FB"/>
    <w:rsid w:val="00A60C5B"/>
    <w:rsid w:val="00A60E4D"/>
    <w:rsid w:val="00A61956"/>
    <w:rsid w:val="00A61F3E"/>
    <w:rsid w:val="00A62CBB"/>
    <w:rsid w:val="00A6353C"/>
    <w:rsid w:val="00A643F3"/>
    <w:rsid w:val="00A64A6E"/>
    <w:rsid w:val="00A655E5"/>
    <w:rsid w:val="00A659B1"/>
    <w:rsid w:val="00A66634"/>
    <w:rsid w:val="00A6694F"/>
    <w:rsid w:val="00A66C2F"/>
    <w:rsid w:val="00A67A84"/>
    <w:rsid w:val="00A67AE6"/>
    <w:rsid w:val="00A67F64"/>
    <w:rsid w:val="00A70A0A"/>
    <w:rsid w:val="00A70C90"/>
    <w:rsid w:val="00A7150E"/>
    <w:rsid w:val="00A716D0"/>
    <w:rsid w:val="00A7186D"/>
    <w:rsid w:val="00A7186E"/>
    <w:rsid w:val="00A72F1D"/>
    <w:rsid w:val="00A749EC"/>
    <w:rsid w:val="00A75BC8"/>
    <w:rsid w:val="00A7613E"/>
    <w:rsid w:val="00A76182"/>
    <w:rsid w:val="00A77347"/>
    <w:rsid w:val="00A77840"/>
    <w:rsid w:val="00A77E93"/>
    <w:rsid w:val="00A805A2"/>
    <w:rsid w:val="00A80737"/>
    <w:rsid w:val="00A81FA1"/>
    <w:rsid w:val="00A821E7"/>
    <w:rsid w:val="00A82C55"/>
    <w:rsid w:val="00A83165"/>
    <w:rsid w:val="00A83D82"/>
    <w:rsid w:val="00A84AA5"/>
    <w:rsid w:val="00A84CA6"/>
    <w:rsid w:val="00A84D0A"/>
    <w:rsid w:val="00A851FE"/>
    <w:rsid w:val="00A8592B"/>
    <w:rsid w:val="00A85B86"/>
    <w:rsid w:val="00A86349"/>
    <w:rsid w:val="00A866AA"/>
    <w:rsid w:val="00A86E0C"/>
    <w:rsid w:val="00A90031"/>
    <w:rsid w:val="00A90431"/>
    <w:rsid w:val="00A90B96"/>
    <w:rsid w:val="00A91482"/>
    <w:rsid w:val="00A914BC"/>
    <w:rsid w:val="00A9162A"/>
    <w:rsid w:val="00A91669"/>
    <w:rsid w:val="00A91F67"/>
    <w:rsid w:val="00A92FCE"/>
    <w:rsid w:val="00A93B14"/>
    <w:rsid w:val="00A94C8A"/>
    <w:rsid w:val="00A94C8E"/>
    <w:rsid w:val="00A95647"/>
    <w:rsid w:val="00A95B08"/>
    <w:rsid w:val="00A95EB5"/>
    <w:rsid w:val="00A96665"/>
    <w:rsid w:val="00A96A2E"/>
    <w:rsid w:val="00A96D73"/>
    <w:rsid w:val="00A97170"/>
    <w:rsid w:val="00A97AAE"/>
    <w:rsid w:val="00A97B5C"/>
    <w:rsid w:val="00AA0E72"/>
    <w:rsid w:val="00AA1F85"/>
    <w:rsid w:val="00AA2500"/>
    <w:rsid w:val="00AA2925"/>
    <w:rsid w:val="00AA29B9"/>
    <w:rsid w:val="00AA2AB6"/>
    <w:rsid w:val="00AA2AF4"/>
    <w:rsid w:val="00AA2C4A"/>
    <w:rsid w:val="00AA358C"/>
    <w:rsid w:val="00AA3F5C"/>
    <w:rsid w:val="00AA56DD"/>
    <w:rsid w:val="00AA5806"/>
    <w:rsid w:val="00AA6AE8"/>
    <w:rsid w:val="00AA6B74"/>
    <w:rsid w:val="00AA7070"/>
    <w:rsid w:val="00AA79D2"/>
    <w:rsid w:val="00AB109E"/>
    <w:rsid w:val="00AB1177"/>
    <w:rsid w:val="00AB1C35"/>
    <w:rsid w:val="00AB30E2"/>
    <w:rsid w:val="00AB348D"/>
    <w:rsid w:val="00AB3DD1"/>
    <w:rsid w:val="00AB4309"/>
    <w:rsid w:val="00AB4441"/>
    <w:rsid w:val="00AB469D"/>
    <w:rsid w:val="00AB4995"/>
    <w:rsid w:val="00AB4D3E"/>
    <w:rsid w:val="00AB53DD"/>
    <w:rsid w:val="00AB703D"/>
    <w:rsid w:val="00AB770A"/>
    <w:rsid w:val="00AC00AA"/>
    <w:rsid w:val="00AC02BC"/>
    <w:rsid w:val="00AC1441"/>
    <w:rsid w:val="00AC2D66"/>
    <w:rsid w:val="00AC42F0"/>
    <w:rsid w:val="00AC48FA"/>
    <w:rsid w:val="00AC492E"/>
    <w:rsid w:val="00AC4BF8"/>
    <w:rsid w:val="00AC598B"/>
    <w:rsid w:val="00AD06F2"/>
    <w:rsid w:val="00AD081C"/>
    <w:rsid w:val="00AD0969"/>
    <w:rsid w:val="00AD14D8"/>
    <w:rsid w:val="00AD1DF6"/>
    <w:rsid w:val="00AD208E"/>
    <w:rsid w:val="00AD3152"/>
    <w:rsid w:val="00AD3DEB"/>
    <w:rsid w:val="00AD4139"/>
    <w:rsid w:val="00AD44BB"/>
    <w:rsid w:val="00AD4B30"/>
    <w:rsid w:val="00AD54D9"/>
    <w:rsid w:val="00AD5903"/>
    <w:rsid w:val="00AD59B0"/>
    <w:rsid w:val="00AD662D"/>
    <w:rsid w:val="00AD68E6"/>
    <w:rsid w:val="00AD74EB"/>
    <w:rsid w:val="00AE0413"/>
    <w:rsid w:val="00AE0601"/>
    <w:rsid w:val="00AE115C"/>
    <w:rsid w:val="00AE1288"/>
    <w:rsid w:val="00AE12DD"/>
    <w:rsid w:val="00AE1B98"/>
    <w:rsid w:val="00AE23A0"/>
    <w:rsid w:val="00AE25EE"/>
    <w:rsid w:val="00AE32D2"/>
    <w:rsid w:val="00AE410D"/>
    <w:rsid w:val="00AE481D"/>
    <w:rsid w:val="00AE519A"/>
    <w:rsid w:val="00AE53B7"/>
    <w:rsid w:val="00AE5C58"/>
    <w:rsid w:val="00AE7255"/>
    <w:rsid w:val="00AE752B"/>
    <w:rsid w:val="00AF0228"/>
    <w:rsid w:val="00AF1163"/>
    <w:rsid w:val="00AF12D0"/>
    <w:rsid w:val="00AF1D38"/>
    <w:rsid w:val="00AF1EC5"/>
    <w:rsid w:val="00AF26A0"/>
    <w:rsid w:val="00AF2975"/>
    <w:rsid w:val="00AF2A64"/>
    <w:rsid w:val="00AF2B5C"/>
    <w:rsid w:val="00AF2CED"/>
    <w:rsid w:val="00AF317A"/>
    <w:rsid w:val="00AF4CA0"/>
    <w:rsid w:val="00AF4F3E"/>
    <w:rsid w:val="00AF5780"/>
    <w:rsid w:val="00AF74D6"/>
    <w:rsid w:val="00AF7E92"/>
    <w:rsid w:val="00B01FE7"/>
    <w:rsid w:val="00B02360"/>
    <w:rsid w:val="00B030D7"/>
    <w:rsid w:val="00B05633"/>
    <w:rsid w:val="00B0635A"/>
    <w:rsid w:val="00B0657F"/>
    <w:rsid w:val="00B0745F"/>
    <w:rsid w:val="00B106A6"/>
    <w:rsid w:val="00B10FBB"/>
    <w:rsid w:val="00B11252"/>
    <w:rsid w:val="00B11A87"/>
    <w:rsid w:val="00B11ACC"/>
    <w:rsid w:val="00B12531"/>
    <w:rsid w:val="00B12AAD"/>
    <w:rsid w:val="00B13B55"/>
    <w:rsid w:val="00B146FE"/>
    <w:rsid w:val="00B14B11"/>
    <w:rsid w:val="00B14C53"/>
    <w:rsid w:val="00B155E1"/>
    <w:rsid w:val="00B15D2D"/>
    <w:rsid w:val="00B16391"/>
    <w:rsid w:val="00B165DD"/>
    <w:rsid w:val="00B16775"/>
    <w:rsid w:val="00B1706E"/>
    <w:rsid w:val="00B171F4"/>
    <w:rsid w:val="00B1736C"/>
    <w:rsid w:val="00B17877"/>
    <w:rsid w:val="00B17AFB"/>
    <w:rsid w:val="00B17D55"/>
    <w:rsid w:val="00B20678"/>
    <w:rsid w:val="00B21726"/>
    <w:rsid w:val="00B21E47"/>
    <w:rsid w:val="00B233BE"/>
    <w:rsid w:val="00B2352D"/>
    <w:rsid w:val="00B23C90"/>
    <w:rsid w:val="00B24314"/>
    <w:rsid w:val="00B24461"/>
    <w:rsid w:val="00B24EB9"/>
    <w:rsid w:val="00B25BD6"/>
    <w:rsid w:val="00B2698A"/>
    <w:rsid w:val="00B270A9"/>
    <w:rsid w:val="00B279D1"/>
    <w:rsid w:val="00B27AEE"/>
    <w:rsid w:val="00B30B75"/>
    <w:rsid w:val="00B316C0"/>
    <w:rsid w:val="00B318B8"/>
    <w:rsid w:val="00B32052"/>
    <w:rsid w:val="00B322AE"/>
    <w:rsid w:val="00B337D9"/>
    <w:rsid w:val="00B33E09"/>
    <w:rsid w:val="00B34093"/>
    <w:rsid w:val="00B34633"/>
    <w:rsid w:val="00B35353"/>
    <w:rsid w:val="00B35883"/>
    <w:rsid w:val="00B362C1"/>
    <w:rsid w:val="00B3653E"/>
    <w:rsid w:val="00B3656A"/>
    <w:rsid w:val="00B40976"/>
    <w:rsid w:val="00B40E67"/>
    <w:rsid w:val="00B40F8F"/>
    <w:rsid w:val="00B410DA"/>
    <w:rsid w:val="00B42243"/>
    <w:rsid w:val="00B42525"/>
    <w:rsid w:val="00B426B4"/>
    <w:rsid w:val="00B43DAE"/>
    <w:rsid w:val="00B44162"/>
    <w:rsid w:val="00B4418A"/>
    <w:rsid w:val="00B448D9"/>
    <w:rsid w:val="00B44CF8"/>
    <w:rsid w:val="00B453B3"/>
    <w:rsid w:val="00B45FA5"/>
    <w:rsid w:val="00B46705"/>
    <w:rsid w:val="00B4683D"/>
    <w:rsid w:val="00B46D6E"/>
    <w:rsid w:val="00B4797F"/>
    <w:rsid w:val="00B47AF6"/>
    <w:rsid w:val="00B5062A"/>
    <w:rsid w:val="00B50A66"/>
    <w:rsid w:val="00B50BCC"/>
    <w:rsid w:val="00B5140D"/>
    <w:rsid w:val="00B5161C"/>
    <w:rsid w:val="00B51BFC"/>
    <w:rsid w:val="00B522B2"/>
    <w:rsid w:val="00B53236"/>
    <w:rsid w:val="00B544A4"/>
    <w:rsid w:val="00B54796"/>
    <w:rsid w:val="00B54F04"/>
    <w:rsid w:val="00B54F5E"/>
    <w:rsid w:val="00B552ED"/>
    <w:rsid w:val="00B557B2"/>
    <w:rsid w:val="00B55CAB"/>
    <w:rsid w:val="00B56ABF"/>
    <w:rsid w:val="00B56BCE"/>
    <w:rsid w:val="00B56BDF"/>
    <w:rsid w:val="00B56DD8"/>
    <w:rsid w:val="00B57C3A"/>
    <w:rsid w:val="00B608B7"/>
    <w:rsid w:val="00B60F18"/>
    <w:rsid w:val="00B6202A"/>
    <w:rsid w:val="00B62754"/>
    <w:rsid w:val="00B62997"/>
    <w:rsid w:val="00B6499D"/>
    <w:rsid w:val="00B64C92"/>
    <w:rsid w:val="00B65288"/>
    <w:rsid w:val="00B661DC"/>
    <w:rsid w:val="00B66BEF"/>
    <w:rsid w:val="00B66D80"/>
    <w:rsid w:val="00B675BC"/>
    <w:rsid w:val="00B677D8"/>
    <w:rsid w:val="00B701CF"/>
    <w:rsid w:val="00B71645"/>
    <w:rsid w:val="00B724B2"/>
    <w:rsid w:val="00B72636"/>
    <w:rsid w:val="00B72A4F"/>
    <w:rsid w:val="00B73A5F"/>
    <w:rsid w:val="00B73B6B"/>
    <w:rsid w:val="00B742F4"/>
    <w:rsid w:val="00B74F1C"/>
    <w:rsid w:val="00B754AA"/>
    <w:rsid w:val="00B75EB0"/>
    <w:rsid w:val="00B779EE"/>
    <w:rsid w:val="00B802E9"/>
    <w:rsid w:val="00B81350"/>
    <w:rsid w:val="00B81481"/>
    <w:rsid w:val="00B81877"/>
    <w:rsid w:val="00B82944"/>
    <w:rsid w:val="00B82B2D"/>
    <w:rsid w:val="00B832B6"/>
    <w:rsid w:val="00B84242"/>
    <w:rsid w:val="00B85DD3"/>
    <w:rsid w:val="00B8699D"/>
    <w:rsid w:val="00B87CEE"/>
    <w:rsid w:val="00B90857"/>
    <w:rsid w:val="00B90DDB"/>
    <w:rsid w:val="00B91025"/>
    <w:rsid w:val="00B9184B"/>
    <w:rsid w:val="00B91864"/>
    <w:rsid w:val="00B91B62"/>
    <w:rsid w:val="00B92096"/>
    <w:rsid w:val="00B922F8"/>
    <w:rsid w:val="00B944EC"/>
    <w:rsid w:val="00B9469C"/>
    <w:rsid w:val="00B947D7"/>
    <w:rsid w:val="00B94F93"/>
    <w:rsid w:val="00B95514"/>
    <w:rsid w:val="00B959DD"/>
    <w:rsid w:val="00B962AE"/>
    <w:rsid w:val="00B96586"/>
    <w:rsid w:val="00B97375"/>
    <w:rsid w:val="00BA02A3"/>
    <w:rsid w:val="00BA133E"/>
    <w:rsid w:val="00BA137F"/>
    <w:rsid w:val="00BA2597"/>
    <w:rsid w:val="00BA29C6"/>
    <w:rsid w:val="00BA3356"/>
    <w:rsid w:val="00BA3733"/>
    <w:rsid w:val="00BA3E65"/>
    <w:rsid w:val="00BA44FB"/>
    <w:rsid w:val="00BA4756"/>
    <w:rsid w:val="00BA47B2"/>
    <w:rsid w:val="00BA6A16"/>
    <w:rsid w:val="00BA732E"/>
    <w:rsid w:val="00BA73E4"/>
    <w:rsid w:val="00BA7513"/>
    <w:rsid w:val="00BA7777"/>
    <w:rsid w:val="00BA79A1"/>
    <w:rsid w:val="00BA7FE1"/>
    <w:rsid w:val="00BB030C"/>
    <w:rsid w:val="00BB076B"/>
    <w:rsid w:val="00BB1C5F"/>
    <w:rsid w:val="00BB1DE4"/>
    <w:rsid w:val="00BB2615"/>
    <w:rsid w:val="00BB2803"/>
    <w:rsid w:val="00BB35DF"/>
    <w:rsid w:val="00BB4024"/>
    <w:rsid w:val="00BB4306"/>
    <w:rsid w:val="00BB4970"/>
    <w:rsid w:val="00BB523A"/>
    <w:rsid w:val="00BB533E"/>
    <w:rsid w:val="00BB7A65"/>
    <w:rsid w:val="00BC1822"/>
    <w:rsid w:val="00BC2773"/>
    <w:rsid w:val="00BC2B20"/>
    <w:rsid w:val="00BC2FC7"/>
    <w:rsid w:val="00BC36EF"/>
    <w:rsid w:val="00BC3A74"/>
    <w:rsid w:val="00BC4858"/>
    <w:rsid w:val="00BC4878"/>
    <w:rsid w:val="00BC5150"/>
    <w:rsid w:val="00BC5459"/>
    <w:rsid w:val="00BC5B7F"/>
    <w:rsid w:val="00BC5D6F"/>
    <w:rsid w:val="00BC60F1"/>
    <w:rsid w:val="00BC63D8"/>
    <w:rsid w:val="00BC65EF"/>
    <w:rsid w:val="00BC66BF"/>
    <w:rsid w:val="00BC752E"/>
    <w:rsid w:val="00BC78A9"/>
    <w:rsid w:val="00BC7F9C"/>
    <w:rsid w:val="00BD0673"/>
    <w:rsid w:val="00BD06BD"/>
    <w:rsid w:val="00BD0F73"/>
    <w:rsid w:val="00BD187B"/>
    <w:rsid w:val="00BD1D35"/>
    <w:rsid w:val="00BD2271"/>
    <w:rsid w:val="00BD24D4"/>
    <w:rsid w:val="00BD2726"/>
    <w:rsid w:val="00BD29E5"/>
    <w:rsid w:val="00BD2A3C"/>
    <w:rsid w:val="00BD2B83"/>
    <w:rsid w:val="00BD3367"/>
    <w:rsid w:val="00BD34BD"/>
    <w:rsid w:val="00BD4B77"/>
    <w:rsid w:val="00BD4BEE"/>
    <w:rsid w:val="00BD5D16"/>
    <w:rsid w:val="00BD61EC"/>
    <w:rsid w:val="00BD6525"/>
    <w:rsid w:val="00BD6D67"/>
    <w:rsid w:val="00BD6D9E"/>
    <w:rsid w:val="00BD6F27"/>
    <w:rsid w:val="00BE036F"/>
    <w:rsid w:val="00BE0A79"/>
    <w:rsid w:val="00BE0E2D"/>
    <w:rsid w:val="00BE1651"/>
    <w:rsid w:val="00BE1C72"/>
    <w:rsid w:val="00BE1E2B"/>
    <w:rsid w:val="00BE2BC3"/>
    <w:rsid w:val="00BE3971"/>
    <w:rsid w:val="00BE3A33"/>
    <w:rsid w:val="00BE415F"/>
    <w:rsid w:val="00BE4657"/>
    <w:rsid w:val="00BE4EDC"/>
    <w:rsid w:val="00BE50CE"/>
    <w:rsid w:val="00BE53C6"/>
    <w:rsid w:val="00BE5B33"/>
    <w:rsid w:val="00BE5C6C"/>
    <w:rsid w:val="00BE60BE"/>
    <w:rsid w:val="00BE70D7"/>
    <w:rsid w:val="00BE7207"/>
    <w:rsid w:val="00BE7D9C"/>
    <w:rsid w:val="00BF013D"/>
    <w:rsid w:val="00BF0DD1"/>
    <w:rsid w:val="00BF0EB3"/>
    <w:rsid w:val="00BF1796"/>
    <w:rsid w:val="00BF1BF5"/>
    <w:rsid w:val="00BF2019"/>
    <w:rsid w:val="00BF20AC"/>
    <w:rsid w:val="00BF312B"/>
    <w:rsid w:val="00BF3925"/>
    <w:rsid w:val="00BF4018"/>
    <w:rsid w:val="00BF43BF"/>
    <w:rsid w:val="00BF4596"/>
    <w:rsid w:val="00BF46FA"/>
    <w:rsid w:val="00BF4964"/>
    <w:rsid w:val="00BF4980"/>
    <w:rsid w:val="00BF4CD0"/>
    <w:rsid w:val="00BF4DC3"/>
    <w:rsid w:val="00BF4FE7"/>
    <w:rsid w:val="00BF53D6"/>
    <w:rsid w:val="00BF5F1A"/>
    <w:rsid w:val="00BF64EB"/>
    <w:rsid w:val="00BF6693"/>
    <w:rsid w:val="00BF6718"/>
    <w:rsid w:val="00BF69FD"/>
    <w:rsid w:val="00BF7410"/>
    <w:rsid w:val="00BF7F4B"/>
    <w:rsid w:val="00C00B89"/>
    <w:rsid w:val="00C00F52"/>
    <w:rsid w:val="00C024B3"/>
    <w:rsid w:val="00C02DC2"/>
    <w:rsid w:val="00C03459"/>
    <w:rsid w:val="00C034F2"/>
    <w:rsid w:val="00C03626"/>
    <w:rsid w:val="00C03864"/>
    <w:rsid w:val="00C03C2F"/>
    <w:rsid w:val="00C04B90"/>
    <w:rsid w:val="00C05557"/>
    <w:rsid w:val="00C06391"/>
    <w:rsid w:val="00C06E1F"/>
    <w:rsid w:val="00C0783B"/>
    <w:rsid w:val="00C10611"/>
    <w:rsid w:val="00C1136D"/>
    <w:rsid w:val="00C1234B"/>
    <w:rsid w:val="00C12D74"/>
    <w:rsid w:val="00C14274"/>
    <w:rsid w:val="00C15925"/>
    <w:rsid w:val="00C15CD5"/>
    <w:rsid w:val="00C16B17"/>
    <w:rsid w:val="00C17624"/>
    <w:rsid w:val="00C2020D"/>
    <w:rsid w:val="00C20AD3"/>
    <w:rsid w:val="00C223B8"/>
    <w:rsid w:val="00C226B9"/>
    <w:rsid w:val="00C22FC5"/>
    <w:rsid w:val="00C2330B"/>
    <w:rsid w:val="00C23549"/>
    <w:rsid w:val="00C2374B"/>
    <w:rsid w:val="00C24282"/>
    <w:rsid w:val="00C25FDF"/>
    <w:rsid w:val="00C26572"/>
    <w:rsid w:val="00C266E1"/>
    <w:rsid w:val="00C309A4"/>
    <w:rsid w:val="00C31ECB"/>
    <w:rsid w:val="00C32458"/>
    <w:rsid w:val="00C32CA4"/>
    <w:rsid w:val="00C33652"/>
    <w:rsid w:val="00C3600A"/>
    <w:rsid w:val="00C37576"/>
    <w:rsid w:val="00C37734"/>
    <w:rsid w:val="00C37E46"/>
    <w:rsid w:val="00C4019C"/>
    <w:rsid w:val="00C4025D"/>
    <w:rsid w:val="00C40368"/>
    <w:rsid w:val="00C40B42"/>
    <w:rsid w:val="00C418C3"/>
    <w:rsid w:val="00C41F8E"/>
    <w:rsid w:val="00C423E6"/>
    <w:rsid w:val="00C42ECD"/>
    <w:rsid w:val="00C4339C"/>
    <w:rsid w:val="00C433D2"/>
    <w:rsid w:val="00C43C87"/>
    <w:rsid w:val="00C44010"/>
    <w:rsid w:val="00C44180"/>
    <w:rsid w:val="00C4506C"/>
    <w:rsid w:val="00C45ACB"/>
    <w:rsid w:val="00C46D26"/>
    <w:rsid w:val="00C46F69"/>
    <w:rsid w:val="00C47029"/>
    <w:rsid w:val="00C47815"/>
    <w:rsid w:val="00C479CD"/>
    <w:rsid w:val="00C47ECE"/>
    <w:rsid w:val="00C50493"/>
    <w:rsid w:val="00C50A36"/>
    <w:rsid w:val="00C518BD"/>
    <w:rsid w:val="00C520C1"/>
    <w:rsid w:val="00C521B0"/>
    <w:rsid w:val="00C52BBE"/>
    <w:rsid w:val="00C52E74"/>
    <w:rsid w:val="00C53BBB"/>
    <w:rsid w:val="00C53FB1"/>
    <w:rsid w:val="00C545B6"/>
    <w:rsid w:val="00C56505"/>
    <w:rsid w:val="00C56BEC"/>
    <w:rsid w:val="00C57895"/>
    <w:rsid w:val="00C57C02"/>
    <w:rsid w:val="00C57DA3"/>
    <w:rsid w:val="00C601F0"/>
    <w:rsid w:val="00C60448"/>
    <w:rsid w:val="00C6046D"/>
    <w:rsid w:val="00C60B6F"/>
    <w:rsid w:val="00C60DAF"/>
    <w:rsid w:val="00C60F8A"/>
    <w:rsid w:val="00C614A9"/>
    <w:rsid w:val="00C61B15"/>
    <w:rsid w:val="00C63277"/>
    <w:rsid w:val="00C63D75"/>
    <w:rsid w:val="00C64BD0"/>
    <w:rsid w:val="00C650D1"/>
    <w:rsid w:val="00C70336"/>
    <w:rsid w:val="00C705D0"/>
    <w:rsid w:val="00C70986"/>
    <w:rsid w:val="00C71AF3"/>
    <w:rsid w:val="00C72A74"/>
    <w:rsid w:val="00C72B8D"/>
    <w:rsid w:val="00C72D73"/>
    <w:rsid w:val="00C72F0B"/>
    <w:rsid w:val="00C73372"/>
    <w:rsid w:val="00C73B35"/>
    <w:rsid w:val="00C743F4"/>
    <w:rsid w:val="00C74699"/>
    <w:rsid w:val="00C75E6D"/>
    <w:rsid w:val="00C775C3"/>
    <w:rsid w:val="00C77B17"/>
    <w:rsid w:val="00C802B8"/>
    <w:rsid w:val="00C80D24"/>
    <w:rsid w:val="00C80F63"/>
    <w:rsid w:val="00C81096"/>
    <w:rsid w:val="00C82B42"/>
    <w:rsid w:val="00C82D45"/>
    <w:rsid w:val="00C839B5"/>
    <w:rsid w:val="00C83E74"/>
    <w:rsid w:val="00C840FD"/>
    <w:rsid w:val="00C8491B"/>
    <w:rsid w:val="00C84A43"/>
    <w:rsid w:val="00C84D0B"/>
    <w:rsid w:val="00C855CF"/>
    <w:rsid w:val="00C86731"/>
    <w:rsid w:val="00C86CA6"/>
    <w:rsid w:val="00C877B8"/>
    <w:rsid w:val="00C87807"/>
    <w:rsid w:val="00C90F2C"/>
    <w:rsid w:val="00C91ACC"/>
    <w:rsid w:val="00C9230B"/>
    <w:rsid w:val="00C927B7"/>
    <w:rsid w:val="00C92BB6"/>
    <w:rsid w:val="00C93020"/>
    <w:rsid w:val="00C9316C"/>
    <w:rsid w:val="00C93B82"/>
    <w:rsid w:val="00C93D28"/>
    <w:rsid w:val="00C94706"/>
    <w:rsid w:val="00C951BF"/>
    <w:rsid w:val="00C9627C"/>
    <w:rsid w:val="00C96CF2"/>
    <w:rsid w:val="00C97585"/>
    <w:rsid w:val="00C97E0B"/>
    <w:rsid w:val="00CA0B5F"/>
    <w:rsid w:val="00CA0EFD"/>
    <w:rsid w:val="00CA2C3A"/>
    <w:rsid w:val="00CA2F33"/>
    <w:rsid w:val="00CA353F"/>
    <w:rsid w:val="00CA49E5"/>
    <w:rsid w:val="00CA5263"/>
    <w:rsid w:val="00CA5924"/>
    <w:rsid w:val="00CA5A65"/>
    <w:rsid w:val="00CA63F8"/>
    <w:rsid w:val="00CA6532"/>
    <w:rsid w:val="00CA6C2A"/>
    <w:rsid w:val="00CA6F57"/>
    <w:rsid w:val="00CA7956"/>
    <w:rsid w:val="00CA7AA6"/>
    <w:rsid w:val="00CA7AC6"/>
    <w:rsid w:val="00CA7F16"/>
    <w:rsid w:val="00CB0792"/>
    <w:rsid w:val="00CB14E4"/>
    <w:rsid w:val="00CB17E7"/>
    <w:rsid w:val="00CB1800"/>
    <w:rsid w:val="00CB1EDE"/>
    <w:rsid w:val="00CB21A4"/>
    <w:rsid w:val="00CB2B53"/>
    <w:rsid w:val="00CB2CBB"/>
    <w:rsid w:val="00CB35D7"/>
    <w:rsid w:val="00CB47CD"/>
    <w:rsid w:val="00CB4D85"/>
    <w:rsid w:val="00CB5829"/>
    <w:rsid w:val="00CB6D2E"/>
    <w:rsid w:val="00CB6E0B"/>
    <w:rsid w:val="00CB704B"/>
    <w:rsid w:val="00CB72D3"/>
    <w:rsid w:val="00CB7714"/>
    <w:rsid w:val="00CB77CB"/>
    <w:rsid w:val="00CC018E"/>
    <w:rsid w:val="00CC01A8"/>
    <w:rsid w:val="00CC10EF"/>
    <w:rsid w:val="00CC1844"/>
    <w:rsid w:val="00CC1A76"/>
    <w:rsid w:val="00CC1D32"/>
    <w:rsid w:val="00CC1DCC"/>
    <w:rsid w:val="00CC20E7"/>
    <w:rsid w:val="00CC3314"/>
    <w:rsid w:val="00CC339F"/>
    <w:rsid w:val="00CC3944"/>
    <w:rsid w:val="00CC3FC6"/>
    <w:rsid w:val="00CC4A86"/>
    <w:rsid w:val="00CC5929"/>
    <w:rsid w:val="00CC5952"/>
    <w:rsid w:val="00CC5CEB"/>
    <w:rsid w:val="00CC7AAC"/>
    <w:rsid w:val="00CD01B4"/>
    <w:rsid w:val="00CD0734"/>
    <w:rsid w:val="00CD09D8"/>
    <w:rsid w:val="00CD0DB1"/>
    <w:rsid w:val="00CD1216"/>
    <w:rsid w:val="00CD1A29"/>
    <w:rsid w:val="00CD1DE3"/>
    <w:rsid w:val="00CD1E1E"/>
    <w:rsid w:val="00CD2F54"/>
    <w:rsid w:val="00CD3293"/>
    <w:rsid w:val="00CD49BB"/>
    <w:rsid w:val="00CD4DA6"/>
    <w:rsid w:val="00CD4E07"/>
    <w:rsid w:val="00CD515F"/>
    <w:rsid w:val="00CD76A0"/>
    <w:rsid w:val="00CD7D7B"/>
    <w:rsid w:val="00CD7EC6"/>
    <w:rsid w:val="00CE05C0"/>
    <w:rsid w:val="00CE09E0"/>
    <w:rsid w:val="00CE0BA8"/>
    <w:rsid w:val="00CE18C6"/>
    <w:rsid w:val="00CE1C4B"/>
    <w:rsid w:val="00CE2270"/>
    <w:rsid w:val="00CE28E6"/>
    <w:rsid w:val="00CE2AF3"/>
    <w:rsid w:val="00CE37A7"/>
    <w:rsid w:val="00CE3BF7"/>
    <w:rsid w:val="00CE51F5"/>
    <w:rsid w:val="00CE57F2"/>
    <w:rsid w:val="00CE62FF"/>
    <w:rsid w:val="00CE65B8"/>
    <w:rsid w:val="00CE676E"/>
    <w:rsid w:val="00CE67CE"/>
    <w:rsid w:val="00CE6AA2"/>
    <w:rsid w:val="00CE7B6F"/>
    <w:rsid w:val="00CF0DC3"/>
    <w:rsid w:val="00CF1ADE"/>
    <w:rsid w:val="00CF1CF2"/>
    <w:rsid w:val="00CF2827"/>
    <w:rsid w:val="00CF28BA"/>
    <w:rsid w:val="00CF2CF3"/>
    <w:rsid w:val="00CF3EF9"/>
    <w:rsid w:val="00CF41E5"/>
    <w:rsid w:val="00CF4200"/>
    <w:rsid w:val="00CF4987"/>
    <w:rsid w:val="00CF4A00"/>
    <w:rsid w:val="00CF5E37"/>
    <w:rsid w:val="00CF5E47"/>
    <w:rsid w:val="00CF6A02"/>
    <w:rsid w:val="00CF6BF3"/>
    <w:rsid w:val="00D004C2"/>
    <w:rsid w:val="00D00B81"/>
    <w:rsid w:val="00D019A5"/>
    <w:rsid w:val="00D02306"/>
    <w:rsid w:val="00D0369E"/>
    <w:rsid w:val="00D046B7"/>
    <w:rsid w:val="00D04F5E"/>
    <w:rsid w:val="00D05908"/>
    <w:rsid w:val="00D05F93"/>
    <w:rsid w:val="00D06D49"/>
    <w:rsid w:val="00D07B0F"/>
    <w:rsid w:val="00D07E32"/>
    <w:rsid w:val="00D10167"/>
    <w:rsid w:val="00D10545"/>
    <w:rsid w:val="00D106B5"/>
    <w:rsid w:val="00D1108B"/>
    <w:rsid w:val="00D11186"/>
    <w:rsid w:val="00D1131A"/>
    <w:rsid w:val="00D11BA4"/>
    <w:rsid w:val="00D12140"/>
    <w:rsid w:val="00D12FD3"/>
    <w:rsid w:val="00D1314F"/>
    <w:rsid w:val="00D13DA5"/>
    <w:rsid w:val="00D13F11"/>
    <w:rsid w:val="00D1445A"/>
    <w:rsid w:val="00D1522E"/>
    <w:rsid w:val="00D16B29"/>
    <w:rsid w:val="00D16E88"/>
    <w:rsid w:val="00D17910"/>
    <w:rsid w:val="00D17BF0"/>
    <w:rsid w:val="00D17D54"/>
    <w:rsid w:val="00D20827"/>
    <w:rsid w:val="00D20D31"/>
    <w:rsid w:val="00D20E0E"/>
    <w:rsid w:val="00D2147E"/>
    <w:rsid w:val="00D2213E"/>
    <w:rsid w:val="00D22602"/>
    <w:rsid w:val="00D22F5A"/>
    <w:rsid w:val="00D22F6D"/>
    <w:rsid w:val="00D237B3"/>
    <w:rsid w:val="00D237E3"/>
    <w:rsid w:val="00D23D26"/>
    <w:rsid w:val="00D23D39"/>
    <w:rsid w:val="00D23DD8"/>
    <w:rsid w:val="00D23EE7"/>
    <w:rsid w:val="00D244B3"/>
    <w:rsid w:val="00D25063"/>
    <w:rsid w:val="00D265A0"/>
    <w:rsid w:val="00D265C0"/>
    <w:rsid w:val="00D26A01"/>
    <w:rsid w:val="00D26DC0"/>
    <w:rsid w:val="00D27DBD"/>
    <w:rsid w:val="00D308B8"/>
    <w:rsid w:val="00D30D8B"/>
    <w:rsid w:val="00D30DEE"/>
    <w:rsid w:val="00D31460"/>
    <w:rsid w:val="00D31630"/>
    <w:rsid w:val="00D32318"/>
    <w:rsid w:val="00D323B5"/>
    <w:rsid w:val="00D3281E"/>
    <w:rsid w:val="00D32AC0"/>
    <w:rsid w:val="00D3319A"/>
    <w:rsid w:val="00D3405B"/>
    <w:rsid w:val="00D34B70"/>
    <w:rsid w:val="00D34BC7"/>
    <w:rsid w:val="00D34D67"/>
    <w:rsid w:val="00D3624B"/>
    <w:rsid w:val="00D3631C"/>
    <w:rsid w:val="00D376A5"/>
    <w:rsid w:val="00D400CB"/>
    <w:rsid w:val="00D406E4"/>
    <w:rsid w:val="00D41216"/>
    <w:rsid w:val="00D41217"/>
    <w:rsid w:val="00D4190A"/>
    <w:rsid w:val="00D41EBD"/>
    <w:rsid w:val="00D42641"/>
    <w:rsid w:val="00D42A03"/>
    <w:rsid w:val="00D42F80"/>
    <w:rsid w:val="00D43751"/>
    <w:rsid w:val="00D44643"/>
    <w:rsid w:val="00D44B65"/>
    <w:rsid w:val="00D45CA3"/>
    <w:rsid w:val="00D4669C"/>
    <w:rsid w:val="00D47695"/>
    <w:rsid w:val="00D476E3"/>
    <w:rsid w:val="00D47BA9"/>
    <w:rsid w:val="00D5081A"/>
    <w:rsid w:val="00D50C03"/>
    <w:rsid w:val="00D516E9"/>
    <w:rsid w:val="00D5192D"/>
    <w:rsid w:val="00D51B2D"/>
    <w:rsid w:val="00D51C8C"/>
    <w:rsid w:val="00D5231C"/>
    <w:rsid w:val="00D5273B"/>
    <w:rsid w:val="00D53ACA"/>
    <w:rsid w:val="00D53AE9"/>
    <w:rsid w:val="00D54EB5"/>
    <w:rsid w:val="00D554F0"/>
    <w:rsid w:val="00D560BB"/>
    <w:rsid w:val="00D56423"/>
    <w:rsid w:val="00D56739"/>
    <w:rsid w:val="00D56D69"/>
    <w:rsid w:val="00D571BC"/>
    <w:rsid w:val="00D600EC"/>
    <w:rsid w:val="00D60C04"/>
    <w:rsid w:val="00D611BB"/>
    <w:rsid w:val="00D6373A"/>
    <w:rsid w:val="00D64111"/>
    <w:rsid w:val="00D6431C"/>
    <w:rsid w:val="00D64988"/>
    <w:rsid w:val="00D649B8"/>
    <w:rsid w:val="00D64F84"/>
    <w:rsid w:val="00D66740"/>
    <w:rsid w:val="00D6686A"/>
    <w:rsid w:val="00D668E1"/>
    <w:rsid w:val="00D6702E"/>
    <w:rsid w:val="00D67117"/>
    <w:rsid w:val="00D70448"/>
    <w:rsid w:val="00D704CD"/>
    <w:rsid w:val="00D71F39"/>
    <w:rsid w:val="00D72233"/>
    <w:rsid w:val="00D72388"/>
    <w:rsid w:val="00D727A9"/>
    <w:rsid w:val="00D7301B"/>
    <w:rsid w:val="00D731E0"/>
    <w:rsid w:val="00D735A3"/>
    <w:rsid w:val="00D735FC"/>
    <w:rsid w:val="00D73688"/>
    <w:rsid w:val="00D7380E"/>
    <w:rsid w:val="00D73920"/>
    <w:rsid w:val="00D74D8C"/>
    <w:rsid w:val="00D74ED2"/>
    <w:rsid w:val="00D74F6B"/>
    <w:rsid w:val="00D75979"/>
    <w:rsid w:val="00D75D55"/>
    <w:rsid w:val="00D760B8"/>
    <w:rsid w:val="00D761E7"/>
    <w:rsid w:val="00D763EC"/>
    <w:rsid w:val="00D776DC"/>
    <w:rsid w:val="00D811D1"/>
    <w:rsid w:val="00D81689"/>
    <w:rsid w:val="00D83A73"/>
    <w:rsid w:val="00D84065"/>
    <w:rsid w:val="00D842CA"/>
    <w:rsid w:val="00D84FA8"/>
    <w:rsid w:val="00D854E8"/>
    <w:rsid w:val="00D856EB"/>
    <w:rsid w:val="00D85D14"/>
    <w:rsid w:val="00D85D3A"/>
    <w:rsid w:val="00D860C8"/>
    <w:rsid w:val="00D865BB"/>
    <w:rsid w:val="00D866FF"/>
    <w:rsid w:val="00D86FB4"/>
    <w:rsid w:val="00D876A2"/>
    <w:rsid w:val="00D9006D"/>
    <w:rsid w:val="00D90130"/>
    <w:rsid w:val="00D91319"/>
    <w:rsid w:val="00D91F3E"/>
    <w:rsid w:val="00D920BE"/>
    <w:rsid w:val="00D923B6"/>
    <w:rsid w:val="00D9269A"/>
    <w:rsid w:val="00D92FD2"/>
    <w:rsid w:val="00D94CA8"/>
    <w:rsid w:val="00D95254"/>
    <w:rsid w:val="00D95B38"/>
    <w:rsid w:val="00D96244"/>
    <w:rsid w:val="00D9647B"/>
    <w:rsid w:val="00D96936"/>
    <w:rsid w:val="00D96D1C"/>
    <w:rsid w:val="00D972D0"/>
    <w:rsid w:val="00D97320"/>
    <w:rsid w:val="00DA047A"/>
    <w:rsid w:val="00DA16AF"/>
    <w:rsid w:val="00DA29D5"/>
    <w:rsid w:val="00DA2EB0"/>
    <w:rsid w:val="00DA42A7"/>
    <w:rsid w:val="00DA511D"/>
    <w:rsid w:val="00DA55B1"/>
    <w:rsid w:val="00DA5835"/>
    <w:rsid w:val="00DA5C8A"/>
    <w:rsid w:val="00DA6DBE"/>
    <w:rsid w:val="00DA7060"/>
    <w:rsid w:val="00DA7D8A"/>
    <w:rsid w:val="00DB01C9"/>
    <w:rsid w:val="00DB0B13"/>
    <w:rsid w:val="00DB1570"/>
    <w:rsid w:val="00DB1EB1"/>
    <w:rsid w:val="00DB37AF"/>
    <w:rsid w:val="00DB4888"/>
    <w:rsid w:val="00DB5098"/>
    <w:rsid w:val="00DB59EC"/>
    <w:rsid w:val="00DB6B13"/>
    <w:rsid w:val="00DB735A"/>
    <w:rsid w:val="00DC0A30"/>
    <w:rsid w:val="00DC0B29"/>
    <w:rsid w:val="00DC2006"/>
    <w:rsid w:val="00DC2093"/>
    <w:rsid w:val="00DC20A8"/>
    <w:rsid w:val="00DC21D4"/>
    <w:rsid w:val="00DC22A4"/>
    <w:rsid w:val="00DC24B2"/>
    <w:rsid w:val="00DC331B"/>
    <w:rsid w:val="00DC34A2"/>
    <w:rsid w:val="00DC3583"/>
    <w:rsid w:val="00DC4058"/>
    <w:rsid w:val="00DC474F"/>
    <w:rsid w:val="00DC4B8F"/>
    <w:rsid w:val="00DC4EE9"/>
    <w:rsid w:val="00DC57D1"/>
    <w:rsid w:val="00DC5DD2"/>
    <w:rsid w:val="00DC6996"/>
    <w:rsid w:val="00DC6A53"/>
    <w:rsid w:val="00DC6B85"/>
    <w:rsid w:val="00DC7279"/>
    <w:rsid w:val="00DC766C"/>
    <w:rsid w:val="00DC7C91"/>
    <w:rsid w:val="00DD0064"/>
    <w:rsid w:val="00DD0489"/>
    <w:rsid w:val="00DD066E"/>
    <w:rsid w:val="00DD073A"/>
    <w:rsid w:val="00DD0D26"/>
    <w:rsid w:val="00DD0F6E"/>
    <w:rsid w:val="00DD1839"/>
    <w:rsid w:val="00DD207C"/>
    <w:rsid w:val="00DD23C5"/>
    <w:rsid w:val="00DD2B90"/>
    <w:rsid w:val="00DD3199"/>
    <w:rsid w:val="00DD4FD5"/>
    <w:rsid w:val="00DD5080"/>
    <w:rsid w:val="00DD510E"/>
    <w:rsid w:val="00DD537C"/>
    <w:rsid w:val="00DD557D"/>
    <w:rsid w:val="00DD5693"/>
    <w:rsid w:val="00DD5C8B"/>
    <w:rsid w:val="00DD5F62"/>
    <w:rsid w:val="00DD6027"/>
    <w:rsid w:val="00DD60DB"/>
    <w:rsid w:val="00DD61AD"/>
    <w:rsid w:val="00DD6B27"/>
    <w:rsid w:val="00DD6C33"/>
    <w:rsid w:val="00DD7012"/>
    <w:rsid w:val="00DD7466"/>
    <w:rsid w:val="00DD75B9"/>
    <w:rsid w:val="00DD780A"/>
    <w:rsid w:val="00DD79D5"/>
    <w:rsid w:val="00DD7A75"/>
    <w:rsid w:val="00DD7E16"/>
    <w:rsid w:val="00DE127B"/>
    <w:rsid w:val="00DE2033"/>
    <w:rsid w:val="00DE216A"/>
    <w:rsid w:val="00DE2472"/>
    <w:rsid w:val="00DE2BE6"/>
    <w:rsid w:val="00DE33E3"/>
    <w:rsid w:val="00DE476E"/>
    <w:rsid w:val="00DE4B59"/>
    <w:rsid w:val="00DE5646"/>
    <w:rsid w:val="00DE607C"/>
    <w:rsid w:val="00DE66EA"/>
    <w:rsid w:val="00DE68CD"/>
    <w:rsid w:val="00DE74BE"/>
    <w:rsid w:val="00DF0063"/>
    <w:rsid w:val="00DF0A53"/>
    <w:rsid w:val="00DF1BD5"/>
    <w:rsid w:val="00DF2070"/>
    <w:rsid w:val="00DF23C8"/>
    <w:rsid w:val="00DF4389"/>
    <w:rsid w:val="00DF476E"/>
    <w:rsid w:val="00DF502D"/>
    <w:rsid w:val="00DF5BED"/>
    <w:rsid w:val="00DF60DB"/>
    <w:rsid w:val="00DF6175"/>
    <w:rsid w:val="00DF6507"/>
    <w:rsid w:val="00E0050C"/>
    <w:rsid w:val="00E00830"/>
    <w:rsid w:val="00E01A7A"/>
    <w:rsid w:val="00E01B90"/>
    <w:rsid w:val="00E01D95"/>
    <w:rsid w:val="00E0274B"/>
    <w:rsid w:val="00E02DD2"/>
    <w:rsid w:val="00E02E69"/>
    <w:rsid w:val="00E02EDF"/>
    <w:rsid w:val="00E03197"/>
    <w:rsid w:val="00E031EC"/>
    <w:rsid w:val="00E0348C"/>
    <w:rsid w:val="00E041D5"/>
    <w:rsid w:val="00E047AD"/>
    <w:rsid w:val="00E04DA6"/>
    <w:rsid w:val="00E04ED6"/>
    <w:rsid w:val="00E050C3"/>
    <w:rsid w:val="00E058FB"/>
    <w:rsid w:val="00E059E3"/>
    <w:rsid w:val="00E071AB"/>
    <w:rsid w:val="00E075EA"/>
    <w:rsid w:val="00E10509"/>
    <w:rsid w:val="00E108E7"/>
    <w:rsid w:val="00E10D43"/>
    <w:rsid w:val="00E11D94"/>
    <w:rsid w:val="00E11E8D"/>
    <w:rsid w:val="00E12645"/>
    <w:rsid w:val="00E12D0F"/>
    <w:rsid w:val="00E13D9D"/>
    <w:rsid w:val="00E14A1E"/>
    <w:rsid w:val="00E14A3F"/>
    <w:rsid w:val="00E14AE9"/>
    <w:rsid w:val="00E15CAB"/>
    <w:rsid w:val="00E16177"/>
    <w:rsid w:val="00E16763"/>
    <w:rsid w:val="00E16892"/>
    <w:rsid w:val="00E2039B"/>
    <w:rsid w:val="00E20418"/>
    <w:rsid w:val="00E2190C"/>
    <w:rsid w:val="00E21956"/>
    <w:rsid w:val="00E223D8"/>
    <w:rsid w:val="00E22847"/>
    <w:rsid w:val="00E22F9E"/>
    <w:rsid w:val="00E236D5"/>
    <w:rsid w:val="00E244A2"/>
    <w:rsid w:val="00E2478B"/>
    <w:rsid w:val="00E24C51"/>
    <w:rsid w:val="00E24DDA"/>
    <w:rsid w:val="00E25AC4"/>
    <w:rsid w:val="00E264BC"/>
    <w:rsid w:val="00E27C44"/>
    <w:rsid w:val="00E27C9E"/>
    <w:rsid w:val="00E30318"/>
    <w:rsid w:val="00E315E5"/>
    <w:rsid w:val="00E3165F"/>
    <w:rsid w:val="00E31C22"/>
    <w:rsid w:val="00E31EC5"/>
    <w:rsid w:val="00E32C2B"/>
    <w:rsid w:val="00E3318E"/>
    <w:rsid w:val="00E3338F"/>
    <w:rsid w:val="00E334A3"/>
    <w:rsid w:val="00E339F0"/>
    <w:rsid w:val="00E3444E"/>
    <w:rsid w:val="00E34C6E"/>
    <w:rsid w:val="00E35311"/>
    <w:rsid w:val="00E3531F"/>
    <w:rsid w:val="00E36EE3"/>
    <w:rsid w:val="00E372CC"/>
    <w:rsid w:val="00E37AA9"/>
    <w:rsid w:val="00E407B8"/>
    <w:rsid w:val="00E40D5E"/>
    <w:rsid w:val="00E418F0"/>
    <w:rsid w:val="00E41E1D"/>
    <w:rsid w:val="00E4281A"/>
    <w:rsid w:val="00E42E90"/>
    <w:rsid w:val="00E430BE"/>
    <w:rsid w:val="00E4337F"/>
    <w:rsid w:val="00E434BE"/>
    <w:rsid w:val="00E43523"/>
    <w:rsid w:val="00E43A94"/>
    <w:rsid w:val="00E43D33"/>
    <w:rsid w:val="00E43FAB"/>
    <w:rsid w:val="00E452B0"/>
    <w:rsid w:val="00E46469"/>
    <w:rsid w:val="00E46F98"/>
    <w:rsid w:val="00E47B35"/>
    <w:rsid w:val="00E47B8F"/>
    <w:rsid w:val="00E47DAB"/>
    <w:rsid w:val="00E507F2"/>
    <w:rsid w:val="00E521B7"/>
    <w:rsid w:val="00E52666"/>
    <w:rsid w:val="00E52774"/>
    <w:rsid w:val="00E54143"/>
    <w:rsid w:val="00E55867"/>
    <w:rsid w:val="00E57325"/>
    <w:rsid w:val="00E57993"/>
    <w:rsid w:val="00E57A90"/>
    <w:rsid w:val="00E57E45"/>
    <w:rsid w:val="00E57E67"/>
    <w:rsid w:val="00E60FC8"/>
    <w:rsid w:val="00E6125E"/>
    <w:rsid w:val="00E61651"/>
    <w:rsid w:val="00E61781"/>
    <w:rsid w:val="00E61C92"/>
    <w:rsid w:val="00E6419F"/>
    <w:rsid w:val="00E64476"/>
    <w:rsid w:val="00E64767"/>
    <w:rsid w:val="00E64846"/>
    <w:rsid w:val="00E65543"/>
    <w:rsid w:val="00E65D39"/>
    <w:rsid w:val="00E67533"/>
    <w:rsid w:val="00E67802"/>
    <w:rsid w:val="00E67909"/>
    <w:rsid w:val="00E67EC4"/>
    <w:rsid w:val="00E7004D"/>
    <w:rsid w:val="00E7058D"/>
    <w:rsid w:val="00E707CD"/>
    <w:rsid w:val="00E717F3"/>
    <w:rsid w:val="00E71CC5"/>
    <w:rsid w:val="00E72384"/>
    <w:rsid w:val="00E727FE"/>
    <w:rsid w:val="00E72891"/>
    <w:rsid w:val="00E7318C"/>
    <w:rsid w:val="00E73534"/>
    <w:rsid w:val="00E740CD"/>
    <w:rsid w:val="00E74381"/>
    <w:rsid w:val="00E755E2"/>
    <w:rsid w:val="00E75601"/>
    <w:rsid w:val="00E75862"/>
    <w:rsid w:val="00E759EE"/>
    <w:rsid w:val="00E75A95"/>
    <w:rsid w:val="00E76943"/>
    <w:rsid w:val="00E76B08"/>
    <w:rsid w:val="00E76D5F"/>
    <w:rsid w:val="00E77AB6"/>
    <w:rsid w:val="00E77AD2"/>
    <w:rsid w:val="00E77CDB"/>
    <w:rsid w:val="00E80A9A"/>
    <w:rsid w:val="00E80D8F"/>
    <w:rsid w:val="00E81043"/>
    <w:rsid w:val="00E81B89"/>
    <w:rsid w:val="00E8266F"/>
    <w:rsid w:val="00E82778"/>
    <w:rsid w:val="00E83C4F"/>
    <w:rsid w:val="00E84496"/>
    <w:rsid w:val="00E84C05"/>
    <w:rsid w:val="00E84C2D"/>
    <w:rsid w:val="00E85770"/>
    <w:rsid w:val="00E85CDC"/>
    <w:rsid w:val="00E86B29"/>
    <w:rsid w:val="00E908B5"/>
    <w:rsid w:val="00E90CCC"/>
    <w:rsid w:val="00E91050"/>
    <w:rsid w:val="00E91F39"/>
    <w:rsid w:val="00E92027"/>
    <w:rsid w:val="00E926B6"/>
    <w:rsid w:val="00E94C4A"/>
    <w:rsid w:val="00E953B4"/>
    <w:rsid w:val="00E958F7"/>
    <w:rsid w:val="00E96251"/>
    <w:rsid w:val="00E9684C"/>
    <w:rsid w:val="00E96AA0"/>
    <w:rsid w:val="00E97360"/>
    <w:rsid w:val="00EA068D"/>
    <w:rsid w:val="00EA07AF"/>
    <w:rsid w:val="00EA0E9C"/>
    <w:rsid w:val="00EA1ADB"/>
    <w:rsid w:val="00EA2881"/>
    <w:rsid w:val="00EA2BD4"/>
    <w:rsid w:val="00EA2E06"/>
    <w:rsid w:val="00EA32F6"/>
    <w:rsid w:val="00EA3B89"/>
    <w:rsid w:val="00EA46FD"/>
    <w:rsid w:val="00EA49B2"/>
    <w:rsid w:val="00EA5941"/>
    <w:rsid w:val="00EA68FD"/>
    <w:rsid w:val="00EA7476"/>
    <w:rsid w:val="00EA7EC7"/>
    <w:rsid w:val="00EA7FF0"/>
    <w:rsid w:val="00EB00DD"/>
    <w:rsid w:val="00EB0671"/>
    <w:rsid w:val="00EB0A9F"/>
    <w:rsid w:val="00EB12E2"/>
    <w:rsid w:val="00EB3387"/>
    <w:rsid w:val="00EB42A2"/>
    <w:rsid w:val="00EB4376"/>
    <w:rsid w:val="00EB54AD"/>
    <w:rsid w:val="00EB64F6"/>
    <w:rsid w:val="00EB653A"/>
    <w:rsid w:val="00EB6AE6"/>
    <w:rsid w:val="00EB767B"/>
    <w:rsid w:val="00EB7A29"/>
    <w:rsid w:val="00EB7E33"/>
    <w:rsid w:val="00EB7E4F"/>
    <w:rsid w:val="00EC1D39"/>
    <w:rsid w:val="00EC1F6F"/>
    <w:rsid w:val="00EC31D0"/>
    <w:rsid w:val="00EC3AAF"/>
    <w:rsid w:val="00EC3F55"/>
    <w:rsid w:val="00EC430A"/>
    <w:rsid w:val="00EC4DDA"/>
    <w:rsid w:val="00EC5281"/>
    <w:rsid w:val="00EC53AC"/>
    <w:rsid w:val="00EC5698"/>
    <w:rsid w:val="00EC6142"/>
    <w:rsid w:val="00EC657E"/>
    <w:rsid w:val="00EC66B3"/>
    <w:rsid w:val="00EC7615"/>
    <w:rsid w:val="00ED07E1"/>
    <w:rsid w:val="00ED08DC"/>
    <w:rsid w:val="00ED16AF"/>
    <w:rsid w:val="00ED1E78"/>
    <w:rsid w:val="00ED22D2"/>
    <w:rsid w:val="00ED324E"/>
    <w:rsid w:val="00ED37A1"/>
    <w:rsid w:val="00ED488C"/>
    <w:rsid w:val="00ED4A43"/>
    <w:rsid w:val="00ED4FEA"/>
    <w:rsid w:val="00ED50E9"/>
    <w:rsid w:val="00ED5836"/>
    <w:rsid w:val="00ED5896"/>
    <w:rsid w:val="00ED642A"/>
    <w:rsid w:val="00ED76A3"/>
    <w:rsid w:val="00ED7F80"/>
    <w:rsid w:val="00EE041D"/>
    <w:rsid w:val="00EE0566"/>
    <w:rsid w:val="00EE123A"/>
    <w:rsid w:val="00EE1B67"/>
    <w:rsid w:val="00EE23B6"/>
    <w:rsid w:val="00EE2432"/>
    <w:rsid w:val="00EE2A71"/>
    <w:rsid w:val="00EE2F4F"/>
    <w:rsid w:val="00EE37D4"/>
    <w:rsid w:val="00EE4914"/>
    <w:rsid w:val="00EE5388"/>
    <w:rsid w:val="00EE5D68"/>
    <w:rsid w:val="00EE6925"/>
    <w:rsid w:val="00EE7174"/>
    <w:rsid w:val="00EE73F2"/>
    <w:rsid w:val="00EE7576"/>
    <w:rsid w:val="00EE7A1E"/>
    <w:rsid w:val="00EF075A"/>
    <w:rsid w:val="00EF0D44"/>
    <w:rsid w:val="00EF1553"/>
    <w:rsid w:val="00EF167E"/>
    <w:rsid w:val="00EF17F0"/>
    <w:rsid w:val="00EF19E8"/>
    <w:rsid w:val="00EF1A22"/>
    <w:rsid w:val="00EF303A"/>
    <w:rsid w:val="00EF36EA"/>
    <w:rsid w:val="00EF3BE6"/>
    <w:rsid w:val="00EF3E90"/>
    <w:rsid w:val="00EF433D"/>
    <w:rsid w:val="00EF43CA"/>
    <w:rsid w:val="00EF4578"/>
    <w:rsid w:val="00EF48D6"/>
    <w:rsid w:val="00EF4C2A"/>
    <w:rsid w:val="00EF51B0"/>
    <w:rsid w:val="00EF54D6"/>
    <w:rsid w:val="00EF5624"/>
    <w:rsid w:val="00EF6999"/>
    <w:rsid w:val="00EF7599"/>
    <w:rsid w:val="00EF7880"/>
    <w:rsid w:val="00EF796A"/>
    <w:rsid w:val="00F00B6D"/>
    <w:rsid w:val="00F012B6"/>
    <w:rsid w:val="00F01759"/>
    <w:rsid w:val="00F02B8A"/>
    <w:rsid w:val="00F0376F"/>
    <w:rsid w:val="00F04173"/>
    <w:rsid w:val="00F04A47"/>
    <w:rsid w:val="00F04C7D"/>
    <w:rsid w:val="00F04CAE"/>
    <w:rsid w:val="00F0576E"/>
    <w:rsid w:val="00F05B38"/>
    <w:rsid w:val="00F06F5B"/>
    <w:rsid w:val="00F07CF4"/>
    <w:rsid w:val="00F07E4C"/>
    <w:rsid w:val="00F11A81"/>
    <w:rsid w:val="00F12377"/>
    <w:rsid w:val="00F123FA"/>
    <w:rsid w:val="00F12614"/>
    <w:rsid w:val="00F13723"/>
    <w:rsid w:val="00F13E79"/>
    <w:rsid w:val="00F13EB5"/>
    <w:rsid w:val="00F14788"/>
    <w:rsid w:val="00F14A50"/>
    <w:rsid w:val="00F14C87"/>
    <w:rsid w:val="00F15093"/>
    <w:rsid w:val="00F15294"/>
    <w:rsid w:val="00F15B42"/>
    <w:rsid w:val="00F15E77"/>
    <w:rsid w:val="00F16167"/>
    <w:rsid w:val="00F16250"/>
    <w:rsid w:val="00F20968"/>
    <w:rsid w:val="00F20F04"/>
    <w:rsid w:val="00F213DC"/>
    <w:rsid w:val="00F2160D"/>
    <w:rsid w:val="00F21A27"/>
    <w:rsid w:val="00F21A65"/>
    <w:rsid w:val="00F221FD"/>
    <w:rsid w:val="00F22941"/>
    <w:rsid w:val="00F22F17"/>
    <w:rsid w:val="00F24537"/>
    <w:rsid w:val="00F24C74"/>
    <w:rsid w:val="00F251D5"/>
    <w:rsid w:val="00F258AB"/>
    <w:rsid w:val="00F25D0F"/>
    <w:rsid w:val="00F262F2"/>
    <w:rsid w:val="00F26F11"/>
    <w:rsid w:val="00F27410"/>
    <w:rsid w:val="00F27BB4"/>
    <w:rsid w:val="00F30999"/>
    <w:rsid w:val="00F3196D"/>
    <w:rsid w:val="00F31D84"/>
    <w:rsid w:val="00F3254A"/>
    <w:rsid w:val="00F32CCB"/>
    <w:rsid w:val="00F33224"/>
    <w:rsid w:val="00F334C7"/>
    <w:rsid w:val="00F33B16"/>
    <w:rsid w:val="00F35B9A"/>
    <w:rsid w:val="00F36128"/>
    <w:rsid w:val="00F364F4"/>
    <w:rsid w:val="00F36A6A"/>
    <w:rsid w:val="00F36F67"/>
    <w:rsid w:val="00F412FC"/>
    <w:rsid w:val="00F416E6"/>
    <w:rsid w:val="00F419C0"/>
    <w:rsid w:val="00F421BB"/>
    <w:rsid w:val="00F42AC7"/>
    <w:rsid w:val="00F4303F"/>
    <w:rsid w:val="00F4362E"/>
    <w:rsid w:val="00F44839"/>
    <w:rsid w:val="00F44944"/>
    <w:rsid w:val="00F45449"/>
    <w:rsid w:val="00F46645"/>
    <w:rsid w:val="00F46B06"/>
    <w:rsid w:val="00F478A4"/>
    <w:rsid w:val="00F50BD4"/>
    <w:rsid w:val="00F51A00"/>
    <w:rsid w:val="00F52767"/>
    <w:rsid w:val="00F53B74"/>
    <w:rsid w:val="00F53D2B"/>
    <w:rsid w:val="00F53DC6"/>
    <w:rsid w:val="00F546F2"/>
    <w:rsid w:val="00F55565"/>
    <w:rsid w:val="00F55F94"/>
    <w:rsid w:val="00F5638A"/>
    <w:rsid w:val="00F56651"/>
    <w:rsid w:val="00F56ABC"/>
    <w:rsid w:val="00F573F2"/>
    <w:rsid w:val="00F5797F"/>
    <w:rsid w:val="00F57F70"/>
    <w:rsid w:val="00F609B0"/>
    <w:rsid w:val="00F60D99"/>
    <w:rsid w:val="00F60F09"/>
    <w:rsid w:val="00F61495"/>
    <w:rsid w:val="00F614E7"/>
    <w:rsid w:val="00F618A2"/>
    <w:rsid w:val="00F61F0A"/>
    <w:rsid w:val="00F62735"/>
    <w:rsid w:val="00F63330"/>
    <w:rsid w:val="00F639EE"/>
    <w:rsid w:val="00F642C8"/>
    <w:rsid w:val="00F654D3"/>
    <w:rsid w:val="00F66AC9"/>
    <w:rsid w:val="00F67562"/>
    <w:rsid w:val="00F700F3"/>
    <w:rsid w:val="00F70BA1"/>
    <w:rsid w:val="00F71B05"/>
    <w:rsid w:val="00F7241D"/>
    <w:rsid w:val="00F72D84"/>
    <w:rsid w:val="00F73222"/>
    <w:rsid w:val="00F7352F"/>
    <w:rsid w:val="00F73C15"/>
    <w:rsid w:val="00F74200"/>
    <w:rsid w:val="00F74433"/>
    <w:rsid w:val="00F74841"/>
    <w:rsid w:val="00F74855"/>
    <w:rsid w:val="00F7488A"/>
    <w:rsid w:val="00F74E74"/>
    <w:rsid w:val="00F75354"/>
    <w:rsid w:val="00F75942"/>
    <w:rsid w:val="00F759BF"/>
    <w:rsid w:val="00F76EDD"/>
    <w:rsid w:val="00F77EB1"/>
    <w:rsid w:val="00F8047B"/>
    <w:rsid w:val="00F80678"/>
    <w:rsid w:val="00F808FF"/>
    <w:rsid w:val="00F80B15"/>
    <w:rsid w:val="00F80D8C"/>
    <w:rsid w:val="00F811C4"/>
    <w:rsid w:val="00F81209"/>
    <w:rsid w:val="00F81716"/>
    <w:rsid w:val="00F81D28"/>
    <w:rsid w:val="00F82001"/>
    <w:rsid w:val="00F82090"/>
    <w:rsid w:val="00F82CA7"/>
    <w:rsid w:val="00F82CF3"/>
    <w:rsid w:val="00F830CE"/>
    <w:rsid w:val="00F830E7"/>
    <w:rsid w:val="00F83605"/>
    <w:rsid w:val="00F8370B"/>
    <w:rsid w:val="00F83816"/>
    <w:rsid w:val="00F83834"/>
    <w:rsid w:val="00F83C99"/>
    <w:rsid w:val="00F845E2"/>
    <w:rsid w:val="00F84B1D"/>
    <w:rsid w:val="00F84E96"/>
    <w:rsid w:val="00F84EB3"/>
    <w:rsid w:val="00F84F31"/>
    <w:rsid w:val="00F85266"/>
    <w:rsid w:val="00F853DA"/>
    <w:rsid w:val="00F85498"/>
    <w:rsid w:val="00F85622"/>
    <w:rsid w:val="00F857D1"/>
    <w:rsid w:val="00F85E6E"/>
    <w:rsid w:val="00F85EF6"/>
    <w:rsid w:val="00F865EB"/>
    <w:rsid w:val="00F87522"/>
    <w:rsid w:val="00F87623"/>
    <w:rsid w:val="00F9027E"/>
    <w:rsid w:val="00F9037D"/>
    <w:rsid w:val="00F90649"/>
    <w:rsid w:val="00F90B92"/>
    <w:rsid w:val="00F9175E"/>
    <w:rsid w:val="00F91786"/>
    <w:rsid w:val="00F91CA0"/>
    <w:rsid w:val="00F924C2"/>
    <w:rsid w:val="00F92C7C"/>
    <w:rsid w:val="00F93384"/>
    <w:rsid w:val="00F94659"/>
    <w:rsid w:val="00F94BDB"/>
    <w:rsid w:val="00F966F9"/>
    <w:rsid w:val="00F968EF"/>
    <w:rsid w:val="00F96FBF"/>
    <w:rsid w:val="00F97051"/>
    <w:rsid w:val="00F970B2"/>
    <w:rsid w:val="00F97C56"/>
    <w:rsid w:val="00F97EB3"/>
    <w:rsid w:val="00FA003A"/>
    <w:rsid w:val="00FA0B90"/>
    <w:rsid w:val="00FA13B2"/>
    <w:rsid w:val="00FA2973"/>
    <w:rsid w:val="00FA2C00"/>
    <w:rsid w:val="00FA2CCB"/>
    <w:rsid w:val="00FA3575"/>
    <w:rsid w:val="00FA48F1"/>
    <w:rsid w:val="00FA4FC1"/>
    <w:rsid w:val="00FA5363"/>
    <w:rsid w:val="00FA56E3"/>
    <w:rsid w:val="00FA5EAB"/>
    <w:rsid w:val="00FA6CFE"/>
    <w:rsid w:val="00FA78D8"/>
    <w:rsid w:val="00FA7D52"/>
    <w:rsid w:val="00FB22E9"/>
    <w:rsid w:val="00FB23A4"/>
    <w:rsid w:val="00FB2EA9"/>
    <w:rsid w:val="00FB3E0F"/>
    <w:rsid w:val="00FB3F67"/>
    <w:rsid w:val="00FB4248"/>
    <w:rsid w:val="00FB4ED3"/>
    <w:rsid w:val="00FB5802"/>
    <w:rsid w:val="00FB5CC0"/>
    <w:rsid w:val="00FB5D93"/>
    <w:rsid w:val="00FB6574"/>
    <w:rsid w:val="00FB72FE"/>
    <w:rsid w:val="00FB7823"/>
    <w:rsid w:val="00FB7D07"/>
    <w:rsid w:val="00FC032C"/>
    <w:rsid w:val="00FC0AC5"/>
    <w:rsid w:val="00FC0B32"/>
    <w:rsid w:val="00FC1325"/>
    <w:rsid w:val="00FC1632"/>
    <w:rsid w:val="00FC1A51"/>
    <w:rsid w:val="00FC1D94"/>
    <w:rsid w:val="00FC2016"/>
    <w:rsid w:val="00FC2C5E"/>
    <w:rsid w:val="00FC30E0"/>
    <w:rsid w:val="00FC42A7"/>
    <w:rsid w:val="00FC44F1"/>
    <w:rsid w:val="00FC4C23"/>
    <w:rsid w:val="00FC4C64"/>
    <w:rsid w:val="00FC5719"/>
    <w:rsid w:val="00FC606A"/>
    <w:rsid w:val="00FC6FA2"/>
    <w:rsid w:val="00FC74E5"/>
    <w:rsid w:val="00FC7CA8"/>
    <w:rsid w:val="00FD143F"/>
    <w:rsid w:val="00FD2228"/>
    <w:rsid w:val="00FD2C56"/>
    <w:rsid w:val="00FD345B"/>
    <w:rsid w:val="00FD37EC"/>
    <w:rsid w:val="00FD4146"/>
    <w:rsid w:val="00FD4677"/>
    <w:rsid w:val="00FD4A4D"/>
    <w:rsid w:val="00FD5114"/>
    <w:rsid w:val="00FD5A89"/>
    <w:rsid w:val="00FD5CE4"/>
    <w:rsid w:val="00FD5E1F"/>
    <w:rsid w:val="00FD5EE2"/>
    <w:rsid w:val="00FD626F"/>
    <w:rsid w:val="00FD6ABC"/>
    <w:rsid w:val="00FD6EE5"/>
    <w:rsid w:val="00FD718E"/>
    <w:rsid w:val="00FD7570"/>
    <w:rsid w:val="00FD7BF0"/>
    <w:rsid w:val="00FE063C"/>
    <w:rsid w:val="00FE09F7"/>
    <w:rsid w:val="00FE132D"/>
    <w:rsid w:val="00FE1994"/>
    <w:rsid w:val="00FE1DD9"/>
    <w:rsid w:val="00FE1F43"/>
    <w:rsid w:val="00FE2168"/>
    <w:rsid w:val="00FE2478"/>
    <w:rsid w:val="00FE3C22"/>
    <w:rsid w:val="00FE3E24"/>
    <w:rsid w:val="00FE40DE"/>
    <w:rsid w:val="00FE4523"/>
    <w:rsid w:val="00FE4FF2"/>
    <w:rsid w:val="00FE60C4"/>
    <w:rsid w:val="00FE73BF"/>
    <w:rsid w:val="00FE76AE"/>
    <w:rsid w:val="00FE77E7"/>
    <w:rsid w:val="00FF1401"/>
    <w:rsid w:val="00FF17BA"/>
    <w:rsid w:val="00FF331C"/>
    <w:rsid w:val="00FF3D14"/>
    <w:rsid w:val="00FF3F16"/>
    <w:rsid w:val="00FF426F"/>
    <w:rsid w:val="00FF4331"/>
    <w:rsid w:val="00FF48C8"/>
    <w:rsid w:val="00FF5156"/>
    <w:rsid w:val="00FF5249"/>
    <w:rsid w:val="00FF6C7D"/>
    <w:rsid w:val="00FF6EE4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1590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bCs/>
      <w:noProof w:val="0"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_Naslov"/>
    <w:autoRedefine/>
    <w:rsid w:val="00AD081C"/>
    <w:pPr>
      <w:numPr>
        <w:numId w:val="1"/>
      </w:numPr>
      <w:spacing w:after="480" w:line="360" w:lineRule="auto"/>
      <w:contextualSpacing/>
      <w:jc w:val="center"/>
    </w:pPr>
    <w:rPr>
      <w:b/>
      <w:sz w:val="28"/>
      <w:szCs w:val="24"/>
      <w:lang w:eastAsia="en-US"/>
    </w:rPr>
  </w:style>
  <w:style w:type="paragraph" w:customStyle="1" w:styleId="text">
    <w:name w:val="_text"/>
    <w:autoRedefine/>
    <w:rsid w:val="00AD081C"/>
    <w:pPr>
      <w:spacing w:before="120" w:after="120" w:line="360" w:lineRule="auto"/>
      <w:ind w:firstLine="680"/>
      <w:jc w:val="both"/>
    </w:pPr>
    <w:rPr>
      <w:sz w:val="24"/>
      <w:szCs w:val="24"/>
      <w:lang w:eastAsia="en-US"/>
    </w:rPr>
  </w:style>
  <w:style w:type="paragraph" w:customStyle="1" w:styleId="podnalsov">
    <w:name w:val="_podnalsov"/>
    <w:basedOn w:val="Normal"/>
    <w:next w:val="text"/>
    <w:autoRedefine/>
    <w:rsid w:val="00EF6999"/>
    <w:pPr>
      <w:spacing w:before="360" w:after="240" w:line="360" w:lineRule="auto"/>
      <w:jc w:val="center"/>
    </w:pPr>
    <w:rPr>
      <w:b/>
      <w:bCs/>
      <w:noProof w:val="0"/>
    </w:rPr>
  </w:style>
  <w:style w:type="paragraph" w:customStyle="1" w:styleId="podnaslovlev3">
    <w:name w:val="_podnaslov lev3"/>
    <w:basedOn w:val="Normal"/>
    <w:autoRedefine/>
    <w:rsid w:val="00EF6999"/>
    <w:pPr>
      <w:numPr>
        <w:ilvl w:val="3"/>
        <w:numId w:val="3"/>
      </w:numPr>
      <w:spacing w:before="120" w:after="120" w:line="360" w:lineRule="auto"/>
    </w:pPr>
    <w:rPr>
      <w:bCs/>
      <w:noProof w:val="0"/>
    </w:rPr>
  </w:style>
  <w:style w:type="table" w:styleId="Reetkatablice">
    <w:name w:val="Table Grid"/>
    <w:basedOn w:val="Obinatablica"/>
    <w:rsid w:val="00E9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nhideWhenUsed/>
    <w:rsid w:val="0047409D"/>
    <w:rPr>
      <w:rFonts w:ascii="Consolas" w:eastAsia="Calibri" w:hAnsi="Consolas"/>
      <w:noProof w:val="0"/>
      <w:sz w:val="21"/>
      <w:szCs w:val="21"/>
    </w:rPr>
  </w:style>
  <w:style w:type="character" w:customStyle="1" w:styleId="ObinitekstChar">
    <w:name w:val="Obični tekst Char"/>
    <w:link w:val="Obinitekst"/>
    <w:rsid w:val="0047409D"/>
    <w:rPr>
      <w:rFonts w:ascii="Consolas" w:eastAsia="Calibri" w:hAnsi="Consolas"/>
      <w:sz w:val="21"/>
      <w:szCs w:val="21"/>
      <w:lang w:val="hr-HR" w:eastAsia="en-US" w:bidi="ar-SA"/>
    </w:rPr>
  </w:style>
  <w:style w:type="paragraph" w:styleId="Tekstbalonia">
    <w:name w:val="Balloon Text"/>
    <w:basedOn w:val="Normal"/>
    <w:link w:val="TekstbaloniaChar"/>
    <w:rsid w:val="00762F89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762F89"/>
    <w:rPr>
      <w:rFonts w:ascii="Tahoma" w:hAnsi="Tahoma" w:cs="Tahoma"/>
      <w:noProof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47134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rsid w:val="00471344"/>
    <w:rPr>
      <w:noProof/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47134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471344"/>
    <w:rPr>
      <w:noProof/>
      <w:sz w:val="24"/>
      <w:szCs w:val="24"/>
      <w:lang w:eastAsia="en-US"/>
    </w:rPr>
  </w:style>
  <w:style w:type="paragraph" w:customStyle="1" w:styleId="ecxmsonormal">
    <w:name w:val="ecxmsonormal"/>
    <w:basedOn w:val="Normal"/>
    <w:rsid w:val="00D1131A"/>
    <w:pPr>
      <w:spacing w:before="100" w:beforeAutospacing="1" w:after="100" w:afterAutospacing="1"/>
    </w:pPr>
    <w:rPr>
      <w:noProof w:val="0"/>
      <w:lang w:eastAsia="hr-HR"/>
    </w:rPr>
  </w:style>
  <w:style w:type="paragraph" w:customStyle="1" w:styleId="Body">
    <w:name w:val="Body"/>
    <w:rsid w:val="00812025"/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Naslov3Char">
    <w:name w:val="Naslov 3 Char"/>
    <w:link w:val="Naslov3"/>
    <w:rsid w:val="0081590D"/>
    <w:rPr>
      <w:rFonts w:ascii="Arial" w:hAnsi="Arial" w:cs="Arial"/>
      <w:b/>
      <w:bCs/>
      <w:sz w:val="22"/>
      <w:szCs w:val="22"/>
    </w:rPr>
  </w:style>
  <w:style w:type="paragraph" w:customStyle="1" w:styleId="TextKT">
    <w:name w:val="_Text KT"/>
    <w:basedOn w:val="Normal"/>
    <w:link w:val="TextKTChar"/>
    <w:qFormat/>
    <w:rsid w:val="00183CF1"/>
    <w:pPr>
      <w:spacing w:before="120" w:after="120"/>
      <w:jc w:val="both"/>
    </w:pPr>
    <w:rPr>
      <w:rFonts w:ascii="Calibri" w:eastAsia="?????? Pro W3" w:hAnsi="Calibri"/>
      <w:noProof w:val="0"/>
      <w:color w:val="000000"/>
      <w:sz w:val="22"/>
      <w:szCs w:val="22"/>
      <w:lang w:val="x-none"/>
    </w:rPr>
  </w:style>
  <w:style w:type="character" w:customStyle="1" w:styleId="TextKTChar">
    <w:name w:val="_Text KT Char"/>
    <w:link w:val="TextKT"/>
    <w:rsid w:val="00183CF1"/>
    <w:rPr>
      <w:rFonts w:ascii="Calibri" w:eastAsia="?????? Pro W3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1590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bCs/>
      <w:noProof w:val="0"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_Naslov"/>
    <w:autoRedefine/>
    <w:rsid w:val="00AD081C"/>
    <w:pPr>
      <w:numPr>
        <w:numId w:val="1"/>
      </w:numPr>
      <w:spacing w:after="480" w:line="360" w:lineRule="auto"/>
      <w:contextualSpacing/>
      <w:jc w:val="center"/>
    </w:pPr>
    <w:rPr>
      <w:b/>
      <w:sz w:val="28"/>
      <w:szCs w:val="24"/>
      <w:lang w:eastAsia="en-US"/>
    </w:rPr>
  </w:style>
  <w:style w:type="paragraph" w:customStyle="1" w:styleId="text">
    <w:name w:val="_text"/>
    <w:autoRedefine/>
    <w:rsid w:val="00AD081C"/>
    <w:pPr>
      <w:spacing w:before="120" w:after="120" w:line="360" w:lineRule="auto"/>
      <w:ind w:firstLine="680"/>
      <w:jc w:val="both"/>
    </w:pPr>
    <w:rPr>
      <w:sz w:val="24"/>
      <w:szCs w:val="24"/>
      <w:lang w:eastAsia="en-US"/>
    </w:rPr>
  </w:style>
  <w:style w:type="paragraph" w:customStyle="1" w:styleId="podnalsov">
    <w:name w:val="_podnalsov"/>
    <w:basedOn w:val="Normal"/>
    <w:next w:val="text"/>
    <w:autoRedefine/>
    <w:rsid w:val="00EF6999"/>
    <w:pPr>
      <w:spacing w:before="360" w:after="240" w:line="360" w:lineRule="auto"/>
      <w:jc w:val="center"/>
    </w:pPr>
    <w:rPr>
      <w:b/>
      <w:bCs/>
      <w:noProof w:val="0"/>
    </w:rPr>
  </w:style>
  <w:style w:type="paragraph" w:customStyle="1" w:styleId="podnaslovlev3">
    <w:name w:val="_podnaslov lev3"/>
    <w:basedOn w:val="Normal"/>
    <w:autoRedefine/>
    <w:rsid w:val="00EF6999"/>
    <w:pPr>
      <w:numPr>
        <w:ilvl w:val="3"/>
        <w:numId w:val="3"/>
      </w:numPr>
      <w:spacing w:before="120" w:after="120" w:line="360" w:lineRule="auto"/>
    </w:pPr>
    <w:rPr>
      <w:bCs/>
      <w:noProof w:val="0"/>
    </w:rPr>
  </w:style>
  <w:style w:type="table" w:styleId="Reetkatablice">
    <w:name w:val="Table Grid"/>
    <w:basedOn w:val="Obinatablica"/>
    <w:rsid w:val="00E9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nhideWhenUsed/>
    <w:rsid w:val="0047409D"/>
    <w:rPr>
      <w:rFonts w:ascii="Consolas" w:eastAsia="Calibri" w:hAnsi="Consolas"/>
      <w:noProof w:val="0"/>
      <w:sz w:val="21"/>
      <w:szCs w:val="21"/>
    </w:rPr>
  </w:style>
  <w:style w:type="character" w:customStyle="1" w:styleId="ObinitekstChar">
    <w:name w:val="Obični tekst Char"/>
    <w:link w:val="Obinitekst"/>
    <w:rsid w:val="0047409D"/>
    <w:rPr>
      <w:rFonts w:ascii="Consolas" w:eastAsia="Calibri" w:hAnsi="Consolas"/>
      <w:sz w:val="21"/>
      <w:szCs w:val="21"/>
      <w:lang w:val="hr-HR" w:eastAsia="en-US" w:bidi="ar-SA"/>
    </w:rPr>
  </w:style>
  <w:style w:type="paragraph" w:styleId="Tekstbalonia">
    <w:name w:val="Balloon Text"/>
    <w:basedOn w:val="Normal"/>
    <w:link w:val="TekstbaloniaChar"/>
    <w:rsid w:val="00762F89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762F89"/>
    <w:rPr>
      <w:rFonts w:ascii="Tahoma" w:hAnsi="Tahoma" w:cs="Tahoma"/>
      <w:noProof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471344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rsid w:val="00471344"/>
    <w:rPr>
      <w:noProof/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471344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471344"/>
    <w:rPr>
      <w:noProof/>
      <w:sz w:val="24"/>
      <w:szCs w:val="24"/>
      <w:lang w:eastAsia="en-US"/>
    </w:rPr>
  </w:style>
  <w:style w:type="paragraph" w:customStyle="1" w:styleId="ecxmsonormal">
    <w:name w:val="ecxmsonormal"/>
    <w:basedOn w:val="Normal"/>
    <w:rsid w:val="00D1131A"/>
    <w:pPr>
      <w:spacing w:before="100" w:beforeAutospacing="1" w:after="100" w:afterAutospacing="1"/>
    </w:pPr>
    <w:rPr>
      <w:noProof w:val="0"/>
      <w:lang w:eastAsia="hr-HR"/>
    </w:rPr>
  </w:style>
  <w:style w:type="paragraph" w:customStyle="1" w:styleId="Body">
    <w:name w:val="Body"/>
    <w:rsid w:val="00812025"/>
    <w:rPr>
      <w:rFonts w:ascii="Helvetica" w:eastAsia="ヒラギノ角ゴ Pro W3" w:hAnsi="Helvetica"/>
      <w:color w:val="000000"/>
      <w:sz w:val="24"/>
      <w:lang w:val="en-US" w:eastAsia="en-US"/>
    </w:rPr>
  </w:style>
  <w:style w:type="character" w:customStyle="1" w:styleId="Naslov3Char">
    <w:name w:val="Naslov 3 Char"/>
    <w:link w:val="Naslov3"/>
    <w:rsid w:val="0081590D"/>
    <w:rPr>
      <w:rFonts w:ascii="Arial" w:hAnsi="Arial" w:cs="Arial"/>
      <w:b/>
      <w:bCs/>
      <w:sz w:val="22"/>
      <w:szCs w:val="22"/>
    </w:rPr>
  </w:style>
  <w:style w:type="paragraph" w:customStyle="1" w:styleId="TextKT">
    <w:name w:val="_Text KT"/>
    <w:basedOn w:val="Normal"/>
    <w:link w:val="TextKTChar"/>
    <w:qFormat/>
    <w:rsid w:val="00183CF1"/>
    <w:pPr>
      <w:spacing w:before="120" w:after="120"/>
      <w:jc w:val="both"/>
    </w:pPr>
    <w:rPr>
      <w:rFonts w:ascii="Calibri" w:eastAsia="?????? Pro W3" w:hAnsi="Calibri"/>
      <w:noProof w:val="0"/>
      <w:color w:val="000000"/>
      <w:sz w:val="22"/>
      <w:szCs w:val="22"/>
      <w:lang w:val="x-none"/>
    </w:rPr>
  </w:style>
  <w:style w:type="character" w:customStyle="1" w:styleId="TextKTChar">
    <w:name w:val="_Text KT Char"/>
    <w:link w:val="TextKT"/>
    <w:rsid w:val="00183CF1"/>
    <w:rPr>
      <w:rFonts w:ascii="Calibri" w:eastAsia="?????? Pro W3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</vt:lpstr>
      <vt:lpstr>Red</vt:lpstr>
    </vt:vector>
  </TitlesOfParts>
  <Company>UAOS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</dc:title>
  <dc:creator>Admin</dc:creator>
  <cp:lastModifiedBy>Tatjana Bertok</cp:lastModifiedBy>
  <cp:revision>44</cp:revision>
  <cp:lastPrinted>2017-01-17T10:30:00Z</cp:lastPrinted>
  <dcterms:created xsi:type="dcterms:W3CDTF">2022-12-04T10:23:00Z</dcterms:created>
  <dcterms:modified xsi:type="dcterms:W3CDTF">2023-06-01T16:52:00Z</dcterms:modified>
</cp:coreProperties>
</file>