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43" w:rsidRDefault="002764AF" w:rsidP="002764AF">
      <w:pPr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noProof/>
        </w:rPr>
        <w:drawing>
          <wp:inline distT="0" distB="0" distL="0" distR="0" wp14:anchorId="43065504" wp14:editId="64F857E3">
            <wp:extent cx="1320800" cy="1028700"/>
            <wp:effectExtent l="0" t="0" r="0" b="0"/>
            <wp:docPr id="2" name="Slika 2" descr="Repozitorij Akademije za umjetnost i kulturu u Osijeku | Institucijski  repozitorij završnih i diplomskih r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ozitorij Akademije za umjetnost i kulturu u Osijeku | Institucijski  repozitorij završnih i diplomskih rado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58" w:rsidRPr="00004A14" w:rsidRDefault="00F43358" w:rsidP="00004A14">
      <w:pPr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16FDC" w:rsidRPr="00430855" w:rsidRDefault="00436F80" w:rsidP="00430855">
      <w:pPr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1300EB">
        <w:rPr>
          <w:rFonts w:ascii="Times New Roman" w:eastAsia="Times New Roman" w:hAnsi="Times New Roman" w:cs="Times New Roman"/>
          <w:b/>
          <w:sz w:val="48"/>
          <w:szCs w:val="24"/>
        </w:rPr>
        <w:t>AKADEMIJA ZA UMJETNOST I KULTURU U OSIJEKU</w:t>
      </w:r>
    </w:p>
    <w:p w:rsidR="00004A14" w:rsidRDefault="00004A14" w:rsidP="00B33D43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33D43" w:rsidRPr="00004A14" w:rsidRDefault="00436F80" w:rsidP="00B33D43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04A14">
        <w:rPr>
          <w:rFonts w:ascii="Times New Roman" w:eastAsia="Times New Roman" w:hAnsi="Times New Roman" w:cs="Times New Roman"/>
          <w:b/>
          <w:sz w:val="36"/>
          <w:szCs w:val="24"/>
        </w:rPr>
        <w:t>ODSJEK ZA INSTRUMENTALNE STUDIJE</w:t>
      </w:r>
      <w:r w:rsidR="00004A14" w:rsidRPr="00004A14">
        <w:rPr>
          <w:rFonts w:ascii="Times New Roman" w:eastAsia="Times New Roman" w:hAnsi="Times New Roman" w:cs="Times New Roman"/>
          <w:b/>
          <w:sz w:val="36"/>
          <w:szCs w:val="24"/>
        </w:rPr>
        <w:t xml:space="preserve"> I KOMPOZICIJU S TEORIJOM GLAZBE</w:t>
      </w:r>
    </w:p>
    <w:p w:rsidR="00A16FDC" w:rsidRPr="00430855" w:rsidRDefault="00A16FDC" w:rsidP="00B33D43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430855" w:rsidRPr="00430855" w:rsidRDefault="00B33D43" w:rsidP="00B33D43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B17548">
        <w:rPr>
          <w:rFonts w:ascii="Times New Roman" w:eastAsia="Times New Roman" w:hAnsi="Times New Roman" w:cs="Times New Roman"/>
          <w:b/>
          <w:sz w:val="36"/>
          <w:szCs w:val="32"/>
        </w:rPr>
        <w:t>RASPORED</w:t>
      </w:r>
      <w:r w:rsidRPr="00430855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436F80" w:rsidRPr="00430855">
        <w:rPr>
          <w:rFonts w:ascii="Times New Roman" w:eastAsia="Times New Roman" w:hAnsi="Times New Roman" w:cs="Times New Roman"/>
          <w:b/>
          <w:sz w:val="36"/>
          <w:szCs w:val="32"/>
        </w:rPr>
        <w:t>ODRŽAVANJA RAZREDBENIH ISPITA</w:t>
      </w:r>
      <w:r w:rsidR="00430855" w:rsidRPr="00430855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</w:p>
    <w:p w:rsidR="00B33D43" w:rsidRPr="00430855" w:rsidRDefault="00430855" w:rsidP="00B33D43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430855">
        <w:rPr>
          <w:rFonts w:ascii="Times New Roman" w:eastAsia="Times New Roman" w:hAnsi="Times New Roman" w:cs="Times New Roman"/>
          <w:b/>
          <w:sz w:val="36"/>
          <w:szCs w:val="32"/>
        </w:rPr>
        <w:t xml:space="preserve">ZA </w:t>
      </w:r>
      <w:r w:rsidR="00A73CB9">
        <w:rPr>
          <w:rFonts w:ascii="Times New Roman" w:eastAsia="Times New Roman" w:hAnsi="Times New Roman" w:cs="Times New Roman"/>
          <w:b/>
          <w:sz w:val="36"/>
          <w:szCs w:val="32"/>
        </w:rPr>
        <w:t>PRIJEDIPLOMSKE</w:t>
      </w:r>
      <w:r w:rsidRPr="00430855">
        <w:rPr>
          <w:rFonts w:ascii="Times New Roman" w:eastAsia="Times New Roman" w:hAnsi="Times New Roman" w:cs="Times New Roman"/>
          <w:b/>
          <w:sz w:val="36"/>
          <w:szCs w:val="32"/>
        </w:rPr>
        <w:t xml:space="preserve"> STUDIJE</w:t>
      </w:r>
    </w:p>
    <w:p w:rsidR="00AD04CD" w:rsidRDefault="00AD04CD" w:rsidP="00B33D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2604">
        <w:rPr>
          <w:rFonts w:ascii="Times New Roman" w:eastAsia="Times New Roman" w:hAnsi="Times New Roman" w:cs="Times New Roman"/>
          <w:b/>
          <w:sz w:val="32"/>
          <w:szCs w:val="32"/>
        </w:rPr>
        <w:t>(LJETNI ROK</w:t>
      </w:r>
      <w:r w:rsidR="002764AF">
        <w:rPr>
          <w:rFonts w:ascii="Times New Roman" w:eastAsia="Times New Roman" w:hAnsi="Times New Roman" w:cs="Times New Roman"/>
          <w:b/>
          <w:sz w:val="32"/>
          <w:szCs w:val="32"/>
        </w:rPr>
        <w:t xml:space="preserve"> 2024./2025</w:t>
      </w:r>
      <w:r w:rsidR="00F022FB" w:rsidRPr="00962604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962604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9133C" w:rsidRPr="0099133C" w:rsidRDefault="0099133C" w:rsidP="00B33D43">
      <w:pPr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99133C" w:rsidRDefault="0099133C" w:rsidP="009913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0BE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ISPITI SE ODRŽAVAJU NA ODSJEKU ZA INSTRUMENTALNE STUDIJE I KOMPOZICIJU S TEORIJOM GLAZBE</w:t>
      </w:r>
    </w:p>
    <w:p w:rsidR="005A29D7" w:rsidRPr="00004A14" w:rsidRDefault="0099133C" w:rsidP="00004A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(Zgrada Rektorata u Tvrđi, Trg Sv. Trojstva 3, II. kat)</w:t>
      </w:r>
    </w:p>
    <w:p w:rsidR="00623321" w:rsidRPr="00B33D43" w:rsidRDefault="00D226F3" w:rsidP="00B33D43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 S</w:t>
      </w:r>
      <w:r w:rsidR="00B33D43" w:rsidRPr="00B33D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veučilišni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prijediplomski </w:t>
      </w:r>
      <w:r w:rsidR="00B33D43" w:rsidRPr="00B33D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studij KOMPOZICIJA S TEORIJOM MUZIKE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3119"/>
        <w:gridCol w:w="4501"/>
      </w:tblGrid>
      <w:tr w:rsidR="00B33D43" w:rsidTr="00D92382">
        <w:tc>
          <w:tcPr>
            <w:tcW w:w="3498" w:type="dxa"/>
            <w:shd w:val="clear" w:color="auto" w:fill="E7E6E6" w:themeFill="background2"/>
          </w:tcPr>
          <w:p w:rsidR="00B33D43" w:rsidRPr="00B33D43" w:rsidRDefault="00B33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PREDDIPLOMSKOG STUDIJA</w:t>
            </w:r>
          </w:p>
        </w:tc>
        <w:tc>
          <w:tcPr>
            <w:tcW w:w="2876" w:type="dxa"/>
            <w:shd w:val="clear" w:color="auto" w:fill="E7E6E6" w:themeFill="background2"/>
          </w:tcPr>
          <w:p w:rsidR="00B33D43" w:rsidRPr="00B33D43" w:rsidRDefault="00B33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SMJER</w:t>
            </w:r>
          </w:p>
        </w:tc>
        <w:tc>
          <w:tcPr>
            <w:tcW w:w="3119" w:type="dxa"/>
            <w:shd w:val="clear" w:color="auto" w:fill="E7E6E6" w:themeFill="background2"/>
          </w:tcPr>
          <w:p w:rsidR="00B33D43" w:rsidRPr="00B33D43" w:rsidRDefault="00B33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 DODATNIH PROVJERA</w:t>
            </w:r>
          </w:p>
        </w:tc>
        <w:tc>
          <w:tcPr>
            <w:tcW w:w="4501" w:type="dxa"/>
            <w:shd w:val="clear" w:color="auto" w:fill="E7E6E6" w:themeFill="background2"/>
          </w:tcPr>
          <w:p w:rsidR="00B33D43" w:rsidRPr="00B33D43" w:rsidRDefault="00B33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TERMINI</w:t>
            </w:r>
            <w:r w:rsidR="00C72D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KATEGORIJE</w:t>
            </w:r>
          </w:p>
        </w:tc>
      </w:tr>
      <w:tr w:rsidR="008E569A" w:rsidTr="005E3ED9">
        <w:trPr>
          <w:trHeight w:val="1531"/>
        </w:trPr>
        <w:tc>
          <w:tcPr>
            <w:tcW w:w="3498" w:type="dxa"/>
            <w:vMerge w:val="restart"/>
          </w:tcPr>
          <w:p w:rsidR="00D226F3" w:rsidRDefault="00D226F3" w:rsidP="001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veučilišni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prijediplomski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studij </w:t>
            </w:r>
          </w:p>
          <w:p w:rsidR="008E569A" w:rsidRDefault="008E569A" w:rsidP="001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KOMPOZICIJA S TEORIJOM MUZIKE</w:t>
            </w:r>
          </w:p>
          <w:p w:rsidR="008E569A" w:rsidRDefault="008E569A" w:rsidP="00B33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69A" w:rsidRPr="00B33D43" w:rsidRDefault="008E569A" w:rsidP="00C074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8E569A" w:rsidRPr="00B33D43" w:rsidRDefault="008E569A" w:rsidP="001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MUZIKE</w:t>
            </w:r>
          </w:p>
        </w:tc>
        <w:tc>
          <w:tcPr>
            <w:tcW w:w="3119" w:type="dxa"/>
          </w:tcPr>
          <w:p w:rsidR="008E569A" w:rsidRDefault="002764AF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srpnja 2024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/II. kat</w:t>
            </w:r>
          </w:p>
          <w:p w:rsidR="005E3ED9" w:rsidRPr="00B33D43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P20/II. kat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(HNK)</w:t>
            </w:r>
          </w:p>
        </w:tc>
        <w:tc>
          <w:tcPr>
            <w:tcW w:w="4501" w:type="dxa"/>
          </w:tcPr>
          <w:p w:rsidR="008E569A" w:rsidRDefault="008E569A" w:rsidP="00B33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r w:rsidRPr="00B3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SLUŠNI ESEJ</w:t>
            </w:r>
          </w:p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11:30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HARMONIJA</w:t>
            </w:r>
          </w:p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HARMONIJA NA KLAVIRU</w:t>
            </w:r>
          </w:p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</w:p>
          <w:p w:rsidR="008E569A" w:rsidRPr="00462444" w:rsidRDefault="008E569A" w:rsidP="00C07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POLIFONIJA</w:t>
            </w:r>
          </w:p>
          <w:p w:rsidR="008E569A" w:rsidRPr="00462444" w:rsidRDefault="008E569A" w:rsidP="00C07489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E569A" w:rsidTr="00B33D43">
        <w:tc>
          <w:tcPr>
            <w:tcW w:w="3498" w:type="dxa"/>
            <w:vMerge/>
          </w:tcPr>
          <w:p w:rsidR="008E569A" w:rsidRPr="00B33D43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8E569A" w:rsidRPr="00B33D43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69A" w:rsidRDefault="002764AF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srpnja 2024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P19/II. kat</w:t>
            </w:r>
          </w:p>
          <w:p w:rsidR="005E3ED9" w:rsidRPr="00B33D43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P20/II. kat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(KLAVIR)</w:t>
            </w:r>
          </w:p>
        </w:tc>
        <w:tc>
          <w:tcPr>
            <w:tcW w:w="4501" w:type="dxa"/>
          </w:tcPr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SOLFEGGIO</w:t>
            </w:r>
          </w:p>
          <w:p w:rsidR="008E569A" w:rsidRPr="008A4F93" w:rsidRDefault="008E569A" w:rsidP="00C0748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8:00 diktat</w:t>
            </w:r>
          </w:p>
          <w:p w:rsidR="008E569A" w:rsidRDefault="008E569A" w:rsidP="00C0748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9:30 usmeni</w:t>
            </w:r>
          </w:p>
          <w:p w:rsidR="008E569A" w:rsidRPr="00462444" w:rsidRDefault="00DA34AF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</w:t>
            </w:r>
            <w:r w:rsidR="008E569A"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E569A"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</w:p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KLAVIR</w:t>
            </w:r>
          </w:p>
          <w:p w:rsidR="00462444" w:rsidRPr="005E3ED9" w:rsidRDefault="00462444" w:rsidP="00B33D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E569A" w:rsidTr="00B33D43">
        <w:tc>
          <w:tcPr>
            <w:tcW w:w="3498" w:type="dxa"/>
            <w:vMerge/>
          </w:tcPr>
          <w:p w:rsidR="008E569A" w:rsidRPr="00B33D43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8E569A" w:rsidRPr="00B33D43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KOMPOZICIJA</w:t>
            </w:r>
          </w:p>
        </w:tc>
        <w:tc>
          <w:tcPr>
            <w:tcW w:w="3119" w:type="dxa"/>
          </w:tcPr>
          <w:p w:rsidR="008E569A" w:rsidRDefault="002764AF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srpnja 2024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P18/II. kat</w:t>
            </w:r>
          </w:p>
          <w:p w:rsidR="005E3ED9" w:rsidRPr="00B33D43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P20/II. kat (HNK)</w:t>
            </w:r>
          </w:p>
        </w:tc>
        <w:tc>
          <w:tcPr>
            <w:tcW w:w="4501" w:type="dxa"/>
          </w:tcPr>
          <w:p w:rsidR="008E569A" w:rsidRDefault="008E569A" w:rsidP="0013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r w:rsidRPr="00B3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SLUŠNI ESEJ</w:t>
            </w:r>
          </w:p>
          <w:p w:rsidR="008E569A" w:rsidRDefault="008E569A" w:rsidP="0013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  <w:r w:rsidRPr="00B3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HARMONIJA</w:t>
            </w:r>
          </w:p>
          <w:p w:rsidR="008E569A" w:rsidRPr="00462444" w:rsidRDefault="008E569A" w:rsidP="00131E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HARMONIJA NA KLAVIRU</w:t>
            </w:r>
          </w:p>
          <w:p w:rsidR="008E569A" w:rsidRPr="00462444" w:rsidRDefault="008E569A" w:rsidP="004624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  <w:r w:rsidR="000F240A"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VLASTITA SKLADBA</w:t>
            </w:r>
          </w:p>
          <w:p w:rsidR="008E569A" w:rsidRDefault="008E569A" w:rsidP="00B33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</w:t>
            </w:r>
            <w:r w:rsidRPr="00B3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POLIFONIJA</w:t>
            </w:r>
          </w:p>
          <w:p w:rsidR="008E569A" w:rsidRPr="00462444" w:rsidRDefault="008E569A" w:rsidP="00B33D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E569A" w:rsidTr="00B33D43">
        <w:tc>
          <w:tcPr>
            <w:tcW w:w="3498" w:type="dxa"/>
            <w:vMerge/>
          </w:tcPr>
          <w:p w:rsidR="008E569A" w:rsidRPr="00B33D43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8E569A" w:rsidRDefault="008E5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69A" w:rsidRDefault="002764AF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5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srpnja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8E569A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C07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P19/II. kat</w:t>
            </w: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P20/II. kat (KLAVIR)</w:t>
            </w:r>
          </w:p>
        </w:tc>
        <w:tc>
          <w:tcPr>
            <w:tcW w:w="4501" w:type="dxa"/>
          </w:tcPr>
          <w:p w:rsidR="008E569A" w:rsidRPr="00462444" w:rsidRDefault="008E569A" w:rsidP="00131E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SOLFEGGIO</w:t>
            </w:r>
          </w:p>
          <w:p w:rsidR="008E569A" w:rsidRPr="008A4F93" w:rsidRDefault="008E569A" w:rsidP="00131E5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8:00 diktat</w:t>
            </w:r>
          </w:p>
          <w:p w:rsidR="008E569A" w:rsidRDefault="008E569A" w:rsidP="00131E5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9:30 usmeni</w:t>
            </w:r>
          </w:p>
          <w:p w:rsidR="008E569A" w:rsidRPr="00462444" w:rsidRDefault="00DA34AF" w:rsidP="00131E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</w:t>
            </w:r>
            <w:r w:rsidR="008E569A"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E569A"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</w:p>
          <w:p w:rsidR="008E569A" w:rsidRPr="00462444" w:rsidRDefault="008E569A" w:rsidP="000F24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14:00 </w:t>
            </w:r>
            <w:r w:rsidRPr="00B17548">
              <w:rPr>
                <w:rFonts w:ascii="Times New Roman" w:eastAsia="Times New Roman" w:hAnsi="Times New Roman" w:cs="Times New Roman"/>
                <w:sz w:val="24"/>
                <w:szCs w:val="24"/>
              </w:rPr>
              <w:t>KLAVIR</w:t>
            </w:r>
          </w:p>
          <w:p w:rsidR="000F240A" w:rsidRPr="005E3ED9" w:rsidRDefault="000F240A" w:rsidP="004624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31E58" w:rsidTr="00D92382">
        <w:tc>
          <w:tcPr>
            <w:tcW w:w="13994" w:type="dxa"/>
            <w:gridSpan w:val="4"/>
            <w:shd w:val="clear" w:color="auto" w:fill="E7E6E6" w:themeFill="background2"/>
          </w:tcPr>
          <w:p w:rsidR="00131E58" w:rsidRPr="00B33D43" w:rsidRDefault="002764AF" w:rsidP="001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OBJAVA REZULTATA: 5</w:t>
            </w:r>
            <w:r w:rsidR="00131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srpnja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5F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54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33D43" w:rsidRDefault="00B33D43" w:rsidP="0089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E2F" w:rsidRDefault="00897E2F" w:rsidP="0089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E2F" w:rsidRDefault="00897E2F" w:rsidP="0089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548" w:rsidRDefault="00B17548" w:rsidP="00B33D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D43" w:rsidRDefault="00B33D43" w:rsidP="00B33D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0A1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lastRenderedPageBreak/>
        <w:t xml:space="preserve">2. </w:t>
      </w:r>
      <w:r w:rsidR="00D226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Sveučilišni prijediplomski studij INSTRUMENTALNI STUDIJI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3119"/>
        <w:gridCol w:w="4501"/>
      </w:tblGrid>
      <w:tr w:rsidR="00D226F3" w:rsidTr="00315EBE">
        <w:tc>
          <w:tcPr>
            <w:tcW w:w="3498" w:type="dxa"/>
            <w:shd w:val="clear" w:color="auto" w:fill="E7E6E6" w:themeFill="background2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PREDDIPLOMSKOG STUDIJA</w:t>
            </w:r>
          </w:p>
        </w:tc>
        <w:tc>
          <w:tcPr>
            <w:tcW w:w="2876" w:type="dxa"/>
            <w:shd w:val="clear" w:color="auto" w:fill="E7E6E6" w:themeFill="background2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SMJER</w:t>
            </w:r>
          </w:p>
        </w:tc>
        <w:tc>
          <w:tcPr>
            <w:tcW w:w="3119" w:type="dxa"/>
            <w:shd w:val="clear" w:color="auto" w:fill="E7E6E6" w:themeFill="background2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 DODATNIH PROVJERA</w:t>
            </w:r>
          </w:p>
        </w:tc>
        <w:tc>
          <w:tcPr>
            <w:tcW w:w="4501" w:type="dxa"/>
            <w:shd w:val="clear" w:color="auto" w:fill="E7E6E6" w:themeFill="background2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KATEGORIJE</w:t>
            </w:r>
          </w:p>
        </w:tc>
      </w:tr>
      <w:tr w:rsidR="00D226F3" w:rsidTr="00315EBE">
        <w:tc>
          <w:tcPr>
            <w:tcW w:w="3498" w:type="dxa"/>
            <w:vMerge w:val="restart"/>
          </w:tcPr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veučilišni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prijediplomski</w:t>
            </w: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studij </w:t>
            </w:r>
          </w:p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INSTRUMENTALNI STUDIJI</w:t>
            </w:r>
          </w:p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6F3" w:rsidRPr="00B33D43" w:rsidRDefault="00D226F3" w:rsidP="0031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KLAVIR</w:t>
            </w: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srpnja 2024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Pr="00B33D43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P19/II. kat</w:t>
            </w:r>
          </w:p>
        </w:tc>
        <w:tc>
          <w:tcPr>
            <w:tcW w:w="4501" w:type="dxa"/>
          </w:tcPr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</w:t>
            </w: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DIKTAT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TEORIJA GLAZBE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USMENI</w:t>
            </w:r>
          </w:p>
          <w:p w:rsidR="00D226F3" w:rsidRPr="00462444" w:rsidRDefault="00D226F3" w:rsidP="00315EBE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226F3" w:rsidTr="00315EBE">
        <w:tc>
          <w:tcPr>
            <w:tcW w:w="3498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srpnja 2024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5E3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SALON</w:t>
            </w:r>
          </w:p>
          <w:p w:rsidR="005E3ED9" w:rsidRPr="00B33D43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D226F3" w:rsidRDefault="002764AF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226F3"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="00D2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SVIRANJE</w:t>
            </w:r>
            <w:r w:rsidR="00EF3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RAZGOVOR S PROČELNIKOM ODSJEKA</w:t>
            </w:r>
          </w:p>
          <w:p w:rsidR="00D226F3" w:rsidRPr="00C07489" w:rsidRDefault="00D226F3" w:rsidP="00315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F3" w:rsidTr="00315EBE">
        <w:tc>
          <w:tcPr>
            <w:tcW w:w="3498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GITARA</w:t>
            </w: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srpnja 2024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Pr="00B33D43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P19/II. kat</w:t>
            </w:r>
          </w:p>
        </w:tc>
        <w:tc>
          <w:tcPr>
            <w:tcW w:w="4501" w:type="dxa"/>
          </w:tcPr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</w:t>
            </w: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DIKTAT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TEORIJA GLAZBE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USMENI</w:t>
            </w:r>
          </w:p>
          <w:p w:rsidR="00D226F3" w:rsidRPr="00462444" w:rsidRDefault="00D226F3" w:rsidP="00315EBE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226F3" w:rsidTr="00315EBE">
        <w:tc>
          <w:tcPr>
            <w:tcW w:w="3498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srpnja 2024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4501" w:type="dxa"/>
          </w:tcPr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27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:3</w:t>
            </w:r>
            <w:r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850">
              <w:rPr>
                <w:rFonts w:ascii="Times New Roman" w:eastAsia="Times New Roman" w:hAnsi="Times New Roman" w:cs="Times New Roman"/>
                <w:sz w:val="24"/>
                <w:szCs w:val="24"/>
              </w:rPr>
              <w:t>SVIRANJE I RAZGOVOR S PROČELNIKOM ODSJEKA</w:t>
            </w:r>
          </w:p>
          <w:p w:rsidR="00D226F3" w:rsidRPr="000F240A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F3" w:rsidTr="00315EBE">
        <w:tc>
          <w:tcPr>
            <w:tcW w:w="3498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TAMBURE</w:t>
            </w:r>
          </w:p>
          <w:p w:rsidR="0012681F" w:rsidRDefault="0012681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srpnja 2024</w:t>
            </w:r>
            <w:r w:rsidR="00D226F3"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P19/II. kat</w:t>
            </w:r>
            <w:bookmarkStart w:id="0" w:name="_GoBack"/>
            <w:bookmarkEnd w:id="0"/>
          </w:p>
        </w:tc>
        <w:tc>
          <w:tcPr>
            <w:tcW w:w="4501" w:type="dxa"/>
          </w:tcPr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</w:t>
            </w:r>
            <w:r w:rsidRPr="00B3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DIKTAT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TEORIJA GLAZBE</w:t>
            </w:r>
          </w:p>
          <w:p w:rsidR="00D226F3" w:rsidRDefault="00D226F3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SOLFEGGIO USMENI</w:t>
            </w:r>
          </w:p>
          <w:p w:rsidR="00D226F3" w:rsidRPr="00462444" w:rsidRDefault="00D226F3" w:rsidP="00315E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6F3" w:rsidTr="00315EBE">
        <w:tc>
          <w:tcPr>
            <w:tcW w:w="3498" w:type="dxa"/>
            <w:vMerge/>
          </w:tcPr>
          <w:p w:rsidR="00D226F3" w:rsidRPr="00B33D4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D226F3" w:rsidRDefault="00D226F3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26F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srpnja 2024</w:t>
            </w:r>
            <w:r w:rsidR="00D22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ED9" w:rsidRDefault="005E3ED9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4501" w:type="dxa"/>
          </w:tcPr>
          <w:p w:rsidR="00D226F3" w:rsidRDefault="002764AF" w:rsidP="00D22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</w:t>
            </w:r>
            <w:r w:rsidR="00D226F3" w:rsidRPr="00B6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2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SVIRANJE</w:t>
            </w:r>
            <w:r w:rsidR="00A26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F3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RAZGOVOR S PROČELNIKOM ODSJEKA</w:t>
            </w:r>
          </w:p>
          <w:p w:rsidR="00D226F3" w:rsidRDefault="0012681F" w:rsidP="00126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81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6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12681F">
              <w:rPr>
                <w:rFonts w:ascii="Times New Roman" w:eastAsia="Times New Roman" w:hAnsi="Times New Roman" w:cs="Times New Roman"/>
                <w:sz w:val="24"/>
                <w:szCs w:val="24"/>
              </w:rPr>
              <w:t>klavirsku pratnju osigurava pristupnik)</w:t>
            </w:r>
          </w:p>
          <w:p w:rsidR="00892376" w:rsidRPr="0012681F" w:rsidRDefault="00892376" w:rsidP="00126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F3" w:rsidTr="00315EBE">
        <w:tc>
          <w:tcPr>
            <w:tcW w:w="13994" w:type="dxa"/>
            <w:gridSpan w:val="4"/>
            <w:shd w:val="clear" w:color="auto" w:fill="E7E6E6" w:themeFill="background2"/>
          </w:tcPr>
          <w:p w:rsidR="00D226F3" w:rsidRPr="00B33D43" w:rsidRDefault="002764AF" w:rsidP="003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OBJAVA REZULTATA: 5. srpnja 2024</w:t>
            </w:r>
            <w:r w:rsidR="00B66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26F3" w:rsidRDefault="00D226F3" w:rsidP="00B33D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26F3" w:rsidRDefault="00D226F3" w:rsidP="00B33D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23321" w:rsidRPr="00D44F1A" w:rsidRDefault="00623321" w:rsidP="00D44F1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sectPr w:rsidR="00623321" w:rsidRPr="00D44F1A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111"/>
    <w:multiLevelType w:val="hybridMultilevel"/>
    <w:tmpl w:val="0A64F096"/>
    <w:lvl w:ilvl="0" w:tplc="E6561A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1"/>
    <w:rsid w:val="00004A14"/>
    <w:rsid w:val="0008694F"/>
    <w:rsid w:val="000F240A"/>
    <w:rsid w:val="0012681F"/>
    <w:rsid w:val="001300EB"/>
    <w:rsid w:val="00131E58"/>
    <w:rsid w:val="00196B63"/>
    <w:rsid w:val="00236B54"/>
    <w:rsid w:val="002764AF"/>
    <w:rsid w:val="002C1842"/>
    <w:rsid w:val="003079A2"/>
    <w:rsid w:val="00344CCF"/>
    <w:rsid w:val="003C0A51"/>
    <w:rsid w:val="00424D11"/>
    <w:rsid w:val="00430855"/>
    <w:rsid w:val="00436F80"/>
    <w:rsid w:val="00462444"/>
    <w:rsid w:val="004C2D07"/>
    <w:rsid w:val="005364F7"/>
    <w:rsid w:val="005A29D7"/>
    <w:rsid w:val="005E3ED9"/>
    <w:rsid w:val="005F2C85"/>
    <w:rsid w:val="00623321"/>
    <w:rsid w:val="00715FBD"/>
    <w:rsid w:val="007F69D7"/>
    <w:rsid w:val="00892376"/>
    <w:rsid w:val="00897DD6"/>
    <w:rsid w:val="00897E2F"/>
    <w:rsid w:val="008E569A"/>
    <w:rsid w:val="00962604"/>
    <w:rsid w:val="0099133C"/>
    <w:rsid w:val="00A16FDC"/>
    <w:rsid w:val="00A266E1"/>
    <w:rsid w:val="00A54613"/>
    <w:rsid w:val="00A70B39"/>
    <w:rsid w:val="00A7349D"/>
    <w:rsid w:val="00A73CB9"/>
    <w:rsid w:val="00A81BE9"/>
    <w:rsid w:val="00AC040C"/>
    <w:rsid w:val="00AD04CD"/>
    <w:rsid w:val="00B17548"/>
    <w:rsid w:val="00B33D43"/>
    <w:rsid w:val="00B63D0D"/>
    <w:rsid w:val="00B66B2F"/>
    <w:rsid w:val="00C07489"/>
    <w:rsid w:val="00C27F8B"/>
    <w:rsid w:val="00C72DF7"/>
    <w:rsid w:val="00D226F3"/>
    <w:rsid w:val="00D44F1A"/>
    <w:rsid w:val="00D92382"/>
    <w:rsid w:val="00DA34AF"/>
    <w:rsid w:val="00E259D1"/>
    <w:rsid w:val="00E70A15"/>
    <w:rsid w:val="00EB33CA"/>
    <w:rsid w:val="00EF3850"/>
    <w:rsid w:val="00F022FB"/>
    <w:rsid w:val="00F43358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4DE4"/>
  <w15:docId w15:val="{D6E6CDBB-52CC-4659-ABF2-C631008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30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3071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33D43"/>
    <w:pPr>
      <w:ind w:left="720"/>
      <w:contextualSpacing/>
    </w:pPr>
  </w:style>
  <w:style w:type="table" w:customStyle="1" w:styleId="TableNormal1">
    <w:name w:val="Table Normal1"/>
    <w:rsid w:val="00196B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8p5WTbnRptsaSYR7AS4xyzp1Q==">AMUW2mVY6EcPfY0XYVBREGz+mKyKVYSKcZ8GQG4Yv+tuZxyQjA3AP3YxXNlJsCgAzeOcxH26YlkyfP5/c5oWLQJDJqlAaPRFcrrubdjirlscM8pGhSaZTXGDsFoqnNDd76u5fSekmsHN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54</cp:revision>
  <cp:lastPrinted>2022-03-18T20:15:00Z</cp:lastPrinted>
  <dcterms:created xsi:type="dcterms:W3CDTF">2021-04-23T14:33:00Z</dcterms:created>
  <dcterms:modified xsi:type="dcterms:W3CDTF">2024-03-16T20:39:00Z</dcterms:modified>
</cp:coreProperties>
</file>