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2559"/>
        <w:gridCol w:w="2694"/>
        <w:gridCol w:w="2835"/>
        <w:gridCol w:w="1417"/>
        <w:gridCol w:w="1276"/>
        <w:gridCol w:w="1241"/>
      </w:tblGrid>
      <w:tr w:rsidR="00BF08DE" w:rsidRPr="00BF08DE" w14:paraId="65BD7A07" w14:textId="77777777" w:rsidTr="00FB416E">
        <w:trPr>
          <w:trHeight w:val="699"/>
        </w:trPr>
        <w:tc>
          <w:tcPr>
            <w:tcW w:w="13994" w:type="dxa"/>
            <w:gridSpan w:val="7"/>
            <w:shd w:val="clear" w:color="auto" w:fill="BFBFBF" w:themeFill="background1" w:themeFillShade="BF"/>
          </w:tcPr>
          <w:p w14:paraId="458244A2" w14:textId="5B1F4AED" w:rsidR="001F0086" w:rsidRPr="00BF08DE" w:rsidRDefault="001F0086" w:rsidP="001F0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08DE">
              <w:rPr>
                <w:b/>
                <w:bCs/>
                <w:color w:val="000000" w:themeColor="text1"/>
                <w:sz w:val="28"/>
                <w:szCs w:val="28"/>
              </w:rPr>
              <w:t>GLAZBENA PEDAGOGIJA – RASPORED</w:t>
            </w:r>
          </w:p>
          <w:p w14:paraId="74EDE6D5" w14:textId="030EEC95" w:rsidR="001F0086" w:rsidRPr="00BF08DE" w:rsidRDefault="001F0086" w:rsidP="001F00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08DE">
              <w:rPr>
                <w:b/>
                <w:bCs/>
                <w:color w:val="000000" w:themeColor="text1"/>
                <w:sz w:val="28"/>
                <w:szCs w:val="28"/>
              </w:rPr>
              <w:t>1. godina diplomskog studija</w:t>
            </w:r>
          </w:p>
        </w:tc>
      </w:tr>
      <w:tr w:rsidR="00BF08DE" w:rsidRPr="00BF08DE" w14:paraId="75D402D7" w14:textId="77777777" w:rsidTr="0083345B">
        <w:trPr>
          <w:trHeight w:val="267"/>
        </w:trPr>
        <w:tc>
          <w:tcPr>
            <w:tcW w:w="1972" w:type="dxa"/>
            <w:shd w:val="clear" w:color="auto" w:fill="F2F2F2" w:themeFill="background1" w:themeFillShade="F2"/>
          </w:tcPr>
          <w:p w14:paraId="30FF5A1A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4F305F13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DBC4E9F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20E0C3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5B58C0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68BBA2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0FF2EF53" w14:textId="77777777" w:rsidR="00B03569" w:rsidRPr="00BF08DE" w:rsidRDefault="00B03569" w:rsidP="008160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08DE">
              <w:rPr>
                <w:b/>
                <w:bCs/>
                <w:color w:val="000000" w:themeColor="text1"/>
                <w:sz w:val="24"/>
                <w:szCs w:val="24"/>
              </w:rPr>
              <w:t>SUBOTA</w:t>
            </w:r>
          </w:p>
        </w:tc>
      </w:tr>
      <w:tr w:rsidR="00BF08DE" w:rsidRPr="00BF08DE" w14:paraId="257F53AD" w14:textId="77777777" w:rsidTr="00BF08DE">
        <w:trPr>
          <w:trHeight w:val="1247"/>
        </w:trPr>
        <w:tc>
          <w:tcPr>
            <w:tcW w:w="1972" w:type="dxa"/>
            <w:shd w:val="clear" w:color="auto" w:fill="F2F2F2" w:themeFill="background1" w:themeFillShade="F2"/>
          </w:tcPr>
          <w:p w14:paraId="617DDB14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8:00</w:t>
            </w:r>
          </w:p>
        </w:tc>
        <w:tc>
          <w:tcPr>
            <w:tcW w:w="2559" w:type="dxa"/>
            <w:vMerge w:val="restart"/>
          </w:tcPr>
          <w:p w14:paraId="344A7A8A" w14:textId="77777777" w:rsidR="00B03569" w:rsidRPr="00BF08DE" w:rsidRDefault="00B03569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84BC5AB" w14:textId="77777777" w:rsidR="00B03569" w:rsidRPr="00BF08DE" w:rsidRDefault="00B03569" w:rsidP="00816024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EAFA2C" w14:textId="77777777" w:rsidR="00B03569" w:rsidRPr="00BF08DE" w:rsidRDefault="00B03569" w:rsidP="00816024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A8C6E02" w14:textId="77777777" w:rsidR="00B03569" w:rsidRPr="00BF08DE" w:rsidRDefault="00B03569" w:rsidP="00816024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8319CA8" w14:textId="74D21645" w:rsidR="00B03569" w:rsidRPr="00BF08DE" w:rsidRDefault="00B03569" w:rsidP="003F60EE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  <w:p w14:paraId="3AAD42B0" w14:textId="23E429E3" w:rsidR="003F60EE" w:rsidRPr="00BF08DE" w:rsidRDefault="003F60EE" w:rsidP="003F60EE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  <w:p w14:paraId="07D17064" w14:textId="0973B050" w:rsidR="001203C6" w:rsidRPr="00BF08DE" w:rsidRDefault="001203C6" w:rsidP="001203C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, soba 36</w:t>
            </w:r>
          </w:p>
          <w:p w14:paraId="08D16F65" w14:textId="77777777" w:rsidR="001203C6" w:rsidRPr="00BF08DE" w:rsidRDefault="001203C6" w:rsidP="001203C6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PEDAGOŠKA PRAKSA</w:t>
            </w:r>
          </w:p>
          <w:p w14:paraId="50EF5E34" w14:textId="363FA303" w:rsidR="00BF08DE" w:rsidRPr="001203C6" w:rsidRDefault="001203C6" w:rsidP="001203C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 xml:space="preserve">dr. sc. Majda </w:t>
            </w:r>
            <w:proofErr w:type="spellStart"/>
            <w:r w:rsidRPr="00BF08DE">
              <w:rPr>
                <w:color w:val="000000" w:themeColor="text1"/>
                <w:sz w:val="20"/>
                <w:szCs w:val="20"/>
              </w:rPr>
              <w:t>Škrlec</w:t>
            </w:r>
            <w:proofErr w:type="spellEnd"/>
            <w:r w:rsidRPr="00BF08DE">
              <w:rPr>
                <w:color w:val="000000" w:themeColor="text1"/>
                <w:sz w:val="20"/>
                <w:szCs w:val="20"/>
              </w:rPr>
              <w:t xml:space="preserve">/Petra Španić, </w:t>
            </w:r>
            <w:proofErr w:type="spellStart"/>
            <w:r w:rsidRPr="00BF08DE">
              <w:rPr>
                <w:color w:val="000000" w:themeColor="text1"/>
                <w:sz w:val="20"/>
                <w:szCs w:val="20"/>
              </w:rPr>
              <w:t>ass</w:t>
            </w:r>
            <w:proofErr w:type="spellEnd"/>
            <w:r w:rsidRPr="00BF08DE">
              <w:rPr>
                <w:color w:val="000000" w:themeColor="text1"/>
                <w:sz w:val="20"/>
                <w:szCs w:val="20"/>
              </w:rPr>
              <w:t>.</w:t>
            </w:r>
          </w:p>
          <w:p w14:paraId="3D039242" w14:textId="77777777" w:rsidR="00BF08DE" w:rsidRPr="00BF08DE" w:rsidRDefault="00BF08DE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9F7DB67" w14:textId="77777777" w:rsidR="00BF08DE" w:rsidRPr="00BF08DE" w:rsidRDefault="00BF08DE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253D81D" w14:textId="4D0EC066" w:rsidR="00B03569" w:rsidRPr="00BF08DE" w:rsidRDefault="00B03569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12:00</w:t>
            </w:r>
            <w:r w:rsidR="00455BC4" w:rsidRPr="00BF08DE">
              <w:rPr>
                <w:b/>
                <w:bCs/>
                <w:color w:val="000000" w:themeColor="text1"/>
                <w:sz w:val="20"/>
                <w:szCs w:val="20"/>
              </w:rPr>
              <w:t>-13:30, soba 36</w:t>
            </w:r>
          </w:p>
          <w:p w14:paraId="0596866A" w14:textId="06798007" w:rsidR="00B03569" w:rsidRPr="00BF08DE" w:rsidRDefault="00B03569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GLAZBENA PEDAGOGIJA DJECE S TEŠKOĆAMA U RAZVOJU</w:t>
            </w:r>
          </w:p>
          <w:p w14:paraId="0BE7870C" w14:textId="10ED637C" w:rsidR="00455BC4" w:rsidRPr="00BF08DE" w:rsidRDefault="0083345B" w:rsidP="000E3F16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izv</w:t>
            </w:r>
            <w:r w:rsidR="00B03569" w:rsidRPr="00BF08DE">
              <w:rPr>
                <w:color w:val="000000" w:themeColor="text1"/>
                <w:sz w:val="20"/>
                <w:szCs w:val="20"/>
              </w:rPr>
              <w:t>.</w:t>
            </w:r>
            <w:r w:rsidR="00B025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08DE">
              <w:rPr>
                <w:color w:val="000000" w:themeColor="text1"/>
                <w:sz w:val="20"/>
                <w:szCs w:val="20"/>
              </w:rPr>
              <w:t>prof.</w:t>
            </w:r>
            <w:r w:rsidR="00B03569" w:rsidRPr="00BF08DE">
              <w:rPr>
                <w:color w:val="000000" w:themeColor="text1"/>
                <w:sz w:val="20"/>
                <w:szCs w:val="20"/>
              </w:rPr>
              <w:t xml:space="preserve"> dr. sc. Tihana </w:t>
            </w:r>
            <w:proofErr w:type="spellStart"/>
            <w:r w:rsidR="00B03569" w:rsidRPr="00BF08DE">
              <w:rPr>
                <w:color w:val="000000" w:themeColor="text1"/>
                <w:sz w:val="20"/>
                <w:szCs w:val="20"/>
              </w:rPr>
              <w:t>Škojo</w:t>
            </w:r>
            <w:proofErr w:type="spellEnd"/>
          </w:p>
          <w:p w14:paraId="77E63053" w14:textId="77777777" w:rsidR="00643703" w:rsidRPr="00BF08DE" w:rsidRDefault="00643703" w:rsidP="000E3F16">
            <w:pPr>
              <w:rPr>
                <w:color w:val="000000" w:themeColor="text1"/>
                <w:sz w:val="20"/>
                <w:szCs w:val="20"/>
              </w:rPr>
            </w:pPr>
          </w:p>
          <w:p w14:paraId="17397570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AFEFFC7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64B693D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7E64649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D972C2B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773826F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E223CE2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1F2D317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DD7A87F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7F37948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45E86A9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63FC205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867101F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A491B5F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7A4BF97" w14:textId="64E257A4" w:rsidR="004260B7" w:rsidRPr="00C36F7A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6656E137" w14:textId="77777777" w:rsidR="004260B7" w:rsidRPr="00C36F7A" w:rsidRDefault="004260B7" w:rsidP="004260B7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5D5115D3" w14:textId="1FED52B7" w:rsidR="00455BC4" w:rsidRPr="00BF08DE" w:rsidRDefault="00455BC4" w:rsidP="00816024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178B9E7" w14:textId="77777777" w:rsidR="00BF08DE" w:rsidRPr="00BF08DE" w:rsidRDefault="00BF08DE" w:rsidP="0047487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ADC9297" w14:textId="166724F4" w:rsidR="00455BC4" w:rsidRPr="00BF08DE" w:rsidRDefault="00BF08DE" w:rsidP="00474871">
            <w:pPr>
              <w:rPr>
                <w:b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455BC4" w:rsidRPr="00BF08DE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550D75" w:rsidRPr="00BF08DE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55BC4" w:rsidRPr="00BF08DE">
              <w:rPr>
                <w:b/>
                <w:color w:val="000000" w:themeColor="text1"/>
                <w:sz w:val="20"/>
                <w:szCs w:val="20"/>
              </w:rPr>
              <w:t>0-1</w:t>
            </w:r>
            <w:r w:rsidRPr="00BF08DE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455BC4" w:rsidRPr="00BF08DE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550D75" w:rsidRPr="00BF08DE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455BC4" w:rsidRPr="00BF08DE">
              <w:rPr>
                <w:b/>
                <w:color w:val="000000" w:themeColor="text1"/>
                <w:sz w:val="20"/>
                <w:szCs w:val="20"/>
              </w:rPr>
              <w:t>0, soba 36</w:t>
            </w:r>
          </w:p>
          <w:p w14:paraId="116AB72C" w14:textId="77777777" w:rsidR="00474871" w:rsidRPr="00BF08DE" w:rsidRDefault="00474871" w:rsidP="00474871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POZNAVANJE ŠKOLSKE LITERATURE</w:t>
            </w:r>
          </w:p>
          <w:p w14:paraId="0E059F35" w14:textId="2D98D4B4" w:rsidR="00474871" w:rsidRPr="00BF08DE" w:rsidRDefault="00B025B9" w:rsidP="004748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izv</w:t>
            </w:r>
            <w:r w:rsidR="00474871" w:rsidRPr="00BF08DE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prof.</w:t>
            </w:r>
            <w:r w:rsidR="00474871" w:rsidRPr="00BF08DE">
              <w:rPr>
                <w:color w:val="000000" w:themeColor="text1"/>
                <w:sz w:val="20"/>
                <w:szCs w:val="20"/>
              </w:rPr>
              <w:t xml:space="preserve"> dr. sc. Amir Begić</w:t>
            </w:r>
          </w:p>
          <w:p w14:paraId="41ED00BC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  <w:p w14:paraId="5AF4A0E7" w14:textId="65985D51" w:rsidR="002E415D" w:rsidRPr="00BF08DE" w:rsidRDefault="002E415D" w:rsidP="002E415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F08DE" w:rsidRPr="00BF08DE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:00, soba 36</w:t>
            </w:r>
          </w:p>
          <w:p w14:paraId="75CDA1B8" w14:textId="77777777" w:rsidR="002E415D" w:rsidRPr="00BF08DE" w:rsidRDefault="002E415D" w:rsidP="002E415D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UVOD U ETNOMUZIKOLOGIJU</w:t>
            </w:r>
          </w:p>
          <w:p w14:paraId="254F4D4E" w14:textId="4ABBFA19" w:rsidR="002E415D" w:rsidRPr="00BF08DE" w:rsidRDefault="002E415D" w:rsidP="00816024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doc. dr. sc. Brankica Ban (zimski semestar</w:t>
            </w:r>
            <w:r w:rsidR="00BF08DE" w:rsidRPr="00BF08DE">
              <w:rPr>
                <w:color w:val="000000" w:themeColor="text1"/>
                <w:sz w:val="20"/>
                <w:szCs w:val="20"/>
              </w:rPr>
              <w:t>)</w:t>
            </w:r>
          </w:p>
          <w:p w14:paraId="452BBAE1" w14:textId="77777777" w:rsidR="006E1B35" w:rsidRPr="00BF08DE" w:rsidRDefault="006E1B35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1A52669C" w14:textId="77777777" w:rsidR="00BF08DE" w:rsidRPr="00BF08DE" w:rsidRDefault="00BF08DE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9F1B95C" w14:textId="77777777" w:rsidR="006E1B35" w:rsidRPr="00BF08DE" w:rsidRDefault="006E1B35" w:rsidP="002D1BFB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F449E51" w14:textId="77777777" w:rsidR="00BF08DE" w:rsidRPr="00BF08DE" w:rsidRDefault="00BF08DE" w:rsidP="002D1BFB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FB6F84F" w14:textId="1670F19B" w:rsidR="002D1BFB" w:rsidRPr="00BF08DE" w:rsidRDefault="002D1BFB" w:rsidP="002D1BFB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14:00-17:00, Svečana dvorana</w:t>
            </w:r>
          </w:p>
          <w:p w14:paraId="5960D86C" w14:textId="77777777" w:rsidR="002D1BFB" w:rsidRPr="00BF08DE" w:rsidRDefault="002D1BFB" w:rsidP="002D1BFB">
            <w:pPr>
              <w:pStyle w:val="NoSpacing"/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ZBOR</w:t>
            </w:r>
          </w:p>
          <w:p w14:paraId="57ECDEA5" w14:textId="585BAA8C" w:rsidR="002D1BFB" w:rsidRPr="00BF08DE" w:rsidRDefault="0083345B" w:rsidP="002D1BFB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red</w:t>
            </w:r>
            <w:r w:rsidR="002D1BFB" w:rsidRPr="00BF08DE">
              <w:rPr>
                <w:color w:val="000000" w:themeColor="text1"/>
                <w:sz w:val="20"/>
                <w:szCs w:val="20"/>
              </w:rPr>
              <w:t>. prof. art. dr. sc. Antoaneta Radočaj-Jerković</w:t>
            </w:r>
          </w:p>
          <w:p w14:paraId="1ACCC61B" w14:textId="77777777" w:rsidR="00A50994" w:rsidRPr="00BF08DE" w:rsidRDefault="00A50994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062AA694" w14:textId="0AA615ED" w:rsidR="00A50994" w:rsidRPr="00BF08DE" w:rsidRDefault="00A50994" w:rsidP="00A5099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E1B35" w:rsidRPr="00BF08D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E1B35" w:rsidRPr="00BF08DE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0-14:00, soba 36</w:t>
            </w:r>
          </w:p>
          <w:p w14:paraId="2D452ECB" w14:textId="77777777" w:rsidR="00A50994" w:rsidRPr="00BF08DE" w:rsidRDefault="00A50994" w:rsidP="00A5099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DJEČJA VOKALNA PEDAGOGIJA</w:t>
            </w:r>
          </w:p>
          <w:p w14:paraId="5220EFF8" w14:textId="0458BAE8" w:rsidR="00A50994" w:rsidRPr="00BF08DE" w:rsidRDefault="0083345B" w:rsidP="00A50994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red</w:t>
            </w:r>
            <w:r w:rsidR="00A50994" w:rsidRPr="00BF08DE">
              <w:rPr>
                <w:color w:val="000000" w:themeColor="text1"/>
                <w:sz w:val="20"/>
                <w:szCs w:val="20"/>
              </w:rPr>
              <w:t>. prof. art. dr. sc. Antoaneta Radočaj-Jerković</w:t>
            </w:r>
          </w:p>
          <w:p w14:paraId="53A739FB" w14:textId="77777777" w:rsidR="00135608" w:rsidRDefault="00A50994" w:rsidP="00AA6188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(ljetni semestar)</w:t>
            </w:r>
          </w:p>
          <w:p w14:paraId="23C9DB3A" w14:textId="77777777" w:rsidR="004260B7" w:rsidRDefault="004260B7" w:rsidP="004260B7">
            <w:pPr>
              <w:rPr>
                <w:color w:val="000000" w:themeColor="text1"/>
                <w:sz w:val="20"/>
                <w:szCs w:val="20"/>
              </w:rPr>
            </w:pPr>
          </w:p>
          <w:p w14:paraId="248EEC29" w14:textId="77777777" w:rsidR="004260B7" w:rsidRDefault="004260B7" w:rsidP="004260B7">
            <w:pPr>
              <w:rPr>
                <w:color w:val="000000" w:themeColor="text1"/>
                <w:sz w:val="20"/>
                <w:szCs w:val="20"/>
              </w:rPr>
            </w:pPr>
          </w:p>
          <w:p w14:paraId="1A06B591" w14:textId="77777777" w:rsidR="004260B7" w:rsidRPr="00C36F7A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0E7038E5" w14:textId="77777777" w:rsidR="004260B7" w:rsidRPr="00C36F7A" w:rsidRDefault="004260B7" w:rsidP="004260B7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5D422D1F" w14:textId="11EBF7D2" w:rsidR="004260B7" w:rsidRPr="004260B7" w:rsidRDefault="004260B7" w:rsidP="004260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391F1A7" w14:textId="40233721" w:rsidR="00135608" w:rsidRPr="00BF08DE" w:rsidRDefault="00135608" w:rsidP="001356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8:</w:t>
            </w:r>
            <w:r w:rsidR="00BD4E77"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, soba 36</w:t>
            </w:r>
          </w:p>
          <w:p w14:paraId="20F08171" w14:textId="77777777" w:rsidR="00135608" w:rsidRPr="00BF08DE" w:rsidRDefault="00135608" w:rsidP="0013560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METODOLOGIJA ZNANSTVENOG ISTRAŽIVANJA</w:t>
            </w:r>
          </w:p>
          <w:p w14:paraId="45A2837F" w14:textId="78B6BCCF" w:rsidR="00135608" w:rsidRPr="00BF08DE" w:rsidRDefault="00B025B9" w:rsidP="001356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izv</w:t>
            </w:r>
            <w:r w:rsidR="00135608" w:rsidRPr="00BF08DE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prof.</w:t>
            </w:r>
            <w:r w:rsidR="00135608" w:rsidRPr="00BF08DE">
              <w:rPr>
                <w:color w:val="000000" w:themeColor="text1"/>
                <w:sz w:val="20"/>
                <w:szCs w:val="20"/>
              </w:rPr>
              <w:t xml:space="preserve"> dr. sc. Amir Begić </w:t>
            </w:r>
          </w:p>
          <w:p w14:paraId="2B56C53E" w14:textId="0EB2B64C" w:rsidR="00135608" w:rsidRPr="00BF08DE" w:rsidRDefault="00135608" w:rsidP="00135608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(zimski semestar)</w:t>
            </w:r>
          </w:p>
          <w:p w14:paraId="4EC9F639" w14:textId="232496E3" w:rsidR="00B03569" w:rsidRPr="00BF08DE" w:rsidRDefault="00473D2E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B03569" w:rsidRPr="00BF08D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D4E77"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AA6188" w:rsidRPr="00BF08DE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55BC4" w:rsidRPr="00BF08DE">
              <w:rPr>
                <w:b/>
                <w:bCs/>
                <w:color w:val="000000" w:themeColor="text1"/>
                <w:sz w:val="20"/>
                <w:szCs w:val="20"/>
              </w:rPr>
              <w:t xml:space="preserve">soba </w:t>
            </w:r>
            <w:r w:rsidR="0094453C" w:rsidRPr="00BF08DE">
              <w:rPr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  <w:p w14:paraId="67113E62" w14:textId="15335BC4" w:rsidR="00717A40" w:rsidRPr="00BF08DE" w:rsidRDefault="00AA6188" w:rsidP="00717A40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GLAZBE SVIJETA</w:t>
            </w:r>
            <w:r w:rsidR="00643703" w:rsidRPr="00BF08DE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E586E78" w14:textId="5175027D" w:rsidR="00717A40" w:rsidRPr="00BF08DE" w:rsidRDefault="00B025B9" w:rsidP="008160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izv</w:t>
            </w:r>
            <w:r w:rsidR="000A2050" w:rsidRPr="00BF08DE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prof.</w:t>
            </w:r>
            <w:r w:rsidR="000A2050" w:rsidRPr="00BF08DE">
              <w:rPr>
                <w:color w:val="000000" w:themeColor="text1"/>
                <w:sz w:val="20"/>
                <w:szCs w:val="20"/>
              </w:rPr>
              <w:t xml:space="preserve"> dr. sc. Amir Begić</w:t>
            </w:r>
            <w:r w:rsidR="00135608" w:rsidRPr="00BF08DE">
              <w:rPr>
                <w:color w:val="000000" w:themeColor="text1"/>
                <w:sz w:val="20"/>
                <w:szCs w:val="20"/>
              </w:rPr>
              <w:t xml:space="preserve">/doc. Tomaš </w:t>
            </w:r>
            <w:proofErr w:type="spellStart"/>
            <w:r w:rsidR="00135608" w:rsidRPr="00BF08DE">
              <w:rPr>
                <w:color w:val="000000" w:themeColor="text1"/>
                <w:sz w:val="20"/>
                <w:szCs w:val="20"/>
              </w:rPr>
              <w:t>Ondrušek</w:t>
            </w:r>
            <w:proofErr w:type="spellEnd"/>
          </w:p>
          <w:p w14:paraId="18FFC915" w14:textId="6E542A11" w:rsidR="00717A40" w:rsidRPr="00BF08DE" w:rsidRDefault="00A50994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(ljetni semestar)</w:t>
            </w:r>
          </w:p>
          <w:p w14:paraId="11E26444" w14:textId="7C5B6F52" w:rsidR="00B03569" w:rsidRPr="00BF08DE" w:rsidRDefault="00455BC4" w:rsidP="008160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75F0C" w:rsidRPr="00BF08D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75F0C" w:rsidRPr="00BF08DE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2A6462" w:rsidRPr="00BF08DE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 xml:space="preserve">, soba </w:t>
            </w:r>
            <w:r w:rsidR="00675F0C" w:rsidRPr="00BF08DE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  <w:p w14:paraId="352D2D77" w14:textId="635DE97E" w:rsidR="00B03569" w:rsidRPr="00BF08DE" w:rsidRDefault="00B03569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GLAZBENA PEDAGOGIJA</w:t>
            </w:r>
          </w:p>
          <w:p w14:paraId="473553F4" w14:textId="79084916" w:rsidR="00AA6188" w:rsidRPr="00BF08DE" w:rsidRDefault="00B03569" w:rsidP="00135608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izv. prof. dr. sc. Jasna Šulentić Begić</w:t>
            </w:r>
          </w:p>
          <w:p w14:paraId="376CFA80" w14:textId="77777777" w:rsidR="00643703" w:rsidRPr="00BF08DE" w:rsidRDefault="00643703" w:rsidP="00135608">
            <w:pPr>
              <w:rPr>
                <w:color w:val="000000" w:themeColor="text1"/>
                <w:sz w:val="20"/>
                <w:szCs w:val="20"/>
              </w:rPr>
            </w:pPr>
          </w:p>
          <w:p w14:paraId="620A903E" w14:textId="77777777" w:rsidR="00BF08DE" w:rsidRPr="00BF08DE" w:rsidRDefault="00BF08DE" w:rsidP="0013200C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B25F417" w14:textId="77777777" w:rsidR="00BF08DE" w:rsidRPr="00BF08DE" w:rsidRDefault="00BF08DE" w:rsidP="0013200C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BD40FDF" w14:textId="77777777" w:rsidR="00BF08DE" w:rsidRPr="00BF08DE" w:rsidRDefault="00BF08DE" w:rsidP="0013200C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DFCF43D" w14:textId="6A11E6E7" w:rsidR="0013200C" w:rsidRPr="00BF08DE" w:rsidRDefault="0013200C" w:rsidP="0013200C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08DE">
              <w:rPr>
                <w:b/>
                <w:bCs/>
                <w:color w:val="000000" w:themeColor="text1"/>
                <w:sz w:val="20"/>
                <w:szCs w:val="20"/>
              </w:rPr>
              <w:t>14:00-17:00, Svečana dvorana</w:t>
            </w:r>
          </w:p>
          <w:p w14:paraId="5C329689" w14:textId="77777777" w:rsidR="0013200C" w:rsidRPr="00BF08DE" w:rsidRDefault="0013200C" w:rsidP="0013200C">
            <w:pPr>
              <w:pStyle w:val="NoSpacing"/>
              <w:rPr>
                <w:color w:val="000000" w:themeColor="text1"/>
                <w:sz w:val="20"/>
                <w:szCs w:val="20"/>
                <w:u w:val="single"/>
              </w:rPr>
            </w:pPr>
            <w:r w:rsidRPr="00BF08DE">
              <w:rPr>
                <w:color w:val="000000" w:themeColor="text1"/>
                <w:sz w:val="20"/>
                <w:szCs w:val="20"/>
                <w:u w:val="single"/>
              </w:rPr>
              <w:t>ZBOR</w:t>
            </w:r>
          </w:p>
          <w:p w14:paraId="41932C8A" w14:textId="77777777" w:rsidR="0083345B" w:rsidRPr="00BF08DE" w:rsidRDefault="0083345B" w:rsidP="0013200C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red</w:t>
            </w:r>
            <w:r w:rsidR="0013200C" w:rsidRPr="00BF08DE">
              <w:rPr>
                <w:color w:val="000000" w:themeColor="text1"/>
                <w:sz w:val="20"/>
                <w:szCs w:val="20"/>
              </w:rPr>
              <w:t xml:space="preserve">. prof. art. dr. sc. </w:t>
            </w:r>
          </w:p>
          <w:p w14:paraId="7B9B4D74" w14:textId="77777777" w:rsidR="0013200C" w:rsidRDefault="0013200C" w:rsidP="0013200C">
            <w:pPr>
              <w:rPr>
                <w:color w:val="000000" w:themeColor="text1"/>
                <w:sz w:val="20"/>
                <w:szCs w:val="20"/>
              </w:rPr>
            </w:pPr>
            <w:r w:rsidRPr="00BF08DE">
              <w:rPr>
                <w:color w:val="000000" w:themeColor="text1"/>
                <w:sz w:val="20"/>
                <w:szCs w:val="20"/>
              </w:rPr>
              <w:t>Antoaneta Radočaj-Jerković</w:t>
            </w:r>
          </w:p>
          <w:p w14:paraId="20A02379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7F27DCFB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68A6BF93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6BE2E703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7D133F34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730C18B4" w14:textId="77777777" w:rsidR="004260B7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  <w:p w14:paraId="321CA707" w14:textId="77777777" w:rsidR="004260B7" w:rsidRPr="00C36F7A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10409847" w14:textId="77777777" w:rsidR="004260B7" w:rsidRPr="00C36F7A" w:rsidRDefault="004260B7" w:rsidP="004260B7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213600E1" w14:textId="666CB296" w:rsidR="004260B7" w:rsidRPr="00BF08DE" w:rsidRDefault="004260B7" w:rsidP="001320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B429021" w14:textId="77777777" w:rsidR="004260B7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139FE907" w14:textId="77777777" w:rsidR="004260B7" w:rsidRPr="00977AF0" w:rsidRDefault="004260B7" w:rsidP="004260B7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3F2DF174" w14:textId="77777777" w:rsidR="0094453C" w:rsidRPr="00BF08DE" w:rsidRDefault="0094453C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48A40333" w14:textId="77777777" w:rsidR="0094453C" w:rsidRPr="00BF08DE" w:rsidRDefault="0094453C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5649DF52" w14:textId="77777777" w:rsidR="0094453C" w:rsidRPr="00BF08DE" w:rsidRDefault="0094453C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7EE16D22" w14:textId="77777777" w:rsidR="0094453C" w:rsidRDefault="0094453C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7F77696F" w14:textId="77777777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6DC4888C" w14:textId="77777777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CD40303" w14:textId="3EDEFCDE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0B97997B" w14:textId="51E7CC70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449ACCD6" w14:textId="01B11A05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023FD0FE" w14:textId="654142F7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13B2F264" w14:textId="5309B168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5E7BCC5" w14:textId="1641B12E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7136DC7E" w14:textId="60B5C31C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80AF465" w14:textId="174E9DC3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E06F7DD" w14:textId="2C5FB1B4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6E3106C0" w14:textId="69DCF513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5CB2C785" w14:textId="519D2F8D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16362631" w14:textId="3663E3D8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128983B" w14:textId="7D64E333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226D1E94" w14:textId="4F3AE1C4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20F3F96B" w14:textId="4AB42FD9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7D9C7796" w14:textId="76A4BAF0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44351008" w14:textId="42B4E0F1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302655D1" w14:textId="77777777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6D289C92" w14:textId="77777777" w:rsidR="004260B7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  <w:p w14:paraId="4A0B86B9" w14:textId="77777777" w:rsidR="004260B7" w:rsidRPr="001F6E7B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373C4073" w14:textId="77777777" w:rsidR="004260B7" w:rsidRDefault="004260B7" w:rsidP="004260B7">
            <w:pPr>
              <w:pStyle w:val="TableParagraph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1D813C11" w14:textId="77777777" w:rsidR="004260B7" w:rsidRPr="001F6E7B" w:rsidRDefault="004260B7" w:rsidP="004260B7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01EA2C2D" w14:textId="77777777" w:rsidR="004260B7" w:rsidRPr="001F6E7B" w:rsidRDefault="004260B7" w:rsidP="004260B7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76C51F31" w14:textId="2C845E76" w:rsidR="004260B7" w:rsidRPr="00BF08DE" w:rsidRDefault="004260B7" w:rsidP="008160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34A928A" w14:textId="77777777" w:rsidR="00B03569" w:rsidRPr="00BF08DE" w:rsidRDefault="00B03569" w:rsidP="00816024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7D87FFC1" w14:textId="77777777" w:rsidR="00B03569" w:rsidRPr="00BF08DE" w:rsidRDefault="00B03569" w:rsidP="004748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14:paraId="656B8E7D" w14:textId="77777777" w:rsidR="00B03569" w:rsidRPr="00BF08DE" w:rsidRDefault="00B03569" w:rsidP="00816024">
            <w:pPr>
              <w:rPr>
                <w:color w:val="000000" w:themeColor="text1"/>
                <w:u w:val="single"/>
              </w:rPr>
            </w:pPr>
          </w:p>
          <w:p w14:paraId="6A46498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5EAE22FD" w14:textId="77777777" w:rsidTr="00BF08DE">
        <w:trPr>
          <w:trHeight w:val="1548"/>
        </w:trPr>
        <w:tc>
          <w:tcPr>
            <w:tcW w:w="1972" w:type="dxa"/>
            <w:shd w:val="clear" w:color="auto" w:fill="F2F2F2" w:themeFill="background1" w:themeFillShade="F2"/>
          </w:tcPr>
          <w:p w14:paraId="20B9DDF4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10:00</w:t>
            </w:r>
          </w:p>
        </w:tc>
        <w:tc>
          <w:tcPr>
            <w:tcW w:w="2559" w:type="dxa"/>
            <w:vMerge/>
          </w:tcPr>
          <w:p w14:paraId="1584A5C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CD83F06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EF6957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44D07FE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DC75E98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34849E00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1687BA7A" w14:textId="77777777" w:rsidTr="00BF08DE">
        <w:trPr>
          <w:trHeight w:val="1684"/>
        </w:trPr>
        <w:tc>
          <w:tcPr>
            <w:tcW w:w="1972" w:type="dxa"/>
            <w:shd w:val="clear" w:color="auto" w:fill="F2F2F2" w:themeFill="background1" w:themeFillShade="F2"/>
          </w:tcPr>
          <w:p w14:paraId="59813E91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12:00</w:t>
            </w:r>
          </w:p>
        </w:tc>
        <w:tc>
          <w:tcPr>
            <w:tcW w:w="2559" w:type="dxa"/>
            <w:vMerge/>
          </w:tcPr>
          <w:p w14:paraId="4E4A27C7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DE4D4BD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1EC2092A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14E65412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333F8C6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5BDBB3A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4CF390B0" w14:textId="77777777" w:rsidTr="00BF08DE">
        <w:trPr>
          <w:trHeight w:val="843"/>
        </w:trPr>
        <w:tc>
          <w:tcPr>
            <w:tcW w:w="1972" w:type="dxa"/>
            <w:shd w:val="clear" w:color="auto" w:fill="F2F2F2" w:themeFill="background1" w:themeFillShade="F2"/>
          </w:tcPr>
          <w:p w14:paraId="7009A59F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14:00</w:t>
            </w:r>
          </w:p>
        </w:tc>
        <w:tc>
          <w:tcPr>
            <w:tcW w:w="2559" w:type="dxa"/>
            <w:vMerge/>
          </w:tcPr>
          <w:p w14:paraId="3D23B3A8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DB00747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5140111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B79AD95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605271D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7EBA5248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06A937B0" w14:textId="77777777" w:rsidTr="00BF08DE">
        <w:trPr>
          <w:trHeight w:val="841"/>
        </w:trPr>
        <w:tc>
          <w:tcPr>
            <w:tcW w:w="1972" w:type="dxa"/>
            <w:shd w:val="clear" w:color="auto" w:fill="F2F2F2" w:themeFill="background1" w:themeFillShade="F2"/>
          </w:tcPr>
          <w:p w14:paraId="37028595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16:00</w:t>
            </w:r>
          </w:p>
        </w:tc>
        <w:tc>
          <w:tcPr>
            <w:tcW w:w="2559" w:type="dxa"/>
            <w:vMerge/>
          </w:tcPr>
          <w:p w14:paraId="76CB7034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759C7B3D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F30D936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0099E71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C104D3C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486FDE1F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7BC1A7A2" w14:textId="77777777" w:rsidTr="00BF08DE">
        <w:trPr>
          <w:trHeight w:val="845"/>
        </w:trPr>
        <w:tc>
          <w:tcPr>
            <w:tcW w:w="1972" w:type="dxa"/>
            <w:shd w:val="clear" w:color="auto" w:fill="F2F2F2" w:themeFill="background1" w:themeFillShade="F2"/>
          </w:tcPr>
          <w:p w14:paraId="24CA080C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18:00</w:t>
            </w:r>
          </w:p>
        </w:tc>
        <w:tc>
          <w:tcPr>
            <w:tcW w:w="2559" w:type="dxa"/>
            <w:vMerge/>
          </w:tcPr>
          <w:p w14:paraId="75A3752B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AD2F766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A69B270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3EF36E0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B18EE16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0672C379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  <w:tr w:rsidR="00BF08DE" w:rsidRPr="00BF08DE" w14:paraId="6EDFCB6D" w14:textId="77777777" w:rsidTr="0083345B">
        <w:trPr>
          <w:trHeight w:val="454"/>
        </w:trPr>
        <w:tc>
          <w:tcPr>
            <w:tcW w:w="1972" w:type="dxa"/>
            <w:shd w:val="clear" w:color="auto" w:fill="F2F2F2" w:themeFill="background1" w:themeFillShade="F2"/>
          </w:tcPr>
          <w:p w14:paraId="4F48F846" w14:textId="77777777" w:rsidR="00B03569" w:rsidRPr="00BF08DE" w:rsidRDefault="00B03569" w:rsidP="00816024">
            <w:pPr>
              <w:rPr>
                <w:color w:val="000000" w:themeColor="text1"/>
              </w:rPr>
            </w:pPr>
            <w:r w:rsidRPr="00BF08DE">
              <w:rPr>
                <w:color w:val="000000" w:themeColor="text1"/>
              </w:rPr>
              <w:t>20:00</w:t>
            </w:r>
          </w:p>
        </w:tc>
        <w:tc>
          <w:tcPr>
            <w:tcW w:w="2559" w:type="dxa"/>
            <w:vMerge/>
          </w:tcPr>
          <w:p w14:paraId="3D696A2D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01B0489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789BA7B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79C40228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F93B3F0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Merge/>
          </w:tcPr>
          <w:p w14:paraId="106ADE53" w14:textId="77777777" w:rsidR="00B03569" w:rsidRPr="00BF08DE" w:rsidRDefault="00B03569" w:rsidP="00816024">
            <w:pPr>
              <w:rPr>
                <w:color w:val="000000" w:themeColor="text1"/>
              </w:rPr>
            </w:pPr>
          </w:p>
        </w:tc>
      </w:tr>
    </w:tbl>
    <w:p w14:paraId="51228082" w14:textId="37BF2B75" w:rsidR="00420D9E" w:rsidRPr="00BF08DE" w:rsidRDefault="00420D9E" w:rsidP="00B03569">
      <w:pPr>
        <w:rPr>
          <w:color w:val="000000" w:themeColor="text1"/>
          <w:sz w:val="20"/>
          <w:szCs w:val="20"/>
        </w:rPr>
      </w:pPr>
    </w:p>
    <w:sectPr w:rsidR="00420D9E" w:rsidRPr="00BF08DE" w:rsidSect="001E7D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29"/>
    <w:rsid w:val="00017D0C"/>
    <w:rsid w:val="000A2050"/>
    <w:rsid w:val="000B5067"/>
    <w:rsid w:val="000E3F16"/>
    <w:rsid w:val="001157E3"/>
    <w:rsid w:val="001203C6"/>
    <w:rsid w:val="0013200C"/>
    <w:rsid w:val="00135608"/>
    <w:rsid w:val="00136C24"/>
    <w:rsid w:val="0016671F"/>
    <w:rsid w:val="001A66B7"/>
    <w:rsid w:val="001B195C"/>
    <w:rsid w:val="001B2BE4"/>
    <w:rsid w:val="001E7D29"/>
    <w:rsid w:val="001F0086"/>
    <w:rsid w:val="0023281B"/>
    <w:rsid w:val="00257FBB"/>
    <w:rsid w:val="002A6462"/>
    <w:rsid w:val="002D1BFB"/>
    <w:rsid w:val="002E415D"/>
    <w:rsid w:val="002F2513"/>
    <w:rsid w:val="00357D52"/>
    <w:rsid w:val="0036656B"/>
    <w:rsid w:val="00380700"/>
    <w:rsid w:val="003E3AD4"/>
    <w:rsid w:val="003F1EAA"/>
    <w:rsid w:val="003F53FC"/>
    <w:rsid w:val="003F60EE"/>
    <w:rsid w:val="00420D9E"/>
    <w:rsid w:val="004260B7"/>
    <w:rsid w:val="00455BC4"/>
    <w:rsid w:val="00473D2E"/>
    <w:rsid w:val="00474871"/>
    <w:rsid w:val="004A4F46"/>
    <w:rsid w:val="004D6A64"/>
    <w:rsid w:val="004E6F56"/>
    <w:rsid w:val="00515C72"/>
    <w:rsid w:val="00526B76"/>
    <w:rsid w:val="005442C3"/>
    <w:rsid w:val="00550D75"/>
    <w:rsid w:val="005605BD"/>
    <w:rsid w:val="00573222"/>
    <w:rsid w:val="00614F16"/>
    <w:rsid w:val="0064102A"/>
    <w:rsid w:val="00643703"/>
    <w:rsid w:val="00675F0C"/>
    <w:rsid w:val="006D0FF6"/>
    <w:rsid w:val="006E1B35"/>
    <w:rsid w:val="00717A40"/>
    <w:rsid w:val="00734B98"/>
    <w:rsid w:val="00782E1C"/>
    <w:rsid w:val="00784AF0"/>
    <w:rsid w:val="007F2944"/>
    <w:rsid w:val="0080013B"/>
    <w:rsid w:val="00812320"/>
    <w:rsid w:val="0081742F"/>
    <w:rsid w:val="0083345B"/>
    <w:rsid w:val="008802C5"/>
    <w:rsid w:val="00903D62"/>
    <w:rsid w:val="0094453C"/>
    <w:rsid w:val="00956F1F"/>
    <w:rsid w:val="009649E6"/>
    <w:rsid w:val="009806EF"/>
    <w:rsid w:val="00996BC8"/>
    <w:rsid w:val="009972B1"/>
    <w:rsid w:val="00A40AC8"/>
    <w:rsid w:val="00A50994"/>
    <w:rsid w:val="00A8412E"/>
    <w:rsid w:val="00AA6188"/>
    <w:rsid w:val="00AE126D"/>
    <w:rsid w:val="00B025B9"/>
    <w:rsid w:val="00B03569"/>
    <w:rsid w:val="00B17E80"/>
    <w:rsid w:val="00B51C27"/>
    <w:rsid w:val="00B75A58"/>
    <w:rsid w:val="00BD4E77"/>
    <w:rsid w:val="00BF08DE"/>
    <w:rsid w:val="00C11116"/>
    <w:rsid w:val="00C139C8"/>
    <w:rsid w:val="00CD6CF0"/>
    <w:rsid w:val="00CE451B"/>
    <w:rsid w:val="00CF7EC6"/>
    <w:rsid w:val="00D32A4A"/>
    <w:rsid w:val="00D35409"/>
    <w:rsid w:val="00D66CBF"/>
    <w:rsid w:val="00D76154"/>
    <w:rsid w:val="00D91B7B"/>
    <w:rsid w:val="00D91DE2"/>
    <w:rsid w:val="00DA3178"/>
    <w:rsid w:val="00DA4673"/>
    <w:rsid w:val="00DB6752"/>
    <w:rsid w:val="00F14FA6"/>
    <w:rsid w:val="00F15991"/>
    <w:rsid w:val="00F41525"/>
    <w:rsid w:val="00F44CA8"/>
    <w:rsid w:val="00F702AA"/>
    <w:rsid w:val="00FB416E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9729A"/>
  <w15:docId w15:val="{DBDAB67B-0F39-6C4A-A57B-BC44D09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195C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B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BB"/>
    <w:rPr>
      <w:rFonts w:ascii="Segoe UI" w:eastAsia="Calibri" w:hAnsi="Segoe UI" w:cs="Times New Roman"/>
      <w:sz w:val="18"/>
      <w:szCs w:val="18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F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260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Anja Papa</cp:lastModifiedBy>
  <cp:revision>2</cp:revision>
  <cp:lastPrinted>2023-09-26T08:41:00Z</cp:lastPrinted>
  <dcterms:created xsi:type="dcterms:W3CDTF">2025-02-20T11:04:00Z</dcterms:created>
  <dcterms:modified xsi:type="dcterms:W3CDTF">2025-02-20T11:04:00Z</dcterms:modified>
</cp:coreProperties>
</file>