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513"/>
        <w:gridCol w:w="2529"/>
        <w:gridCol w:w="2474"/>
        <w:gridCol w:w="2562"/>
        <w:gridCol w:w="1970"/>
        <w:gridCol w:w="1404"/>
        <w:gridCol w:w="1542"/>
      </w:tblGrid>
      <w:tr w:rsidR="003A4C89" w14:paraId="033675F5" w14:textId="77777777" w:rsidTr="003A4C89">
        <w:trPr>
          <w:trHeight w:val="699"/>
        </w:trPr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E54FA9" w14:textId="13DCC65F" w:rsidR="003A4C89" w:rsidRDefault="003A4C89" w:rsidP="006D6A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PJEVANJE - </w:t>
            </w:r>
            <w:r w:rsidRPr="005974F4">
              <w:rPr>
                <w:b/>
                <w:bCs/>
                <w:sz w:val="28"/>
                <w:szCs w:val="28"/>
              </w:rPr>
              <w:t>RASPORED</w:t>
            </w:r>
          </w:p>
          <w:p w14:paraId="09CC71CD" w14:textId="1CE756A0" w:rsidR="003A4C89" w:rsidRPr="000C721B" w:rsidRDefault="003A4C89" w:rsidP="000C72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godina diplomskog studija</w:t>
            </w:r>
          </w:p>
        </w:tc>
      </w:tr>
      <w:tr w:rsidR="006D6A3B" w14:paraId="66F331AF" w14:textId="77777777" w:rsidTr="00771FAA">
        <w:trPr>
          <w:trHeight w:val="2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7D91F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15F0B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17FF3E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7A3A0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3CEA26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F700B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AA57B3" w14:textId="77777777" w:rsidR="006D6A3B" w:rsidRDefault="006D6A3B" w:rsidP="006D6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SUBOTA</w:t>
            </w:r>
          </w:p>
        </w:tc>
      </w:tr>
      <w:tr w:rsidR="006D6A3B" w14:paraId="0ECD9FE1" w14:textId="77777777" w:rsidTr="00771FAA">
        <w:trPr>
          <w:trHeight w:val="3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C6079A" w14:textId="77777777" w:rsidR="006D6A3B" w:rsidRDefault="006D6A3B" w:rsidP="006D6A3B">
            <w:r>
              <w:t>8:00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08B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1FA347B8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1E0E57BC" w14:textId="77777777" w:rsidR="00F66E4A" w:rsidRDefault="00F66E4A" w:rsidP="006D6A3B">
            <w:pPr>
              <w:rPr>
                <w:b/>
                <w:bCs/>
                <w:sz w:val="20"/>
                <w:szCs w:val="20"/>
              </w:rPr>
            </w:pPr>
          </w:p>
          <w:p w14:paraId="5C2DD88D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6322B2D8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74552D29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10FEC07A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3911D9B1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33A4BA14" w14:textId="77777777" w:rsidR="00660197" w:rsidRDefault="00660197" w:rsidP="006D6A3B">
            <w:pPr>
              <w:rPr>
                <w:b/>
                <w:bCs/>
                <w:sz w:val="20"/>
                <w:szCs w:val="20"/>
              </w:rPr>
            </w:pPr>
          </w:p>
          <w:p w14:paraId="247292E3" w14:textId="7CD933CA" w:rsidR="006D6A3B" w:rsidRDefault="00660197" w:rsidP="006D6A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</w:t>
            </w:r>
            <w:r w:rsidR="006D6A3B">
              <w:rPr>
                <w:b/>
                <w:bCs/>
                <w:sz w:val="20"/>
                <w:szCs w:val="20"/>
              </w:rPr>
              <w:t>, soba 21</w:t>
            </w:r>
          </w:p>
          <w:p w14:paraId="057C8CA0" w14:textId="14D2B78B" w:rsidR="00846AAF" w:rsidRDefault="006D6A3B" w:rsidP="006D6A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PJEVANJE</w:t>
            </w:r>
          </w:p>
          <w:p w14:paraId="43002F4C" w14:textId="77777777" w:rsidR="00CF7455" w:rsidRDefault="00CF7455" w:rsidP="006D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  <w:r w:rsidR="006D6A3B">
              <w:rPr>
                <w:sz w:val="20"/>
                <w:szCs w:val="20"/>
              </w:rPr>
              <w:t xml:space="preserve">. prof. art. dr. sc. </w:t>
            </w:r>
          </w:p>
          <w:p w14:paraId="7FC5388A" w14:textId="44DBE580" w:rsidR="00144939" w:rsidRDefault="006D6A3B" w:rsidP="006D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Berislav Jerković</w:t>
            </w:r>
          </w:p>
          <w:p w14:paraId="46A7CA86" w14:textId="77777777" w:rsidR="006D6A3B" w:rsidRDefault="006D6A3B" w:rsidP="006D6A3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DE49544" w14:textId="77777777" w:rsidR="00CF7455" w:rsidRDefault="00CF7455" w:rsidP="006D6A3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EECF96B" w14:textId="77777777" w:rsidR="00CF7455" w:rsidRDefault="00CF7455" w:rsidP="006D6A3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9DD04FA" w14:textId="77777777" w:rsidR="00F66E4A" w:rsidRDefault="00F66E4A" w:rsidP="000C721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D6D859A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5373D334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78B22B5A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42CB0FE5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060C21FD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552AF40C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40705F7D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15B7992A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5652CE4C" w14:textId="77777777" w:rsidR="000C721B" w:rsidRDefault="000C721B" w:rsidP="000C721B">
            <w:pPr>
              <w:pStyle w:val="NoSpacing"/>
              <w:rPr>
                <w:sz w:val="20"/>
                <w:szCs w:val="20"/>
              </w:rPr>
            </w:pPr>
          </w:p>
          <w:p w14:paraId="4D022481" w14:textId="24331253" w:rsidR="001F0C39" w:rsidRDefault="001F0C39" w:rsidP="000C72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E48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23452CB2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2FD068A7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694BAD26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173E8CE2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47EE82B6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3C9B2B96" w14:textId="6732A406" w:rsidR="00B67BC8" w:rsidRDefault="00B67BC8" w:rsidP="00B67B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12:00, Svečana dvorana i soba 18</w:t>
            </w:r>
          </w:p>
          <w:p w14:paraId="27E3EF96" w14:textId="77777777" w:rsidR="00B67BC8" w:rsidRDefault="00B67BC8" w:rsidP="00B67B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STUDIJ OPERNIH ULOGA</w:t>
            </w:r>
          </w:p>
          <w:p w14:paraId="6E6B1C04" w14:textId="77777777" w:rsidR="00B67BC8" w:rsidRDefault="00B67BC8" w:rsidP="00B6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 prof. art. dr. sc. Berislav Jerković/</w:t>
            </w:r>
          </w:p>
          <w:p w14:paraId="1E1EAD15" w14:textId="77777777" w:rsidR="00B67BC8" w:rsidRDefault="00B67BC8" w:rsidP="00B6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 Blažević, viši </w:t>
            </w:r>
            <w:proofErr w:type="spellStart"/>
            <w:r>
              <w:rPr>
                <w:sz w:val="20"/>
                <w:szCs w:val="20"/>
              </w:rPr>
              <w:t>umj</w:t>
            </w:r>
            <w:proofErr w:type="spellEnd"/>
            <w:r>
              <w:rPr>
                <w:sz w:val="20"/>
                <w:szCs w:val="20"/>
              </w:rPr>
              <w:t xml:space="preserve">. sur. </w:t>
            </w:r>
          </w:p>
          <w:p w14:paraId="6815814A" w14:textId="77777777" w:rsidR="00B67BC8" w:rsidRDefault="00B67BC8" w:rsidP="006D6A3B">
            <w:pPr>
              <w:rPr>
                <w:b/>
                <w:bCs/>
                <w:sz w:val="20"/>
                <w:szCs w:val="20"/>
              </w:rPr>
            </w:pPr>
          </w:p>
          <w:p w14:paraId="55DC9F3A" w14:textId="77777777" w:rsidR="00771FAA" w:rsidRDefault="00771FAA" w:rsidP="00771FA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14:00-17:00, </w:t>
            </w:r>
          </w:p>
          <w:p w14:paraId="0BD566B7" w14:textId="77777777" w:rsidR="00771FAA" w:rsidRDefault="00771FAA" w:rsidP="00771FA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Svečana dvorana</w:t>
            </w:r>
          </w:p>
          <w:p w14:paraId="14D22A83" w14:textId="77777777" w:rsidR="00771FAA" w:rsidRDefault="00771FAA" w:rsidP="00771FAA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ZBOR</w:t>
            </w:r>
          </w:p>
          <w:p w14:paraId="1A3B86DC" w14:textId="5DB5A7A0" w:rsidR="00771FAA" w:rsidRDefault="00771FAA" w:rsidP="00771F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red. prof. art. dr. sc. Antoaneta Radočaj-Jerković</w:t>
            </w:r>
          </w:p>
          <w:p w14:paraId="491DF470" w14:textId="77777777" w:rsidR="00771FAA" w:rsidRDefault="00771FAA" w:rsidP="006D6A3B">
            <w:pPr>
              <w:rPr>
                <w:b/>
                <w:bCs/>
                <w:sz w:val="20"/>
                <w:szCs w:val="20"/>
              </w:rPr>
            </w:pPr>
          </w:p>
          <w:p w14:paraId="2E0D7CBF" w14:textId="5C78A067" w:rsidR="00660197" w:rsidRDefault="00660197" w:rsidP="00660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16:00, soba 21</w:t>
            </w:r>
          </w:p>
          <w:p w14:paraId="567767DA" w14:textId="77777777" w:rsidR="00660197" w:rsidRDefault="00660197" w:rsidP="0066019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PJEVANJE</w:t>
            </w:r>
          </w:p>
          <w:p w14:paraId="3DD80670" w14:textId="77777777" w:rsidR="00660197" w:rsidRDefault="00660197" w:rsidP="0066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red. prof. art. dr. sc. </w:t>
            </w:r>
          </w:p>
          <w:p w14:paraId="237BD446" w14:textId="77777777" w:rsidR="00660197" w:rsidRDefault="00660197" w:rsidP="0066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Berislav Jerković</w:t>
            </w:r>
          </w:p>
          <w:p w14:paraId="6E76A53F" w14:textId="77777777" w:rsidR="00771FAA" w:rsidRDefault="00771FAA" w:rsidP="006D6A3B">
            <w:pPr>
              <w:rPr>
                <w:b/>
                <w:bCs/>
                <w:sz w:val="20"/>
                <w:szCs w:val="20"/>
              </w:rPr>
            </w:pPr>
          </w:p>
          <w:p w14:paraId="5056873F" w14:textId="5D600E9A" w:rsidR="00144939" w:rsidRPr="000C721B" w:rsidRDefault="00144939" w:rsidP="00B67BC8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8BA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1D6FB98B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</w:p>
          <w:p w14:paraId="245B3B6E" w14:textId="77777777" w:rsidR="00F66E4A" w:rsidRDefault="00F66E4A" w:rsidP="006D6A3B">
            <w:pPr>
              <w:rPr>
                <w:b/>
                <w:bCs/>
                <w:sz w:val="20"/>
                <w:szCs w:val="20"/>
              </w:rPr>
            </w:pPr>
          </w:p>
          <w:p w14:paraId="0518C93A" w14:textId="5183681B" w:rsidR="006D6A3B" w:rsidRDefault="00144939" w:rsidP="006D6A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D6A3B">
              <w:rPr>
                <w:b/>
                <w:bCs/>
                <w:sz w:val="20"/>
                <w:szCs w:val="20"/>
              </w:rPr>
              <w:t>:00, soba 21</w:t>
            </w:r>
          </w:p>
          <w:p w14:paraId="22EC5F22" w14:textId="6B094C05" w:rsidR="006D6A3B" w:rsidRDefault="006D6A3B" w:rsidP="006D6A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PJEVANJE</w:t>
            </w:r>
          </w:p>
          <w:p w14:paraId="5BA78666" w14:textId="77777777" w:rsidR="00CF7455" w:rsidRDefault="00CF7455" w:rsidP="006D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  <w:r w:rsidR="006D6A3B">
              <w:rPr>
                <w:sz w:val="20"/>
                <w:szCs w:val="20"/>
              </w:rPr>
              <w:t xml:space="preserve">. prof. art. dr. sc. </w:t>
            </w:r>
          </w:p>
          <w:p w14:paraId="3958F78D" w14:textId="2096FE53" w:rsidR="00C07BDD" w:rsidRDefault="006D6A3B" w:rsidP="006D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Berislav Jerković</w:t>
            </w:r>
          </w:p>
          <w:p w14:paraId="53593FBB" w14:textId="77777777" w:rsidR="00CF7455" w:rsidRDefault="00CF7455" w:rsidP="006D6A3B">
            <w:pPr>
              <w:rPr>
                <w:sz w:val="20"/>
                <w:szCs w:val="20"/>
              </w:rPr>
            </w:pPr>
          </w:p>
          <w:p w14:paraId="614285A0" w14:textId="77777777" w:rsidR="00CF7455" w:rsidRDefault="00CF7455" w:rsidP="006D6A3B">
            <w:pPr>
              <w:rPr>
                <w:sz w:val="20"/>
                <w:szCs w:val="20"/>
              </w:rPr>
            </w:pPr>
          </w:p>
          <w:p w14:paraId="23A345A7" w14:textId="77777777" w:rsidR="00CF7455" w:rsidRDefault="00CF7455" w:rsidP="006D6A3B">
            <w:pPr>
              <w:rPr>
                <w:sz w:val="20"/>
                <w:szCs w:val="20"/>
              </w:rPr>
            </w:pPr>
          </w:p>
          <w:p w14:paraId="168A024F" w14:textId="77777777" w:rsidR="00CF7455" w:rsidRDefault="00CF7455" w:rsidP="006D6A3B">
            <w:pPr>
              <w:rPr>
                <w:sz w:val="20"/>
                <w:szCs w:val="20"/>
              </w:rPr>
            </w:pPr>
          </w:p>
          <w:p w14:paraId="2870D39B" w14:textId="77777777" w:rsidR="00B67BC8" w:rsidRDefault="00B67BC8" w:rsidP="000C721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B713341" w14:textId="77777777" w:rsidR="00B67BC8" w:rsidRDefault="00B67BC8" w:rsidP="000C721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BC716CE" w14:textId="0B72BAB4" w:rsidR="00F66E4A" w:rsidRDefault="000C721B" w:rsidP="000C721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14:00-17:00, </w:t>
            </w:r>
          </w:p>
          <w:p w14:paraId="5A606720" w14:textId="03ADC0B8" w:rsidR="000C721B" w:rsidRDefault="000C721B" w:rsidP="000C721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Svečana dvorana</w:t>
            </w:r>
          </w:p>
          <w:p w14:paraId="3F611E7A" w14:textId="77777777" w:rsidR="000C721B" w:rsidRDefault="000C721B" w:rsidP="000C721B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ZBOR</w:t>
            </w:r>
          </w:p>
          <w:p w14:paraId="3C22C173" w14:textId="0F6E1C3F" w:rsidR="000C721B" w:rsidRDefault="00771FAA" w:rsidP="000C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  <w:r w:rsidR="000C721B">
              <w:rPr>
                <w:sz w:val="20"/>
                <w:szCs w:val="20"/>
              </w:rPr>
              <w:t>. prof. art. dr. sc. Antoaneta Radočaj-Jerković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F82" w14:textId="4A6D824C" w:rsidR="00CF7455" w:rsidRDefault="00CF7455" w:rsidP="006D6A3B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662C71E7" w14:textId="77777777" w:rsidR="00D70B80" w:rsidRDefault="00D70B80" w:rsidP="006D6A3B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11E4CED9" w14:textId="77777777" w:rsidR="00CF7455" w:rsidRDefault="00CF7455" w:rsidP="006D6A3B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43449295" w14:textId="77777777" w:rsidR="006D6A3B" w:rsidRDefault="006D6A3B" w:rsidP="006D6A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11:00-17:00, soba 21</w:t>
            </w:r>
          </w:p>
          <w:p w14:paraId="38B82E27" w14:textId="5E5F1C07" w:rsidR="006D6A3B" w:rsidRDefault="006D6A3B" w:rsidP="006D6A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KOREPETICIJA</w:t>
            </w:r>
          </w:p>
          <w:p w14:paraId="0CCF67B6" w14:textId="77777777" w:rsidR="006D6A3B" w:rsidRDefault="006D6A3B" w:rsidP="006D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 Blažević, viši </w:t>
            </w:r>
            <w:proofErr w:type="spellStart"/>
            <w:r>
              <w:rPr>
                <w:sz w:val="20"/>
                <w:szCs w:val="20"/>
              </w:rPr>
              <w:t>umj</w:t>
            </w:r>
            <w:proofErr w:type="spellEnd"/>
            <w:r>
              <w:rPr>
                <w:sz w:val="20"/>
                <w:szCs w:val="20"/>
              </w:rPr>
              <w:t>. sur.</w:t>
            </w:r>
          </w:p>
          <w:p w14:paraId="0BCA66EB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8E1" w14:textId="77777777" w:rsidR="006D6A3B" w:rsidRDefault="006D6A3B" w:rsidP="006D6A3B">
            <w:pPr>
              <w:rPr>
                <w:u w:val="single"/>
              </w:rPr>
            </w:pPr>
          </w:p>
          <w:p w14:paraId="1B173C01" w14:textId="77777777" w:rsidR="00C07BDD" w:rsidRDefault="00C07BDD" w:rsidP="006D6A3B">
            <w:pPr>
              <w:rPr>
                <w:u w:val="single"/>
              </w:rPr>
            </w:pPr>
          </w:p>
          <w:p w14:paraId="3A4E7D35" w14:textId="77777777" w:rsidR="000A2209" w:rsidRDefault="000A2209" w:rsidP="00C07BDD"/>
          <w:p w14:paraId="1F3DA8DB" w14:textId="4FC1B319" w:rsidR="000A2209" w:rsidRDefault="000A2209" w:rsidP="00C07BDD"/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B3C" w14:textId="77777777" w:rsidR="006D6A3B" w:rsidRDefault="006D6A3B" w:rsidP="006D6A3B">
            <w:pPr>
              <w:rPr>
                <w:u w:val="single"/>
              </w:rPr>
            </w:pPr>
          </w:p>
          <w:p w14:paraId="254CCFD3" w14:textId="77777777" w:rsidR="006D6A3B" w:rsidRDefault="006D6A3B" w:rsidP="006D6A3B"/>
        </w:tc>
      </w:tr>
      <w:tr w:rsidR="006D6A3B" w14:paraId="46940621" w14:textId="77777777" w:rsidTr="00771FAA">
        <w:trPr>
          <w:trHeight w:val="112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B467F" w14:textId="7771B938" w:rsidR="006D6A3B" w:rsidRDefault="006D6A3B" w:rsidP="006D6A3B">
            <w:r>
              <w:t>10:00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BBF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75A3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A7FB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4A1C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ECCF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CD6" w14:textId="77777777" w:rsidR="006D6A3B" w:rsidRDefault="006D6A3B" w:rsidP="006D6A3B"/>
        </w:tc>
      </w:tr>
      <w:tr w:rsidR="006D6A3B" w14:paraId="08566DFD" w14:textId="77777777" w:rsidTr="00B67BC8">
        <w:trPr>
          <w:trHeight w:val="169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BF629" w14:textId="77777777" w:rsidR="006D6A3B" w:rsidRDefault="006D6A3B" w:rsidP="006D6A3B">
            <w:r>
              <w:t>12:00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4907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6BFB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F3D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85F1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6623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22A8" w14:textId="77777777" w:rsidR="006D6A3B" w:rsidRDefault="006D6A3B" w:rsidP="006D6A3B"/>
        </w:tc>
      </w:tr>
      <w:tr w:rsidR="006D6A3B" w14:paraId="6421EF4A" w14:textId="77777777" w:rsidTr="00771FAA">
        <w:trPr>
          <w:trHeight w:val="112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C6260C" w14:textId="77777777" w:rsidR="006D6A3B" w:rsidRDefault="006D6A3B" w:rsidP="006D6A3B">
            <w:r>
              <w:t>14:00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1D5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2B72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755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414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090D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63E" w14:textId="77777777" w:rsidR="006D6A3B" w:rsidRDefault="006D6A3B" w:rsidP="006D6A3B"/>
        </w:tc>
      </w:tr>
      <w:tr w:rsidR="006D6A3B" w14:paraId="30F7B292" w14:textId="77777777" w:rsidTr="00771FAA">
        <w:trPr>
          <w:trHeight w:val="112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E5D0C3" w14:textId="77777777" w:rsidR="006D6A3B" w:rsidRDefault="006D6A3B" w:rsidP="006D6A3B">
            <w:r>
              <w:t>16:00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8B5F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C71A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992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C9CF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E6E3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6065" w14:textId="77777777" w:rsidR="006D6A3B" w:rsidRDefault="006D6A3B" w:rsidP="006D6A3B"/>
        </w:tc>
      </w:tr>
      <w:tr w:rsidR="006D6A3B" w14:paraId="3410872C" w14:textId="77777777" w:rsidTr="00771FAA">
        <w:trPr>
          <w:trHeight w:val="112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A6781" w14:textId="77777777" w:rsidR="006D6A3B" w:rsidRDefault="006D6A3B" w:rsidP="006D6A3B">
            <w:r>
              <w:t>18:00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78E2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8B5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F317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34E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BB09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F7A0" w14:textId="77777777" w:rsidR="006D6A3B" w:rsidRDefault="006D6A3B" w:rsidP="006D6A3B"/>
        </w:tc>
      </w:tr>
      <w:tr w:rsidR="006D6A3B" w14:paraId="249CFDB3" w14:textId="77777777" w:rsidTr="00771FAA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E78D9" w14:textId="77777777" w:rsidR="006D6A3B" w:rsidRDefault="006D6A3B" w:rsidP="006D6A3B">
            <w:r>
              <w:t>20:00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232E" w14:textId="77777777" w:rsidR="006D6A3B" w:rsidRDefault="006D6A3B" w:rsidP="006D6A3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969" w14:textId="77777777" w:rsidR="006D6A3B" w:rsidRDefault="006D6A3B" w:rsidP="006D6A3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C8D9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EF4C" w14:textId="77777777" w:rsidR="006D6A3B" w:rsidRDefault="006D6A3B" w:rsidP="006D6A3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EE81" w14:textId="77777777" w:rsidR="006D6A3B" w:rsidRDefault="006D6A3B" w:rsidP="006D6A3B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809" w14:textId="77777777" w:rsidR="006D6A3B" w:rsidRDefault="006D6A3B" w:rsidP="006D6A3B"/>
        </w:tc>
      </w:tr>
    </w:tbl>
    <w:p w14:paraId="51228082" w14:textId="6281A026" w:rsidR="00420D9E" w:rsidRPr="000C721B" w:rsidRDefault="00420D9E" w:rsidP="006D6A3B">
      <w:pPr>
        <w:rPr>
          <w:color w:val="FF0000"/>
          <w:sz w:val="20"/>
          <w:szCs w:val="20"/>
        </w:rPr>
      </w:pPr>
    </w:p>
    <w:sectPr w:rsidR="00420D9E" w:rsidRPr="000C721B" w:rsidSect="001E7D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29"/>
    <w:rsid w:val="00017D0C"/>
    <w:rsid w:val="00031278"/>
    <w:rsid w:val="000A2209"/>
    <w:rsid w:val="000C721B"/>
    <w:rsid w:val="00104449"/>
    <w:rsid w:val="00144939"/>
    <w:rsid w:val="001916DC"/>
    <w:rsid w:val="001B195C"/>
    <w:rsid w:val="001B2BE4"/>
    <w:rsid w:val="001E25AA"/>
    <w:rsid w:val="001E7D29"/>
    <w:rsid w:val="001F0C39"/>
    <w:rsid w:val="001F3B32"/>
    <w:rsid w:val="0023281B"/>
    <w:rsid w:val="00257FBB"/>
    <w:rsid w:val="0031471F"/>
    <w:rsid w:val="0036656B"/>
    <w:rsid w:val="00380700"/>
    <w:rsid w:val="003A4C89"/>
    <w:rsid w:val="00420D9E"/>
    <w:rsid w:val="004451D1"/>
    <w:rsid w:val="004D6A64"/>
    <w:rsid w:val="00515C72"/>
    <w:rsid w:val="005442C3"/>
    <w:rsid w:val="005605BD"/>
    <w:rsid w:val="005974F4"/>
    <w:rsid w:val="0064102A"/>
    <w:rsid w:val="00660197"/>
    <w:rsid w:val="006D6A3B"/>
    <w:rsid w:val="00734B98"/>
    <w:rsid w:val="00771FAA"/>
    <w:rsid w:val="007F2944"/>
    <w:rsid w:val="0080013B"/>
    <w:rsid w:val="00846AAF"/>
    <w:rsid w:val="008802C5"/>
    <w:rsid w:val="00A40AC8"/>
    <w:rsid w:val="00A8412E"/>
    <w:rsid w:val="00AA03E4"/>
    <w:rsid w:val="00AE126D"/>
    <w:rsid w:val="00B67BC8"/>
    <w:rsid w:val="00C07BDD"/>
    <w:rsid w:val="00C11116"/>
    <w:rsid w:val="00C738CF"/>
    <w:rsid w:val="00CE2F82"/>
    <w:rsid w:val="00CF7455"/>
    <w:rsid w:val="00CF7EC6"/>
    <w:rsid w:val="00D269D7"/>
    <w:rsid w:val="00D32A4A"/>
    <w:rsid w:val="00D35409"/>
    <w:rsid w:val="00D70B80"/>
    <w:rsid w:val="00D91DE2"/>
    <w:rsid w:val="00DA4673"/>
    <w:rsid w:val="00F263C1"/>
    <w:rsid w:val="00F66E4A"/>
    <w:rsid w:val="00F702AA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9729A"/>
  <w15:docId w15:val="{65EC3B55-1D84-734B-B7C0-DB16E20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195C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B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BB"/>
    <w:rPr>
      <w:rFonts w:ascii="Segoe UI" w:eastAsia="Calibri" w:hAnsi="Segoe UI" w:cs="Times New Roman"/>
      <w:sz w:val="18"/>
      <w:szCs w:val="18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7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Anja Papa</cp:lastModifiedBy>
  <cp:revision>2</cp:revision>
  <dcterms:created xsi:type="dcterms:W3CDTF">2025-02-20T11:04:00Z</dcterms:created>
  <dcterms:modified xsi:type="dcterms:W3CDTF">2025-02-20T11:04:00Z</dcterms:modified>
</cp:coreProperties>
</file>