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64" w:rsidRPr="00B71137" w:rsidRDefault="00D30564" w:rsidP="00D30564">
      <w:p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 w:rsidRPr="00B71137">
        <w:rPr>
          <w:rFonts w:ascii="Arial" w:hAnsi="Arial" w:cs="Arial"/>
          <w:b/>
          <w:smallCaps/>
          <w:sz w:val="22"/>
          <w:szCs w:val="22"/>
          <w:u w:val="single"/>
        </w:rPr>
        <w:t>POSLIJEDIPLOMSKI SPECIJALISTIČKI STUDIJ KREATIVNE TERAPIJE</w:t>
      </w:r>
    </w:p>
    <w:p w:rsidR="00D30564" w:rsidRPr="00682856" w:rsidRDefault="00682856" w:rsidP="00682856">
      <w:pPr>
        <w:ind w:left="720"/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>
        <w:rPr>
          <w:rFonts w:ascii="Arial" w:hAnsi="Arial" w:cs="Arial"/>
          <w:b/>
          <w:smallCaps/>
          <w:sz w:val="22"/>
          <w:szCs w:val="22"/>
          <w:u w:val="single"/>
        </w:rPr>
        <w:t>2.</w:t>
      </w:r>
      <w:r w:rsidR="00F85F7B">
        <w:rPr>
          <w:rFonts w:ascii="Arial" w:hAnsi="Arial" w:cs="Arial"/>
          <w:b/>
          <w:smallCaps/>
          <w:sz w:val="22"/>
          <w:szCs w:val="22"/>
          <w:u w:val="single"/>
        </w:rPr>
        <w:t>godina studija, 4.semestar 2024./2025</w:t>
      </w:r>
      <w:r w:rsidR="00634F3D" w:rsidRPr="00682856">
        <w:rPr>
          <w:rFonts w:ascii="Arial" w:hAnsi="Arial" w:cs="Arial"/>
          <w:b/>
          <w:smallCaps/>
          <w:sz w:val="22"/>
          <w:szCs w:val="22"/>
          <w:u w:val="single"/>
        </w:rPr>
        <w:t>.</w:t>
      </w:r>
    </w:p>
    <w:p w:rsidR="00634F3D" w:rsidRPr="00634F3D" w:rsidRDefault="00634F3D" w:rsidP="00634F3D">
      <w:pPr>
        <w:pStyle w:val="Odlomakpopisa"/>
        <w:ind w:left="1080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D30564" w:rsidRDefault="00C3317E" w:rsidP="00D305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Smjer : </w:t>
      </w:r>
      <w:r w:rsidR="00634F3D">
        <w:rPr>
          <w:rFonts w:ascii="Arial" w:hAnsi="Arial" w:cs="Arial"/>
          <w:b/>
          <w:sz w:val="22"/>
          <w:szCs w:val="22"/>
        </w:rPr>
        <w:t xml:space="preserve">ART TERAPIJA </w:t>
      </w:r>
    </w:p>
    <w:p w:rsidR="00D30564" w:rsidRDefault="00D30564" w:rsidP="00634F3D">
      <w:pPr>
        <w:rPr>
          <w:rFonts w:ascii="Arial" w:hAnsi="Arial" w:cs="Arial"/>
          <w:b/>
          <w:sz w:val="22"/>
          <w:szCs w:val="22"/>
        </w:rPr>
      </w:pPr>
    </w:p>
    <w:p w:rsidR="00D30564" w:rsidRPr="00B71137" w:rsidRDefault="00D30564" w:rsidP="00D3056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D30564" w:rsidRPr="00EA36D8" w:rsidTr="006F1052">
        <w:tc>
          <w:tcPr>
            <w:tcW w:w="3402" w:type="dxa"/>
          </w:tcPr>
          <w:p w:rsidR="00D30564" w:rsidRPr="00EA36D8" w:rsidRDefault="007A1EB3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>4.10</w:t>
            </w:r>
            <w:r w:rsidR="00682856"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>.2024</w:t>
            </w:r>
            <w:r w:rsidR="000A5E7F" w:rsidRPr="00A84F6A"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>.</w:t>
            </w:r>
            <w:r w:rsidR="00FA3265" w:rsidRPr="00FA3265"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>petak</w:t>
            </w:r>
          </w:p>
        </w:tc>
        <w:tc>
          <w:tcPr>
            <w:tcW w:w="3430" w:type="dxa"/>
          </w:tcPr>
          <w:p w:rsidR="00D30564" w:rsidRDefault="007A1EB3" w:rsidP="00167EF1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5.10</w:t>
            </w:r>
            <w:r w:rsidR="00682856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.</w:t>
            </w:r>
            <w:r w:rsidR="00682856">
              <w:rPr>
                <w:rFonts w:ascii="Arial" w:hAnsi="Arial" w:cs="Arial"/>
                <w:sz w:val="20"/>
                <w:szCs w:val="20"/>
                <w:highlight w:val="green"/>
              </w:rPr>
              <w:t xml:space="preserve"> 2024</w:t>
            </w:r>
            <w:r w:rsidR="000A5E7F" w:rsidRPr="00A84F6A">
              <w:rPr>
                <w:rFonts w:ascii="Arial" w:hAnsi="Arial" w:cs="Arial"/>
                <w:sz w:val="20"/>
                <w:szCs w:val="20"/>
                <w:highlight w:val="green"/>
              </w:rPr>
              <w:t>.</w:t>
            </w:r>
            <w:r w:rsidR="00FA3265">
              <w:rPr>
                <w:rFonts w:ascii="Arial" w:hAnsi="Arial" w:cs="Arial"/>
                <w:sz w:val="20"/>
                <w:szCs w:val="20"/>
                <w:highlight w:val="green"/>
              </w:rPr>
              <w:t>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0564" w:rsidRPr="00EA36D8" w:rsidRDefault="007A1EB3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>6.10</w:t>
            </w:r>
            <w:r w:rsidR="00682856"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 xml:space="preserve">. 2024 </w:t>
            </w:r>
            <w:r w:rsidR="00FA3265"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>nedjelja</w:t>
            </w:r>
            <w:r w:rsidR="000A5E7F" w:rsidRPr="00A84F6A"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>.</w:t>
            </w:r>
          </w:p>
        </w:tc>
        <w:tc>
          <w:tcPr>
            <w:tcW w:w="3402" w:type="dxa"/>
          </w:tcPr>
          <w:p w:rsidR="00D30564" w:rsidRPr="00EA36D8" w:rsidRDefault="00D30564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D30564" w:rsidRPr="00EA36D8" w:rsidTr="006F1052">
        <w:tc>
          <w:tcPr>
            <w:tcW w:w="3402" w:type="dxa"/>
          </w:tcPr>
          <w:p w:rsidR="00D30564" w:rsidRDefault="00D30564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564" w:rsidRDefault="00D30564" w:rsidP="00167EF1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30564" w:rsidRPr="00B71137" w:rsidRDefault="00D30564" w:rsidP="002764EF">
            <w:pPr>
              <w:snapToGri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711D3C" w:rsidRPr="00711D3C" w:rsidRDefault="00711D3C" w:rsidP="008643CF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711D3C" w:rsidRDefault="00711D3C" w:rsidP="00711D3C">
            <w:pPr>
              <w:rPr>
                <w:rFonts w:ascii="Arial" w:hAnsi="Arial" w:cs="Arial"/>
                <w:sz w:val="18"/>
                <w:szCs w:val="18"/>
              </w:rPr>
            </w:pPr>
          </w:p>
          <w:p w:rsidR="00711D3C" w:rsidRPr="00711D3C" w:rsidRDefault="00711D3C" w:rsidP="00167EF1">
            <w:pPr>
              <w:snapToGrid w:val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743604" w:rsidRDefault="00711D3C" w:rsidP="00A32B6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564" w:rsidRPr="00EA36D8" w:rsidTr="006F1052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0C69EF" w:rsidRDefault="000C69EF" w:rsidP="0078366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</w:p>
          <w:p w:rsidR="00502BEF" w:rsidRDefault="00502BEF" w:rsidP="0078366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</w:p>
          <w:p w:rsidR="00502BEF" w:rsidRDefault="00502BEF" w:rsidP="0078366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</w:p>
          <w:p w:rsidR="00502BEF" w:rsidRDefault="00502BEF" w:rsidP="0078366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</w:p>
          <w:p w:rsidR="00502BEF" w:rsidRPr="00502BEF" w:rsidRDefault="00502BEF" w:rsidP="00502BEF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502BEF" w:rsidRPr="00947212" w:rsidRDefault="00502BEF" w:rsidP="0078366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3430" w:type="dxa"/>
          </w:tcPr>
          <w:p w:rsidR="006F1052" w:rsidRDefault="006F1052" w:rsidP="00167E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69EF" w:rsidRDefault="008A5C99" w:rsidP="0078366E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 w:rsidRPr="00C63BA1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 xml:space="preserve"> </w:t>
            </w:r>
            <w:r w:rsidR="008E00EB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10 – 14</w:t>
            </w:r>
            <w:r w:rsidR="00F47651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,30 ( 6 sati)</w:t>
            </w:r>
          </w:p>
          <w:p w:rsidR="00F47651" w:rsidRDefault="008E00EB" w:rsidP="0078366E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16- 20</w:t>
            </w:r>
            <w:r w:rsidR="00F47651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,30 ( 6 sati)</w:t>
            </w:r>
          </w:p>
          <w:p w:rsidR="007273B9" w:rsidRDefault="007273B9" w:rsidP="0078366E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</w:p>
          <w:p w:rsidR="007273B9" w:rsidRPr="00E32AF7" w:rsidRDefault="007273B9" w:rsidP="0078366E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 w:rsidRPr="00E32AF7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Metode procjene u art terapiji</w:t>
            </w:r>
            <w:r w:rsidR="00E32AF7" w:rsidRPr="00E32AF7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 xml:space="preserve"> ( 9 sati)</w:t>
            </w:r>
          </w:p>
          <w:p w:rsidR="007273B9" w:rsidRPr="00E32AF7" w:rsidRDefault="007273B9" w:rsidP="0078366E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7273B9" w:rsidRPr="00E32AF7" w:rsidRDefault="007273B9" w:rsidP="0078366E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 w:rsidRPr="00E32AF7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 xml:space="preserve">Art terapija u socijalnim i kulturnim različitostima </w:t>
            </w:r>
            <w:r w:rsidR="00E32AF7" w:rsidRPr="00E32AF7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( 3 sata)</w:t>
            </w:r>
          </w:p>
          <w:p w:rsidR="00E32AF7" w:rsidRDefault="00E64940" w:rsidP="0078366E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prof.dr.sc.</w:t>
            </w:r>
            <w:r w:rsidR="00E32AF7">
              <w:rPr>
                <w:rFonts w:ascii="Arial" w:hAnsi="Arial" w:cs="Arial"/>
                <w:caps/>
                <w:kern w:val="20"/>
                <w:sz w:val="18"/>
                <w:szCs w:val="18"/>
              </w:rPr>
              <w:t>Mercedes ter maat</w:t>
            </w: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,lpc,atr-bc</w:t>
            </w:r>
          </w:p>
          <w:p w:rsidR="007C7B76" w:rsidRDefault="007C7B76" w:rsidP="0078366E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</w:p>
          <w:p w:rsidR="007C7B76" w:rsidRPr="00C63BA1" w:rsidRDefault="007C7B76" w:rsidP="0078366E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Zdravlje 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i/>
                <w:caps/>
                <w:kern w:val="20"/>
                <w:sz w:val="18"/>
                <w:szCs w:val="18"/>
              </w:rPr>
            </w:pPr>
          </w:p>
          <w:p w:rsidR="000C69EF" w:rsidRPr="00E64940" w:rsidRDefault="00F47651" w:rsidP="000A5E7F">
            <w:pPr>
              <w:snapToGrid w:val="0"/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 w:rsidRPr="00E64940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 xml:space="preserve">8,30 – 13 ( 6 sati) </w:t>
            </w:r>
          </w:p>
          <w:p w:rsidR="00F47651" w:rsidRPr="00E64940" w:rsidRDefault="00F47651" w:rsidP="000A5E7F">
            <w:pPr>
              <w:snapToGrid w:val="0"/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 w:rsidRPr="00E64940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14 – 18,30 ( 6 sati)</w:t>
            </w:r>
          </w:p>
          <w:p w:rsidR="007273B9" w:rsidRPr="00E64940" w:rsidRDefault="007273B9" w:rsidP="000A5E7F">
            <w:pPr>
              <w:snapToGrid w:val="0"/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7273B9" w:rsidRDefault="007273B9" w:rsidP="000A5E7F">
            <w:pPr>
              <w:snapToGrid w:val="0"/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 w:rsidRPr="00E32AF7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Art terapija u socijalnim i kulturnim različitostima</w:t>
            </w:r>
            <w:r w:rsidR="00E32AF7">
              <w:rPr>
                <w:rFonts w:ascii="Arial" w:hAnsi="Arial" w:cs="Arial"/>
                <w:caps/>
                <w:kern w:val="20"/>
                <w:sz w:val="18"/>
                <w:szCs w:val="18"/>
              </w:rPr>
              <w:t xml:space="preserve"> ( 12 sati)</w:t>
            </w:r>
          </w:p>
          <w:p w:rsidR="00E32AF7" w:rsidRDefault="00E32AF7" w:rsidP="000A5E7F">
            <w:pPr>
              <w:snapToGrid w:val="0"/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</w:p>
          <w:p w:rsidR="00E32AF7" w:rsidRDefault="006E0755" w:rsidP="000A5E7F">
            <w:pPr>
              <w:snapToGrid w:val="0"/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PROF.DR.SC.</w:t>
            </w:r>
            <w:r w:rsidR="00E32AF7">
              <w:rPr>
                <w:rFonts w:ascii="Arial" w:hAnsi="Arial" w:cs="Arial"/>
                <w:caps/>
                <w:kern w:val="20"/>
                <w:sz w:val="18"/>
                <w:szCs w:val="18"/>
              </w:rPr>
              <w:t>mercedes ter maat</w:t>
            </w: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,LPC, ATR-BC</w:t>
            </w:r>
          </w:p>
          <w:p w:rsidR="007C7B76" w:rsidRDefault="007C7B76" w:rsidP="000A5E7F">
            <w:pPr>
              <w:snapToGrid w:val="0"/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</w:p>
          <w:p w:rsidR="007C7B76" w:rsidRDefault="007C7B76" w:rsidP="000A5E7F">
            <w:pPr>
              <w:snapToGrid w:val="0"/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</w:p>
          <w:p w:rsidR="007C7B76" w:rsidRPr="00947212" w:rsidRDefault="007C7B76" w:rsidP="000A5E7F">
            <w:pPr>
              <w:snapToGrid w:val="0"/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zdravlje 1</w:t>
            </w:r>
          </w:p>
        </w:tc>
        <w:tc>
          <w:tcPr>
            <w:tcW w:w="3402" w:type="dxa"/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711D3C" w:rsidRPr="00711D3C" w:rsidRDefault="00711D3C" w:rsidP="0078366E">
            <w:pPr>
              <w:snapToGrid w:val="0"/>
              <w:rPr>
                <w:rFonts w:ascii="Arial" w:hAnsi="Arial" w:cs="Arial"/>
                <w:b/>
                <w:caps/>
                <w:color w:val="FF0000"/>
                <w:kern w:val="20"/>
                <w:sz w:val="18"/>
                <w:szCs w:val="18"/>
              </w:rPr>
            </w:pPr>
          </w:p>
        </w:tc>
      </w:tr>
      <w:tr w:rsidR="00D30564" w:rsidRPr="00EA36D8" w:rsidTr="006F1052">
        <w:trPr>
          <w:trHeight w:val="1611"/>
        </w:trPr>
        <w:tc>
          <w:tcPr>
            <w:tcW w:w="3402" w:type="dxa"/>
            <w:tcBorders>
              <w:bottom w:val="single" w:sz="4" w:space="0" w:color="auto"/>
            </w:tcBorders>
          </w:tcPr>
          <w:p w:rsidR="00D30564" w:rsidRPr="006D3A2A" w:rsidRDefault="00D30564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D5342C" w:rsidRDefault="00F47651" w:rsidP="00EF0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>16 – 20,30 ( 6 sati)</w:t>
            </w:r>
          </w:p>
          <w:p w:rsidR="007273B9" w:rsidRDefault="007273B9" w:rsidP="00EF0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7273B9" w:rsidRDefault="007273B9" w:rsidP="00EF0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>metode procjene u art terapiji</w:t>
            </w:r>
            <w:r w:rsidR="00E32AF7"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 xml:space="preserve"> ( 6 sati)</w:t>
            </w:r>
          </w:p>
          <w:p w:rsidR="00E32AF7" w:rsidRDefault="00E32AF7" w:rsidP="00EF0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E32AF7" w:rsidRDefault="00E64940" w:rsidP="00EF0EF1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E64940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PROF.DR.SC.</w:t>
            </w:r>
            <w:r w:rsidR="00E32AF7" w:rsidRPr="00E64940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Mercedes ter maat</w:t>
            </w:r>
            <w:r w:rsidRPr="00E64940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,LPC,ATR-BC</w:t>
            </w:r>
          </w:p>
          <w:p w:rsidR="007C7B76" w:rsidRDefault="007C7B76" w:rsidP="00EF0EF1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</w:p>
          <w:p w:rsidR="007C7B76" w:rsidRPr="00E64940" w:rsidRDefault="007C7B76" w:rsidP="00EF0EF1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Zdravlje 1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5342C" w:rsidRPr="007B47DC" w:rsidRDefault="00D5342C" w:rsidP="007836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D5342C" w:rsidRPr="007B47DC" w:rsidRDefault="00D5342C" w:rsidP="00167EF1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11D3C" w:rsidRPr="00743604" w:rsidRDefault="00711D3C" w:rsidP="00167EF1">
            <w:pPr>
              <w:rPr>
                <w:rFonts w:ascii="Arial" w:hAnsi="Arial" w:cs="Arial"/>
                <w:caps/>
                <w:color w:val="FF0000"/>
                <w:kern w:val="20"/>
                <w:sz w:val="18"/>
                <w:szCs w:val="18"/>
              </w:rPr>
            </w:pPr>
          </w:p>
        </w:tc>
      </w:tr>
    </w:tbl>
    <w:p w:rsidR="00D30564" w:rsidRPr="001C3031" w:rsidRDefault="00D30564" w:rsidP="007B47DC">
      <w:pPr>
        <w:suppressAutoHyphens w:val="0"/>
        <w:spacing w:line="240" w:lineRule="auto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D30564" w:rsidRDefault="00D30564" w:rsidP="00D30564">
      <w:pPr>
        <w:tabs>
          <w:tab w:val="left" w:pos="450"/>
        </w:tabs>
        <w:ind w:left="1692" w:hanging="1242"/>
        <w:rPr>
          <w:rFonts w:ascii="Arial" w:hAnsi="Arial" w:cs="Arial"/>
          <w:sz w:val="20"/>
          <w:szCs w:val="20"/>
        </w:rPr>
      </w:pPr>
    </w:p>
    <w:p w:rsidR="00731C1E" w:rsidRDefault="00C62325" w:rsidP="00D53804">
      <w:p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ON LINE NASTAVA: </w:t>
      </w:r>
    </w:p>
    <w:p w:rsidR="00C62325" w:rsidRDefault="00C62325" w:rsidP="00D53804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C62325" w:rsidRDefault="00C62325" w:rsidP="00C62325">
      <w:p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Uvod u </w:t>
      </w:r>
      <w:proofErr w:type="spellStart"/>
      <w:r>
        <w:rPr>
          <w:rFonts w:ascii="Arial" w:hAnsi="Arial" w:cs="Arial"/>
          <w:b/>
          <w:sz w:val="22"/>
          <w:szCs w:val="22"/>
        </w:rPr>
        <w:t>muzikoterapiju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: 30 sati</w:t>
      </w:r>
      <w:r w:rsidR="00216987">
        <w:rPr>
          <w:rFonts w:ascii="Arial" w:hAnsi="Arial" w:cs="Arial"/>
          <w:b/>
          <w:sz w:val="22"/>
          <w:szCs w:val="22"/>
        </w:rPr>
        <w:t xml:space="preserve"> ( termini po dogovoru)</w:t>
      </w:r>
      <w:bookmarkStart w:id="0" w:name="_GoBack"/>
      <w:bookmarkEnd w:id="0"/>
    </w:p>
    <w:p w:rsidR="00C62325" w:rsidRDefault="00C62325" w:rsidP="00C62325">
      <w:p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Trening grupa 4:      24.9. 2024.  16-17,30 (2 sata)</w:t>
      </w:r>
    </w:p>
    <w:p w:rsidR="00C62325" w:rsidRDefault="00C62325" w:rsidP="00C62325">
      <w:p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15.10.2024.  16-17,30 ( 2 sata)</w:t>
      </w:r>
    </w:p>
    <w:p w:rsidR="00C62325" w:rsidRDefault="00C62325" w:rsidP="00C62325">
      <w:p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26.11.2024. 16- 17,30  ( 2 sata)</w:t>
      </w:r>
    </w:p>
    <w:p w:rsidR="00C62325" w:rsidRPr="00C62325" w:rsidRDefault="00C62325" w:rsidP="00C62325">
      <w:p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</w:t>
      </w:r>
    </w:p>
    <w:p w:rsidR="00EF0EF1" w:rsidRDefault="00EF0EF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EF0EF1" w:rsidRDefault="00EF0EF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EF0EF1" w:rsidRDefault="00EF0EF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EF0EF1" w:rsidRDefault="00EF0EF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EF0EF1" w:rsidRDefault="00EF0EF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B47DC" w:rsidRDefault="007B47DC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CA3C80" w:rsidRDefault="00CA3C80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CA3C80" w:rsidRDefault="00CA3C80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CA3C80" w:rsidRDefault="00CA3C80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682856" w:rsidRDefault="00682856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B47DC" w:rsidRDefault="007B47DC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C2422C" w:rsidTr="009A443D">
        <w:tc>
          <w:tcPr>
            <w:tcW w:w="3402" w:type="dxa"/>
          </w:tcPr>
          <w:p w:rsidR="00C2422C" w:rsidRPr="00C2422C" w:rsidRDefault="00CA3C80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green"/>
              </w:rPr>
              <w:t>8.11</w:t>
            </w:r>
            <w:r w:rsidR="00682856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.2024</w:t>
            </w:r>
            <w:r w:rsidR="00C2422C" w:rsidRPr="00FA3265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.PETAK</w:t>
            </w:r>
          </w:p>
        </w:tc>
        <w:tc>
          <w:tcPr>
            <w:tcW w:w="3430" w:type="dxa"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CA3C80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green"/>
              </w:rPr>
              <w:t>9.11.</w:t>
            </w:r>
            <w:r w:rsidR="00682856">
              <w:rPr>
                <w:rFonts w:ascii="Arial" w:hAnsi="Arial" w:cs="Arial"/>
                <w:b/>
                <w:sz w:val="22"/>
                <w:szCs w:val="22"/>
                <w:highlight w:val="green"/>
              </w:rPr>
              <w:t xml:space="preserve"> 2024</w:t>
            </w:r>
            <w:r w:rsidR="00C2422C" w:rsidRPr="00FA3265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.SUBOTA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A3C80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green"/>
              </w:rPr>
              <w:t>10.11.</w:t>
            </w:r>
            <w:r w:rsidR="00682856">
              <w:rPr>
                <w:rFonts w:ascii="Arial" w:hAnsi="Arial" w:cs="Arial"/>
                <w:b/>
                <w:sz w:val="22"/>
                <w:szCs w:val="22"/>
                <w:highlight w:val="green"/>
              </w:rPr>
              <w:t xml:space="preserve"> 2024</w:t>
            </w:r>
            <w:r w:rsidR="00C2422C" w:rsidRPr="00FA3265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.NEDJELJA</w:t>
            </w:r>
          </w:p>
        </w:tc>
        <w:tc>
          <w:tcPr>
            <w:tcW w:w="3402" w:type="dxa"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0B13" w:rsidRPr="00C2422C" w:rsidTr="009A443D">
        <w:tc>
          <w:tcPr>
            <w:tcW w:w="3402" w:type="dxa"/>
          </w:tcPr>
          <w:p w:rsidR="00BA0B13" w:rsidRDefault="00BA0B13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430" w:type="dxa"/>
          </w:tcPr>
          <w:p w:rsidR="00BA0B13" w:rsidRPr="00C2422C" w:rsidRDefault="00BA0B13" w:rsidP="00BA0B1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A0B13" w:rsidRDefault="00BA0B13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402" w:type="dxa"/>
          </w:tcPr>
          <w:p w:rsidR="00BA0B13" w:rsidRPr="00C2422C" w:rsidRDefault="00BA0B13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422C" w:rsidRPr="00C2422C" w:rsidTr="009A443D">
        <w:tc>
          <w:tcPr>
            <w:tcW w:w="3402" w:type="dxa"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7C7B76" w:rsidRPr="007F317D" w:rsidRDefault="00287859" w:rsidP="00C2422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UPISI U 9 SATI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342C" w:rsidRPr="00C2422C" w:rsidRDefault="00D534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422C" w:rsidRPr="00C2422C" w:rsidTr="009A443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586B" w:rsidRPr="00C2586B" w:rsidRDefault="00C2586B" w:rsidP="00C2422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0" w:type="dxa"/>
          </w:tcPr>
          <w:p w:rsidR="00C2422C" w:rsidRDefault="00B87886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10,30 – 15 ( 6 SATI) </w:t>
            </w:r>
          </w:p>
          <w:p w:rsidR="00B87886" w:rsidRDefault="00B87886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7886" w:rsidRDefault="00B87886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16- 20,30 ( 6 SATI)</w:t>
            </w:r>
          </w:p>
          <w:p w:rsidR="009F0AD5" w:rsidRPr="00C2422C" w:rsidRDefault="009F0AD5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3782" w:rsidRPr="00EE1932" w:rsidRDefault="009F0AD5" w:rsidP="007273B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1932">
              <w:rPr>
                <w:rFonts w:ascii="Arial" w:hAnsi="Arial" w:cs="Arial"/>
                <w:b/>
                <w:sz w:val="22"/>
                <w:szCs w:val="22"/>
              </w:rPr>
              <w:t xml:space="preserve">UVOD U TERAPIJU IGROM </w:t>
            </w:r>
            <w:r w:rsidR="00EE19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273B9" w:rsidRDefault="007F317D" w:rsidP="007273B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Doc.dr.sc.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I.Marčinko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 dr.sc.D.</w:t>
            </w:r>
            <w:r w:rsidR="009F0AD5">
              <w:rPr>
                <w:rFonts w:ascii="Arial" w:hAnsi="Arial" w:cs="Arial"/>
                <w:sz w:val="22"/>
                <w:szCs w:val="22"/>
              </w:rPr>
              <w:t>Marinić</w:t>
            </w:r>
          </w:p>
          <w:p w:rsidR="007C7B76" w:rsidRDefault="007C7B76" w:rsidP="007273B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7B76" w:rsidRPr="0007412E" w:rsidRDefault="007C7B76" w:rsidP="007273B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štross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87886" w:rsidRPr="007F317D" w:rsidRDefault="00B87886" w:rsidP="00C2586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317D">
              <w:rPr>
                <w:rFonts w:ascii="Arial" w:hAnsi="Arial" w:cs="Arial"/>
                <w:b/>
                <w:sz w:val="22"/>
                <w:szCs w:val="22"/>
              </w:rPr>
              <w:t xml:space="preserve">8,30 – 13 ( 6 SATI) </w:t>
            </w:r>
          </w:p>
          <w:p w:rsidR="00B87886" w:rsidRPr="007F317D" w:rsidRDefault="00B87886" w:rsidP="00C2586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317D">
              <w:rPr>
                <w:rFonts w:ascii="Arial" w:hAnsi="Arial" w:cs="Arial"/>
                <w:b/>
                <w:sz w:val="22"/>
                <w:szCs w:val="22"/>
              </w:rPr>
              <w:t>14 – 18,30 ( 6 SATI)</w:t>
            </w:r>
          </w:p>
          <w:p w:rsidR="00B87886" w:rsidRDefault="00B87886" w:rsidP="00C2586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3782" w:rsidRPr="00EE1932" w:rsidRDefault="009F0AD5" w:rsidP="00C2586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1932">
              <w:rPr>
                <w:rFonts w:ascii="Arial" w:hAnsi="Arial" w:cs="Arial"/>
                <w:b/>
                <w:sz w:val="22"/>
                <w:szCs w:val="22"/>
              </w:rPr>
              <w:t>UVOD U TERAPIJU IGROM</w:t>
            </w:r>
          </w:p>
          <w:p w:rsidR="007273B9" w:rsidRDefault="007F317D" w:rsidP="00C2586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Doc.dr.sc.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I.Marčinko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dr.sc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</w:t>
            </w:r>
            <w:r w:rsidR="009F0AD5">
              <w:rPr>
                <w:rFonts w:ascii="Arial" w:hAnsi="Arial" w:cs="Arial"/>
                <w:sz w:val="22"/>
                <w:szCs w:val="22"/>
              </w:rPr>
              <w:t>Marinić</w:t>
            </w:r>
            <w:proofErr w:type="spellEnd"/>
          </w:p>
          <w:p w:rsidR="007C7B76" w:rsidRDefault="007C7B76" w:rsidP="00C2586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7B76" w:rsidRPr="00C2586B" w:rsidRDefault="007C7B76" w:rsidP="00C2586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štross</w:t>
            </w:r>
            <w:proofErr w:type="spellEnd"/>
          </w:p>
        </w:tc>
        <w:tc>
          <w:tcPr>
            <w:tcW w:w="3402" w:type="dxa"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586B" w:rsidRPr="00C2586B" w:rsidRDefault="00C2586B" w:rsidP="00C2586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22C" w:rsidRPr="00C2422C" w:rsidTr="009A443D">
        <w:trPr>
          <w:trHeight w:val="1611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Default="009F0AD5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15 – 15,45 ( 1 sat)</w:t>
            </w:r>
          </w:p>
          <w:p w:rsidR="009F0AD5" w:rsidRDefault="009F0AD5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TRENING GRUPA </w:t>
            </w:r>
            <w:r w:rsidR="007F317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9F0AD5" w:rsidRDefault="002060CD" w:rsidP="00C2422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60CD">
              <w:rPr>
                <w:rFonts w:ascii="Arial" w:hAnsi="Arial" w:cs="Arial"/>
                <w:sz w:val="22"/>
                <w:szCs w:val="22"/>
              </w:rPr>
              <w:t>Izv.prof.</w:t>
            </w:r>
            <w:r w:rsidR="007C7B76">
              <w:rPr>
                <w:rFonts w:ascii="Arial" w:hAnsi="Arial" w:cs="Arial"/>
                <w:sz w:val="22"/>
                <w:szCs w:val="22"/>
              </w:rPr>
              <w:t>prim.</w:t>
            </w:r>
            <w:r w:rsidRPr="002060CD">
              <w:rPr>
                <w:rFonts w:ascii="Arial" w:hAnsi="Arial" w:cs="Arial"/>
                <w:sz w:val="22"/>
                <w:szCs w:val="22"/>
              </w:rPr>
              <w:t>dr.sc.S.</w:t>
            </w:r>
            <w:r w:rsidR="009F0AD5" w:rsidRPr="002060CD">
              <w:rPr>
                <w:rFonts w:ascii="Arial" w:hAnsi="Arial" w:cs="Arial"/>
                <w:sz w:val="22"/>
                <w:szCs w:val="22"/>
              </w:rPr>
              <w:t xml:space="preserve">Vuk </w:t>
            </w:r>
            <w:proofErr w:type="spellStart"/>
            <w:r w:rsidR="009F0AD5" w:rsidRPr="002060CD">
              <w:rPr>
                <w:rFonts w:ascii="Arial" w:hAnsi="Arial" w:cs="Arial"/>
                <w:sz w:val="22"/>
                <w:szCs w:val="22"/>
              </w:rPr>
              <w:t>Pisk</w:t>
            </w:r>
            <w:proofErr w:type="spellEnd"/>
            <w:r w:rsidRPr="002060C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060CD">
              <w:rPr>
                <w:rFonts w:ascii="Arial" w:hAnsi="Arial" w:cs="Arial"/>
                <w:sz w:val="22"/>
                <w:szCs w:val="22"/>
              </w:rPr>
              <w:t>dr.med</w:t>
            </w:r>
            <w:proofErr w:type="spellEnd"/>
          </w:p>
          <w:p w:rsidR="007C7B76" w:rsidRDefault="007C7B76" w:rsidP="00C2422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štross</w:t>
            </w:r>
            <w:proofErr w:type="spellEnd"/>
          </w:p>
          <w:p w:rsidR="002060CD" w:rsidRPr="002060CD" w:rsidRDefault="002060CD" w:rsidP="00C2422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60CD" w:rsidRDefault="002060CD" w:rsidP="002060CD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 – 20,30  ( 6 SATI)</w:t>
            </w:r>
          </w:p>
          <w:p w:rsidR="007273B9" w:rsidRDefault="009F0AD5" w:rsidP="007F317D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UVOD U TERAPIJU IGROM</w:t>
            </w:r>
          </w:p>
          <w:p w:rsidR="009F0AD5" w:rsidRDefault="007F317D" w:rsidP="009F0AD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17D">
              <w:rPr>
                <w:rFonts w:ascii="Arial" w:hAnsi="Arial" w:cs="Arial"/>
                <w:sz w:val="22"/>
                <w:szCs w:val="22"/>
              </w:rPr>
              <w:t>Doc.dr.sc.I.Marčinko; dr.sc.D.</w:t>
            </w:r>
            <w:r w:rsidR="009F0AD5" w:rsidRPr="007F317D">
              <w:rPr>
                <w:rFonts w:ascii="Arial" w:hAnsi="Arial" w:cs="Arial"/>
                <w:sz w:val="22"/>
                <w:szCs w:val="22"/>
              </w:rPr>
              <w:t>Marinić</w:t>
            </w:r>
          </w:p>
          <w:p w:rsidR="007C7B76" w:rsidRPr="007F317D" w:rsidRDefault="007C7B76" w:rsidP="009F0AD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štross</w:t>
            </w:r>
            <w:proofErr w:type="spellEnd"/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342C" w:rsidRPr="00BA0B13" w:rsidRDefault="00D5342C" w:rsidP="00EF0EF1">
            <w:pPr>
              <w:tabs>
                <w:tab w:val="center" w:pos="1607"/>
                <w:tab w:val="right" w:pos="3214"/>
              </w:tabs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7B47DC" w:rsidRPr="0007412E" w:rsidRDefault="007B47DC" w:rsidP="00C2422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EF0EF1" w:rsidRDefault="00EF0EF1" w:rsidP="00BA0B13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EF0EF1" w:rsidRDefault="00EF0EF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682856" w:rsidRDefault="00682856" w:rsidP="00095D26">
      <w:pPr>
        <w:tabs>
          <w:tab w:val="left" w:pos="3400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:rsidR="00682856" w:rsidRDefault="00682856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682856" w:rsidRDefault="00682856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CA3C80" w:rsidRDefault="00CA3C80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CA3C80" w:rsidRDefault="00CA3C80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D30564" w:rsidRDefault="00D30564" w:rsidP="00E160F7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0723EA" w:rsidRDefault="000723EA" w:rsidP="001C3031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D30564" w:rsidRPr="00EA36D8" w:rsidRDefault="00D30564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C2422C" w:rsidTr="009A443D">
        <w:tc>
          <w:tcPr>
            <w:tcW w:w="3402" w:type="dxa"/>
          </w:tcPr>
          <w:p w:rsidR="00C2422C" w:rsidRPr="00C2422C" w:rsidRDefault="00CA3C80" w:rsidP="00C2422C">
            <w:r>
              <w:rPr>
                <w:highlight w:val="green"/>
              </w:rPr>
              <w:t>6.12.</w:t>
            </w:r>
            <w:r w:rsidR="00682856">
              <w:rPr>
                <w:highlight w:val="green"/>
              </w:rPr>
              <w:t>2024</w:t>
            </w:r>
            <w:r w:rsidR="00C2422C" w:rsidRPr="00FA3265">
              <w:rPr>
                <w:highlight w:val="green"/>
              </w:rPr>
              <w:t>.</w:t>
            </w:r>
            <w:r w:rsidR="00FA3265" w:rsidRPr="00FA3265">
              <w:rPr>
                <w:highlight w:val="green"/>
              </w:rPr>
              <w:t>petak</w:t>
            </w:r>
          </w:p>
        </w:tc>
        <w:tc>
          <w:tcPr>
            <w:tcW w:w="3430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A3C80" w:rsidP="00C2422C">
            <w:r>
              <w:rPr>
                <w:highlight w:val="green"/>
              </w:rPr>
              <w:t>7.12.</w:t>
            </w:r>
            <w:r w:rsidR="00682856">
              <w:rPr>
                <w:highlight w:val="green"/>
              </w:rPr>
              <w:t>2024</w:t>
            </w:r>
            <w:r w:rsidR="00FA3265" w:rsidRPr="00FA3265">
              <w:rPr>
                <w:highlight w:val="green"/>
              </w:rPr>
              <w:t>.subota</w:t>
            </w:r>
            <w:r w:rsidR="00C2422C" w:rsidRPr="00FA3265">
              <w:rPr>
                <w:highlight w:val="green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A3C80" w:rsidP="00C2422C">
            <w:r>
              <w:rPr>
                <w:highlight w:val="green"/>
              </w:rPr>
              <w:t>8.12.</w:t>
            </w:r>
            <w:r w:rsidR="00682856">
              <w:rPr>
                <w:highlight w:val="green"/>
              </w:rPr>
              <w:t>202</w:t>
            </w:r>
            <w:r w:rsidR="00682856">
              <w:t>4</w:t>
            </w:r>
            <w:r w:rsidR="00FA3265">
              <w:t>.</w:t>
            </w:r>
            <w:r w:rsidR="00FA3265" w:rsidRPr="00FA3265">
              <w:rPr>
                <w:highlight w:val="green"/>
              </w:rPr>
              <w:t>nedjelja</w:t>
            </w:r>
            <w:r w:rsidR="00C2422C" w:rsidRPr="00FA3265">
              <w:rPr>
                <w:highlight w:val="green"/>
              </w:rPr>
              <w:t>.</w:t>
            </w:r>
          </w:p>
        </w:tc>
        <w:tc>
          <w:tcPr>
            <w:tcW w:w="3402" w:type="dxa"/>
          </w:tcPr>
          <w:p w:rsidR="00C2422C" w:rsidRPr="00C2422C" w:rsidRDefault="00C2422C" w:rsidP="00C2422C"/>
        </w:tc>
      </w:tr>
      <w:tr w:rsidR="00C2422C" w:rsidRPr="00C2422C" w:rsidTr="009A443D">
        <w:tc>
          <w:tcPr>
            <w:tcW w:w="3402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A3C80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095D26" w:rsidRPr="007F317D" w:rsidRDefault="00095D26" w:rsidP="00EF0EF1"/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/>
          <w:p w:rsidR="00C2422C" w:rsidRPr="00C2422C" w:rsidRDefault="00C2422C" w:rsidP="00A44A2D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/>
        </w:tc>
      </w:tr>
      <w:tr w:rsidR="00C2422C" w:rsidRPr="00C2422C" w:rsidTr="009A443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D54454" w:rsidP="00C2422C">
            <w:pPr>
              <w:rPr>
                <w:b/>
              </w:rPr>
            </w:pPr>
            <w:r>
              <w:rPr>
                <w:b/>
              </w:rPr>
              <w:t>15- 16,30 (2</w:t>
            </w:r>
            <w:r w:rsidR="00AB6F52">
              <w:rPr>
                <w:b/>
              </w:rPr>
              <w:t xml:space="preserve"> SATA)</w:t>
            </w:r>
          </w:p>
          <w:p w:rsidR="00C2422C" w:rsidRPr="007F317D" w:rsidRDefault="00AB6F52" w:rsidP="00C2422C">
            <w:pPr>
              <w:rPr>
                <w:b/>
              </w:rPr>
            </w:pPr>
            <w:r>
              <w:rPr>
                <w:b/>
                <w:i/>
              </w:rPr>
              <w:t xml:space="preserve"> </w:t>
            </w:r>
            <w:r w:rsidRPr="007F317D">
              <w:rPr>
                <w:b/>
              </w:rPr>
              <w:t xml:space="preserve">TRENING GRUPA </w:t>
            </w:r>
            <w:r w:rsidR="007F317D">
              <w:rPr>
                <w:b/>
              </w:rPr>
              <w:t xml:space="preserve"> 4</w:t>
            </w:r>
          </w:p>
          <w:p w:rsidR="00D52C89" w:rsidRDefault="007F317D" w:rsidP="00C2422C">
            <w:r>
              <w:t>Izv.prof.</w:t>
            </w:r>
            <w:r w:rsidR="00095D26">
              <w:t>prim.</w:t>
            </w:r>
            <w:r>
              <w:t xml:space="preserve">dr.sc. </w:t>
            </w:r>
            <w:proofErr w:type="spellStart"/>
            <w:r>
              <w:t>S.Vuk</w:t>
            </w:r>
            <w:proofErr w:type="spellEnd"/>
            <w:r>
              <w:t xml:space="preserve"> </w:t>
            </w:r>
            <w:proofErr w:type="spellStart"/>
            <w:r>
              <w:t>Pisk</w:t>
            </w:r>
            <w:proofErr w:type="spellEnd"/>
            <w:r>
              <w:t xml:space="preserve">, </w:t>
            </w:r>
            <w:proofErr w:type="spellStart"/>
            <w:r>
              <w:t>dr.med</w:t>
            </w:r>
            <w:proofErr w:type="spellEnd"/>
          </w:p>
          <w:p w:rsidR="00095D26" w:rsidRDefault="00095D26" w:rsidP="00C2422C"/>
          <w:p w:rsidR="00095D26" w:rsidRPr="007F317D" w:rsidRDefault="004B0FC3" w:rsidP="00C2422C">
            <w:r>
              <w:t xml:space="preserve">On </w:t>
            </w:r>
            <w:proofErr w:type="spellStart"/>
            <w:r>
              <w:t>line</w:t>
            </w:r>
            <w:proofErr w:type="spellEnd"/>
          </w:p>
        </w:tc>
        <w:tc>
          <w:tcPr>
            <w:tcW w:w="3430" w:type="dxa"/>
          </w:tcPr>
          <w:p w:rsidR="00D5342C" w:rsidRPr="007F317D" w:rsidRDefault="00EE1932" w:rsidP="00C2422C">
            <w:pPr>
              <w:rPr>
                <w:b/>
              </w:rPr>
            </w:pPr>
            <w:r w:rsidRPr="007F317D">
              <w:rPr>
                <w:b/>
              </w:rPr>
              <w:t xml:space="preserve">10 – 13,45 ( 5 SATI) </w:t>
            </w:r>
          </w:p>
          <w:p w:rsidR="00EE1932" w:rsidRPr="007F317D" w:rsidRDefault="00EE1932" w:rsidP="00C2422C">
            <w:pPr>
              <w:rPr>
                <w:b/>
              </w:rPr>
            </w:pPr>
            <w:r w:rsidRPr="007F317D">
              <w:rPr>
                <w:b/>
              </w:rPr>
              <w:t>15 – 18,45 ( 5 SATI)</w:t>
            </w:r>
          </w:p>
          <w:p w:rsidR="00EE1932" w:rsidRDefault="00EE1932" w:rsidP="00C2422C">
            <w:r w:rsidRPr="007F317D">
              <w:rPr>
                <w:b/>
              </w:rPr>
              <w:t>ART TERAPIJA I TRAUMA 2</w:t>
            </w:r>
            <w:r>
              <w:t xml:space="preserve"> </w:t>
            </w:r>
            <w:r w:rsidR="007F317D">
              <w:t>doc.art.</w:t>
            </w:r>
            <w:r>
              <w:t xml:space="preserve">Mia Janković </w:t>
            </w:r>
            <w:r w:rsidR="007F317D">
              <w:t>–</w:t>
            </w:r>
            <w:proofErr w:type="spellStart"/>
            <w:r>
              <w:t>Shentzer</w:t>
            </w:r>
            <w:proofErr w:type="spellEnd"/>
            <w:r w:rsidR="007F317D">
              <w:t>, univ.spec.art.therap.</w:t>
            </w:r>
          </w:p>
          <w:p w:rsidR="00095D26" w:rsidRDefault="00095D26" w:rsidP="00C2422C"/>
          <w:p w:rsidR="00095D26" w:rsidRPr="002B7F21" w:rsidRDefault="004B0FC3" w:rsidP="00C2422C">
            <w:r>
              <w:t xml:space="preserve">On </w:t>
            </w:r>
            <w:proofErr w:type="spellStart"/>
            <w:r>
              <w:t>line</w:t>
            </w:r>
            <w:proofErr w:type="spellEnd"/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80358" w:rsidRPr="007F317D" w:rsidRDefault="00D5342C" w:rsidP="00C2422C">
            <w:pPr>
              <w:rPr>
                <w:b/>
              </w:rPr>
            </w:pPr>
            <w:r>
              <w:t xml:space="preserve"> </w:t>
            </w:r>
            <w:r w:rsidR="00015855" w:rsidRPr="007F317D">
              <w:rPr>
                <w:b/>
              </w:rPr>
              <w:t>8,30 – 12,15 ( 5 SATI)</w:t>
            </w:r>
          </w:p>
          <w:p w:rsidR="00015855" w:rsidRPr="007F317D" w:rsidRDefault="00015855" w:rsidP="007F317D">
            <w:pPr>
              <w:tabs>
                <w:tab w:val="left" w:pos="2365"/>
              </w:tabs>
              <w:rPr>
                <w:b/>
              </w:rPr>
            </w:pPr>
            <w:r w:rsidRPr="007F317D">
              <w:rPr>
                <w:b/>
              </w:rPr>
              <w:t>13,15 – 17 ( 5 SATI)</w:t>
            </w:r>
            <w:r w:rsidR="007F317D" w:rsidRPr="007F317D">
              <w:rPr>
                <w:b/>
              </w:rPr>
              <w:tab/>
            </w:r>
          </w:p>
          <w:p w:rsidR="00015855" w:rsidRDefault="00015855" w:rsidP="00C2422C">
            <w:r w:rsidRPr="007F317D">
              <w:rPr>
                <w:b/>
              </w:rPr>
              <w:t xml:space="preserve">ART TERAPIJA I TRAUMA 2 </w:t>
            </w:r>
          </w:p>
          <w:p w:rsidR="00015855" w:rsidRDefault="007F317D" w:rsidP="00C2422C">
            <w:r>
              <w:t>doc.art.Mia Janković –</w:t>
            </w:r>
            <w:proofErr w:type="spellStart"/>
            <w:r>
              <w:t>Shentzer</w:t>
            </w:r>
            <w:proofErr w:type="spellEnd"/>
            <w:r>
              <w:t>, univ.spec.art.therap.</w:t>
            </w:r>
          </w:p>
          <w:p w:rsidR="00095D26" w:rsidRDefault="00095D26" w:rsidP="00C2422C"/>
          <w:p w:rsidR="00095D26" w:rsidRPr="002B7F21" w:rsidRDefault="004B0FC3" w:rsidP="00C2422C">
            <w:r>
              <w:t xml:space="preserve">on </w:t>
            </w:r>
            <w:proofErr w:type="spellStart"/>
            <w:r>
              <w:t>line</w:t>
            </w:r>
            <w:proofErr w:type="spellEnd"/>
          </w:p>
        </w:tc>
        <w:tc>
          <w:tcPr>
            <w:tcW w:w="3402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b/>
              </w:rPr>
            </w:pPr>
          </w:p>
        </w:tc>
      </w:tr>
    </w:tbl>
    <w:p w:rsidR="00C2422C" w:rsidRDefault="00C2422C"/>
    <w:p w:rsidR="00EF0EF1" w:rsidRDefault="00EF0EF1"/>
    <w:p w:rsidR="00EF0EF1" w:rsidRDefault="00EF0EF1"/>
    <w:p w:rsidR="00EF0EF1" w:rsidRDefault="00EF0EF1"/>
    <w:p w:rsidR="00EF0EF1" w:rsidRDefault="00EF0EF1"/>
    <w:p w:rsidR="00EF0EF1" w:rsidRDefault="00EF0EF1"/>
    <w:p w:rsidR="00EF0EF1" w:rsidRDefault="00EF0EF1"/>
    <w:p w:rsidR="00682856" w:rsidRDefault="00682856"/>
    <w:p w:rsidR="00682856" w:rsidRDefault="00682856"/>
    <w:p w:rsidR="00682856" w:rsidRDefault="00682856"/>
    <w:p w:rsidR="00434C56" w:rsidRDefault="00434C56"/>
    <w:p w:rsidR="00434C56" w:rsidRDefault="00434C56"/>
    <w:p w:rsidR="00434C56" w:rsidRDefault="00434C56"/>
    <w:p w:rsidR="00682856" w:rsidRDefault="00682856"/>
    <w:p w:rsidR="00682856" w:rsidRDefault="00682856"/>
    <w:p w:rsidR="00EF0EF1" w:rsidRDefault="00EF0EF1"/>
    <w:p w:rsidR="00CA3C80" w:rsidRDefault="00CA3C80"/>
    <w:p w:rsidR="00CA3C80" w:rsidRDefault="00CA3C80"/>
    <w:p w:rsidR="00CA3C80" w:rsidRDefault="00CA3C80"/>
    <w:p w:rsidR="00CA3C80" w:rsidRDefault="00CA3C80"/>
    <w:p w:rsidR="00EF0EF1" w:rsidRDefault="00EF0EF1"/>
    <w:p w:rsidR="00EF0EF1" w:rsidRDefault="00EF0EF1"/>
    <w:p w:rsidR="00C2422C" w:rsidRDefault="00C2422C"/>
    <w:p w:rsidR="00C2422C" w:rsidRDefault="00C2422C"/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C2422C" w:rsidTr="009A443D">
        <w:tc>
          <w:tcPr>
            <w:tcW w:w="3402" w:type="dxa"/>
          </w:tcPr>
          <w:p w:rsidR="00C2422C" w:rsidRPr="00C2422C" w:rsidRDefault="00CA3C80" w:rsidP="00C2422C">
            <w:r>
              <w:rPr>
                <w:highlight w:val="green"/>
              </w:rPr>
              <w:t xml:space="preserve">10.1.2025 </w:t>
            </w:r>
            <w:r w:rsidR="00FA3265">
              <w:rPr>
                <w:highlight w:val="green"/>
              </w:rPr>
              <w:t>petak</w:t>
            </w:r>
            <w:r w:rsidR="00C2422C" w:rsidRPr="00FA3265">
              <w:rPr>
                <w:highlight w:val="green"/>
              </w:rPr>
              <w:t>.</w:t>
            </w:r>
          </w:p>
        </w:tc>
        <w:tc>
          <w:tcPr>
            <w:tcW w:w="3430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A3C80" w:rsidP="00C2422C">
            <w:r>
              <w:rPr>
                <w:highlight w:val="green"/>
              </w:rPr>
              <w:t xml:space="preserve">11.1.2025 </w:t>
            </w:r>
            <w:r w:rsidR="00FA3265" w:rsidRPr="00FA3265">
              <w:rPr>
                <w:highlight w:val="green"/>
              </w:rPr>
              <w:t>subota</w:t>
            </w:r>
            <w:r w:rsidR="00C2422C" w:rsidRPr="00FA3265">
              <w:rPr>
                <w:highlight w:val="green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A3C80" w:rsidP="00C2422C">
            <w:r>
              <w:rPr>
                <w:highlight w:val="green"/>
              </w:rPr>
              <w:t>12.1.2025</w:t>
            </w:r>
            <w:r w:rsidR="00C2422C" w:rsidRPr="00FA3265">
              <w:rPr>
                <w:highlight w:val="green"/>
              </w:rPr>
              <w:t>.</w:t>
            </w:r>
            <w:r w:rsidR="00FA3265" w:rsidRPr="00FA3265">
              <w:rPr>
                <w:highlight w:val="green"/>
              </w:rPr>
              <w:t>nedjelja</w:t>
            </w:r>
          </w:p>
        </w:tc>
        <w:tc>
          <w:tcPr>
            <w:tcW w:w="3402" w:type="dxa"/>
          </w:tcPr>
          <w:p w:rsidR="00C2422C" w:rsidRPr="00C2422C" w:rsidRDefault="00564A54" w:rsidP="00C2422C">
            <w:r w:rsidRPr="00564A54">
              <w:rPr>
                <w:color w:val="FF0000"/>
              </w:rPr>
              <w:t>NASTAVA SE ODRŽAVA U OSIJEKU NA AKADEMIJI ZA UMJETNOST I KULTURU, ODSJEK ZA KREATIVNE TEHNOLOGIJE</w:t>
            </w:r>
          </w:p>
        </w:tc>
      </w:tr>
      <w:tr w:rsidR="00C2422C" w:rsidRPr="00C2422C" w:rsidTr="009A443D">
        <w:tc>
          <w:tcPr>
            <w:tcW w:w="3402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i/>
              </w:rPr>
            </w:pPr>
          </w:p>
          <w:p w:rsidR="00C2422C" w:rsidRPr="00C2422C" w:rsidRDefault="00C2422C" w:rsidP="00C2422C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C2422C" w:rsidRDefault="00C2422C" w:rsidP="00C75CB1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9C3E58" w:rsidRPr="00C2422C" w:rsidRDefault="009C3E58" w:rsidP="00C2422C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/>
        </w:tc>
      </w:tr>
      <w:tr w:rsidR="00C2422C" w:rsidRPr="00C2422C" w:rsidTr="009A443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C1727E" w:rsidRDefault="00C1727E" w:rsidP="00C1727E">
            <w:pPr>
              <w:rPr>
                <w:b/>
              </w:rPr>
            </w:pPr>
          </w:p>
          <w:p w:rsidR="00C1727E" w:rsidRDefault="00C1727E" w:rsidP="00C1727E">
            <w:pPr>
              <w:rPr>
                <w:b/>
              </w:rPr>
            </w:pPr>
          </w:p>
          <w:p w:rsidR="00C1727E" w:rsidRDefault="00C1727E" w:rsidP="00C1727E">
            <w:pPr>
              <w:rPr>
                <w:b/>
              </w:rPr>
            </w:pPr>
            <w:r>
              <w:rPr>
                <w:b/>
              </w:rPr>
              <w:t>17 – 20,45 ( 5 sati)</w:t>
            </w:r>
          </w:p>
          <w:p w:rsidR="00C1727E" w:rsidRDefault="00C1727E" w:rsidP="00C1727E">
            <w:pPr>
              <w:rPr>
                <w:b/>
              </w:rPr>
            </w:pPr>
            <w:r>
              <w:rPr>
                <w:b/>
              </w:rPr>
              <w:t>METODE PROCJENE U ART TERAPIJI</w:t>
            </w:r>
          </w:p>
          <w:p w:rsidR="00C1727E" w:rsidRPr="00B33D55" w:rsidRDefault="00B33D55" w:rsidP="00C1727E">
            <w:r w:rsidRPr="00B33D55">
              <w:t xml:space="preserve">Prof.dr.art. </w:t>
            </w:r>
            <w:proofErr w:type="spellStart"/>
            <w:r w:rsidRPr="00B33D55">
              <w:t>J.</w:t>
            </w:r>
            <w:r w:rsidR="00C1727E" w:rsidRPr="00B33D55">
              <w:t>Pacek</w:t>
            </w:r>
            <w:proofErr w:type="spellEnd"/>
            <w:r w:rsidRPr="00B33D55">
              <w:t>, univ.spec.art.therap</w:t>
            </w:r>
          </w:p>
          <w:p w:rsidR="009C3E58" w:rsidRPr="009C3E58" w:rsidRDefault="009C3E58" w:rsidP="00C2422C"/>
        </w:tc>
        <w:tc>
          <w:tcPr>
            <w:tcW w:w="3430" w:type="dxa"/>
          </w:tcPr>
          <w:p w:rsidR="00CA3C80" w:rsidRPr="0007412E" w:rsidRDefault="00434C56" w:rsidP="00CA3C80">
            <w:r>
              <w:t xml:space="preserve"> </w:t>
            </w:r>
          </w:p>
          <w:p w:rsidR="00C65E76" w:rsidRPr="00B33D55" w:rsidRDefault="00C1727E" w:rsidP="00C2422C">
            <w:pPr>
              <w:rPr>
                <w:b/>
              </w:rPr>
            </w:pPr>
            <w:r w:rsidRPr="00B33D55">
              <w:rPr>
                <w:b/>
              </w:rPr>
              <w:t xml:space="preserve">8,30 – 12,15 ( 5 sati) </w:t>
            </w:r>
          </w:p>
          <w:p w:rsidR="00C1727E" w:rsidRPr="00B33D55" w:rsidRDefault="00C1727E" w:rsidP="00C2422C">
            <w:pPr>
              <w:rPr>
                <w:b/>
              </w:rPr>
            </w:pPr>
            <w:r w:rsidRPr="00B33D55">
              <w:rPr>
                <w:b/>
              </w:rPr>
              <w:t>ART TERAPIJA U SOCIJALNIM  I KULTURNIM RAZLIČITOSTIMA</w:t>
            </w:r>
          </w:p>
          <w:p w:rsidR="00B33D55" w:rsidRPr="00B33D55" w:rsidRDefault="00B33D55" w:rsidP="00B33D55">
            <w:r w:rsidRPr="00B33D55">
              <w:t xml:space="preserve"> Prof.dr.art. </w:t>
            </w:r>
            <w:proofErr w:type="spellStart"/>
            <w:r w:rsidRPr="00B33D55">
              <w:t>J.Pacek</w:t>
            </w:r>
            <w:proofErr w:type="spellEnd"/>
            <w:r w:rsidRPr="00B33D55">
              <w:t>, univ.spec.art.therap</w:t>
            </w:r>
          </w:p>
          <w:p w:rsidR="00C1727E" w:rsidRDefault="00C1727E" w:rsidP="00C2422C"/>
          <w:p w:rsidR="00C1727E" w:rsidRDefault="00C1727E" w:rsidP="00C2422C"/>
          <w:p w:rsidR="00C1727E" w:rsidRPr="00B33D55" w:rsidRDefault="00C1727E" w:rsidP="00C2422C">
            <w:pPr>
              <w:rPr>
                <w:b/>
              </w:rPr>
            </w:pPr>
            <w:r w:rsidRPr="00B33D55">
              <w:rPr>
                <w:b/>
              </w:rPr>
              <w:t>13,30 – 19,30 ( 8 sati)</w:t>
            </w:r>
          </w:p>
          <w:p w:rsidR="00C1727E" w:rsidRPr="00B33D55" w:rsidRDefault="00C1727E" w:rsidP="00C2422C">
            <w:pPr>
              <w:rPr>
                <w:b/>
              </w:rPr>
            </w:pPr>
            <w:r w:rsidRPr="00B33D55">
              <w:rPr>
                <w:b/>
              </w:rPr>
              <w:t>TEHNIKE ART TERAPIJE 3</w:t>
            </w:r>
            <w:r w:rsidR="006E5475">
              <w:rPr>
                <w:b/>
              </w:rPr>
              <w:t>/BRAČN</w:t>
            </w:r>
            <w:r w:rsidR="00B33D55">
              <w:rPr>
                <w:b/>
              </w:rPr>
              <w:t>A I OBITELJSKA ART TERAPIJA</w:t>
            </w:r>
          </w:p>
          <w:p w:rsidR="00B33D55" w:rsidRPr="00B33D55" w:rsidRDefault="00C1727E" w:rsidP="00B33D55">
            <w:r>
              <w:t xml:space="preserve"> </w:t>
            </w:r>
            <w:r w:rsidR="00B33D55" w:rsidRPr="00B33D55">
              <w:t xml:space="preserve">Prof.dr.art. </w:t>
            </w:r>
            <w:proofErr w:type="spellStart"/>
            <w:r w:rsidR="00B33D55" w:rsidRPr="00B33D55">
              <w:t>J.Pacek</w:t>
            </w:r>
            <w:proofErr w:type="spellEnd"/>
            <w:r w:rsidR="00B33D55" w:rsidRPr="00B33D55">
              <w:t>, univ.spec.art.therap</w:t>
            </w:r>
          </w:p>
          <w:p w:rsidR="00C1727E" w:rsidRPr="0007412E" w:rsidRDefault="00C1727E" w:rsidP="00C2422C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C120A" w:rsidRPr="00B33D55" w:rsidRDefault="00C1727E" w:rsidP="00CA3C80">
            <w:pPr>
              <w:rPr>
                <w:b/>
              </w:rPr>
            </w:pPr>
            <w:r w:rsidRPr="00B33D55">
              <w:rPr>
                <w:b/>
              </w:rPr>
              <w:t>8,30 – 13 ( 6 sati)</w:t>
            </w:r>
          </w:p>
          <w:p w:rsidR="00C1727E" w:rsidRPr="00B33D55" w:rsidRDefault="00C1727E" w:rsidP="00CA3C80">
            <w:pPr>
              <w:rPr>
                <w:b/>
              </w:rPr>
            </w:pPr>
            <w:r w:rsidRPr="00B33D55">
              <w:rPr>
                <w:b/>
              </w:rPr>
              <w:t>TEHNIKE ART TERAIJE 3</w:t>
            </w:r>
            <w:r w:rsidR="00B33D55" w:rsidRPr="00B33D55">
              <w:rPr>
                <w:b/>
              </w:rPr>
              <w:t>/BRAČNA I OBITELJSKA ART TERAPIJA</w:t>
            </w:r>
          </w:p>
          <w:p w:rsidR="00B33D55" w:rsidRPr="00B33D55" w:rsidRDefault="00B33D55" w:rsidP="00B33D55">
            <w:r w:rsidRPr="00B33D55">
              <w:t xml:space="preserve">Prof.dr.art. </w:t>
            </w:r>
            <w:proofErr w:type="spellStart"/>
            <w:r w:rsidRPr="00B33D55">
              <w:t>J.Pacek</w:t>
            </w:r>
            <w:proofErr w:type="spellEnd"/>
            <w:r w:rsidRPr="00B33D55">
              <w:t>, univ.spec.art.therap</w:t>
            </w:r>
          </w:p>
          <w:p w:rsidR="00C1727E" w:rsidRDefault="00C1727E" w:rsidP="00CA3C80"/>
          <w:p w:rsidR="00C1727E" w:rsidRPr="00B33D55" w:rsidRDefault="00C1727E" w:rsidP="00CA3C80">
            <w:pPr>
              <w:rPr>
                <w:b/>
              </w:rPr>
            </w:pPr>
            <w:r w:rsidRPr="00B33D55">
              <w:rPr>
                <w:b/>
              </w:rPr>
              <w:t xml:space="preserve">14- 18,30 </w:t>
            </w:r>
            <w:r w:rsidR="00AD0283">
              <w:rPr>
                <w:b/>
              </w:rPr>
              <w:t>( 6 SATI)</w:t>
            </w:r>
          </w:p>
          <w:p w:rsidR="00C1727E" w:rsidRPr="00B33D55" w:rsidRDefault="00C1727E" w:rsidP="00CA3C80">
            <w:pPr>
              <w:rPr>
                <w:b/>
              </w:rPr>
            </w:pPr>
            <w:r w:rsidRPr="00B33D55">
              <w:rPr>
                <w:b/>
              </w:rPr>
              <w:t xml:space="preserve">TEHNIKE ART TERAPIJE 3 </w:t>
            </w:r>
            <w:r w:rsidR="00B33D55" w:rsidRPr="00B33D55">
              <w:rPr>
                <w:b/>
              </w:rPr>
              <w:t>/BRAČNA I OBITELJSKA ART TERAPIJA</w:t>
            </w:r>
          </w:p>
          <w:p w:rsidR="00B33D55" w:rsidRDefault="00B33D55" w:rsidP="00B33D55">
            <w:r w:rsidRPr="00B33D55">
              <w:t xml:space="preserve"> Prof.dr.art. </w:t>
            </w:r>
            <w:proofErr w:type="spellStart"/>
            <w:r w:rsidRPr="00B33D55">
              <w:t>J.</w:t>
            </w:r>
            <w:r>
              <w:t>Pacek</w:t>
            </w:r>
            <w:proofErr w:type="spellEnd"/>
            <w:r>
              <w:t>,</w:t>
            </w:r>
          </w:p>
          <w:p w:rsidR="00B33D55" w:rsidRPr="00B33D55" w:rsidRDefault="00B33D55" w:rsidP="00B33D55">
            <w:r w:rsidRPr="00B33D55">
              <w:t>univ.spec.art.therap</w:t>
            </w:r>
          </w:p>
          <w:p w:rsidR="00C1727E" w:rsidRPr="00CB5B69" w:rsidRDefault="00C1727E" w:rsidP="00CA3C80"/>
        </w:tc>
        <w:tc>
          <w:tcPr>
            <w:tcW w:w="3402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b/>
              </w:rPr>
            </w:pPr>
          </w:p>
        </w:tc>
      </w:tr>
      <w:tr w:rsidR="00C2422C" w:rsidRPr="00C2422C" w:rsidTr="009A443D">
        <w:trPr>
          <w:trHeight w:val="1611"/>
        </w:trPr>
        <w:tc>
          <w:tcPr>
            <w:tcW w:w="3402" w:type="dxa"/>
            <w:tcBorders>
              <w:bottom w:val="single" w:sz="4" w:space="0" w:color="auto"/>
            </w:tcBorders>
          </w:tcPr>
          <w:p w:rsidR="00C1727E" w:rsidRDefault="00C1727E" w:rsidP="00EF0EF1">
            <w:pPr>
              <w:rPr>
                <w:b/>
              </w:rPr>
            </w:pPr>
          </w:p>
          <w:p w:rsidR="00C1727E" w:rsidRPr="00C2422C" w:rsidRDefault="00C1727E" w:rsidP="00EF0EF1">
            <w:pPr>
              <w:rPr>
                <w:b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9C3E58" w:rsidRPr="00BA0B13" w:rsidRDefault="009C3E58" w:rsidP="00C2422C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i/>
              </w:rPr>
            </w:pPr>
          </w:p>
          <w:p w:rsidR="00C2422C" w:rsidRPr="00C2422C" w:rsidRDefault="00C2422C" w:rsidP="00C2422C">
            <w:pPr>
              <w:rPr>
                <w:i/>
              </w:rPr>
            </w:pPr>
          </w:p>
          <w:p w:rsidR="007B47DC" w:rsidRPr="0007412E" w:rsidRDefault="007B47DC" w:rsidP="00C2422C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/>
        </w:tc>
      </w:tr>
    </w:tbl>
    <w:p w:rsidR="00C2422C" w:rsidRDefault="00C2422C"/>
    <w:p w:rsidR="00EF0EF1" w:rsidRDefault="00EF0EF1"/>
    <w:p w:rsidR="00EF0EF1" w:rsidRDefault="00EF0EF1"/>
    <w:p w:rsidR="00C75CB1" w:rsidRDefault="00C75CB1"/>
    <w:p w:rsidR="00C75CB1" w:rsidRDefault="00C75CB1"/>
    <w:p w:rsidR="00C75CB1" w:rsidRDefault="00C75CB1"/>
    <w:p w:rsidR="00AD6DB5" w:rsidRDefault="00AD6DB5"/>
    <w:p w:rsidR="00AD6DB5" w:rsidRDefault="00AD6DB5"/>
    <w:p w:rsidR="00C75CB1" w:rsidRDefault="00C75CB1"/>
    <w:p w:rsidR="00C75CB1" w:rsidRDefault="00C75CB1"/>
    <w:p w:rsidR="006B4845" w:rsidRDefault="006B4845"/>
    <w:p w:rsidR="00C75CB1" w:rsidRDefault="00C75CB1"/>
    <w:p w:rsidR="00EF0EF1" w:rsidRDefault="00EF0EF1"/>
    <w:p w:rsidR="00C2422C" w:rsidRDefault="00C2422C"/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C2422C" w:rsidTr="009A443D">
        <w:tc>
          <w:tcPr>
            <w:tcW w:w="3402" w:type="dxa"/>
          </w:tcPr>
          <w:p w:rsidR="00C2422C" w:rsidRPr="00C2422C" w:rsidRDefault="006B4845" w:rsidP="00C2422C">
            <w:r>
              <w:rPr>
                <w:highlight w:val="green"/>
              </w:rPr>
              <w:t>7.2. 2025</w:t>
            </w:r>
            <w:r w:rsidR="00AD6DB5">
              <w:rPr>
                <w:highlight w:val="green"/>
              </w:rPr>
              <w:t xml:space="preserve">. </w:t>
            </w:r>
            <w:r w:rsidR="00FA3265">
              <w:rPr>
                <w:highlight w:val="green"/>
              </w:rPr>
              <w:t>petak</w:t>
            </w:r>
          </w:p>
        </w:tc>
        <w:tc>
          <w:tcPr>
            <w:tcW w:w="3430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6B4845" w:rsidP="00C2422C">
            <w:r>
              <w:rPr>
                <w:highlight w:val="green"/>
              </w:rPr>
              <w:t>8.2. 2025</w:t>
            </w:r>
            <w:r w:rsidR="00C2422C" w:rsidRPr="00FA3265">
              <w:rPr>
                <w:highlight w:val="green"/>
              </w:rPr>
              <w:t>.</w:t>
            </w:r>
            <w:r w:rsidR="00FA3265" w:rsidRPr="00FA3265">
              <w:rPr>
                <w:highlight w:val="green"/>
              </w:rPr>
              <w:t>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6B4845" w:rsidP="00C2422C">
            <w:r>
              <w:rPr>
                <w:highlight w:val="green"/>
              </w:rPr>
              <w:t>9.2.  2025.</w:t>
            </w:r>
            <w:r w:rsidR="00F55214">
              <w:rPr>
                <w:highlight w:val="green"/>
              </w:rPr>
              <w:t xml:space="preserve"> </w:t>
            </w:r>
            <w:r w:rsidR="00FA3265" w:rsidRPr="00FA3265">
              <w:rPr>
                <w:highlight w:val="green"/>
              </w:rPr>
              <w:t>nedjelja</w:t>
            </w:r>
            <w:r w:rsidR="00C2422C" w:rsidRPr="00FA3265">
              <w:rPr>
                <w:highlight w:val="green"/>
              </w:rPr>
              <w:t>.</w:t>
            </w:r>
          </w:p>
        </w:tc>
        <w:tc>
          <w:tcPr>
            <w:tcW w:w="3402" w:type="dxa"/>
          </w:tcPr>
          <w:p w:rsidR="00C2422C" w:rsidRPr="00C2422C" w:rsidRDefault="00C2422C" w:rsidP="00C2422C"/>
        </w:tc>
      </w:tr>
      <w:tr w:rsidR="00C2422C" w:rsidRPr="00C2422C" w:rsidTr="009A443D">
        <w:tc>
          <w:tcPr>
            <w:tcW w:w="3402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i/>
              </w:rPr>
            </w:pPr>
          </w:p>
          <w:p w:rsidR="00C2422C" w:rsidRPr="00C2422C" w:rsidRDefault="00C2422C" w:rsidP="00C2422C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75CB1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/>
          <w:p w:rsidR="00C2422C" w:rsidRPr="00C2422C" w:rsidRDefault="00C2422C" w:rsidP="00C2422C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/>
        </w:tc>
      </w:tr>
      <w:tr w:rsidR="00C2422C" w:rsidRPr="00C2422C" w:rsidTr="009A443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Default="00C2422C" w:rsidP="00EF0EF1">
            <w:pPr>
              <w:rPr>
                <w:b/>
                <w:i/>
              </w:rPr>
            </w:pPr>
          </w:p>
          <w:p w:rsidR="00922D12" w:rsidRPr="00C2422C" w:rsidRDefault="00922D12" w:rsidP="00C75CB1">
            <w:pPr>
              <w:rPr>
                <w:b/>
                <w:i/>
              </w:rPr>
            </w:pPr>
          </w:p>
        </w:tc>
        <w:tc>
          <w:tcPr>
            <w:tcW w:w="3430" w:type="dxa"/>
          </w:tcPr>
          <w:p w:rsidR="002C3782" w:rsidRPr="0076364A" w:rsidRDefault="002C3782" w:rsidP="00C65A59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C3782" w:rsidRPr="00C65A59" w:rsidRDefault="002C3782" w:rsidP="00C65A59"/>
        </w:tc>
        <w:tc>
          <w:tcPr>
            <w:tcW w:w="3402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b/>
              </w:rPr>
            </w:pPr>
          </w:p>
        </w:tc>
      </w:tr>
      <w:tr w:rsidR="00C2422C" w:rsidRPr="00C2422C" w:rsidTr="009A443D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131781" w:rsidRPr="00C2422C" w:rsidRDefault="00131781" w:rsidP="00C75CB1">
            <w:pPr>
              <w:rPr>
                <w:b/>
              </w:rPr>
            </w:pP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7B47DC" w:rsidRPr="0007412E" w:rsidRDefault="007B47DC" w:rsidP="00A1575B"/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A1575B">
            <w:pPr>
              <w:rPr>
                <w:b/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/>
        </w:tc>
      </w:tr>
      <w:tr w:rsidR="00C2422C" w:rsidRPr="00C2422C" w:rsidTr="009A443D">
        <w:trPr>
          <w:trHeight w:val="276"/>
        </w:trPr>
        <w:tc>
          <w:tcPr>
            <w:tcW w:w="3402" w:type="dxa"/>
            <w:vMerge/>
          </w:tcPr>
          <w:p w:rsidR="00C2422C" w:rsidRPr="00C2422C" w:rsidRDefault="00C2422C" w:rsidP="00C2422C"/>
        </w:tc>
        <w:tc>
          <w:tcPr>
            <w:tcW w:w="3430" w:type="dxa"/>
            <w:vMerge/>
          </w:tcPr>
          <w:p w:rsidR="00C2422C" w:rsidRPr="00C2422C" w:rsidRDefault="00C2422C" w:rsidP="00C2422C">
            <w:pPr>
              <w:rPr>
                <w:b/>
              </w:rPr>
            </w:pPr>
          </w:p>
        </w:tc>
        <w:tc>
          <w:tcPr>
            <w:tcW w:w="3402" w:type="dxa"/>
            <w:vMerge/>
          </w:tcPr>
          <w:p w:rsidR="00C2422C" w:rsidRPr="00C2422C" w:rsidRDefault="00C2422C" w:rsidP="00C2422C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/>
        </w:tc>
      </w:tr>
    </w:tbl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sectPr w:rsidR="00C2422C" w:rsidSect="00EA36D8">
      <w:pgSz w:w="16838" w:h="11906" w:orient="landscape"/>
      <w:pgMar w:top="720" w:right="720" w:bottom="720" w:left="720" w:header="720" w:footer="720" w:gutter="0"/>
      <w:cols w:space="720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589"/>
    <w:multiLevelType w:val="hybridMultilevel"/>
    <w:tmpl w:val="AF04E248"/>
    <w:lvl w:ilvl="0" w:tplc="67C2DF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20A9D"/>
    <w:multiLevelType w:val="hybridMultilevel"/>
    <w:tmpl w:val="777C3758"/>
    <w:lvl w:ilvl="0" w:tplc="81262E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A163D"/>
    <w:multiLevelType w:val="hybridMultilevel"/>
    <w:tmpl w:val="0A24644C"/>
    <w:lvl w:ilvl="0" w:tplc="873EC2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941485"/>
    <w:multiLevelType w:val="hybridMultilevel"/>
    <w:tmpl w:val="FC5C1ABE"/>
    <w:lvl w:ilvl="0" w:tplc="B094B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64"/>
    <w:rsid w:val="000075CD"/>
    <w:rsid w:val="00007C9A"/>
    <w:rsid w:val="00015855"/>
    <w:rsid w:val="00066C0C"/>
    <w:rsid w:val="000723EA"/>
    <w:rsid w:val="0007412E"/>
    <w:rsid w:val="00095D26"/>
    <w:rsid w:val="000A46E7"/>
    <w:rsid w:val="000A5E7F"/>
    <w:rsid w:val="000C69EF"/>
    <w:rsid w:val="000F3EF4"/>
    <w:rsid w:val="0010494A"/>
    <w:rsid w:val="00126E73"/>
    <w:rsid w:val="00131781"/>
    <w:rsid w:val="00141182"/>
    <w:rsid w:val="001639AF"/>
    <w:rsid w:val="00166313"/>
    <w:rsid w:val="0017569E"/>
    <w:rsid w:val="0018401D"/>
    <w:rsid w:val="001C07C7"/>
    <w:rsid w:val="001C3031"/>
    <w:rsid w:val="001D2740"/>
    <w:rsid w:val="001E13A8"/>
    <w:rsid w:val="002060CD"/>
    <w:rsid w:val="0020785C"/>
    <w:rsid w:val="00216987"/>
    <w:rsid w:val="00225E62"/>
    <w:rsid w:val="002704E4"/>
    <w:rsid w:val="002764EF"/>
    <w:rsid w:val="00280548"/>
    <w:rsid w:val="00287859"/>
    <w:rsid w:val="002A0B2D"/>
    <w:rsid w:val="002A16C4"/>
    <w:rsid w:val="002B7F21"/>
    <w:rsid w:val="002C3782"/>
    <w:rsid w:val="002C544F"/>
    <w:rsid w:val="002E43DD"/>
    <w:rsid w:val="002E6921"/>
    <w:rsid w:val="002F5DEC"/>
    <w:rsid w:val="00327F16"/>
    <w:rsid w:val="00344B57"/>
    <w:rsid w:val="0035253E"/>
    <w:rsid w:val="00392248"/>
    <w:rsid w:val="003943EB"/>
    <w:rsid w:val="003A2C1C"/>
    <w:rsid w:val="003D630C"/>
    <w:rsid w:val="0042625A"/>
    <w:rsid w:val="00434C56"/>
    <w:rsid w:val="004445B5"/>
    <w:rsid w:val="004577CD"/>
    <w:rsid w:val="004742BD"/>
    <w:rsid w:val="004943B9"/>
    <w:rsid w:val="004B0FC3"/>
    <w:rsid w:val="004C6DFE"/>
    <w:rsid w:val="004F2DE2"/>
    <w:rsid w:val="00502BEF"/>
    <w:rsid w:val="00564A54"/>
    <w:rsid w:val="005B57A1"/>
    <w:rsid w:val="005C120A"/>
    <w:rsid w:val="005C6D3A"/>
    <w:rsid w:val="00622A89"/>
    <w:rsid w:val="00634F3D"/>
    <w:rsid w:val="00657C0E"/>
    <w:rsid w:val="00682856"/>
    <w:rsid w:val="006B4845"/>
    <w:rsid w:val="006E0755"/>
    <w:rsid w:val="006E5475"/>
    <w:rsid w:val="006E5525"/>
    <w:rsid w:val="006F1052"/>
    <w:rsid w:val="00711D3C"/>
    <w:rsid w:val="00725D68"/>
    <w:rsid w:val="007273B9"/>
    <w:rsid w:val="00731C1E"/>
    <w:rsid w:val="007432B9"/>
    <w:rsid w:val="00743604"/>
    <w:rsid w:val="00744AFC"/>
    <w:rsid w:val="0076364A"/>
    <w:rsid w:val="00771BB4"/>
    <w:rsid w:val="0078366E"/>
    <w:rsid w:val="007A1EB3"/>
    <w:rsid w:val="007A5C4C"/>
    <w:rsid w:val="007B47DC"/>
    <w:rsid w:val="007C555C"/>
    <w:rsid w:val="007C7B76"/>
    <w:rsid w:val="007F317D"/>
    <w:rsid w:val="0083388D"/>
    <w:rsid w:val="008643CF"/>
    <w:rsid w:val="008A5C99"/>
    <w:rsid w:val="008B0416"/>
    <w:rsid w:val="008E00EB"/>
    <w:rsid w:val="00903611"/>
    <w:rsid w:val="00922D12"/>
    <w:rsid w:val="00925692"/>
    <w:rsid w:val="00947212"/>
    <w:rsid w:val="009969A6"/>
    <w:rsid w:val="009C3E58"/>
    <w:rsid w:val="009F0AD5"/>
    <w:rsid w:val="009F7196"/>
    <w:rsid w:val="00A1575B"/>
    <w:rsid w:val="00A24D52"/>
    <w:rsid w:val="00A32B65"/>
    <w:rsid w:val="00A44A2D"/>
    <w:rsid w:val="00A6335E"/>
    <w:rsid w:val="00A84F6A"/>
    <w:rsid w:val="00A92BB9"/>
    <w:rsid w:val="00AA2903"/>
    <w:rsid w:val="00AA5162"/>
    <w:rsid w:val="00AA5589"/>
    <w:rsid w:val="00AA569E"/>
    <w:rsid w:val="00AB6F52"/>
    <w:rsid w:val="00AC1219"/>
    <w:rsid w:val="00AD0283"/>
    <w:rsid w:val="00AD6DB5"/>
    <w:rsid w:val="00AE264C"/>
    <w:rsid w:val="00AE5608"/>
    <w:rsid w:val="00AF5E06"/>
    <w:rsid w:val="00AF759B"/>
    <w:rsid w:val="00B33D55"/>
    <w:rsid w:val="00B53B46"/>
    <w:rsid w:val="00B6323D"/>
    <w:rsid w:val="00B70F3A"/>
    <w:rsid w:val="00B852A1"/>
    <w:rsid w:val="00B87886"/>
    <w:rsid w:val="00BA0B13"/>
    <w:rsid w:val="00BB47DD"/>
    <w:rsid w:val="00BB6006"/>
    <w:rsid w:val="00BE7CF5"/>
    <w:rsid w:val="00BF3A2A"/>
    <w:rsid w:val="00BF78A2"/>
    <w:rsid w:val="00C1727E"/>
    <w:rsid w:val="00C2422C"/>
    <w:rsid w:val="00C2586B"/>
    <w:rsid w:val="00C3317E"/>
    <w:rsid w:val="00C52371"/>
    <w:rsid w:val="00C62325"/>
    <w:rsid w:val="00C63BA1"/>
    <w:rsid w:val="00C65A59"/>
    <w:rsid w:val="00C65E76"/>
    <w:rsid w:val="00C75CB1"/>
    <w:rsid w:val="00C75D92"/>
    <w:rsid w:val="00CA3C80"/>
    <w:rsid w:val="00CB5869"/>
    <w:rsid w:val="00CB5B69"/>
    <w:rsid w:val="00CD6A19"/>
    <w:rsid w:val="00CD7C91"/>
    <w:rsid w:val="00D231BB"/>
    <w:rsid w:val="00D30564"/>
    <w:rsid w:val="00D52C89"/>
    <w:rsid w:val="00D5342C"/>
    <w:rsid w:val="00D53804"/>
    <w:rsid w:val="00D54454"/>
    <w:rsid w:val="00D80358"/>
    <w:rsid w:val="00DB6D80"/>
    <w:rsid w:val="00DC1BBC"/>
    <w:rsid w:val="00E160F7"/>
    <w:rsid w:val="00E32AF7"/>
    <w:rsid w:val="00E3348C"/>
    <w:rsid w:val="00E414C7"/>
    <w:rsid w:val="00E64940"/>
    <w:rsid w:val="00E95E44"/>
    <w:rsid w:val="00EA6741"/>
    <w:rsid w:val="00EE1932"/>
    <w:rsid w:val="00EF0EF1"/>
    <w:rsid w:val="00F07232"/>
    <w:rsid w:val="00F14BDC"/>
    <w:rsid w:val="00F369E5"/>
    <w:rsid w:val="00F47651"/>
    <w:rsid w:val="00F55214"/>
    <w:rsid w:val="00F643DE"/>
    <w:rsid w:val="00F85F7B"/>
    <w:rsid w:val="00F87FFD"/>
    <w:rsid w:val="00FA3265"/>
    <w:rsid w:val="00FB0725"/>
    <w:rsid w:val="00FB6449"/>
    <w:rsid w:val="00FD79F3"/>
    <w:rsid w:val="00FE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781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781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DC236-82B1-437F-83A8-55BFAE0F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Tatjana Bertok</cp:lastModifiedBy>
  <cp:revision>79</cp:revision>
  <dcterms:created xsi:type="dcterms:W3CDTF">2024-04-22T08:10:00Z</dcterms:created>
  <dcterms:modified xsi:type="dcterms:W3CDTF">2024-12-28T09:53:00Z</dcterms:modified>
</cp:coreProperties>
</file>