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0552B3" w:rsidRDefault="007329BD" w:rsidP="000552B3">
      <w:pPr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2.godina studija, 4.semestar 2024./2025</w:t>
      </w:r>
      <w:r w:rsidR="00634F3D" w:rsidRPr="000552B3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EE1688">
        <w:rPr>
          <w:rFonts w:ascii="Arial" w:hAnsi="Arial" w:cs="Arial"/>
          <w:b/>
          <w:sz w:val="22"/>
          <w:szCs w:val="22"/>
        </w:rPr>
        <w:t>DRAMATERAPIJA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5E5F27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4.10</w:t>
            </w:r>
            <w:r w:rsidR="000552B3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.2024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5E5F27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5.10</w:t>
            </w:r>
            <w:r w:rsidR="00055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2024</w:t>
            </w:r>
            <w:r w:rsidR="00D7119A">
              <w:rPr>
                <w:rFonts w:ascii="Arial" w:hAnsi="Arial" w:cs="Arial"/>
                <w:sz w:val="20"/>
                <w:szCs w:val="20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5E5F27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6.10.</w:t>
            </w:r>
            <w:r w:rsidR="000552B3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 xml:space="preserve"> 2024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. NEDJELJA</w:t>
            </w:r>
            <w:r w:rsidR="00D7119A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0B70" w:rsidRPr="00B71137" w:rsidRDefault="00370B70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206A" w:rsidRPr="001A2F65" w:rsidRDefault="008F206A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456DD8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7119A" w:rsidRDefault="00D7119A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423DB7" w:rsidRPr="00423DB7" w:rsidRDefault="00423DB7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635" w:rsidRPr="00226103" w:rsidRDefault="002C3635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2C3635" w:rsidRPr="00423DB7" w:rsidRDefault="002C3635" w:rsidP="00E44324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52B3" w:rsidRPr="00423DB7" w:rsidRDefault="00B317DE" w:rsidP="000552B3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</w:p>
          <w:p w:rsidR="002C3635" w:rsidRPr="00423DB7" w:rsidRDefault="002C3635" w:rsidP="00E44324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370B70" w:rsidRPr="008217A7" w:rsidRDefault="00370B70" w:rsidP="000552B3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0564" w:rsidRDefault="00D30564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DB7" w:rsidRPr="00711D3C" w:rsidRDefault="00423DB7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370B70" w:rsidRPr="00711D3C" w:rsidRDefault="00370B70" w:rsidP="000552B3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Default="00D30564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301DAB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</w:t>
      </w:r>
    </w:p>
    <w:p w:rsidR="00606E05" w:rsidRPr="000552B3" w:rsidRDefault="00606E0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552B3" w:rsidRDefault="000552B3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552B3" w:rsidRDefault="000552B3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E44324" w:rsidRDefault="00E4432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E44324" w:rsidRPr="00EA36D8" w:rsidRDefault="00E4432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1C3031" w:rsidRDefault="00D30564" w:rsidP="002A637E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E44324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8.11.</w:t>
            </w:r>
            <w:r w:rsidR="000552B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E44324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9.11.</w:t>
            </w:r>
            <w:r w:rsidR="000552B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E44324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10.11.</w:t>
            </w:r>
            <w:r w:rsidR="000552B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Default="00EB1D30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UPISI U 9 SATI </w:t>
            </w:r>
          </w:p>
          <w:p w:rsidR="00EB1D30" w:rsidRPr="00711D3C" w:rsidRDefault="00EB1D30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ŠTROSS</w:t>
            </w:r>
          </w:p>
          <w:p w:rsidR="00086861" w:rsidRPr="001A2F65" w:rsidRDefault="00086861" w:rsidP="00103D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2C3635" w:rsidRPr="00086861" w:rsidRDefault="002C3635" w:rsidP="00C526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:rsidR="003F08F2" w:rsidRDefault="00C12616" w:rsidP="00C1261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DE120C">
              <w:rPr>
                <w:rFonts w:ascii="Arial" w:hAnsi="Arial" w:cs="Arial"/>
                <w:b/>
                <w:sz w:val="22"/>
                <w:szCs w:val="22"/>
              </w:rPr>
              <w:t xml:space="preserve"> 10 </w:t>
            </w:r>
            <w:r w:rsidR="00E95B3C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E120C">
              <w:rPr>
                <w:rFonts w:ascii="Arial" w:hAnsi="Arial" w:cs="Arial"/>
                <w:b/>
                <w:sz w:val="22"/>
                <w:szCs w:val="22"/>
              </w:rPr>
              <w:t>13,45 ( 5 sati)</w:t>
            </w:r>
          </w:p>
          <w:p w:rsidR="00DE120C" w:rsidRDefault="00301DAB" w:rsidP="00C1261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DE120C">
              <w:rPr>
                <w:rFonts w:ascii="Arial" w:hAnsi="Arial" w:cs="Arial"/>
                <w:b/>
                <w:sz w:val="22"/>
                <w:szCs w:val="22"/>
              </w:rPr>
              <w:t>15 – 18,45 (5 sati)</w:t>
            </w:r>
          </w:p>
          <w:p w:rsidR="00E95B3C" w:rsidRDefault="00E95B3C" w:rsidP="00C1261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POKRETOM I PLESOM 2</w:t>
            </w:r>
          </w:p>
          <w:p w:rsidR="00E95B3C" w:rsidRDefault="00301DAB" w:rsidP="00C1261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01DAB">
              <w:rPr>
                <w:rFonts w:ascii="Arial" w:hAnsi="Arial" w:cs="Arial"/>
                <w:sz w:val="22"/>
                <w:szCs w:val="22"/>
              </w:rPr>
              <w:t xml:space="preserve">Doc.art.S. Janković Marušić, </w:t>
            </w:r>
            <w:r w:rsidR="00CA3EC4">
              <w:rPr>
                <w:rFonts w:ascii="Arial" w:hAnsi="Arial" w:cs="Arial"/>
                <w:sz w:val="22"/>
                <w:szCs w:val="22"/>
              </w:rPr>
              <w:t>MA,</w:t>
            </w:r>
            <w:r w:rsidRPr="00301DAB">
              <w:rPr>
                <w:rFonts w:ascii="Arial" w:hAnsi="Arial" w:cs="Arial"/>
                <w:sz w:val="22"/>
                <w:szCs w:val="22"/>
              </w:rPr>
              <w:t>RDMT</w:t>
            </w:r>
          </w:p>
          <w:p w:rsidR="00E41286" w:rsidRPr="00301DAB" w:rsidRDefault="00E41286" w:rsidP="00C1261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120C" w:rsidRPr="00301DAB" w:rsidRDefault="00DE120C" w:rsidP="005522C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1DAB">
              <w:rPr>
                <w:rFonts w:ascii="Arial" w:hAnsi="Arial" w:cs="Arial"/>
                <w:b/>
                <w:sz w:val="22"/>
                <w:szCs w:val="22"/>
              </w:rPr>
              <w:t>10 – 13,45 ( 5 sati)</w:t>
            </w:r>
          </w:p>
          <w:p w:rsidR="003F08F2" w:rsidRPr="00301DAB" w:rsidRDefault="00E95B3C" w:rsidP="005522C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1DAB">
              <w:rPr>
                <w:rFonts w:ascii="Arial" w:hAnsi="Arial" w:cs="Arial"/>
                <w:b/>
                <w:sz w:val="22"/>
                <w:szCs w:val="22"/>
              </w:rPr>
              <w:t>Uvod u terapiju pokretom i plesom 2</w:t>
            </w:r>
          </w:p>
          <w:p w:rsidR="00301DAB" w:rsidRDefault="00301DAB" w:rsidP="005522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S.Janković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Marušić, </w:t>
            </w:r>
            <w:r w:rsidR="00CA3EC4">
              <w:rPr>
                <w:rFonts w:ascii="Arial" w:hAnsi="Arial" w:cs="Arial"/>
                <w:sz w:val="22"/>
                <w:szCs w:val="22"/>
              </w:rPr>
              <w:t>MA,</w:t>
            </w:r>
            <w:r>
              <w:rPr>
                <w:rFonts w:ascii="Arial" w:hAnsi="Arial" w:cs="Arial"/>
                <w:sz w:val="22"/>
                <w:szCs w:val="22"/>
              </w:rPr>
              <w:t>RDMT</w:t>
            </w:r>
          </w:p>
          <w:p w:rsidR="00E41286" w:rsidRDefault="00E41286" w:rsidP="005522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41286" w:rsidRPr="008217A7" w:rsidRDefault="00E41286" w:rsidP="005522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301DA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– 19 ( 5 sati)</w:t>
            </w:r>
          </w:p>
          <w:p w:rsidR="00301DAB" w:rsidRDefault="00301DAB" w:rsidP="00301DA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POKRETOM I PLESOM 2</w:t>
            </w:r>
          </w:p>
          <w:p w:rsidR="003F08F2" w:rsidRDefault="00301DAB" w:rsidP="00301D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01DAB">
              <w:rPr>
                <w:rFonts w:ascii="Arial" w:hAnsi="Arial" w:cs="Arial"/>
                <w:sz w:val="22"/>
                <w:szCs w:val="22"/>
              </w:rPr>
              <w:t xml:space="preserve">Doc.art.S. Janković Marušić, </w:t>
            </w:r>
            <w:r w:rsidR="00CA3EC4">
              <w:rPr>
                <w:rFonts w:ascii="Arial" w:hAnsi="Arial" w:cs="Arial"/>
                <w:sz w:val="22"/>
                <w:szCs w:val="22"/>
              </w:rPr>
              <w:t>MA,</w:t>
            </w:r>
            <w:r w:rsidRPr="00301DAB">
              <w:rPr>
                <w:rFonts w:ascii="Arial" w:hAnsi="Arial" w:cs="Arial"/>
                <w:sz w:val="22"/>
                <w:szCs w:val="22"/>
              </w:rPr>
              <w:t>RDMT</w:t>
            </w:r>
          </w:p>
          <w:p w:rsidR="00E41286" w:rsidRDefault="00E41286" w:rsidP="00301D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41286" w:rsidRPr="008217A7" w:rsidRDefault="00E41286" w:rsidP="00301D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A168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70B70" w:rsidRPr="008217A7" w:rsidRDefault="00370B70" w:rsidP="001545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EB1D30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ONLINE NASTAVA: </w:t>
      </w:r>
    </w:p>
    <w:p w:rsidR="00EB1D30" w:rsidRDefault="00EB1D30" w:rsidP="00EB1D3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TRENING GRUPA 4 : 24.9. 2024. 16 – 17,30 (2 SATA)</w:t>
      </w:r>
    </w:p>
    <w:p w:rsidR="00EB1D30" w:rsidRDefault="00EB1D30" w:rsidP="00EB1D3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15.10. 2024. 16-17,30 ( 2 SATA)</w:t>
      </w:r>
    </w:p>
    <w:p w:rsidR="00EB1D30" w:rsidRDefault="00EB1D30" w:rsidP="00EB1D3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26.11. 2024.  16 – 17,30 ( 2 SATA)</w:t>
      </w:r>
    </w:p>
    <w:p w:rsidR="00EB1D30" w:rsidRDefault="00EB1D30" w:rsidP="00EB1D3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6.12. 2024.   15 – 16,30 ( 2 SATA)</w:t>
      </w: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E4128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0943E4" w:rsidP="000943E4">
      <w:pPr>
        <w:tabs>
          <w:tab w:val="left" w:pos="555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DRAMATERAPIJA I ZAVRŠECI: 20 SATI ( termini po dogovori  u prosincu)</w:t>
      </w: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620AB0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C12616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14</w:t>
            </w:r>
            <w:r w:rsidR="00E4432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103D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C12616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15</w:t>
            </w:r>
            <w:r w:rsidR="00E4432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103D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C12616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</w:t>
            </w:r>
            <w:r w:rsidR="00F029A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103D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Pr="00711D3C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4FB" w:rsidRPr="00D354FB" w:rsidRDefault="00D354FB" w:rsidP="00103D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1B28" w:rsidRPr="00456DD8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5526AC" w:rsidRPr="005526AC" w:rsidRDefault="008A0BD0" w:rsidP="005526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6AC" w:rsidRPr="005526AC">
              <w:rPr>
                <w:rFonts w:ascii="Arial" w:hAnsi="Arial" w:cs="Arial"/>
                <w:b/>
                <w:sz w:val="22"/>
                <w:szCs w:val="22"/>
              </w:rPr>
              <w:t>16- 19,45 (5 sati)</w:t>
            </w: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Tehnike i prakse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dramaterapije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A.Vidrih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spec.terap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A0BD0" w:rsidRPr="008A0BD0" w:rsidRDefault="005526AC" w:rsidP="005526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30" w:type="dxa"/>
          </w:tcPr>
          <w:p w:rsidR="00C12616" w:rsidRDefault="005526A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9-12 </w:t>
            </w:r>
          </w:p>
          <w:p w:rsidR="005526AC" w:rsidRPr="00E41286" w:rsidRDefault="005526A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14- 16,15 ( 8 sati)</w:t>
            </w:r>
          </w:p>
          <w:p w:rsidR="008A0BD0" w:rsidRDefault="00DE6116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6AC">
              <w:rPr>
                <w:rFonts w:ascii="Arial" w:hAnsi="Arial" w:cs="Arial"/>
                <w:b/>
                <w:sz w:val="22"/>
                <w:szCs w:val="22"/>
              </w:rPr>
              <w:t xml:space="preserve">Tehnike i prakse </w:t>
            </w:r>
            <w:proofErr w:type="spellStart"/>
            <w:r w:rsidR="005526AC">
              <w:rPr>
                <w:rFonts w:ascii="Arial" w:hAnsi="Arial" w:cs="Arial"/>
                <w:b/>
                <w:sz w:val="22"/>
                <w:szCs w:val="22"/>
              </w:rPr>
              <w:t>dramaterapije</w:t>
            </w:r>
            <w:proofErr w:type="spellEnd"/>
            <w:r w:rsidR="005526AC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1C2A6E" w:rsidRDefault="005526AC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A.Vidrih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spec.terap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41286" w:rsidRDefault="00E41286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41286" w:rsidRPr="00E41286" w:rsidRDefault="00E41286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Stup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526AC" w:rsidRDefault="005526AC" w:rsidP="00F029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9-12</w:t>
            </w:r>
          </w:p>
          <w:p w:rsidR="005526AC" w:rsidRDefault="005526AC" w:rsidP="00F029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13- 15,15 8 7 SATI)</w:t>
            </w:r>
          </w:p>
          <w:p w:rsidR="005526AC" w:rsidRDefault="005526AC" w:rsidP="00F029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Tehnike i prakse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dramaterapije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A.Vidrih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spec.terap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526AC" w:rsidRDefault="005526AC" w:rsidP="005526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  <w:p w:rsidR="005526AC" w:rsidRDefault="005526AC" w:rsidP="00F029A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286" w:rsidRPr="008217A7" w:rsidRDefault="00E41286" w:rsidP="00F029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0D7B" w:rsidRPr="00086861" w:rsidRDefault="00D00D7B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1B28" w:rsidRPr="00D354FB" w:rsidRDefault="00F21B28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354FB" w:rsidRDefault="00D354FB"/>
    <w:p w:rsidR="00103D51" w:rsidRDefault="00103D51"/>
    <w:p w:rsidR="00103D51" w:rsidRDefault="00103D51"/>
    <w:p w:rsidR="00103D51" w:rsidRDefault="00103D51"/>
    <w:p w:rsidR="00103D51" w:rsidRDefault="00103D51"/>
    <w:p w:rsidR="00103D51" w:rsidRDefault="00103D51"/>
    <w:p w:rsidR="00103D51" w:rsidRDefault="00103D51"/>
    <w:p w:rsidR="00EB1D30" w:rsidRDefault="00EB1D30"/>
    <w:p w:rsidR="00EB1D30" w:rsidRDefault="00EB1D30"/>
    <w:p w:rsidR="00EB1D30" w:rsidRDefault="00EB1D30"/>
    <w:p w:rsidR="00103D51" w:rsidRDefault="00103D51"/>
    <w:p w:rsidR="00D354FB" w:rsidRDefault="00D354FB"/>
    <w:p w:rsidR="0088313F" w:rsidRDefault="0088313F"/>
    <w:p w:rsidR="00164199" w:rsidRDefault="00164199"/>
    <w:p w:rsidR="00D354FB" w:rsidRDefault="00D354FB"/>
    <w:p w:rsidR="00D354FB" w:rsidRDefault="00D354FB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B22CC5" w:rsidP="00D354FB">
            <w:r>
              <w:rPr>
                <w:highlight w:val="yellow"/>
              </w:rPr>
              <w:t>10.1.</w:t>
            </w:r>
            <w:r w:rsidR="00103D51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2025</w:t>
            </w:r>
            <w:r w:rsidR="00D354FB" w:rsidRPr="0088313F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B22CC5" w:rsidP="00D354FB">
            <w:r>
              <w:rPr>
                <w:highlight w:val="yellow"/>
              </w:rPr>
              <w:t>11.1. 2025</w:t>
            </w:r>
            <w:r w:rsidR="00D354FB" w:rsidRPr="0088313F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B22CC5" w:rsidP="00D354FB">
            <w:r>
              <w:rPr>
                <w:highlight w:val="yellow"/>
              </w:rPr>
              <w:t>12.1. 2025</w:t>
            </w:r>
            <w:r w:rsidR="00D354FB" w:rsidRPr="0088313F">
              <w:rPr>
                <w:highlight w:val="yellow"/>
              </w:rPr>
              <w:t>. NEDJELJA</w:t>
            </w:r>
            <w:r w:rsidR="00D354FB" w:rsidRPr="00D354FB"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/>
        </w:tc>
      </w:tr>
      <w:tr w:rsidR="00D354FB" w:rsidRPr="00D354FB" w:rsidTr="00F0318F">
        <w:trPr>
          <w:trHeight w:val="1281"/>
        </w:trPr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  <w:r w:rsidRPr="00D354FB">
              <w:rPr>
                <w:i/>
              </w:rPr>
              <w:t xml:space="preserve"> </w:t>
            </w:r>
          </w:p>
          <w:p w:rsidR="00D354FB" w:rsidRPr="00D354FB" w:rsidRDefault="00D354FB" w:rsidP="00D354FB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3A0CB2" w:rsidRPr="00D354FB" w:rsidRDefault="00DE6116" w:rsidP="003A0CB2">
            <w:pPr>
              <w:rPr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142B" w:rsidRPr="00D354FB" w:rsidRDefault="00C9142B" w:rsidP="00AE29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934886" w:rsidRPr="00456DD8" w:rsidRDefault="00934886" w:rsidP="00B22CC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/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FF62A9" w:rsidRDefault="00DE6116" w:rsidP="00AE29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53A1" w:rsidRPr="00D354FB" w:rsidRDefault="008E53A1" w:rsidP="00AE29FB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994C4E" w:rsidRDefault="00994C4E" w:rsidP="00103D51"/>
          <w:p w:rsidR="00C21ECF" w:rsidRPr="008B28CD" w:rsidRDefault="00C21ECF" w:rsidP="00103D51">
            <w:pPr>
              <w:rPr>
                <w:b/>
              </w:rPr>
            </w:pPr>
            <w:r w:rsidRPr="008B28CD">
              <w:rPr>
                <w:b/>
              </w:rPr>
              <w:t xml:space="preserve">11- 14,45 ( 5 sati) </w:t>
            </w:r>
          </w:p>
          <w:p w:rsidR="00C21ECF" w:rsidRPr="008B28CD" w:rsidRDefault="00C21ECF" w:rsidP="00103D51">
            <w:pPr>
              <w:rPr>
                <w:b/>
              </w:rPr>
            </w:pPr>
            <w:r w:rsidRPr="008B28CD">
              <w:rPr>
                <w:b/>
              </w:rPr>
              <w:t xml:space="preserve">16 – 19,45 ( 5 sati) </w:t>
            </w:r>
          </w:p>
          <w:p w:rsidR="002C3635" w:rsidRPr="008B28CD" w:rsidRDefault="00EA4A39" w:rsidP="00B22CC5">
            <w:pPr>
              <w:rPr>
                <w:b/>
              </w:rPr>
            </w:pPr>
            <w:r w:rsidRPr="008B28CD">
              <w:rPr>
                <w:b/>
              </w:rPr>
              <w:t>TEHNIKE I PRAKSE DRAMATERAPIJE</w:t>
            </w:r>
            <w:r w:rsidR="008B28CD" w:rsidRPr="008B28CD">
              <w:rPr>
                <w:b/>
              </w:rPr>
              <w:t>/DRAMATERAPIJA SA SPECIFIČNIM POPULACIJAMA</w:t>
            </w:r>
            <w:r w:rsidRPr="008B28CD">
              <w:rPr>
                <w:b/>
              </w:rPr>
              <w:t xml:space="preserve"> 3</w:t>
            </w:r>
          </w:p>
          <w:p w:rsidR="008E53A1" w:rsidRDefault="008B28CD" w:rsidP="00B22CC5">
            <w:r>
              <w:t>Doc.art.A.</w:t>
            </w:r>
            <w:r w:rsidR="00C21ECF">
              <w:t>Vidrih</w:t>
            </w:r>
            <w:r>
              <w:t xml:space="preserve">, spec. </w:t>
            </w:r>
            <w:proofErr w:type="spellStart"/>
            <w:r>
              <w:t>terap</w:t>
            </w:r>
            <w:proofErr w:type="spellEnd"/>
            <w:r>
              <w:t>.</w:t>
            </w:r>
          </w:p>
          <w:p w:rsidR="00C9142B" w:rsidRDefault="00C9142B" w:rsidP="00B22CC5"/>
          <w:p w:rsidR="00C9142B" w:rsidRPr="008217A7" w:rsidRDefault="00C9142B" w:rsidP="00B22CC5">
            <w:r>
              <w:t>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1ECF" w:rsidRDefault="00DE5FEC" w:rsidP="006D55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21ECF">
              <w:rPr>
                <w:b/>
              </w:rPr>
              <w:t>9 – 12,45 ( 5 sati)</w:t>
            </w:r>
          </w:p>
          <w:p w:rsidR="00C21ECF" w:rsidRDefault="00C21ECF" w:rsidP="006D5551">
            <w:pPr>
              <w:rPr>
                <w:b/>
              </w:rPr>
            </w:pPr>
            <w:r>
              <w:rPr>
                <w:b/>
              </w:rPr>
              <w:t>14 – 17,45 ( 5 sati)</w:t>
            </w:r>
          </w:p>
          <w:p w:rsidR="00C21ECF" w:rsidRDefault="00C21ECF" w:rsidP="006D5551">
            <w:pPr>
              <w:rPr>
                <w:b/>
              </w:rPr>
            </w:pPr>
          </w:p>
          <w:p w:rsidR="002C3635" w:rsidRDefault="00C21ECF" w:rsidP="006D5551">
            <w:pPr>
              <w:rPr>
                <w:b/>
              </w:rPr>
            </w:pPr>
            <w:r>
              <w:rPr>
                <w:b/>
              </w:rPr>
              <w:t>TEHNIKE I PRAKSE DRAATERAPIJE</w:t>
            </w:r>
            <w:r w:rsidR="008B28CD">
              <w:rPr>
                <w:b/>
              </w:rPr>
              <w:t>/DRAMATERAPIJA SA SPECIFIČNIM POPULACIJAMA</w:t>
            </w:r>
            <w:r>
              <w:rPr>
                <w:b/>
              </w:rPr>
              <w:t xml:space="preserve"> 3 </w:t>
            </w:r>
          </w:p>
          <w:p w:rsidR="00C21ECF" w:rsidRDefault="008B28CD" w:rsidP="006D5551">
            <w:proofErr w:type="spellStart"/>
            <w:r w:rsidRPr="008B28CD">
              <w:t>Doc.art</w:t>
            </w:r>
            <w:proofErr w:type="spellEnd"/>
            <w:r w:rsidRPr="008B28CD">
              <w:t xml:space="preserve">. </w:t>
            </w:r>
            <w:proofErr w:type="spellStart"/>
            <w:r w:rsidRPr="008B28CD">
              <w:t>A.</w:t>
            </w:r>
            <w:r w:rsidR="00C21ECF" w:rsidRPr="008B28CD">
              <w:t>Vidrih</w:t>
            </w:r>
            <w:proofErr w:type="spellEnd"/>
            <w:r w:rsidRPr="008B28CD">
              <w:t xml:space="preserve">, </w:t>
            </w:r>
            <w:proofErr w:type="spellStart"/>
            <w:r w:rsidRPr="008B28CD">
              <w:t>spec.terap</w:t>
            </w:r>
            <w:proofErr w:type="spellEnd"/>
          </w:p>
          <w:p w:rsidR="00C9142B" w:rsidRDefault="00C9142B" w:rsidP="006D5551"/>
          <w:p w:rsidR="00C9142B" w:rsidRPr="008B28CD" w:rsidRDefault="00C9142B" w:rsidP="006D5551">
            <w:r>
              <w:t>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8B28CD" w:rsidP="00D354FB">
            <w:pPr>
              <w:rPr>
                <w:b/>
              </w:rPr>
            </w:pPr>
            <w:r>
              <w:rPr>
                <w:b/>
              </w:rPr>
              <w:t>15 – 18,45 ( 5 sati)</w:t>
            </w:r>
          </w:p>
          <w:p w:rsidR="008B28CD" w:rsidRDefault="008B28CD" w:rsidP="008B28C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TERAPIJU POKRETOM I PLESOM 2</w:t>
            </w:r>
          </w:p>
          <w:p w:rsidR="008B28CD" w:rsidRDefault="008B28CD" w:rsidP="008B28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01DAB">
              <w:rPr>
                <w:rFonts w:ascii="Arial" w:hAnsi="Arial" w:cs="Arial"/>
                <w:sz w:val="22"/>
                <w:szCs w:val="22"/>
              </w:rPr>
              <w:t xml:space="preserve">Doc.art.S. Janković Marušić, </w:t>
            </w:r>
            <w:r w:rsidR="00000029">
              <w:rPr>
                <w:rFonts w:ascii="Arial" w:hAnsi="Arial" w:cs="Arial"/>
                <w:sz w:val="22"/>
                <w:szCs w:val="22"/>
              </w:rPr>
              <w:t>MA,</w:t>
            </w:r>
            <w:r w:rsidRPr="00301DAB">
              <w:rPr>
                <w:rFonts w:ascii="Arial" w:hAnsi="Arial" w:cs="Arial"/>
                <w:sz w:val="22"/>
                <w:szCs w:val="22"/>
              </w:rPr>
              <w:t>RDMT</w:t>
            </w:r>
          </w:p>
          <w:p w:rsidR="008B28CD" w:rsidRDefault="008B28CD" w:rsidP="008B28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55E09" w:rsidRPr="00D354FB" w:rsidRDefault="008B28CD" w:rsidP="008B28CD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370B70" w:rsidRPr="008217A7" w:rsidRDefault="00370B70" w:rsidP="00D354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276"/>
        </w:trPr>
        <w:tc>
          <w:tcPr>
            <w:tcW w:w="3402" w:type="dxa"/>
            <w:vMerge/>
          </w:tcPr>
          <w:p w:rsidR="00D354FB" w:rsidRPr="00D354FB" w:rsidRDefault="00D354FB" w:rsidP="00D354FB"/>
        </w:tc>
        <w:tc>
          <w:tcPr>
            <w:tcW w:w="3430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/>
        </w:tc>
        <w:tc>
          <w:tcPr>
            <w:tcW w:w="3430" w:type="dxa"/>
          </w:tcPr>
          <w:p w:rsidR="00D354FB" w:rsidRPr="00D354FB" w:rsidRDefault="00D354FB" w:rsidP="00D354FB"/>
        </w:tc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</w:tbl>
    <w:p w:rsidR="004469C6" w:rsidRDefault="004469C6"/>
    <w:p w:rsidR="004469C6" w:rsidRDefault="004469C6"/>
    <w:p w:rsidR="00947A34" w:rsidRDefault="00947A34"/>
    <w:p w:rsidR="00947A34" w:rsidRDefault="00947A34"/>
    <w:p w:rsidR="004469C6" w:rsidRDefault="004469C6"/>
    <w:p w:rsidR="00C52683" w:rsidRDefault="00C52683"/>
    <w:p w:rsidR="00103D51" w:rsidRDefault="00103D51"/>
    <w:p w:rsidR="00103D51" w:rsidRDefault="00103D51"/>
    <w:p w:rsidR="00103D51" w:rsidRDefault="00103D51"/>
    <w:p w:rsidR="0064434C" w:rsidRDefault="0064434C"/>
    <w:p w:rsidR="00103D51" w:rsidRDefault="00103D51"/>
    <w:p w:rsidR="00C52683" w:rsidRDefault="00C52683"/>
    <w:p w:rsidR="00C52683" w:rsidRDefault="00C52683"/>
    <w:p w:rsidR="00C52683" w:rsidRDefault="00C52683"/>
    <w:p w:rsidR="004469C6" w:rsidRDefault="004469C6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4469C6" w:rsidRPr="004469C6" w:rsidTr="005A6D8B">
        <w:tc>
          <w:tcPr>
            <w:tcW w:w="3402" w:type="dxa"/>
          </w:tcPr>
          <w:p w:rsidR="004469C6" w:rsidRPr="002859D6" w:rsidRDefault="0064434C" w:rsidP="004469C6">
            <w:pPr>
              <w:rPr>
                <w:highlight w:val="yellow"/>
              </w:rPr>
            </w:pPr>
            <w:r>
              <w:rPr>
                <w:highlight w:val="yellow"/>
              </w:rPr>
              <w:t>7.2. 2025</w:t>
            </w:r>
            <w:r w:rsidR="004469C6" w:rsidRPr="002859D6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64434C" w:rsidP="004469C6">
            <w:r>
              <w:rPr>
                <w:highlight w:val="yellow"/>
              </w:rPr>
              <w:t>8.2. 2025</w:t>
            </w:r>
            <w:r w:rsidR="004469C6" w:rsidRPr="002859D6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64434C" w:rsidP="004469C6">
            <w:r>
              <w:rPr>
                <w:highlight w:val="yellow"/>
              </w:rPr>
              <w:t>9.2. 2025</w:t>
            </w:r>
            <w:r w:rsidR="004469C6" w:rsidRPr="002859D6">
              <w:rPr>
                <w:highlight w:val="yellow"/>
              </w:rPr>
              <w:t>. NEDJELJA</w:t>
            </w:r>
            <w:r w:rsidR="004469C6" w:rsidRPr="004469C6">
              <w:t xml:space="preserve"> </w:t>
            </w:r>
          </w:p>
        </w:tc>
        <w:tc>
          <w:tcPr>
            <w:tcW w:w="3402" w:type="dxa"/>
          </w:tcPr>
          <w:p w:rsidR="004469C6" w:rsidRPr="004469C6" w:rsidRDefault="004469C6" w:rsidP="004469C6"/>
        </w:tc>
      </w:tr>
      <w:tr w:rsidR="004469C6" w:rsidRPr="004469C6" w:rsidTr="005A6D8B"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  <w:r w:rsidRPr="004469C6">
              <w:rPr>
                <w:i/>
              </w:rPr>
              <w:t xml:space="preserve"> </w:t>
            </w:r>
          </w:p>
          <w:p w:rsidR="004469C6" w:rsidRPr="004469C6" w:rsidRDefault="004469C6" w:rsidP="004469C6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469C6" w:rsidRDefault="004469C6" w:rsidP="004469C6">
            <w:pPr>
              <w:rPr>
                <w:b/>
              </w:rPr>
            </w:pPr>
          </w:p>
          <w:p w:rsidR="00875DBB" w:rsidRPr="004469C6" w:rsidRDefault="00875DBB" w:rsidP="004469C6">
            <w:pPr>
              <w:rPr>
                <w:b/>
              </w:rPr>
            </w:pPr>
          </w:p>
          <w:p w:rsidR="004469C6" w:rsidRPr="004469C6" w:rsidRDefault="004469C6" w:rsidP="00C52683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</w:tc>
      </w:tr>
      <w:tr w:rsidR="004469C6" w:rsidRPr="004469C6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934886" w:rsidRDefault="00AC7D45" w:rsidP="00C52683">
            <w:pPr>
              <w:rPr>
                <w:b/>
              </w:rPr>
            </w:pPr>
            <w:r>
              <w:rPr>
                <w:b/>
              </w:rPr>
              <w:t xml:space="preserve">15 – 17,15 ( 3 sata) </w:t>
            </w:r>
          </w:p>
          <w:p w:rsidR="00AC7D45" w:rsidRDefault="00AC7D45" w:rsidP="00C52683">
            <w:pPr>
              <w:rPr>
                <w:b/>
              </w:rPr>
            </w:pPr>
            <w:r>
              <w:rPr>
                <w:b/>
              </w:rPr>
              <w:t xml:space="preserve">TRENIG GRUPA 4 </w:t>
            </w:r>
          </w:p>
          <w:p w:rsidR="00AC7D45" w:rsidRPr="004400B1" w:rsidRDefault="004400B1" w:rsidP="00C52683">
            <w:r w:rsidRPr="004400B1">
              <w:t>Izv.</w:t>
            </w:r>
            <w:r w:rsidR="008A2703">
              <w:t>prof.prim</w:t>
            </w:r>
            <w:r w:rsidRPr="004400B1">
              <w:t>.dr.sc.S.</w:t>
            </w:r>
            <w:r w:rsidR="00AC7D45" w:rsidRPr="004400B1">
              <w:t xml:space="preserve">Vuk </w:t>
            </w:r>
            <w:proofErr w:type="spellStart"/>
            <w:r w:rsidR="00AC7D45" w:rsidRPr="004400B1">
              <w:t>Pisk</w:t>
            </w:r>
            <w:proofErr w:type="spellEnd"/>
            <w:r w:rsidRPr="004400B1">
              <w:t xml:space="preserve">, </w:t>
            </w:r>
            <w:proofErr w:type="spellStart"/>
            <w:r w:rsidRPr="004400B1">
              <w:t>dr.med</w:t>
            </w:r>
            <w:proofErr w:type="spellEnd"/>
          </w:p>
          <w:p w:rsidR="008E53A1" w:rsidRDefault="008E53A1" w:rsidP="00C52683">
            <w:pPr>
              <w:rPr>
                <w:b/>
              </w:rPr>
            </w:pPr>
          </w:p>
          <w:p w:rsidR="004400B1" w:rsidRPr="00180D75" w:rsidRDefault="004400B1" w:rsidP="00C52683">
            <w:pPr>
              <w:rPr>
                <w:b/>
              </w:rPr>
            </w:pPr>
            <w:proofErr w:type="spellStart"/>
            <w:r>
              <w:rPr>
                <w:b/>
              </w:rPr>
              <w:t>štross</w:t>
            </w:r>
            <w:proofErr w:type="spellEnd"/>
          </w:p>
        </w:tc>
        <w:tc>
          <w:tcPr>
            <w:tcW w:w="3430" w:type="dxa"/>
          </w:tcPr>
          <w:p w:rsidR="0064434C" w:rsidRDefault="003C3838" w:rsidP="0064434C">
            <w:pPr>
              <w:spacing w:line="240" w:lineRule="auto"/>
              <w:rPr>
                <w:b/>
              </w:rPr>
            </w:pPr>
            <w:r w:rsidRPr="004469C6">
              <w:rPr>
                <w:b/>
              </w:rPr>
              <w:t xml:space="preserve"> </w:t>
            </w:r>
          </w:p>
          <w:p w:rsidR="00AC7D45" w:rsidRDefault="00AC7D45" w:rsidP="0064434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9 – 12,45 ( 5 sati) </w:t>
            </w:r>
          </w:p>
          <w:p w:rsidR="00AC7D45" w:rsidRPr="004469C6" w:rsidRDefault="00E826FA" w:rsidP="0064434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14 – 18,30 ( 6 sati) </w:t>
            </w:r>
          </w:p>
          <w:p w:rsidR="00934886" w:rsidRDefault="008E53A1" w:rsidP="00AE29FB">
            <w:pPr>
              <w:rPr>
                <w:b/>
              </w:rPr>
            </w:pPr>
            <w:r>
              <w:rPr>
                <w:b/>
              </w:rPr>
              <w:t>ISTRAŽIVANJE U DRAMATERAPIJI</w:t>
            </w:r>
          </w:p>
          <w:p w:rsidR="00E826FA" w:rsidRPr="004400B1" w:rsidRDefault="004400B1" w:rsidP="00AE29FB">
            <w:r w:rsidRPr="004400B1">
              <w:t>Doc.art.A.</w:t>
            </w:r>
            <w:r w:rsidR="00E826FA" w:rsidRPr="004400B1">
              <w:t>Vidrih</w:t>
            </w:r>
            <w:r w:rsidRPr="004400B1">
              <w:t xml:space="preserve">, </w:t>
            </w:r>
            <w:proofErr w:type="spellStart"/>
            <w:r w:rsidRPr="004400B1">
              <w:t>spec.terap</w:t>
            </w:r>
            <w:proofErr w:type="spellEnd"/>
          </w:p>
          <w:p w:rsidR="008E53A1" w:rsidRPr="004469C6" w:rsidRDefault="004400B1" w:rsidP="00AE29FB">
            <w:pPr>
              <w:rPr>
                <w:b/>
              </w:rPr>
            </w:pPr>
            <w:r>
              <w:rPr>
                <w:b/>
              </w:rPr>
              <w:t xml:space="preserve"> 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5EE8" w:rsidRDefault="007F5EE8" w:rsidP="004469C6">
            <w:pPr>
              <w:rPr>
                <w:b/>
              </w:rPr>
            </w:pPr>
          </w:p>
          <w:p w:rsidR="00E826FA" w:rsidRDefault="00E826FA" w:rsidP="004469C6">
            <w:pPr>
              <w:rPr>
                <w:b/>
              </w:rPr>
            </w:pPr>
            <w:r>
              <w:rPr>
                <w:b/>
              </w:rPr>
              <w:t xml:space="preserve">9 – 12,45 ( 5 sati) </w:t>
            </w:r>
          </w:p>
          <w:p w:rsidR="00E826FA" w:rsidRDefault="00E826FA" w:rsidP="004469C6">
            <w:pPr>
              <w:rPr>
                <w:b/>
              </w:rPr>
            </w:pPr>
            <w:r>
              <w:rPr>
                <w:b/>
              </w:rPr>
              <w:t xml:space="preserve">ISTRAŽIVANJE U DRAMATERAPIJI </w:t>
            </w:r>
          </w:p>
          <w:p w:rsidR="00E826FA" w:rsidRDefault="004400B1" w:rsidP="004469C6">
            <w:proofErr w:type="spellStart"/>
            <w:r w:rsidRPr="004400B1">
              <w:t>Doc.art</w:t>
            </w:r>
            <w:proofErr w:type="spellEnd"/>
            <w:r w:rsidRPr="004400B1">
              <w:t xml:space="preserve">. </w:t>
            </w:r>
            <w:proofErr w:type="spellStart"/>
            <w:r w:rsidRPr="004400B1">
              <w:t>A.</w:t>
            </w:r>
            <w:r w:rsidR="00E826FA" w:rsidRPr="004400B1">
              <w:t>Vidrih</w:t>
            </w:r>
            <w:proofErr w:type="spellEnd"/>
            <w:r w:rsidRPr="004400B1">
              <w:t xml:space="preserve">, </w:t>
            </w:r>
            <w:proofErr w:type="spellStart"/>
            <w:r w:rsidRPr="004400B1">
              <w:t>spec.terap</w:t>
            </w:r>
            <w:proofErr w:type="spellEnd"/>
          </w:p>
          <w:p w:rsidR="004400B1" w:rsidRDefault="004400B1" w:rsidP="004469C6"/>
          <w:p w:rsidR="004400B1" w:rsidRPr="004400B1" w:rsidRDefault="004400B1" w:rsidP="004469C6">
            <w:r>
              <w:t>stup</w:t>
            </w:r>
          </w:p>
        </w:tc>
        <w:tc>
          <w:tcPr>
            <w:tcW w:w="3402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</w:tr>
      <w:tr w:rsidR="004469C6" w:rsidRPr="004469C6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00B1" w:rsidRDefault="00DE6116" w:rsidP="00AE29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D45" w:rsidRPr="004400B1">
              <w:rPr>
                <w:rFonts w:ascii="Arial" w:hAnsi="Arial" w:cs="Arial"/>
                <w:b/>
                <w:sz w:val="22"/>
                <w:szCs w:val="22"/>
              </w:rPr>
              <w:t xml:space="preserve">18 – 21 ( 4 sata) </w:t>
            </w:r>
          </w:p>
          <w:p w:rsidR="00AC7D45" w:rsidRPr="004400B1" w:rsidRDefault="00AC7D45" w:rsidP="00AE29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00B1">
              <w:rPr>
                <w:rFonts w:ascii="Arial" w:hAnsi="Arial" w:cs="Arial"/>
                <w:b/>
                <w:sz w:val="22"/>
                <w:szCs w:val="22"/>
              </w:rPr>
              <w:t>ISTRAŽIVANJE U DRAMATERAPIJI</w:t>
            </w:r>
          </w:p>
          <w:p w:rsidR="00AC7D45" w:rsidRDefault="004400B1" w:rsidP="00AE29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Doc.art.A.</w:t>
            </w:r>
            <w:r w:rsidR="00AC7D45">
              <w:rPr>
                <w:rFonts w:ascii="Arial" w:hAnsi="Arial" w:cs="Arial"/>
                <w:sz w:val="22"/>
                <w:szCs w:val="22"/>
              </w:rPr>
              <w:t>Vidrih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spec.terap</w:t>
            </w:r>
            <w:proofErr w:type="spellEnd"/>
          </w:p>
          <w:p w:rsidR="004400B1" w:rsidRDefault="004400B1" w:rsidP="00AE2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0B1" w:rsidRPr="004469C6" w:rsidRDefault="004400B1" w:rsidP="00AE29FB">
            <w:pPr>
              <w:rPr>
                <w:b/>
              </w:rPr>
            </w:pPr>
            <w:r>
              <w:rPr>
                <w:b/>
              </w:rPr>
              <w:t>stup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3C3838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370B70" w:rsidRPr="008217A7" w:rsidRDefault="00370B70" w:rsidP="0064434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276"/>
        </w:trPr>
        <w:tc>
          <w:tcPr>
            <w:tcW w:w="3402" w:type="dxa"/>
            <w:vMerge/>
          </w:tcPr>
          <w:p w:rsidR="004469C6" w:rsidRPr="004469C6" w:rsidRDefault="004469C6" w:rsidP="004469C6"/>
        </w:tc>
        <w:tc>
          <w:tcPr>
            <w:tcW w:w="3430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70"/>
        </w:trPr>
        <w:tc>
          <w:tcPr>
            <w:tcW w:w="3402" w:type="dxa"/>
          </w:tcPr>
          <w:p w:rsidR="004469C6" w:rsidRPr="004469C6" w:rsidRDefault="004469C6" w:rsidP="004469C6"/>
        </w:tc>
        <w:tc>
          <w:tcPr>
            <w:tcW w:w="3430" w:type="dxa"/>
          </w:tcPr>
          <w:p w:rsidR="004469C6" w:rsidRPr="004469C6" w:rsidRDefault="004469C6" w:rsidP="004469C6"/>
        </w:tc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</w:tbl>
    <w:p w:rsidR="004469C6" w:rsidRDefault="004469C6"/>
    <w:p w:rsidR="004469C6" w:rsidRDefault="004469C6"/>
    <w:p w:rsidR="004469C6" w:rsidRDefault="004469C6"/>
    <w:p w:rsidR="00D354FB" w:rsidRDefault="00D354FB"/>
    <w:sectPr w:rsidR="00D354FB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2B9"/>
    <w:multiLevelType w:val="hybridMultilevel"/>
    <w:tmpl w:val="4AE6E316"/>
    <w:lvl w:ilvl="0" w:tplc="C8E0C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0029"/>
    <w:rsid w:val="00003A65"/>
    <w:rsid w:val="00021F53"/>
    <w:rsid w:val="0004023A"/>
    <w:rsid w:val="0005433C"/>
    <w:rsid w:val="000552B3"/>
    <w:rsid w:val="00055B35"/>
    <w:rsid w:val="000723EA"/>
    <w:rsid w:val="00085520"/>
    <w:rsid w:val="00086861"/>
    <w:rsid w:val="000943E4"/>
    <w:rsid w:val="000A46E7"/>
    <w:rsid w:val="000D3A63"/>
    <w:rsid w:val="00103D51"/>
    <w:rsid w:val="00104D1A"/>
    <w:rsid w:val="0014707B"/>
    <w:rsid w:val="0015022F"/>
    <w:rsid w:val="001545E3"/>
    <w:rsid w:val="00164199"/>
    <w:rsid w:val="00176DA5"/>
    <w:rsid w:val="00180D75"/>
    <w:rsid w:val="0018401D"/>
    <w:rsid w:val="001A2F65"/>
    <w:rsid w:val="001C07C7"/>
    <w:rsid w:val="001C2A6E"/>
    <w:rsid w:val="001C3031"/>
    <w:rsid w:val="00217A40"/>
    <w:rsid w:val="00226103"/>
    <w:rsid w:val="002764EF"/>
    <w:rsid w:val="00280548"/>
    <w:rsid w:val="002859D6"/>
    <w:rsid w:val="002A637E"/>
    <w:rsid w:val="002C3635"/>
    <w:rsid w:val="002C544F"/>
    <w:rsid w:val="002E0153"/>
    <w:rsid w:val="002E6921"/>
    <w:rsid w:val="00301DAB"/>
    <w:rsid w:val="00327F16"/>
    <w:rsid w:val="003627FE"/>
    <w:rsid w:val="00370B70"/>
    <w:rsid w:val="00392248"/>
    <w:rsid w:val="003943EB"/>
    <w:rsid w:val="003A0CB2"/>
    <w:rsid w:val="003B1D44"/>
    <w:rsid w:val="003C3838"/>
    <w:rsid w:val="003E7B13"/>
    <w:rsid w:val="003F08F2"/>
    <w:rsid w:val="003F15FC"/>
    <w:rsid w:val="00423DB7"/>
    <w:rsid w:val="004400B1"/>
    <w:rsid w:val="00443616"/>
    <w:rsid w:val="004469C6"/>
    <w:rsid w:val="00451E8D"/>
    <w:rsid w:val="00456DD8"/>
    <w:rsid w:val="004943B9"/>
    <w:rsid w:val="004C6DFE"/>
    <w:rsid w:val="005522C2"/>
    <w:rsid w:val="005526AC"/>
    <w:rsid w:val="00556DB8"/>
    <w:rsid w:val="005B57A1"/>
    <w:rsid w:val="005C6D3A"/>
    <w:rsid w:val="005E5F27"/>
    <w:rsid w:val="005F2B20"/>
    <w:rsid w:val="00606E05"/>
    <w:rsid w:val="00610228"/>
    <w:rsid w:val="0061157A"/>
    <w:rsid w:val="00620AB0"/>
    <w:rsid w:val="00634F3D"/>
    <w:rsid w:val="0064434C"/>
    <w:rsid w:val="00657C0E"/>
    <w:rsid w:val="00675B43"/>
    <w:rsid w:val="006A0367"/>
    <w:rsid w:val="006C17C8"/>
    <w:rsid w:val="006D5551"/>
    <w:rsid w:val="006D7800"/>
    <w:rsid w:val="006F1052"/>
    <w:rsid w:val="007037AB"/>
    <w:rsid w:val="00711D3C"/>
    <w:rsid w:val="00731C1E"/>
    <w:rsid w:val="007329BD"/>
    <w:rsid w:val="00732C4C"/>
    <w:rsid w:val="00743604"/>
    <w:rsid w:val="00771BB4"/>
    <w:rsid w:val="0078366E"/>
    <w:rsid w:val="007C406A"/>
    <w:rsid w:val="007F5EE8"/>
    <w:rsid w:val="008217A7"/>
    <w:rsid w:val="00875DBB"/>
    <w:rsid w:val="0088313F"/>
    <w:rsid w:val="008A0BD0"/>
    <w:rsid w:val="008A2703"/>
    <w:rsid w:val="008A3985"/>
    <w:rsid w:val="008B28CD"/>
    <w:rsid w:val="008E53A1"/>
    <w:rsid w:val="008F206A"/>
    <w:rsid w:val="00921CC4"/>
    <w:rsid w:val="00934886"/>
    <w:rsid w:val="00947A34"/>
    <w:rsid w:val="00955E09"/>
    <w:rsid w:val="00994C4E"/>
    <w:rsid w:val="009B4FBB"/>
    <w:rsid w:val="00A16819"/>
    <w:rsid w:val="00A32B65"/>
    <w:rsid w:val="00A66274"/>
    <w:rsid w:val="00A92BB9"/>
    <w:rsid w:val="00AC7D45"/>
    <w:rsid w:val="00AE264C"/>
    <w:rsid w:val="00AE29FB"/>
    <w:rsid w:val="00AE2A9E"/>
    <w:rsid w:val="00B22CC5"/>
    <w:rsid w:val="00B317DE"/>
    <w:rsid w:val="00B57ED0"/>
    <w:rsid w:val="00B943A4"/>
    <w:rsid w:val="00B97E6A"/>
    <w:rsid w:val="00BB47DD"/>
    <w:rsid w:val="00BB6006"/>
    <w:rsid w:val="00BE7CF5"/>
    <w:rsid w:val="00BF4BC4"/>
    <w:rsid w:val="00BF78A2"/>
    <w:rsid w:val="00C12616"/>
    <w:rsid w:val="00C21ECF"/>
    <w:rsid w:val="00C3317E"/>
    <w:rsid w:val="00C52371"/>
    <w:rsid w:val="00C52683"/>
    <w:rsid w:val="00C563A6"/>
    <w:rsid w:val="00C75D92"/>
    <w:rsid w:val="00C9142B"/>
    <w:rsid w:val="00CA3EC4"/>
    <w:rsid w:val="00CD6A19"/>
    <w:rsid w:val="00D00D7B"/>
    <w:rsid w:val="00D30564"/>
    <w:rsid w:val="00D354FB"/>
    <w:rsid w:val="00D51ECF"/>
    <w:rsid w:val="00D7119A"/>
    <w:rsid w:val="00D80C38"/>
    <w:rsid w:val="00DB6D80"/>
    <w:rsid w:val="00DC171E"/>
    <w:rsid w:val="00DD0A5A"/>
    <w:rsid w:val="00DE120C"/>
    <w:rsid w:val="00DE5FEC"/>
    <w:rsid w:val="00DE6116"/>
    <w:rsid w:val="00E160F7"/>
    <w:rsid w:val="00E41286"/>
    <w:rsid w:val="00E44324"/>
    <w:rsid w:val="00E826FA"/>
    <w:rsid w:val="00E83CF9"/>
    <w:rsid w:val="00E95B3C"/>
    <w:rsid w:val="00EA4A39"/>
    <w:rsid w:val="00EB1D30"/>
    <w:rsid w:val="00EC32B0"/>
    <w:rsid w:val="00EE1688"/>
    <w:rsid w:val="00F029AC"/>
    <w:rsid w:val="00F0318F"/>
    <w:rsid w:val="00F07198"/>
    <w:rsid w:val="00F14BDC"/>
    <w:rsid w:val="00F21B28"/>
    <w:rsid w:val="00F320EC"/>
    <w:rsid w:val="00F87FFD"/>
    <w:rsid w:val="00FB6449"/>
    <w:rsid w:val="00FC0ABF"/>
    <w:rsid w:val="00FC709A"/>
    <w:rsid w:val="00FD79F3"/>
    <w:rsid w:val="00FE2B13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0B84-6627-4528-B9FC-EFE8ECD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 Bertok</cp:lastModifiedBy>
  <cp:revision>59</cp:revision>
  <dcterms:created xsi:type="dcterms:W3CDTF">2024-04-22T08:34:00Z</dcterms:created>
  <dcterms:modified xsi:type="dcterms:W3CDTF">2024-12-28T10:00:00Z</dcterms:modified>
</cp:coreProperties>
</file>