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64" w:rsidRPr="00B71137" w:rsidRDefault="00E40C7E" w:rsidP="00D30564">
      <w:p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t xml:space="preserve"> </w:t>
      </w:r>
      <w:r w:rsidR="00D30564" w:rsidRPr="00B71137">
        <w:rPr>
          <w:rFonts w:ascii="Arial" w:hAnsi="Arial" w:cs="Arial"/>
          <w:b/>
          <w:smallCaps/>
          <w:sz w:val="22"/>
          <w:szCs w:val="22"/>
          <w:u w:val="single"/>
        </w:rPr>
        <w:t>POSLIJEDIPLOMSKI SPECIJALISTIČKI STUDIJ KREATIVNE TERAPIJE</w:t>
      </w:r>
    </w:p>
    <w:p w:rsidR="00D30564" w:rsidRPr="0000572B" w:rsidRDefault="00026BBC" w:rsidP="0000572B">
      <w:pPr>
        <w:pStyle w:val="Odlomakpopisa"/>
        <w:numPr>
          <w:ilvl w:val="0"/>
          <w:numId w:val="2"/>
        </w:num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t>godina studija, 4.semestar 2024./2025</w:t>
      </w:r>
      <w:r w:rsidR="00634F3D" w:rsidRPr="0000572B">
        <w:rPr>
          <w:rFonts w:ascii="Arial" w:hAnsi="Arial" w:cs="Arial"/>
          <w:b/>
          <w:smallCaps/>
          <w:sz w:val="22"/>
          <w:szCs w:val="22"/>
          <w:u w:val="single"/>
        </w:rPr>
        <w:t>.</w:t>
      </w:r>
    </w:p>
    <w:p w:rsidR="00634F3D" w:rsidRPr="00634F3D" w:rsidRDefault="00634F3D" w:rsidP="00634F3D">
      <w:pPr>
        <w:pStyle w:val="Odlomakpopisa"/>
        <w:ind w:left="1080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C3317E" w:rsidP="00D305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Smjer : </w:t>
      </w:r>
      <w:r w:rsidR="00610228">
        <w:rPr>
          <w:rFonts w:ascii="Arial" w:hAnsi="Arial" w:cs="Arial"/>
          <w:b/>
          <w:sz w:val="22"/>
          <w:szCs w:val="22"/>
        </w:rPr>
        <w:t>MUZIKOTERAPIJA</w:t>
      </w:r>
    </w:p>
    <w:p w:rsidR="00D30564" w:rsidRDefault="00D30564" w:rsidP="00634F3D">
      <w:pPr>
        <w:rPr>
          <w:rFonts w:ascii="Arial" w:hAnsi="Arial" w:cs="Arial"/>
          <w:b/>
          <w:sz w:val="22"/>
          <w:szCs w:val="22"/>
        </w:rPr>
      </w:pPr>
    </w:p>
    <w:p w:rsidR="00D30564" w:rsidRPr="00B71137" w:rsidRDefault="00D30564" w:rsidP="00D3056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0564" w:rsidRPr="00EA36D8" w:rsidTr="006F1052">
        <w:tc>
          <w:tcPr>
            <w:tcW w:w="3402" w:type="dxa"/>
          </w:tcPr>
          <w:p w:rsidR="00D30564" w:rsidRPr="00EA36D8" w:rsidRDefault="0004012C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>4.10.</w:t>
            </w:r>
            <w:r w:rsidR="0000572B"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 xml:space="preserve">2024. </w:t>
            </w:r>
            <w:r w:rsidR="00454FD5" w:rsidRPr="00454FD5"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>petak</w:t>
            </w:r>
          </w:p>
        </w:tc>
        <w:tc>
          <w:tcPr>
            <w:tcW w:w="3430" w:type="dxa"/>
          </w:tcPr>
          <w:p w:rsidR="00D30564" w:rsidRDefault="0004012C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  <w:highlight w:val="cyan"/>
              </w:rPr>
              <w:t>5.10.</w:t>
            </w:r>
            <w:r w:rsidR="0000572B">
              <w:rPr>
                <w:rFonts w:ascii="Arial" w:hAnsi="Arial" w:cs="Arial"/>
                <w:b/>
                <w:caps/>
                <w:kern w:val="20"/>
                <w:sz w:val="18"/>
                <w:szCs w:val="18"/>
                <w:highlight w:val="cyan"/>
              </w:rPr>
              <w:t xml:space="preserve"> 2024</w:t>
            </w:r>
            <w:r w:rsidR="00031FF5" w:rsidRPr="00454FD5">
              <w:rPr>
                <w:rFonts w:ascii="Arial" w:hAnsi="Arial" w:cs="Arial"/>
                <w:b/>
                <w:caps/>
                <w:kern w:val="20"/>
                <w:sz w:val="18"/>
                <w:szCs w:val="18"/>
                <w:highlight w:val="cyan"/>
              </w:rPr>
              <w:t>.</w:t>
            </w:r>
            <w:r w:rsidR="0000572B">
              <w:rPr>
                <w:rFonts w:ascii="Arial" w:hAnsi="Arial" w:cs="Arial"/>
                <w:b/>
                <w:caps/>
                <w:kern w:val="20"/>
                <w:sz w:val="18"/>
                <w:szCs w:val="18"/>
                <w:highlight w:val="cyan"/>
              </w:rPr>
              <w:t xml:space="preserve"> </w:t>
            </w:r>
            <w:r w:rsidR="00454FD5" w:rsidRPr="00454FD5">
              <w:rPr>
                <w:rFonts w:ascii="Arial" w:hAnsi="Arial" w:cs="Arial"/>
                <w:b/>
                <w:caps/>
                <w:kern w:val="20"/>
                <w:sz w:val="18"/>
                <w:szCs w:val="18"/>
                <w:highlight w:val="cyan"/>
              </w:rPr>
              <w:t>subota</w:t>
            </w:r>
            <w:r w:rsidR="00454FD5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 xml:space="preserve"> </w:t>
            </w:r>
          </w:p>
          <w:p w:rsidR="00D30564" w:rsidRDefault="00D30564" w:rsidP="00167EF1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0564" w:rsidRPr="00EA36D8" w:rsidRDefault="0004012C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>6.10.</w:t>
            </w:r>
            <w:r w:rsidR="0000572B"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 xml:space="preserve"> 2024</w:t>
            </w:r>
            <w:r w:rsidR="00031FF5" w:rsidRPr="00454FD5"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>.</w:t>
            </w:r>
            <w:r w:rsidR="0000572B"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 xml:space="preserve"> </w:t>
            </w:r>
            <w:r w:rsidR="00454FD5" w:rsidRPr="00454FD5"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>nedjelja</w:t>
            </w:r>
          </w:p>
        </w:tc>
        <w:tc>
          <w:tcPr>
            <w:tcW w:w="3402" w:type="dxa"/>
          </w:tcPr>
          <w:p w:rsidR="00D30564" w:rsidRPr="00EA36D8" w:rsidRDefault="00D30564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D30564" w:rsidRPr="00EA36D8" w:rsidTr="006F1052">
        <w:tc>
          <w:tcPr>
            <w:tcW w:w="3402" w:type="dxa"/>
          </w:tcPr>
          <w:p w:rsidR="00D30564" w:rsidRDefault="00D30564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564" w:rsidRDefault="00D30564" w:rsidP="00167EF1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</w:p>
          <w:p w:rsidR="001E4117" w:rsidRPr="001E4117" w:rsidRDefault="001E4117" w:rsidP="001E41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564" w:rsidRPr="00B71137" w:rsidRDefault="00D30564" w:rsidP="002764EF">
            <w:pPr>
              <w:snapToGri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AF655D" w:rsidRPr="00D5280C" w:rsidRDefault="00AF655D" w:rsidP="0078366E">
            <w:pPr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</w:p>
          <w:p w:rsidR="00711D3C" w:rsidRPr="00711D3C" w:rsidRDefault="00711D3C" w:rsidP="00C676B6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11D3C" w:rsidRDefault="00711D3C" w:rsidP="00711D3C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D3C" w:rsidRPr="00711D3C" w:rsidRDefault="00711D3C" w:rsidP="00085F7B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43604" w:rsidRDefault="00711D3C" w:rsidP="00A32B6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086C68" w:rsidRPr="00D44EB6" w:rsidRDefault="00402364" w:rsidP="00DB2BAC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</w:p>
        </w:tc>
        <w:tc>
          <w:tcPr>
            <w:tcW w:w="3430" w:type="dxa"/>
          </w:tcPr>
          <w:p w:rsidR="00402364" w:rsidRPr="00AF655D" w:rsidRDefault="00402364" w:rsidP="00D44EB6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</w:pPr>
          </w:p>
          <w:p w:rsidR="00402364" w:rsidRPr="00454FD5" w:rsidRDefault="00402364" w:rsidP="004D50E4">
            <w:pPr>
              <w:snapToGrid w:val="0"/>
              <w:rPr>
                <w:rFonts w:ascii="Arial" w:hAnsi="Arial" w:cs="Arial"/>
                <w:i/>
                <w:caps/>
                <w:kern w:val="20"/>
                <w:sz w:val="18"/>
                <w:szCs w:val="18"/>
              </w:rPr>
            </w:pPr>
          </w:p>
        </w:tc>
        <w:tc>
          <w:tcPr>
            <w:tcW w:w="3402" w:type="dxa"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711D3C" w:rsidRPr="00711D3C" w:rsidRDefault="00711D3C" w:rsidP="0078366E">
            <w:pPr>
              <w:snapToGrid w:val="0"/>
              <w:rPr>
                <w:rFonts w:ascii="Arial" w:hAnsi="Arial" w:cs="Arial"/>
                <w:b/>
                <w:caps/>
                <w:color w:val="FF0000"/>
                <w:kern w:val="20"/>
                <w:sz w:val="18"/>
                <w:szCs w:val="18"/>
              </w:rPr>
            </w:pPr>
          </w:p>
        </w:tc>
      </w:tr>
    </w:tbl>
    <w:p w:rsidR="0003461F" w:rsidRPr="0000572B" w:rsidRDefault="0003461F" w:rsidP="00E160F7">
      <w:pPr>
        <w:rPr>
          <w:rFonts w:ascii="Arial" w:hAnsi="Arial" w:cs="Arial"/>
          <w:smallCaps/>
          <w:sz w:val="20"/>
          <w:szCs w:val="20"/>
        </w:rPr>
      </w:pPr>
    </w:p>
    <w:p w:rsidR="00D30564" w:rsidRDefault="00D94134" w:rsidP="001C3031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 xml:space="preserve">                                 </w:t>
      </w:r>
      <w:r w:rsidR="00273DC7">
        <w:rPr>
          <w:rFonts w:ascii="Arial" w:hAnsi="Arial" w:cs="Arial"/>
          <w:b/>
          <w:smallCaps/>
          <w:sz w:val="20"/>
          <w:szCs w:val="20"/>
          <w:u w:val="single"/>
        </w:rPr>
        <w:t xml:space="preserve">     </w:t>
      </w:r>
    </w:p>
    <w:p w:rsidR="00D30564" w:rsidRPr="001C3031" w:rsidRDefault="00D30564" w:rsidP="004E11C3">
      <w:pPr>
        <w:spacing w:line="240" w:lineRule="auto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D30564" w:rsidP="00D30564">
      <w:pPr>
        <w:tabs>
          <w:tab w:val="left" w:pos="450"/>
        </w:tabs>
        <w:ind w:left="1692" w:hanging="1242"/>
        <w:rPr>
          <w:rFonts w:ascii="Arial" w:hAnsi="Arial" w:cs="Arial"/>
          <w:sz w:val="20"/>
          <w:szCs w:val="20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D94134" w:rsidRDefault="00D94134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D94134" w:rsidRDefault="00D94134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D94134" w:rsidRDefault="00D94134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C676B6" w:rsidRDefault="00C676B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C676B6" w:rsidRDefault="00C676B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C676B6" w:rsidRDefault="00C676B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C676B6" w:rsidRDefault="00C676B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C676B6" w:rsidRDefault="00C676B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0572B" w:rsidRDefault="0000572B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0572B" w:rsidRDefault="0000572B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0572B" w:rsidRDefault="0000572B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031FF5" w:rsidRPr="00031FF5" w:rsidTr="00C16BDD">
        <w:tc>
          <w:tcPr>
            <w:tcW w:w="3402" w:type="dxa"/>
          </w:tcPr>
          <w:p w:rsidR="00031FF5" w:rsidRPr="00031FF5" w:rsidRDefault="008F00DB" w:rsidP="0000572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cyan"/>
              </w:rPr>
              <w:t>8.11.</w:t>
            </w:r>
            <w:r w:rsidR="0000572B">
              <w:rPr>
                <w:rFonts w:ascii="Arial" w:hAnsi="Arial" w:cs="Arial"/>
                <w:b/>
                <w:sz w:val="22"/>
                <w:szCs w:val="22"/>
                <w:highlight w:val="cyan"/>
              </w:rPr>
              <w:t>2024</w:t>
            </w:r>
            <w:r w:rsidR="00031FF5" w:rsidRPr="00454FD5">
              <w:rPr>
                <w:rFonts w:ascii="Arial" w:hAnsi="Arial" w:cs="Arial"/>
                <w:b/>
                <w:sz w:val="22"/>
                <w:szCs w:val="22"/>
                <w:highlight w:val="cyan"/>
              </w:rPr>
              <w:t>.petak</w:t>
            </w:r>
          </w:p>
        </w:tc>
        <w:tc>
          <w:tcPr>
            <w:tcW w:w="3430" w:type="dxa"/>
          </w:tcPr>
          <w:p w:rsidR="00031FF5" w:rsidRPr="00031FF5" w:rsidRDefault="008F00DB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cyan"/>
              </w:rPr>
              <w:t>9.11.</w:t>
            </w:r>
            <w:r w:rsidR="0000572B">
              <w:rPr>
                <w:rFonts w:ascii="Arial" w:hAnsi="Arial" w:cs="Arial"/>
                <w:b/>
                <w:sz w:val="22"/>
                <w:szCs w:val="22"/>
                <w:highlight w:val="cyan"/>
              </w:rPr>
              <w:t>2024</w:t>
            </w:r>
            <w:r w:rsidR="00031FF5" w:rsidRPr="00454FD5">
              <w:rPr>
                <w:rFonts w:ascii="Arial" w:hAnsi="Arial" w:cs="Arial"/>
                <w:b/>
                <w:sz w:val="22"/>
                <w:szCs w:val="22"/>
                <w:highlight w:val="cyan"/>
              </w:rPr>
              <w:t>.subota</w:t>
            </w:r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8F00DB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cyan"/>
              </w:rPr>
              <w:t>10.11.</w:t>
            </w:r>
            <w:r w:rsidR="0000572B">
              <w:rPr>
                <w:rFonts w:ascii="Arial" w:hAnsi="Arial" w:cs="Arial"/>
                <w:b/>
                <w:sz w:val="22"/>
                <w:szCs w:val="22"/>
                <w:highlight w:val="cyan"/>
              </w:rPr>
              <w:t>2024</w:t>
            </w:r>
            <w:r w:rsidR="00031FF5" w:rsidRPr="00454FD5">
              <w:rPr>
                <w:rFonts w:ascii="Arial" w:hAnsi="Arial" w:cs="Arial"/>
                <w:b/>
                <w:sz w:val="22"/>
                <w:szCs w:val="22"/>
                <w:highlight w:val="cyan"/>
              </w:rPr>
              <w:t>.nedjelja</w:t>
            </w:r>
          </w:p>
        </w:tc>
        <w:tc>
          <w:tcPr>
            <w:tcW w:w="3402" w:type="dxa"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FF5" w:rsidRPr="00031FF5" w:rsidTr="00C16BDD">
        <w:tc>
          <w:tcPr>
            <w:tcW w:w="3402" w:type="dxa"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4E11C3" w:rsidRDefault="00E43ACE" w:rsidP="00D5280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UPISI U 9 SATI</w:t>
            </w:r>
          </w:p>
          <w:p w:rsidR="00E43ACE" w:rsidRPr="00D5280C" w:rsidRDefault="00E43ACE" w:rsidP="00D5280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ŠTROSS</w:t>
            </w:r>
          </w:p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</w:p>
          <w:p w:rsidR="00031FF5" w:rsidRPr="00031FF5" w:rsidRDefault="00031FF5" w:rsidP="0000572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280C" w:rsidRPr="001E4117" w:rsidRDefault="00D5280C" w:rsidP="00D528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1FF5" w:rsidRPr="00031FF5" w:rsidRDefault="00031FF5" w:rsidP="00A61F3E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FF5" w:rsidRPr="00031FF5" w:rsidTr="00C16BD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4C21" w:rsidRPr="004E11C3" w:rsidRDefault="009C4C21" w:rsidP="00D2372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430" w:type="dxa"/>
          </w:tcPr>
          <w:p w:rsidR="00221C11" w:rsidRDefault="00221C11" w:rsidP="00221C1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B14C0B" w:rsidRPr="00697CD6" w:rsidRDefault="009512A3" w:rsidP="00221C11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7CD6">
              <w:rPr>
                <w:rFonts w:ascii="Arial" w:hAnsi="Arial" w:cs="Arial"/>
                <w:b/>
                <w:sz w:val="22"/>
                <w:szCs w:val="22"/>
              </w:rPr>
              <w:t xml:space="preserve">10,30 – 15 </w:t>
            </w:r>
            <w:r w:rsidR="00B14C0B" w:rsidRPr="00697CD6">
              <w:rPr>
                <w:rFonts w:ascii="Arial" w:hAnsi="Arial" w:cs="Arial"/>
                <w:b/>
                <w:sz w:val="22"/>
                <w:szCs w:val="22"/>
              </w:rPr>
              <w:t xml:space="preserve"> ( 6 sati)</w:t>
            </w:r>
          </w:p>
          <w:p w:rsidR="00B14C0B" w:rsidRPr="00697CD6" w:rsidRDefault="009512A3" w:rsidP="00221C11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7CD6">
              <w:rPr>
                <w:rFonts w:ascii="Arial" w:hAnsi="Arial" w:cs="Arial"/>
                <w:b/>
                <w:sz w:val="22"/>
                <w:szCs w:val="22"/>
              </w:rPr>
              <w:t>16 – 20</w:t>
            </w:r>
            <w:r w:rsidR="00B14C0B" w:rsidRPr="00697CD6">
              <w:rPr>
                <w:rFonts w:ascii="Arial" w:hAnsi="Arial" w:cs="Arial"/>
                <w:b/>
                <w:sz w:val="22"/>
                <w:szCs w:val="22"/>
              </w:rPr>
              <w:t>,30 ( 6 sati)</w:t>
            </w:r>
          </w:p>
          <w:p w:rsidR="00115FC0" w:rsidRPr="00697CD6" w:rsidRDefault="009512A3" w:rsidP="009C4C2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7CD6">
              <w:rPr>
                <w:rFonts w:ascii="Arial" w:hAnsi="Arial" w:cs="Arial"/>
                <w:b/>
                <w:sz w:val="22"/>
                <w:szCs w:val="22"/>
              </w:rPr>
              <w:t>UVOD U TERAPIJU IGROM</w:t>
            </w:r>
          </w:p>
          <w:p w:rsidR="00B14C0B" w:rsidRDefault="00697CD6" w:rsidP="009C4C2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Doc.dr.sc.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I.Marčinko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; dr.sc.D. </w:t>
            </w:r>
            <w:r w:rsidR="00B14C0B">
              <w:rPr>
                <w:rFonts w:ascii="Arial" w:hAnsi="Arial" w:cs="Arial"/>
                <w:sz w:val="22"/>
                <w:szCs w:val="22"/>
              </w:rPr>
              <w:t>Marinić</w:t>
            </w:r>
          </w:p>
          <w:p w:rsidR="00530E12" w:rsidRDefault="00530E12" w:rsidP="009C4C2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0E12" w:rsidRPr="00454FD5" w:rsidRDefault="00530E12" w:rsidP="009C4C2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štross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B14C0B" w:rsidRDefault="009512A3" w:rsidP="00031FF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8,30 – 13</w:t>
            </w:r>
            <w:r w:rsidR="00B14C0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( 6 sati)</w:t>
            </w:r>
          </w:p>
          <w:p w:rsidR="00B14C0B" w:rsidRPr="00031FF5" w:rsidRDefault="009512A3" w:rsidP="00031FF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14  – 18,30</w:t>
            </w:r>
            <w:r w:rsidR="00B14C0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( 6 sati)</w:t>
            </w:r>
          </w:p>
          <w:p w:rsidR="00115FC0" w:rsidRDefault="009512A3" w:rsidP="00221C11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UVOD U TERAPIJU IGROM</w:t>
            </w:r>
          </w:p>
          <w:p w:rsidR="009512A3" w:rsidRDefault="00697CD6" w:rsidP="00221C1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Doc.dr.sc.I.</w:t>
            </w:r>
            <w:r w:rsidR="009512A3" w:rsidRPr="00697CD6">
              <w:rPr>
                <w:rFonts w:ascii="Arial" w:hAnsi="Arial" w:cs="Arial"/>
                <w:sz w:val="22"/>
                <w:szCs w:val="22"/>
              </w:rPr>
              <w:t>Marinić</w:t>
            </w:r>
            <w:r>
              <w:rPr>
                <w:rFonts w:ascii="Arial" w:hAnsi="Arial" w:cs="Arial"/>
                <w:sz w:val="22"/>
                <w:szCs w:val="22"/>
              </w:rPr>
              <w:t>; dr.sc.D.Marinić</w:t>
            </w:r>
          </w:p>
          <w:p w:rsidR="00530E12" w:rsidRDefault="00530E12" w:rsidP="00221C1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530E12" w:rsidRPr="00697CD6" w:rsidRDefault="00530E12" w:rsidP="00221C1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štross</w:t>
            </w:r>
            <w:proofErr w:type="spellEnd"/>
          </w:p>
        </w:tc>
        <w:tc>
          <w:tcPr>
            <w:tcW w:w="3402" w:type="dxa"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FF5" w:rsidRPr="00031FF5" w:rsidTr="00C16BDD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D858DB" w:rsidRDefault="00D858DB" w:rsidP="00A61F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14C0B" w:rsidRDefault="00B14C0B" w:rsidP="00A61F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14C0B" w:rsidRDefault="00B14C0B" w:rsidP="00A61F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 – 20,30</w:t>
            </w:r>
            <w:r w:rsidR="00D858DB">
              <w:rPr>
                <w:rFonts w:ascii="Arial" w:hAnsi="Arial" w:cs="Arial"/>
                <w:b/>
                <w:sz w:val="22"/>
                <w:szCs w:val="22"/>
              </w:rPr>
              <w:t xml:space="preserve"> ( 6 sati) </w:t>
            </w:r>
          </w:p>
          <w:p w:rsidR="004E11C3" w:rsidRDefault="00D858DB" w:rsidP="00A61F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UVOD U TERAPIJU IGROM</w:t>
            </w:r>
          </w:p>
          <w:p w:rsidR="00D858DB" w:rsidRDefault="00697CD6" w:rsidP="00A61F3E">
            <w:pPr>
              <w:rPr>
                <w:rFonts w:ascii="Arial" w:hAnsi="Arial" w:cs="Arial"/>
                <w:sz w:val="22"/>
                <w:szCs w:val="22"/>
              </w:rPr>
            </w:pPr>
            <w:r w:rsidRPr="00697CD6">
              <w:rPr>
                <w:rFonts w:ascii="Arial" w:hAnsi="Arial" w:cs="Arial"/>
                <w:sz w:val="22"/>
                <w:szCs w:val="22"/>
              </w:rPr>
              <w:t>Doc.dr.sc. .</w:t>
            </w:r>
            <w:proofErr w:type="spellStart"/>
            <w:r w:rsidRPr="00697CD6">
              <w:rPr>
                <w:rFonts w:ascii="Arial" w:hAnsi="Arial" w:cs="Arial"/>
                <w:sz w:val="22"/>
                <w:szCs w:val="22"/>
              </w:rPr>
              <w:t>I.Marčinko</w:t>
            </w:r>
            <w:proofErr w:type="spellEnd"/>
            <w:r w:rsidRPr="00697CD6">
              <w:rPr>
                <w:rFonts w:ascii="Arial" w:hAnsi="Arial" w:cs="Arial"/>
                <w:sz w:val="22"/>
                <w:szCs w:val="22"/>
              </w:rPr>
              <w:t>; dr.sc.D.</w:t>
            </w:r>
            <w:r w:rsidR="00D858DB" w:rsidRPr="00697CD6">
              <w:rPr>
                <w:rFonts w:ascii="Arial" w:hAnsi="Arial" w:cs="Arial"/>
                <w:sz w:val="22"/>
                <w:szCs w:val="22"/>
              </w:rPr>
              <w:t>Marinić</w:t>
            </w:r>
          </w:p>
          <w:p w:rsidR="00530E12" w:rsidRDefault="00530E12" w:rsidP="00A61F3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E12" w:rsidRPr="00697CD6" w:rsidRDefault="00530E12" w:rsidP="00A61F3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štross</w:t>
            </w:r>
            <w:proofErr w:type="spellEnd"/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B21EA3" w:rsidRPr="00B21EA3" w:rsidRDefault="00B21EA3" w:rsidP="0005589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15FC0" w:rsidRPr="00B608A1" w:rsidRDefault="00115FC0" w:rsidP="008D714F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43ACE" w:rsidRDefault="00E43ACE" w:rsidP="00E43ACE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ON LINE NASTAVA: </w:t>
      </w:r>
    </w:p>
    <w:p w:rsidR="00E43ACE" w:rsidRDefault="00E43ACE" w:rsidP="00E43ACE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TRENING GRUPA 4 :  24.9. 2024.  16 – 17,30 ( 2 SATA)</w:t>
      </w:r>
    </w:p>
    <w:p w:rsidR="00E43ACE" w:rsidRDefault="00E43ACE" w:rsidP="00E43ACE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15.10. 2024. 16 – 17,30 ( 2 SATA)</w:t>
      </w:r>
    </w:p>
    <w:p w:rsidR="00E43ACE" w:rsidRDefault="00E43ACE" w:rsidP="00E43ACE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26.11. 2024.  16- 17,30 ( 2 SATA)</w:t>
      </w:r>
    </w:p>
    <w:p w:rsidR="00E43ACE" w:rsidRDefault="00E43ACE" w:rsidP="00E43ACE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0572B" w:rsidRDefault="0000572B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0572B" w:rsidRDefault="0000572B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0572B" w:rsidRDefault="0000572B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0572B" w:rsidRDefault="0000572B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0572B" w:rsidRDefault="0000572B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96287" w:rsidRDefault="00096287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221C11" w:rsidRDefault="00221C1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0572B" w:rsidRDefault="0000572B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586A2C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1C3031" w:rsidRDefault="001C303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D30564" w:rsidRDefault="00D30564" w:rsidP="00E160F7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0723EA" w:rsidRDefault="000723EA" w:rsidP="001C3031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D30564" w:rsidRPr="00EA36D8" w:rsidRDefault="00D30564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031FF5" w:rsidRPr="00031FF5" w:rsidTr="00C16BDD">
        <w:tc>
          <w:tcPr>
            <w:tcW w:w="3402" w:type="dxa"/>
          </w:tcPr>
          <w:p w:rsidR="00031FF5" w:rsidRPr="00031FF5" w:rsidRDefault="00221C11" w:rsidP="00031FF5">
            <w:r>
              <w:rPr>
                <w:highlight w:val="cyan"/>
              </w:rPr>
              <w:t>6.12.</w:t>
            </w:r>
            <w:r w:rsidR="0000572B">
              <w:rPr>
                <w:highlight w:val="cyan"/>
              </w:rPr>
              <w:t>2024</w:t>
            </w:r>
            <w:r w:rsidR="007F2622" w:rsidRPr="00454FD5">
              <w:rPr>
                <w:highlight w:val="cyan"/>
              </w:rPr>
              <w:t>. petak</w:t>
            </w:r>
          </w:p>
        </w:tc>
        <w:tc>
          <w:tcPr>
            <w:tcW w:w="3430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221C11" w:rsidP="00031FF5">
            <w:r>
              <w:rPr>
                <w:highlight w:val="cyan"/>
              </w:rPr>
              <w:t>7.12.</w:t>
            </w:r>
            <w:r w:rsidR="0000572B">
              <w:rPr>
                <w:highlight w:val="cyan"/>
              </w:rPr>
              <w:t>2024</w:t>
            </w:r>
            <w:r w:rsidR="007F2622" w:rsidRPr="00454FD5">
              <w:rPr>
                <w:highlight w:val="cyan"/>
              </w:rPr>
              <w:t>. subota</w:t>
            </w:r>
            <w:r w:rsidR="007F2622"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221C11" w:rsidP="00031FF5">
            <w:r>
              <w:rPr>
                <w:highlight w:val="cyan"/>
              </w:rPr>
              <w:t xml:space="preserve">8.12. </w:t>
            </w:r>
            <w:r w:rsidR="0000572B">
              <w:rPr>
                <w:highlight w:val="cyan"/>
              </w:rPr>
              <w:t>2024</w:t>
            </w:r>
            <w:r w:rsidR="007F2622" w:rsidRPr="00454FD5">
              <w:rPr>
                <w:highlight w:val="cyan"/>
              </w:rPr>
              <w:t>.nedjelja</w:t>
            </w:r>
          </w:p>
        </w:tc>
        <w:tc>
          <w:tcPr>
            <w:tcW w:w="3402" w:type="dxa"/>
          </w:tcPr>
          <w:p w:rsidR="00031FF5" w:rsidRPr="00031FF5" w:rsidRDefault="00031FF5" w:rsidP="00031FF5"/>
        </w:tc>
      </w:tr>
      <w:tr w:rsidR="00031FF5" w:rsidRPr="00031FF5" w:rsidTr="00C16BDD">
        <w:tc>
          <w:tcPr>
            <w:tcW w:w="3402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i/>
              </w:rPr>
            </w:pPr>
          </w:p>
          <w:p w:rsidR="00031FF5" w:rsidRPr="00031FF5" w:rsidRDefault="00031FF5" w:rsidP="00031FF5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</w:p>
          <w:p w:rsidR="00D15EA5" w:rsidRPr="00D15EA5" w:rsidRDefault="00D15EA5" w:rsidP="00D15EA5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031FF5" w:rsidRPr="00031FF5" w:rsidRDefault="00031FF5" w:rsidP="00031FF5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368B0" w:rsidRPr="001E4117" w:rsidRDefault="00E368B0" w:rsidP="00031FF5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/>
        </w:tc>
      </w:tr>
      <w:tr w:rsidR="00031FF5" w:rsidRPr="00031FF5" w:rsidTr="00C16BD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CF5D99" w:rsidRPr="00CF5D99" w:rsidRDefault="006E7755" w:rsidP="00031FF5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3430" w:type="dxa"/>
          </w:tcPr>
          <w:p w:rsidR="00B608A1" w:rsidRPr="009D5347" w:rsidRDefault="004A7D9D" w:rsidP="00B77147">
            <w:pPr>
              <w:rPr>
                <w:b/>
              </w:rPr>
            </w:pPr>
            <w:r>
              <w:t xml:space="preserve"> </w:t>
            </w:r>
            <w:r w:rsidRPr="009D5347">
              <w:rPr>
                <w:b/>
              </w:rPr>
              <w:t>11,30  – 15,15 ( 5 sati)</w:t>
            </w:r>
          </w:p>
          <w:p w:rsidR="004A7D9D" w:rsidRPr="009D5347" w:rsidRDefault="004A7D9D" w:rsidP="00B77147">
            <w:pPr>
              <w:rPr>
                <w:b/>
              </w:rPr>
            </w:pPr>
            <w:r w:rsidRPr="009D5347">
              <w:rPr>
                <w:b/>
              </w:rPr>
              <w:t>16,15 – 20 ( 5 sati)</w:t>
            </w:r>
          </w:p>
          <w:p w:rsidR="004A7D9D" w:rsidRDefault="004A7D9D" w:rsidP="00B77147"/>
          <w:p w:rsidR="00D7282A" w:rsidRPr="00100F88" w:rsidRDefault="00D7282A" w:rsidP="00B77147">
            <w:pPr>
              <w:rPr>
                <w:b/>
              </w:rPr>
            </w:pPr>
            <w:r w:rsidRPr="00100F88">
              <w:rPr>
                <w:b/>
              </w:rPr>
              <w:t xml:space="preserve">Tehnika </w:t>
            </w:r>
            <w:proofErr w:type="spellStart"/>
            <w:r w:rsidRPr="00100F88">
              <w:rPr>
                <w:b/>
              </w:rPr>
              <w:t>muzikoterapije</w:t>
            </w:r>
            <w:proofErr w:type="spellEnd"/>
            <w:r w:rsidRPr="00100F88">
              <w:rPr>
                <w:b/>
              </w:rPr>
              <w:t xml:space="preserve"> </w:t>
            </w:r>
            <w:r w:rsidR="004A7D9D" w:rsidRPr="00100F88">
              <w:rPr>
                <w:b/>
              </w:rPr>
              <w:t xml:space="preserve">4 </w:t>
            </w:r>
          </w:p>
          <w:p w:rsidR="004A7D9D" w:rsidRDefault="009D5347" w:rsidP="00B77147">
            <w:r>
              <w:t>Izv.prof.J.</w:t>
            </w:r>
            <w:r w:rsidR="004A7D9D">
              <w:t>Horvat</w:t>
            </w:r>
          </w:p>
          <w:p w:rsidR="00530E12" w:rsidRPr="00454FD5" w:rsidRDefault="00530E12" w:rsidP="00B77147">
            <w:proofErr w:type="spellStart"/>
            <w:r>
              <w:t>štross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1FF5" w:rsidRPr="009D5347" w:rsidRDefault="004A7D9D" w:rsidP="00031FF5">
            <w:pPr>
              <w:rPr>
                <w:b/>
              </w:rPr>
            </w:pPr>
            <w:r w:rsidRPr="009D5347">
              <w:rPr>
                <w:b/>
              </w:rPr>
              <w:t>9 – 12,45 ( 5 sati)</w:t>
            </w:r>
          </w:p>
          <w:p w:rsidR="00115FC0" w:rsidRPr="009D5347" w:rsidRDefault="00115FC0" w:rsidP="008C740D"/>
          <w:p w:rsidR="009D2A10" w:rsidRPr="00100F88" w:rsidRDefault="004A7D9D" w:rsidP="008C740D">
            <w:pPr>
              <w:rPr>
                <w:b/>
              </w:rPr>
            </w:pPr>
            <w:r w:rsidRPr="00100F88">
              <w:rPr>
                <w:b/>
              </w:rPr>
              <w:t xml:space="preserve">Tehnika </w:t>
            </w:r>
            <w:proofErr w:type="spellStart"/>
            <w:r w:rsidRPr="00100F88">
              <w:rPr>
                <w:b/>
              </w:rPr>
              <w:t>muzikoterapije</w:t>
            </w:r>
            <w:proofErr w:type="spellEnd"/>
            <w:r w:rsidRPr="00100F88">
              <w:rPr>
                <w:b/>
              </w:rPr>
              <w:t xml:space="preserve">  4</w:t>
            </w:r>
          </w:p>
          <w:p w:rsidR="00100F88" w:rsidRDefault="009D5347" w:rsidP="008C740D">
            <w:r>
              <w:t>Izv.prof.J.</w:t>
            </w:r>
            <w:r w:rsidR="00100F88">
              <w:t>Horvat</w:t>
            </w:r>
          </w:p>
          <w:p w:rsidR="004A7D9D" w:rsidRDefault="004A7D9D" w:rsidP="008C740D"/>
          <w:p w:rsidR="004A7D9D" w:rsidRPr="009D5347" w:rsidRDefault="00100F88" w:rsidP="008C740D">
            <w:pPr>
              <w:rPr>
                <w:b/>
              </w:rPr>
            </w:pPr>
            <w:r w:rsidRPr="009D5347">
              <w:rPr>
                <w:b/>
              </w:rPr>
              <w:t>14 – 17,45 ( 5 sati)</w:t>
            </w:r>
          </w:p>
          <w:p w:rsidR="00D7282A" w:rsidRPr="00100F88" w:rsidRDefault="00100F88" w:rsidP="008C740D">
            <w:pPr>
              <w:rPr>
                <w:b/>
              </w:rPr>
            </w:pPr>
            <w:r w:rsidRPr="00100F88">
              <w:rPr>
                <w:b/>
              </w:rPr>
              <w:t xml:space="preserve">Receptivna </w:t>
            </w:r>
            <w:proofErr w:type="spellStart"/>
            <w:r w:rsidRPr="00100F88">
              <w:rPr>
                <w:b/>
              </w:rPr>
              <w:t>muzikoterapija</w:t>
            </w:r>
            <w:proofErr w:type="spellEnd"/>
            <w:r w:rsidRPr="00100F88">
              <w:rPr>
                <w:b/>
              </w:rPr>
              <w:t xml:space="preserve"> </w:t>
            </w:r>
          </w:p>
          <w:p w:rsidR="00100F88" w:rsidRDefault="009D5347" w:rsidP="008C740D">
            <w:r>
              <w:t>Izv.prof.J.</w:t>
            </w:r>
            <w:r w:rsidR="00100F88">
              <w:t>Horvat</w:t>
            </w:r>
          </w:p>
          <w:p w:rsidR="00530E12" w:rsidRDefault="00530E12" w:rsidP="008C740D"/>
          <w:p w:rsidR="00530E12" w:rsidRPr="008C740D" w:rsidRDefault="00530E12" w:rsidP="008C740D">
            <w:proofErr w:type="spellStart"/>
            <w:r>
              <w:t>štross</w:t>
            </w:r>
            <w:proofErr w:type="spellEnd"/>
          </w:p>
        </w:tc>
        <w:tc>
          <w:tcPr>
            <w:tcW w:w="3402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b/>
              </w:rPr>
            </w:pPr>
          </w:p>
        </w:tc>
      </w:tr>
      <w:tr w:rsidR="00031FF5" w:rsidRPr="00031FF5" w:rsidTr="00C16BDD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8477EF" w:rsidRDefault="004A7D9D" w:rsidP="00031FF5">
            <w:pPr>
              <w:rPr>
                <w:b/>
              </w:rPr>
            </w:pPr>
            <w:r>
              <w:rPr>
                <w:b/>
              </w:rPr>
              <w:t>15- 16,30 ( 2 sata)</w:t>
            </w:r>
          </w:p>
          <w:p w:rsidR="00031FF5" w:rsidRDefault="008477EF" w:rsidP="00031FF5">
            <w:pPr>
              <w:rPr>
                <w:b/>
              </w:rPr>
            </w:pPr>
            <w:r>
              <w:rPr>
                <w:b/>
              </w:rPr>
              <w:t xml:space="preserve"> Trening grupa </w:t>
            </w:r>
            <w:r w:rsidR="00100F88">
              <w:rPr>
                <w:b/>
              </w:rPr>
              <w:t>4</w:t>
            </w:r>
          </w:p>
          <w:p w:rsidR="004A7D9D" w:rsidRDefault="009D5347" w:rsidP="00031FF5">
            <w:r w:rsidRPr="009D5347">
              <w:t>Izv.prof.</w:t>
            </w:r>
            <w:r w:rsidR="00530E12">
              <w:t>prim.</w:t>
            </w:r>
            <w:r w:rsidRPr="009D5347">
              <w:t>dr.sc.S.</w:t>
            </w:r>
            <w:r w:rsidR="004A7D9D" w:rsidRPr="009D5347">
              <w:t xml:space="preserve">Vuk </w:t>
            </w:r>
            <w:proofErr w:type="spellStart"/>
            <w:r w:rsidR="004A7D9D" w:rsidRPr="009D5347">
              <w:t>Pisk</w:t>
            </w:r>
            <w:proofErr w:type="spellEnd"/>
            <w:r w:rsidRPr="009D5347">
              <w:t xml:space="preserve">, </w:t>
            </w:r>
            <w:proofErr w:type="spellStart"/>
            <w:r w:rsidRPr="009D5347">
              <w:t>dr.med</w:t>
            </w:r>
            <w:proofErr w:type="spellEnd"/>
          </w:p>
          <w:p w:rsidR="003F79EA" w:rsidRDefault="003F79EA" w:rsidP="00031FF5"/>
          <w:p w:rsidR="00530E12" w:rsidRPr="009D5347" w:rsidRDefault="00530E12" w:rsidP="00031FF5">
            <w:proofErr w:type="spellStart"/>
            <w:r>
              <w:t>štross</w:t>
            </w:r>
            <w:proofErr w:type="spellEnd"/>
          </w:p>
          <w:p w:rsidR="004A7D9D" w:rsidRDefault="004A7D9D" w:rsidP="00031FF5">
            <w:pPr>
              <w:rPr>
                <w:b/>
              </w:rPr>
            </w:pPr>
          </w:p>
          <w:p w:rsidR="008477EF" w:rsidRPr="00031FF5" w:rsidRDefault="004A7D9D" w:rsidP="00031FF5">
            <w:pPr>
              <w:rPr>
                <w:b/>
              </w:rPr>
            </w:pPr>
            <w:r>
              <w:rPr>
                <w:b/>
              </w:rPr>
              <w:t>17 – 20,45 ( 5 sati)</w:t>
            </w:r>
          </w:p>
          <w:p w:rsidR="00D7282A" w:rsidRPr="009D5347" w:rsidRDefault="00402364" w:rsidP="00B73F32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  <w:r w:rsidR="004A7D9D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  <w:r w:rsidR="00D7282A" w:rsidRPr="00100F88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Tehnika muzikoterapije </w:t>
            </w:r>
            <w:r w:rsidR="004A7D9D" w:rsidRPr="00100F88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4</w:t>
            </w:r>
          </w:p>
          <w:p w:rsidR="004A7D9D" w:rsidRDefault="009D5347" w:rsidP="00B73F32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izv.prof</w:t>
            </w:r>
            <w:proofErr w:type="spellEnd"/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J.</w:t>
            </w:r>
            <w:r w:rsidR="004A7D9D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Horvat</w:t>
            </w:r>
            <w:proofErr w:type="spellEnd"/>
          </w:p>
          <w:p w:rsidR="00530E12" w:rsidRDefault="00530E12" w:rsidP="00B73F32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</w:p>
          <w:p w:rsidR="00530E12" w:rsidRDefault="00530E12" w:rsidP="00B73F32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štross</w:t>
            </w:r>
          </w:p>
          <w:p w:rsidR="004A7D9D" w:rsidRPr="00031FF5" w:rsidRDefault="004A7D9D" w:rsidP="00B73F32">
            <w:pPr>
              <w:rPr>
                <w:b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4E11C3" w:rsidRPr="00454FD5" w:rsidRDefault="004E11C3" w:rsidP="00B77147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C23C0" w:rsidRPr="002C7BE2" w:rsidRDefault="005C23C0" w:rsidP="00B77147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/>
        </w:tc>
      </w:tr>
    </w:tbl>
    <w:p w:rsidR="00F14BDC" w:rsidRDefault="00F14BDC"/>
    <w:p w:rsidR="00031FF5" w:rsidRDefault="00031FF5"/>
    <w:p w:rsidR="008C740D" w:rsidRDefault="001E4117">
      <w:r>
        <w:t xml:space="preserve"> </w:t>
      </w:r>
    </w:p>
    <w:p w:rsidR="008C740D" w:rsidRDefault="008C740D"/>
    <w:p w:rsidR="0000572B" w:rsidRDefault="0000572B"/>
    <w:p w:rsidR="0000572B" w:rsidRDefault="0000572B"/>
    <w:p w:rsidR="00031FF5" w:rsidRDefault="00031FF5"/>
    <w:p w:rsidR="00031FF5" w:rsidRDefault="00031FF5"/>
    <w:p w:rsidR="00031FF5" w:rsidRDefault="00031FF5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031FF5" w:rsidRPr="00031FF5" w:rsidTr="00C16BDD">
        <w:tc>
          <w:tcPr>
            <w:tcW w:w="3402" w:type="dxa"/>
          </w:tcPr>
          <w:p w:rsidR="00031FF5" w:rsidRPr="00031FF5" w:rsidRDefault="006C26B8" w:rsidP="00031FF5">
            <w:r>
              <w:rPr>
                <w:highlight w:val="cyan"/>
              </w:rPr>
              <w:t>10.1.2025</w:t>
            </w:r>
            <w:r w:rsidR="007F2622" w:rsidRPr="00454FD5">
              <w:rPr>
                <w:highlight w:val="cyan"/>
              </w:rPr>
              <w:t>.PETAK</w:t>
            </w:r>
          </w:p>
        </w:tc>
        <w:tc>
          <w:tcPr>
            <w:tcW w:w="3430" w:type="dxa"/>
          </w:tcPr>
          <w:p w:rsidR="00031FF5" w:rsidRPr="00031FF5" w:rsidRDefault="006C26B8" w:rsidP="00031FF5">
            <w:pPr>
              <w:rPr>
                <w:b/>
              </w:rPr>
            </w:pPr>
            <w:r>
              <w:rPr>
                <w:b/>
                <w:highlight w:val="cyan"/>
              </w:rPr>
              <w:t>11.1.2025</w:t>
            </w:r>
            <w:r w:rsidR="007F2622" w:rsidRPr="00454FD5">
              <w:rPr>
                <w:b/>
                <w:highlight w:val="cyan"/>
              </w:rPr>
              <w:t>.SUBOTA</w:t>
            </w:r>
          </w:p>
          <w:p w:rsidR="00031FF5" w:rsidRPr="00031FF5" w:rsidRDefault="00031FF5" w:rsidP="00031FF5"/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6C26B8" w:rsidP="00031FF5">
            <w:r>
              <w:rPr>
                <w:highlight w:val="cyan"/>
              </w:rPr>
              <w:t>12.1.2025</w:t>
            </w:r>
            <w:r w:rsidR="007F2622" w:rsidRPr="00454FD5">
              <w:rPr>
                <w:highlight w:val="cyan"/>
              </w:rPr>
              <w:t>.NEDJELJA</w:t>
            </w:r>
          </w:p>
        </w:tc>
        <w:tc>
          <w:tcPr>
            <w:tcW w:w="3402" w:type="dxa"/>
          </w:tcPr>
          <w:p w:rsidR="00031FF5" w:rsidRPr="00031FF5" w:rsidRDefault="00031FF5" w:rsidP="00031FF5"/>
        </w:tc>
      </w:tr>
      <w:tr w:rsidR="00031FF5" w:rsidRPr="00031FF5" w:rsidTr="00C16BDD">
        <w:tc>
          <w:tcPr>
            <w:tcW w:w="3402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i/>
              </w:rPr>
            </w:pPr>
          </w:p>
          <w:p w:rsidR="00031FF5" w:rsidRPr="00031FF5" w:rsidRDefault="00031FF5" w:rsidP="00031FF5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3F79EA" w:rsidRPr="0051475A" w:rsidRDefault="003F79EA" w:rsidP="0000572B">
            <w:bookmarkStart w:id="0" w:name="_GoBack"/>
            <w:bookmarkEnd w:id="0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/>
        </w:tc>
      </w:tr>
      <w:tr w:rsidR="00031FF5" w:rsidRPr="00031FF5" w:rsidTr="00C16BD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EF1340" w:rsidRPr="00063AD2" w:rsidRDefault="00EF1340" w:rsidP="00EF1340">
            <w:pPr>
              <w:rPr>
                <w:b/>
              </w:rPr>
            </w:pPr>
            <w:r>
              <w:t xml:space="preserve">     </w:t>
            </w:r>
          </w:p>
          <w:p w:rsidR="004D1E07" w:rsidRPr="00E83D7C" w:rsidRDefault="004D1E07" w:rsidP="00E379D4"/>
        </w:tc>
        <w:tc>
          <w:tcPr>
            <w:tcW w:w="3430" w:type="dxa"/>
          </w:tcPr>
          <w:p w:rsidR="006C26B8" w:rsidRDefault="00EF1340" w:rsidP="006C26B8">
            <w:r>
              <w:t xml:space="preserve">     </w:t>
            </w:r>
          </w:p>
          <w:p w:rsidR="00EF1054" w:rsidRPr="0051475A" w:rsidRDefault="00EF1054" w:rsidP="006C26B8">
            <w:pPr>
              <w:rPr>
                <w:b/>
              </w:rPr>
            </w:pPr>
            <w:r w:rsidRPr="0051475A">
              <w:rPr>
                <w:b/>
              </w:rPr>
              <w:t>11 – 14,45 ( 5 sati)</w:t>
            </w:r>
          </w:p>
          <w:p w:rsidR="00EF1054" w:rsidRPr="0051475A" w:rsidRDefault="00EF1054" w:rsidP="006C26B8">
            <w:pPr>
              <w:rPr>
                <w:b/>
              </w:rPr>
            </w:pPr>
            <w:r w:rsidRPr="0051475A">
              <w:rPr>
                <w:b/>
              </w:rPr>
              <w:t>16 – 19,45 ( 5 sati)</w:t>
            </w:r>
          </w:p>
          <w:p w:rsidR="00063AD2" w:rsidRPr="00EF1054" w:rsidRDefault="00611640" w:rsidP="0000572B">
            <w:pPr>
              <w:rPr>
                <w:b/>
              </w:rPr>
            </w:pPr>
            <w:r w:rsidRPr="00EF1054">
              <w:rPr>
                <w:b/>
              </w:rPr>
              <w:t>Psihologija glazbe</w:t>
            </w:r>
          </w:p>
          <w:p w:rsidR="00EF1054" w:rsidRDefault="0051475A" w:rsidP="0000572B">
            <w:r>
              <w:t xml:space="preserve">Doc.dr.sc. I. </w:t>
            </w:r>
            <w:proofErr w:type="spellStart"/>
            <w:r>
              <w:t>Marčinko</w:t>
            </w:r>
            <w:proofErr w:type="spellEnd"/>
            <w:r>
              <w:t>;dr.sc.D.</w:t>
            </w:r>
            <w:r w:rsidR="00EF1054">
              <w:t>Marinić</w:t>
            </w:r>
          </w:p>
          <w:p w:rsidR="003F79EA" w:rsidRDefault="003F79EA" w:rsidP="0000572B"/>
          <w:p w:rsidR="003F79EA" w:rsidRPr="00063AD2" w:rsidRDefault="003F79EA" w:rsidP="0000572B">
            <w:proofErr w:type="spellStart"/>
            <w:r>
              <w:t>štross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379D4" w:rsidRPr="0051475A" w:rsidRDefault="00A8005C" w:rsidP="00E379D4">
            <w:pPr>
              <w:rPr>
                <w:b/>
              </w:rPr>
            </w:pPr>
            <w:r>
              <w:t xml:space="preserve"> </w:t>
            </w:r>
            <w:r w:rsidR="00EF1054" w:rsidRPr="0051475A">
              <w:rPr>
                <w:b/>
              </w:rPr>
              <w:t xml:space="preserve">9 – 12,45 ( 5 sati) </w:t>
            </w:r>
          </w:p>
          <w:p w:rsidR="00EF1054" w:rsidRPr="0051475A" w:rsidRDefault="00EF1054" w:rsidP="00E379D4">
            <w:pPr>
              <w:rPr>
                <w:b/>
              </w:rPr>
            </w:pPr>
            <w:r w:rsidRPr="0051475A">
              <w:rPr>
                <w:b/>
              </w:rPr>
              <w:t>14 – 17,45 ( 5 sati)</w:t>
            </w:r>
          </w:p>
          <w:p w:rsidR="00063AD2" w:rsidRPr="00EF1054" w:rsidRDefault="00EF1340" w:rsidP="006C26B8">
            <w:pPr>
              <w:rPr>
                <w:b/>
              </w:rPr>
            </w:pPr>
            <w:r>
              <w:t xml:space="preserve">     </w:t>
            </w:r>
            <w:r w:rsidR="00611640" w:rsidRPr="00EF1054">
              <w:rPr>
                <w:b/>
              </w:rPr>
              <w:t>Psihologija glazbe</w:t>
            </w:r>
          </w:p>
          <w:p w:rsidR="00611640" w:rsidRDefault="0051475A" w:rsidP="006C26B8">
            <w:r>
              <w:t xml:space="preserve">Doc.dr.sc. I. </w:t>
            </w:r>
            <w:proofErr w:type="spellStart"/>
            <w:r>
              <w:t>Marčinko</w:t>
            </w:r>
            <w:proofErr w:type="spellEnd"/>
            <w:r>
              <w:t>;</w:t>
            </w:r>
            <w:proofErr w:type="spellStart"/>
            <w:r>
              <w:t>dr.sc</w:t>
            </w:r>
            <w:proofErr w:type="spellEnd"/>
            <w:r>
              <w:t xml:space="preserve">. D. </w:t>
            </w:r>
            <w:r w:rsidR="00611640">
              <w:t>Marinić</w:t>
            </w:r>
          </w:p>
          <w:p w:rsidR="003F79EA" w:rsidRDefault="003F79EA" w:rsidP="006C26B8"/>
          <w:p w:rsidR="003F79EA" w:rsidRPr="00063AD2" w:rsidRDefault="003F79EA" w:rsidP="006C26B8">
            <w:proofErr w:type="spellStart"/>
            <w:r>
              <w:t>štross</w:t>
            </w:r>
            <w:proofErr w:type="spellEnd"/>
          </w:p>
        </w:tc>
        <w:tc>
          <w:tcPr>
            <w:tcW w:w="3402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b/>
              </w:rPr>
            </w:pPr>
          </w:p>
        </w:tc>
      </w:tr>
      <w:tr w:rsidR="00031FF5" w:rsidRPr="00031FF5" w:rsidTr="00C16BDD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B608A1" w:rsidRPr="00454FD5" w:rsidRDefault="00B608A1" w:rsidP="00031FF5"/>
        </w:tc>
        <w:tc>
          <w:tcPr>
            <w:tcW w:w="3430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9E7547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9E7547" w:rsidRDefault="009E7547" w:rsidP="009E7547"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B608A1" w:rsidRPr="00B608A1" w:rsidRDefault="00B608A1" w:rsidP="00EF1340"/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/>
        </w:tc>
      </w:tr>
    </w:tbl>
    <w:p w:rsidR="00031FF5" w:rsidRDefault="00031FF5"/>
    <w:p w:rsidR="00031FF5" w:rsidRDefault="00031FF5"/>
    <w:p w:rsidR="00031FF5" w:rsidRDefault="00031FF5"/>
    <w:p w:rsidR="00031FF5" w:rsidRDefault="00031FF5"/>
    <w:p w:rsidR="00031FF5" w:rsidRDefault="00031FF5"/>
    <w:p w:rsidR="00031FF5" w:rsidRDefault="00031FF5"/>
    <w:p w:rsidR="00031FF5" w:rsidRDefault="00031FF5"/>
    <w:p w:rsidR="00031FF5" w:rsidRDefault="00031FF5"/>
    <w:p w:rsidR="00031FF5" w:rsidRDefault="00031FF5"/>
    <w:p w:rsidR="00A61F3E" w:rsidRDefault="00A61F3E"/>
    <w:p w:rsidR="0000572B" w:rsidRDefault="0000572B"/>
    <w:p w:rsidR="0000572B" w:rsidRDefault="0000572B"/>
    <w:p w:rsidR="0000572B" w:rsidRDefault="0000572B"/>
    <w:p w:rsidR="0000572B" w:rsidRDefault="0000572B"/>
    <w:p w:rsidR="00031FF5" w:rsidRDefault="00031FF5"/>
    <w:p w:rsidR="00031FF5" w:rsidRDefault="00031FF5"/>
    <w:p w:rsidR="00031FF5" w:rsidRDefault="00031FF5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031FF5" w:rsidRPr="00031FF5" w:rsidTr="00C16BDD">
        <w:tc>
          <w:tcPr>
            <w:tcW w:w="3402" w:type="dxa"/>
          </w:tcPr>
          <w:p w:rsidR="00031FF5" w:rsidRPr="00031FF5" w:rsidRDefault="002B544F" w:rsidP="00031FF5">
            <w:r>
              <w:rPr>
                <w:highlight w:val="cyan"/>
              </w:rPr>
              <w:t>7.2.2025</w:t>
            </w:r>
            <w:r w:rsidR="007D3775" w:rsidRPr="00454FD5">
              <w:rPr>
                <w:highlight w:val="cyan"/>
              </w:rPr>
              <w:t>. PETAK</w:t>
            </w:r>
          </w:p>
        </w:tc>
        <w:tc>
          <w:tcPr>
            <w:tcW w:w="3430" w:type="dxa"/>
          </w:tcPr>
          <w:p w:rsidR="00031FF5" w:rsidRPr="00031FF5" w:rsidRDefault="002B544F" w:rsidP="00031FF5">
            <w:pPr>
              <w:rPr>
                <w:b/>
              </w:rPr>
            </w:pPr>
            <w:r>
              <w:rPr>
                <w:b/>
                <w:highlight w:val="cyan"/>
              </w:rPr>
              <w:t>8.2. 2025</w:t>
            </w:r>
            <w:r w:rsidR="007D3775" w:rsidRPr="00454FD5">
              <w:rPr>
                <w:b/>
                <w:highlight w:val="cyan"/>
              </w:rPr>
              <w:t>. SUBOTA</w:t>
            </w:r>
            <w:r w:rsidR="007D3775">
              <w:rPr>
                <w:b/>
              </w:rPr>
              <w:t xml:space="preserve"> </w:t>
            </w:r>
          </w:p>
          <w:p w:rsidR="00031FF5" w:rsidRPr="00031FF5" w:rsidRDefault="00031FF5" w:rsidP="00031FF5"/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2B544F" w:rsidP="00031FF5">
            <w:r>
              <w:rPr>
                <w:highlight w:val="cyan"/>
              </w:rPr>
              <w:t>9.2.2025</w:t>
            </w:r>
            <w:r w:rsidR="007D3775" w:rsidRPr="00454FD5">
              <w:rPr>
                <w:highlight w:val="cyan"/>
              </w:rPr>
              <w:t>. NEDJELJA</w:t>
            </w:r>
          </w:p>
        </w:tc>
        <w:tc>
          <w:tcPr>
            <w:tcW w:w="3402" w:type="dxa"/>
          </w:tcPr>
          <w:p w:rsidR="00031FF5" w:rsidRPr="00031FF5" w:rsidRDefault="00031FF5" w:rsidP="00031FF5"/>
        </w:tc>
      </w:tr>
      <w:tr w:rsidR="00031FF5" w:rsidRPr="00031FF5" w:rsidTr="00C16BDD">
        <w:tc>
          <w:tcPr>
            <w:tcW w:w="3402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i/>
              </w:rPr>
            </w:pPr>
          </w:p>
          <w:p w:rsidR="00031FF5" w:rsidRPr="00031FF5" w:rsidRDefault="00031FF5" w:rsidP="00031FF5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D15EA5" w:rsidRPr="007E4A97" w:rsidRDefault="00D15EA5" w:rsidP="00031FF5"/>
          <w:p w:rsidR="00031FF5" w:rsidRPr="00031FF5" w:rsidRDefault="00031FF5" w:rsidP="00031FF5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4A97" w:rsidRPr="00031FF5" w:rsidRDefault="007E4A97" w:rsidP="00031FF5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/>
        </w:tc>
      </w:tr>
      <w:tr w:rsidR="00031FF5" w:rsidRPr="00031FF5" w:rsidTr="00C16BD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ED2EAA" w:rsidRPr="00255419" w:rsidRDefault="00EF1054" w:rsidP="00EF1340">
            <w:pPr>
              <w:rPr>
                <w:b/>
              </w:rPr>
            </w:pPr>
            <w:r>
              <w:rPr>
                <w:b/>
                <w:i/>
              </w:rPr>
              <w:t xml:space="preserve">  </w:t>
            </w:r>
            <w:r w:rsidRPr="00255419">
              <w:rPr>
                <w:b/>
              </w:rPr>
              <w:t>15 – 17,15 ( 3 sata)</w:t>
            </w:r>
          </w:p>
          <w:p w:rsidR="00EF1054" w:rsidRPr="00255419" w:rsidRDefault="00EF1054" w:rsidP="00EF1340">
            <w:pPr>
              <w:rPr>
                <w:b/>
              </w:rPr>
            </w:pPr>
            <w:r w:rsidRPr="00255419">
              <w:rPr>
                <w:b/>
              </w:rPr>
              <w:t>TRENING GRUPA 4</w:t>
            </w:r>
          </w:p>
          <w:p w:rsidR="00EF1054" w:rsidRDefault="00255419" w:rsidP="00EF1340">
            <w:r w:rsidRPr="00255419">
              <w:t>Izv.prof.</w:t>
            </w:r>
            <w:r w:rsidR="003F79EA">
              <w:t>prim.</w:t>
            </w:r>
            <w:r w:rsidRPr="00255419">
              <w:t>dr.sc.S.</w:t>
            </w:r>
            <w:r w:rsidR="00EF1054" w:rsidRPr="00255419">
              <w:t xml:space="preserve">Vuk </w:t>
            </w:r>
            <w:proofErr w:type="spellStart"/>
            <w:r w:rsidR="00EF1054" w:rsidRPr="00255419">
              <w:t>Pisk</w:t>
            </w:r>
            <w:proofErr w:type="spellEnd"/>
            <w:r w:rsidRPr="00255419">
              <w:t xml:space="preserve">, </w:t>
            </w:r>
            <w:proofErr w:type="spellStart"/>
            <w:r w:rsidRPr="00255419">
              <w:t>dr.med</w:t>
            </w:r>
            <w:proofErr w:type="spellEnd"/>
            <w:r w:rsidRPr="00255419">
              <w:t>.</w:t>
            </w:r>
          </w:p>
          <w:p w:rsidR="003F79EA" w:rsidRPr="00255419" w:rsidRDefault="003F79EA" w:rsidP="00EF1340">
            <w:pPr>
              <w:rPr>
                <w:i/>
              </w:rPr>
            </w:pPr>
            <w:proofErr w:type="spellStart"/>
            <w:r>
              <w:t>štross</w:t>
            </w:r>
            <w:proofErr w:type="spellEnd"/>
          </w:p>
        </w:tc>
        <w:tc>
          <w:tcPr>
            <w:tcW w:w="3430" w:type="dxa"/>
          </w:tcPr>
          <w:p w:rsidR="006B135F" w:rsidRDefault="006B135F" w:rsidP="00EF134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F1054">
              <w:rPr>
                <w:b/>
              </w:rPr>
              <w:t>9 – 13,30 (6 sati)</w:t>
            </w:r>
          </w:p>
          <w:p w:rsidR="00EF1054" w:rsidRDefault="00EF1054" w:rsidP="00EF1340">
            <w:pPr>
              <w:rPr>
                <w:b/>
              </w:rPr>
            </w:pPr>
            <w:r>
              <w:rPr>
                <w:b/>
              </w:rPr>
              <w:t>14,30 – 18,15 ( 5 sati)</w:t>
            </w:r>
          </w:p>
          <w:p w:rsidR="00E0031E" w:rsidRDefault="00E0031E" w:rsidP="00EF1340">
            <w:pPr>
              <w:rPr>
                <w:b/>
              </w:rPr>
            </w:pPr>
          </w:p>
          <w:p w:rsidR="00E0031E" w:rsidRDefault="00E0031E" w:rsidP="00EF1340">
            <w:pPr>
              <w:rPr>
                <w:b/>
              </w:rPr>
            </w:pPr>
            <w:r>
              <w:rPr>
                <w:b/>
              </w:rPr>
              <w:t>RECEPTIVNA MUZIKOTERAPIJE</w:t>
            </w:r>
          </w:p>
          <w:p w:rsidR="00EF1054" w:rsidRDefault="00C86907" w:rsidP="00EF1340">
            <w:r w:rsidRPr="00C86907">
              <w:t>Izv. prof.J.</w:t>
            </w:r>
            <w:r w:rsidR="00EF1054" w:rsidRPr="00C86907">
              <w:t>Horvat</w:t>
            </w:r>
          </w:p>
          <w:p w:rsidR="003F79EA" w:rsidRDefault="003F79EA" w:rsidP="00EF1340"/>
          <w:p w:rsidR="003F79EA" w:rsidRPr="00C86907" w:rsidRDefault="003F79EA" w:rsidP="00EF1340">
            <w:proofErr w:type="spellStart"/>
            <w:r>
              <w:t>štross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E4A97" w:rsidRPr="00C86907" w:rsidRDefault="00EF1054" w:rsidP="00EF1340">
            <w:pPr>
              <w:rPr>
                <w:b/>
              </w:rPr>
            </w:pPr>
            <w:r w:rsidRPr="00C86907">
              <w:rPr>
                <w:b/>
              </w:rPr>
              <w:t>9 – 12,45 ( 5 sati)</w:t>
            </w:r>
          </w:p>
          <w:p w:rsidR="00EF1054" w:rsidRPr="00C86907" w:rsidRDefault="00EF1054" w:rsidP="00EF1340">
            <w:pPr>
              <w:rPr>
                <w:b/>
              </w:rPr>
            </w:pPr>
            <w:r w:rsidRPr="00C86907">
              <w:rPr>
                <w:b/>
              </w:rPr>
              <w:t>14 – 17,45 ( 5 sati)</w:t>
            </w:r>
          </w:p>
          <w:p w:rsidR="00E0031E" w:rsidRPr="00C86907" w:rsidRDefault="00E0031E" w:rsidP="00EF1340">
            <w:pPr>
              <w:rPr>
                <w:b/>
              </w:rPr>
            </w:pPr>
          </w:p>
          <w:p w:rsidR="00E0031E" w:rsidRPr="00C86907" w:rsidRDefault="00E0031E" w:rsidP="00EF1340">
            <w:pPr>
              <w:rPr>
                <w:b/>
              </w:rPr>
            </w:pPr>
            <w:r w:rsidRPr="00C86907">
              <w:rPr>
                <w:b/>
              </w:rPr>
              <w:t>RECEPTIVNA MUZIKOTERAPIJA</w:t>
            </w:r>
          </w:p>
          <w:p w:rsidR="00EF1054" w:rsidRDefault="00C86907" w:rsidP="00EF1340">
            <w:r>
              <w:t xml:space="preserve">Izv. prof. </w:t>
            </w:r>
            <w:proofErr w:type="spellStart"/>
            <w:r>
              <w:t>J.</w:t>
            </w:r>
            <w:r w:rsidR="00EF1054">
              <w:t>Horvat</w:t>
            </w:r>
            <w:proofErr w:type="spellEnd"/>
          </w:p>
          <w:p w:rsidR="003F79EA" w:rsidRDefault="003F79EA" w:rsidP="00EF1340"/>
          <w:p w:rsidR="003F79EA" w:rsidRPr="007E4A97" w:rsidRDefault="003F79EA" w:rsidP="00EF1340">
            <w:r>
              <w:t>štross</w:t>
            </w:r>
          </w:p>
        </w:tc>
        <w:tc>
          <w:tcPr>
            <w:tcW w:w="3402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b/>
              </w:rPr>
            </w:pPr>
          </w:p>
        </w:tc>
      </w:tr>
      <w:tr w:rsidR="00031FF5" w:rsidRPr="00031FF5" w:rsidTr="00C16BDD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C77E2B" w:rsidRDefault="00C77E2B" w:rsidP="00404695">
            <w:pPr>
              <w:rPr>
                <w:b/>
              </w:rPr>
            </w:pPr>
          </w:p>
          <w:p w:rsidR="00EF1054" w:rsidRDefault="00EF1054" w:rsidP="00404695">
            <w:pPr>
              <w:rPr>
                <w:b/>
              </w:rPr>
            </w:pPr>
            <w:r>
              <w:rPr>
                <w:b/>
              </w:rPr>
              <w:t>17,30 – 20</w:t>
            </w:r>
            <w:r w:rsidR="00C86907">
              <w:rPr>
                <w:b/>
              </w:rPr>
              <w:t>,</w:t>
            </w:r>
            <w:r>
              <w:rPr>
                <w:b/>
              </w:rPr>
              <w:t>30 ( 4 sata)</w:t>
            </w:r>
          </w:p>
          <w:p w:rsidR="00E0031E" w:rsidRDefault="00E0031E" w:rsidP="00404695">
            <w:pPr>
              <w:rPr>
                <w:b/>
              </w:rPr>
            </w:pPr>
            <w:r>
              <w:rPr>
                <w:b/>
              </w:rPr>
              <w:t>RECEPTIVNA MUZIKOTERAPIJA</w:t>
            </w:r>
          </w:p>
          <w:p w:rsidR="00EF1054" w:rsidRDefault="00C86907" w:rsidP="00404695">
            <w:proofErr w:type="spellStart"/>
            <w:r w:rsidRPr="00C86907">
              <w:t>Izv.prof</w:t>
            </w:r>
            <w:proofErr w:type="spellEnd"/>
            <w:r w:rsidRPr="00C86907">
              <w:t xml:space="preserve">. </w:t>
            </w:r>
            <w:proofErr w:type="spellStart"/>
            <w:r w:rsidRPr="00C86907">
              <w:t>J.</w:t>
            </w:r>
            <w:r w:rsidR="00EF1054" w:rsidRPr="00C86907">
              <w:t>Horvat</w:t>
            </w:r>
            <w:proofErr w:type="spellEnd"/>
          </w:p>
          <w:p w:rsidR="003F79EA" w:rsidRDefault="003F79EA" w:rsidP="00404695"/>
          <w:p w:rsidR="003F79EA" w:rsidRPr="00C86907" w:rsidRDefault="003F79EA" w:rsidP="00404695">
            <w:proofErr w:type="spellStart"/>
            <w:r>
              <w:t>štross</w:t>
            </w:r>
            <w:proofErr w:type="spellEnd"/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2C7BE2" w:rsidRDefault="002C7BE2" w:rsidP="00031FF5"/>
          <w:p w:rsidR="002C4B46" w:rsidRPr="00063AD2" w:rsidRDefault="002C4B46" w:rsidP="002C4B46"/>
          <w:p w:rsidR="002C7BE2" w:rsidRPr="00454FD5" w:rsidRDefault="002C7BE2" w:rsidP="0000572B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i/>
              </w:rPr>
            </w:pPr>
          </w:p>
          <w:p w:rsidR="002C4B46" w:rsidRDefault="002C4B46" w:rsidP="00EF1340">
            <w:pPr>
              <w:rPr>
                <w:b/>
              </w:rPr>
            </w:pPr>
            <w:r>
              <w:t xml:space="preserve">     </w:t>
            </w:r>
          </w:p>
          <w:p w:rsidR="002C4B46" w:rsidRPr="00063AD2" w:rsidRDefault="002C4B46" w:rsidP="002C4B46"/>
          <w:p w:rsidR="00031FF5" w:rsidRPr="00031FF5" w:rsidRDefault="00031FF5" w:rsidP="00031FF5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/>
        </w:tc>
      </w:tr>
    </w:tbl>
    <w:p w:rsidR="00031FF5" w:rsidRDefault="00031FF5"/>
    <w:sectPr w:rsidR="00031FF5" w:rsidSect="00EA36D8">
      <w:pgSz w:w="16838" w:h="11906" w:orient="landscape"/>
      <w:pgMar w:top="720" w:right="720" w:bottom="720" w:left="720" w:header="720" w:footer="720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70543"/>
    <w:multiLevelType w:val="hybridMultilevel"/>
    <w:tmpl w:val="96E66090"/>
    <w:lvl w:ilvl="0" w:tplc="77C6862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A5614C"/>
    <w:multiLevelType w:val="hybridMultilevel"/>
    <w:tmpl w:val="3B0EDEE8"/>
    <w:lvl w:ilvl="0" w:tplc="28604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41485"/>
    <w:multiLevelType w:val="hybridMultilevel"/>
    <w:tmpl w:val="FC5C1ABE"/>
    <w:lvl w:ilvl="0" w:tplc="B094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64"/>
    <w:rsid w:val="0000572B"/>
    <w:rsid w:val="00011E3F"/>
    <w:rsid w:val="00023FA3"/>
    <w:rsid w:val="00026BBC"/>
    <w:rsid w:val="00031FF5"/>
    <w:rsid w:val="0003461F"/>
    <w:rsid w:val="0004012C"/>
    <w:rsid w:val="00055890"/>
    <w:rsid w:val="00063AD2"/>
    <w:rsid w:val="000723EA"/>
    <w:rsid w:val="00085F7B"/>
    <w:rsid w:val="00086C68"/>
    <w:rsid w:val="00090D7F"/>
    <w:rsid w:val="00096287"/>
    <w:rsid w:val="000A46E7"/>
    <w:rsid w:val="00100F88"/>
    <w:rsid w:val="00111395"/>
    <w:rsid w:val="00115FC0"/>
    <w:rsid w:val="0015022F"/>
    <w:rsid w:val="00154ACB"/>
    <w:rsid w:val="0018401D"/>
    <w:rsid w:val="001C07C7"/>
    <w:rsid w:val="001C3031"/>
    <w:rsid w:val="001E023F"/>
    <w:rsid w:val="001E0F28"/>
    <w:rsid w:val="001E4117"/>
    <w:rsid w:val="00200DB5"/>
    <w:rsid w:val="00221C11"/>
    <w:rsid w:val="0024253A"/>
    <w:rsid w:val="00255419"/>
    <w:rsid w:val="00273DC7"/>
    <w:rsid w:val="002764EF"/>
    <w:rsid w:val="00280548"/>
    <w:rsid w:val="002B544F"/>
    <w:rsid w:val="002C4B46"/>
    <w:rsid w:val="002C544F"/>
    <w:rsid w:val="002C7BE2"/>
    <w:rsid w:val="002E6921"/>
    <w:rsid w:val="00327F16"/>
    <w:rsid w:val="003465CD"/>
    <w:rsid w:val="00392248"/>
    <w:rsid w:val="003943EB"/>
    <w:rsid w:val="003F79EA"/>
    <w:rsid w:val="00402364"/>
    <w:rsid w:val="00404695"/>
    <w:rsid w:val="0042520D"/>
    <w:rsid w:val="00454FD5"/>
    <w:rsid w:val="004610C9"/>
    <w:rsid w:val="004943B9"/>
    <w:rsid w:val="004A7C17"/>
    <w:rsid w:val="004A7D9D"/>
    <w:rsid w:val="004C6DFE"/>
    <w:rsid w:val="004D1E07"/>
    <w:rsid w:val="004D50E4"/>
    <w:rsid w:val="004E11C3"/>
    <w:rsid w:val="0051475A"/>
    <w:rsid w:val="00530E12"/>
    <w:rsid w:val="00536B48"/>
    <w:rsid w:val="00580FF6"/>
    <w:rsid w:val="00586A2C"/>
    <w:rsid w:val="005B57A1"/>
    <w:rsid w:val="005C23C0"/>
    <w:rsid w:val="005C6D3A"/>
    <w:rsid w:val="00604AEC"/>
    <w:rsid w:val="00610228"/>
    <w:rsid w:val="00611640"/>
    <w:rsid w:val="00634F3D"/>
    <w:rsid w:val="00657C0E"/>
    <w:rsid w:val="00667EC9"/>
    <w:rsid w:val="00673E81"/>
    <w:rsid w:val="00697CD6"/>
    <w:rsid w:val="006B135F"/>
    <w:rsid w:val="006C26B8"/>
    <w:rsid w:val="006C6603"/>
    <w:rsid w:val="006E7755"/>
    <w:rsid w:val="006F1052"/>
    <w:rsid w:val="007049C9"/>
    <w:rsid w:val="00711D3C"/>
    <w:rsid w:val="00731C1E"/>
    <w:rsid w:val="00743604"/>
    <w:rsid w:val="00771BB4"/>
    <w:rsid w:val="0078366E"/>
    <w:rsid w:val="0079622A"/>
    <w:rsid w:val="007D3775"/>
    <w:rsid w:val="007E4A97"/>
    <w:rsid w:val="007F2622"/>
    <w:rsid w:val="008477EF"/>
    <w:rsid w:val="008C740D"/>
    <w:rsid w:val="008D714F"/>
    <w:rsid w:val="008F00DB"/>
    <w:rsid w:val="009117EC"/>
    <w:rsid w:val="009512A3"/>
    <w:rsid w:val="009737DB"/>
    <w:rsid w:val="009908F3"/>
    <w:rsid w:val="009C26DE"/>
    <w:rsid w:val="009C4C21"/>
    <w:rsid w:val="009D2A10"/>
    <w:rsid w:val="009D5347"/>
    <w:rsid w:val="009E22D4"/>
    <w:rsid w:val="009E7547"/>
    <w:rsid w:val="00A32B65"/>
    <w:rsid w:val="00A61F3E"/>
    <w:rsid w:val="00A8005C"/>
    <w:rsid w:val="00A86407"/>
    <w:rsid w:val="00A92BB9"/>
    <w:rsid w:val="00A95EE6"/>
    <w:rsid w:val="00AA6A51"/>
    <w:rsid w:val="00AB7C06"/>
    <w:rsid w:val="00AE264C"/>
    <w:rsid w:val="00AF655D"/>
    <w:rsid w:val="00B03AB4"/>
    <w:rsid w:val="00B11CF8"/>
    <w:rsid w:val="00B14C0B"/>
    <w:rsid w:val="00B21EA3"/>
    <w:rsid w:val="00B22102"/>
    <w:rsid w:val="00B608A1"/>
    <w:rsid w:val="00B73F32"/>
    <w:rsid w:val="00B77147"/>
    <w:rsid w:val="00B903DC"/>
    <w:rsid w:val="00BA13E3"/>
    <w:rsid w:val="00BB47DD"/>
    <w:rsid w:val="00BB6006"/>
    <w:rsid w:val="00BE7CF5"/>
    <w:rsid w:val="00BF78A2"/>
    <w:rsid w:val="00C02693"/>
    <w:rsid w:val="00C026CC"/>
    <w:rsid w:val="00C3317E"/>
    <w:rsid w:val="00C4012E"/>
    <w:rsid w:val="00C52371"/>
    <w:rsid w:val="00C676B6"/>
    <w:rsid w:val="00C67C5E"/>
    <w:rsid w:val="00C75D92"/>
    <w:rsid w:val="00C77E2B"/>
    <w:rsid w:val="00C810FC"/>
    <w:rsid w:val="00C86907"/>
    <w:rsid w:val="00CC4BDE"/>
    <w:rsid w:val="00CD6A19"/>
    <w:rsid w:val="00CF5D99"/>
    <w:rsid w:val="00D12066"/>
    <w:rsid w:val="00D15EA5"/>
    <w:rsid w:val="00D23723"/>
    <w:rsid w:val="00D30564"/>
    <w:rsid w:val="00D44EB6"/>
    <w:rsid w:val="00D5280C"/>
    <w:rsid w:val="00D7282A"/>
    <w:rsid w:val="00D858DB"/>
    <w:rsid w:val="00D94134"/>
    <w:rsid w:val="00DA375C"/>
    <w:rsid w:val="00DA7DA7"/>
    <w:rsid w:val="00DB2BAC"/>
    <w:rsid w:val="00DB6D80"/>
    <w:rsid w:val="00E0031E"/>
    <w:rsid w:val="00E160F7"/>
    <w:rsid w:val="00E368B0"/>
    <w:rsid w:val="00E379D4"/>
    <w:rsid w:val="00E40C7E"/>
    <w:rsid w:val="00E43ACE"/>
    <w:rsid w:val="00E54C27"/>
    <w:rsid w:val="00E7531C"/>
    <w:rsid w:val="00E83D7C"/>
    <w:rsid w:val="00E90D3D"/>
    <w:rsid w:val="00EA4205"/>
    <w:rsid w:val="00ED2EAA"/>
    <w:rsid w:val="00EF1054"/>
    <w:rsid w:val="00EF1340"/>
    <w:rsid w:val="00F14BDC"/>
    <w:rsid w:val="00F625B9"/>
    <w:rsid w:val="00F72549"/>
    <w:rsid w:val="00F87FFD"/>
    <w:rsid w:val="00FB6449"/>
    <w:rsid w:val="00FB79F3"/>
    <w:rsid w:val="00FD79F3"/>
    <w:rsid w:val="00FE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B46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B46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A2257-5466-489A-BCBE-AC9D0690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5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Tatjana Bertok</cp:lastModifiedBy>
  <cp:revision>75</cp:revision>
  <dcterms:created xsi:type="dcterms:W3CDTF">2024-04-22T08:53:00Z</dcterms:created>
  <dcterms:modified xsi:type="dcterms:W3CDTF">2024-09-10T13:10:00Z</dcterms:modified>
</cp:coreProperties>
</file>