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FA" w:rsidRDefault="000C0DFA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  <w:shd w:val="clear" w:color="auto" w:fill="FFFF00"/>
        </w:rPr>
      </w:pPr>
      <w:bookmarkStart w:id="0" w:name="_Hlk485365840"/>
      <w:r>
        <w:rPr>
          <w:rFonts w:ascii="Arial" w:hAnsi="Arial"/>
          <w:b/>
          <w:sz w:val="20"/>
          <w:szCs w:val="20"/>
          <w:shd w:val="clear" w:color="auto" w:fill="FFFF00"/>
        </w:rPr>
        <w:t>Lj</w:t>
      </w:r>
      <w:r w:rsidR="007F7EDE">
        <w:rPr>
          <w:rFonts w:ascii="Arial" w:hAnsi="Arial"/>
          <w:b/>
          <w:sz w:val="20"/>
          <w:szCs w:val="20"/>
          <w:shd w:val="clear" w:color="auto" w:fill="FFFF00"/>
        </w:rPr>
        <w:t>ETNI ROK</w:t>
      </w:r>
      <w:r w:rsidR="00F2601E">
        <w:rPr>
          <w:rFonts w:ascii="Arial" w:hAnsi="Arial"/>
          <w:b/>
          <w:sz w:val="20"/>
          <w:szCs w:val="20"/>
          <w:shd w:val="clear" w:color="auto" w:fill="FFFF00"/>
        </w:rPr>
        <w:t xml:space="preserve"> u ak.2025./2026. godini</w:t>
      </w:r>
    </w:p>
    <w:p w:rsidR="007F7EDE" w:rsidRDefault="007F7EDE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  <w:shd w:val="clear" w:color="auto" w:fill="FFFF00"/>
        </w:rPr>
      </w:pPr>
    </w:p>
    <w:p w:rsidR="00E665D1" w:rsidRDefault="00E665D1" w:rsidP="00C06BF4">
      <w:pPr>
        <w:pStyle w:val="Standard"/>
        <w:tabs>
          <w:tab w:val="left" w:pos="1134"/>
        </w:tabs>
      </w:pPr>
      <w:r>
        <w:rPr>
          <w:rFonts w:ascii="Arial" w:hAnsi="Arial"/>
          <w:b/>
          <w:sz w:val="20"/>
          <w:szCs w:val="20"/>
          <w:shd w:val="clear" w:color="auto" w:fill="FFFF00"/>
        </w:rPr>
        <w:t xml:space="preserve">Raspored provedbe postupka razredbenog ispita za upis na Preddiplomski studij likovne kulture, </w:t>
      </w:r>
    </w:p>
    <w:p w:rsidR="00E665D1" w:rsidRDefault="00E665D1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</w:rPr>
      </w:pPr>
    </w:p>
    <w:tbl>
      <w:tblPr>
        <w:tblW w:w="10427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8618"/>
      </w:tblGrid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0648B3" w:rsidP="00A17D11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Četvrtak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27466" w:rsidRPr="00265BBC" w:rsidRDefault="00E665D1" w:rsidP="000648B3">
            <w:pPr>
              <w:pStyle w:val="Bezproreda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 w:cs="Arial"/>
                <w:b/>
                <w:bCs/>
                <w:sz w:val="20"/>
                <w:szCs w:val="20"/>
              </w:rPr>
              <w:t>PROVJERA I OCJENJIVANJE MAPA</w:t>
            </w:r>
            <w:r w:rsidR="00265BBC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</w:t>
            </w:r>
            <w:r w:rsidRPr="00EB3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65BBC" w:rsidRPr="00265BBC" w:rsidRDefault="00265BBC" w:rsidP="00265BBC">
            <w:pPr>
              <w:pStyle w:val="Bezproreda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D1" w:rsidRDefault="00E665D1" w:rsidP="00027466">
            <w:pPr>
              <w:pStyle w:val="Bezproreda"/>
            </w:pPr>
          </w:p>
        </w:tc>
      </w:tr>
      <w:tr w:rsidR="00E665D1" w:rsidTr="00BD32AA">
        <w:trPr>
          <w:trHeight w:val="12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/>
                <w:b/>
                <w:bCs/>
                <w:sz w:val="20"/>
                <w:szCs w:val="20"/>
              </w:rPr>
              <w:t>PREUZIMANJE REZULTATA OCJENJIVANJA MAPA</w:t>
            </w:r>
            <w:r w:rsidR="000C0DF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0C6565" w:rsidRDefault="00E665D1" w:rsidP="000C6565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 </w:t>
            </w:r>
          </w:p>
          <w:p w:rsidR="00E665D1" w:rsidRPr="00875CF0" w:rsidRDefault="00E665D1" w:rsidP="001303EC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723F2F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15:00-18:00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1C6503">
              <w:rPr>
                <w:rFonts w:ascii="Arial" w:hAnsi="Arial"/>
                <w:b/>
                <w:bCs/>
                <w:sz w:val="20"/>
                <w:szCs w:val="20"/>
              </w:rPr>
              <w:t>PISMENA PROVJERA ZNANJA IZ POVIJESTI UMJETNOSTI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za studente </w:t>
            </w:r>
            <w:r w:rsidR="000648B3">
              <w:rPr>
                <w:rFonts w:ascii="Arial" w:hAnsi="Arial"/>
                <w:b/>
                <w:sz w:val="20"/>
                <w:szCs w:val="20"/>
              </w:rPr>
              <w:t>koji su maturirali prije uvođenja državne mature</w:t>
            </w:r>
          </w:p>
          <w:p w:rsidR="00E665D1" w:rsidRDefault="00E665D1" w:rsidP="007E5C2B">
            <w:pPr>
              <w:autoSpaceDE w:val="0"/>
              <w:textAlignment w:val="auto"/>
              <w:rPr>
                <w:rFonts w:ascii="Arial" w:hAnsi="Arial"/>
                <w:sz w:val="20"/>
                <w:szCs w:val="20"/>
              </w:rPr>
            </w:pP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0648B3" w:rsidP="00A17D11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Petak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27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8B3" w:rsidRDefault="00E665D1" w:rsidP="000648B3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PREUZIMANJE REZULTATA IZ POVIJESTI UMJETNOSTI za studente </w:t>
            </w:r>
            <w:r w:rsidR="000648B3">
              <w:rPr>
                <w:rFonts w:ascii="Arial" w:hAnsi="Arial"/>
                <w:b/>
                <w:sz w:val="20"/>
                <w:szCs w:val="20"/>
              </w:rPr>
              <w:t>koji su maturirali prije uvođenja državne mature</w:t>
            </w:r>
            <w:r w:rsidR="000648B3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E665D1" w:rsidRPr="00720309" w:rsidRDefault="00E665D1" w:rsidP="00916B91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A1C06" w:rsidRDefault="00EA1C06" w:rsidP="00EA1C06">
            <w:pPr>
              <w:autoSpaceDE w:val="0"/>
              <w:rPr>
                <w:rFonts w:ascii="Arial" w:hAnsi="Arial"/>
                <w:sz w:val="20"/>
                <w:szCs w:val="20"/>
              </w:rPr>
            </w:pPr>
          </w:p>
          <w:p w:rsidR="00E665D1" w:rsidRDefault="00E665D1" w:rsidP="00A62065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 w:rsidR="00230544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CRTANJE AKTA: </w:t>
            </w:r>
            <w:r w:rsidR="00AB6B0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CD62F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onedjeljak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30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8C7D20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202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AB6B0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AKTA: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0648B3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Utorak</w:t>
            </w:r>
            <w:r w:rsidR="00CD62F2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1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CD62F2">
              <w:rPr>
                <w:rFonts w:ascii="Arial" w:hAnsi="Arial"/>
                <w:b/>
                <w:sz w:val="20"/>
                <w:szCs w:val="20"/>
                <w:u w:val="single"/>
              </w:rPr>
              <w:t>7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SLIKANJE-SLOBODNA INTERPRETACIJA ZADANOG PROBLEMA(TEHNIKA PO IZBORU):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</w:t>
            </w:r>
            <w:r w:rsidR="000C0DFA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MODELIRANJE </w:t>
            </w:r>
            <w:r w:rsidR="008C7D20">
              <w:rPr>
                <w:rFonts w:ascii="Arial" w:hAnsi="Arial"/>
                <w:b/>
                <w:bCs/>
                <w:sz w:val="20"/>
                <w:szCs w:val="20"/>
              </w:rPr>
              <w:t xml:space="preserve">GLAVE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PO PROMATRANJU</w:t>
            </w:r>
            <w:r w:rsidR="00723F2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723F2F">
              <w:rPr>
                <w:rFonts w:ascii="Arial" w:hAnsi="Arial"/>
                <w:b/>
                <w:bCs/>
                <w:sz w:val="20"/>
                <w:szCs w:val="20"/>
              </w:rPr>
              <w:t>PORTRET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="000C0DFA">
              <w:rPr>
                <w:rFonts w:ascii="Arial" w:hAnsi="Arial"/>
                <w:sz w:val="20"/>
                <w:szCs w:val="20"/>
              </w:rPr>
              <w:t xml:space="preserve"> </w:t>
            </w:r>
            <w:r w:rsidRPr="000C0DFA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17:</w:t>
            </w:r>
            <w:r w:rsidR="000C0DF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0- 19:</w:t>
            </w:r>
            <w:r w:rsidR="000C0DF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Pr="00720309" w:rsidRDefault="00E665D1" w:rsidP="00F2601E">
            <w:pPr>
              <w:autoSpaceDE w:val="0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OCJENJIVANJE RADOVA PRISTUPNIKA: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0648B3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Srijeda 2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.7.202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  <w:bookmarkStart w:id="1" w:name="_GoBack"/>
        <w:bookmarkEnd w:id="1"/>
      </w:tr>
      <w:tr w:rsidR="00E665D1" w:rsidTr="00BD32AA">
        <w:trPr>
          <w:trHeight w:val="106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9:00-12.00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Pr="00F37CC5" w:rsidRDefault="00E665D1" w:rsidP="00682513">
            <w:pPr>
              <w:pStyle w:val="Standard"/>
              <w:rPr>
                <w:rFonts w:ascii="Arial" w:hAnsi="Arial"/>
                <w:bCs/>
                <w:sz w:val="20"/>
                <w:szCs w:val="20"/>
              </w:rPr>
            </w:pPr>
            <w:r w:rsidRPr="002314AB">
              <w:rPr>
                <w:rFonts w:ascii="Arial" w:hAnsi="Arial"/>
                <w:b/>
                <w:bCs/>
                <w:sz w:val="20"/>
                <w:szCs w:val="20"/>
              </w:rPr>
              <w:t>RAZGOVOR PRISTUPNIKA S PROSUDBENOM KOMISIJOM</w:t>
            </w:r>
            <w:r w:rsidR="000C0DFA">
              <w:rPr>
                <w:rFonts w:ascii="Arial" w:hAnsi="Arial"/>
                <w:sz w:val="20"/>
                <w:szCs w:val="20"/>
              </w:rPr>
              <w:t xml:space="preserve"> </w:t>
            </w:r>
            <w:r w:rsidR="000C0DFA" w:rsidRPr="000C0DFA">
              <w:rPr>
                <w:rFonts w:ascii="Arial" w:hAnsi="Arial"/>
                <w:b/>
                <w:sz w:val="20"/>
                <w:szCs w:val="20"/>
              </w:rPr>
              <w:t>:</w:t>
            </w:r>
            <w:r w:rsidR="00682513" w:rsidRPr="00265BB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12:00-14:00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E07157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PREUZIMANJE REZULTATA OCJENJIVANJA RADOVA PRISTUPNIKA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, </w:t>
            </w: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ZBRAJANJE REZULTATA SVIH ELEMENATA RAZREDBENOG ISPITA</w:t>
            </w:r>
            <w:r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: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BD32AA" w:rsidRDefault="00BD32AA" w:rsidP="00E07157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E07157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E665D1" w:rsidRDefault="00E665D1" w:rsidP="00AA3EEB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AA3EEB">
            <w:pPr>
              <w:tabs>
                <w:tab w:val="left" w:pos="2685"/>
              </w:tabs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>:</w:t>
            </w:r>
          </w:p>
          <w:p w:rsidR="00E665D1" w:rsidRDefault="00E665D1" w:rsidP="00B31473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 w:rsidRPr="00E1073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665D1" w:rsidRDefault="00E665D1" w:rsidP="00AA3EEB">
            <w:pPr>
              <w:tabs>
                <w:tab w:val="left" w:pos="2685"/>
              </w:tabs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</w:tc>
      </w:tr>
    </w:tbl>
    <w:bookmarkEnd w:id="0"/>
    <w:p w:rsidR="008B2600" w:rsidRDefault="00F2601E" w:rsidP="00B31473">
      <w:pPr>
        <w:rPr>
          <w:sz w:val="20"/>
          <w:szCs w:val="20"/>
        </w:rPr>
      </w:pPr>
      <w:r>
        <w:rPr>
          <w:sz w:val="20"/>
          <w:szCs w:val="20"/>
        </w:rPr>
        <w:t>izv</w:t>
      </w:r>
      <w:r w:rsidR="00E665D1" w:rsidRPr="00A207A8">
        <w:rPr>
          <w:sz w:val="20"/>
          <w:szCs w:val="20"/>
        </w:rPr>
        <w:t>.</w:t>
      </w:r>
      <w:r w:rsidR="008B2600">
        <w:rPr>
          <w:sz w:val="20"/>
          <w:szCs w:val="20"/>
        </w:rPr>
        <w:t xml:space="preserve"> </w:t>
      </w:r>
      <w:r>
        <w:rPr>
          <w:sz w:val="20"/>
          <w:szCs w:val="20"/>
        </w:rPr>
        <w:t>prof.</w:t>
      </w:r>
      <w:r w:rsidR="00E665D1" w:rsidRPr="00A207A8">
        <w:rPr>
          <w:sz w:val="20"/>
          <w:szCs w:val="20"/>
        </w:rPr>
        <w:t>art.</w:t>
      </w:r>
      <w:r w:rsidR="008B2600">
        <w:rPr>
          <w:sz w:val="20"/>
          <w:szCs w:val="20"/>
        </w:rPr>
        <w:t xml:space="preserve"> </w:t>
      </w:r>
      <w:r w:rsidR="00E665D1" w:rsidRPr="00A207A8">
        <w:rPr>
          <w:sz w:val="20"/>
          <w:szCs w:val="20"/>
        </w:rPr>
        <w:t xml:space="preserve">Zlatko Kozina </w:t>
      </w:r>
    </w:p>
    <w:p w:rsidR="00E665D1" w:rsidRDefault="00F2601E" w:rsidP="00B31473">
      <w:pPr>
        <w:rPr>
          <w:sz w:val="20"/>
          <w:szCs w:val="20"/>
        </w:rPr>
      </w:pPr>
      <w:r>
        <w:rPr>
          <w:sz w:val="20"/>
          <w:szCs w:val="20"/>
        </w:rPr>
        <w:t>Pročelnik</w:t>
      </w:r>
      <w:r w:rsidR="008B2600">
        <w:rPr>
          <w:sz w:val="20"/>
          <w:szCs w:val="20"/>
        </w:rPr>
        <w:t xml:space="preserve"> Odsjeka za vizualnu i medijsku umjetnost</w:t>
      </w:r>
      <w:r w:rsidR="00E665D1" w:rsidRPr="00A207A8">
        <w:rPr>
          <w:sz w:val="20"/>
          <w:szCs w:val="20"/>
        </w:rPr>
        <w:t xml:space="preserve"> </w:t>
      </w:r>
    </w:p>
    <w:sectPr w:rsidR="00E665D1" w:rsidSect="00AC34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BF4"/>
    <w:rsid w:val="00000EC0"/>
    <w:rsid w:val="00027466"/>
    <w:rsid w:val="000648B3"/>
    <w:rsid w:val="00082B1C"/>
    <w:rsid w:val="00091BA6"/>
    <w:rsid w:val="000C0DFA"/>
    <w:rsid w:val="000C6565"/>
    <w:rsid w:val="000E33FF"/>
    <w:rsid w:val="000E64A0"/>
    <w:rsid w:val="00100D86"/>
    <w:rsid w:val="00127E4B"/>
    <w:rsid w:val="001303EC"/>
    <w:rsid w:val="00131555"/>
    <w:rsid w:val="00131D47"/>
    <w:rsid w:val="00153E5C"/>
    <w:rsid w:val="001718EF"/>
    <w:rsid w:val="001760AD"/>
    <w:rsid w:val="001A10A1"/>
    <w:rsid w:val="001B0F11"/>
    <w:rsid w:val="001C0496"/>
    <w:rsid w:val="001C6503"/>
    <w:rsid w:val="001F1C53"/>
    <w:rsid w:val="00213292"/>
    <w:rsid w:val="00230544"/>
    <w:rsid w:val="002314AB"/>
    <w:rsid w:val="002449FE"/>
    <w:rsid w:val="00265BBC"/>
    <w:rsid w:val="002A7A6C"/>
    <w:rsid w:val="002C53D1"/>
    <w:rsid w:val="0031188C"/>
    <w:rsid w:val="003148C4"/>
    <w:rsid w:val="00336CD4"/>
    <w:rsid w:val="003C4B3D"/>
    <w:rsid w:val="003D7359"/>
    <w:rsid w:val="00407B4B"/>
    <w:rsid w:val="004153F1"/>
    <w:rsid w:val="00415C97"/>
    <w:rsid w:val="00420596"/>
    <w:rsid w:val="00463D6F"/>
    <w:rsid w:val="00471F2C"/>
    <w:rsid w:val="0063626F"/>
    <w:rsid w:val="006645D4"/>
    <w:rsid w:val="00682513"/>
    <w:rsid w:val="006A22F0"/>
    <w:rsid w:val="006A5305"/>
    <w:rsid w:val="006D745B"/>
    <w:rsid w:val="007052E9"/>
    <w:rsid w:val="00720309"/>
    <w:rsid w:val="00723F2F"/>
    <w:rsid w:val="00737C3C"/>
    <w:rsid w:val="0078133D"/>
    <w:rsid w:val="007B1FDC"/>
    <w:rsid w:val="007C05A0"/>
    <w:rsid w:val="007E0A21"/>
    <w:rsid w:val="007E5C2B"/>
    <w:rsid w:val="007F7454"/>
    <w:rsid w:val="007F7EDE"/>
    <w:rsid w:val="008567DC"/>
    <w:rsid w:val="00865784"/>
    <w:rsid w:val="00875CF0"/>
    <w:rsid w:val="008851A5"/>
    <w:rsid w:val="008A06DA"/>
    <w:rsid w:val="008B2600"/>
    <w:rsid w:val="008C7D20"/>
    <w:rsid w:val="008F61FF"/>
    <w:rsid w:val="00916B91"/>
    <w:rsid w:val="00931CB2"/>
    <w:rsid w:val="00973C3D"/>
    <w:rsid w:val="009A0EAE"/>
    <w:rsid w:val="009D6EDF"/>
    <w:rsid w:val="009F2751"/>
    <w:rsid w:val="00A01AB1"/>
    <w:rsid w:val="00A11A2D"/>
    <w:rsid w:val="00A17D11"/>
    <w:rsid w:val="00A207A8"/>
    <w:rsid w:val="00A226C9"/>
    <w:rsid w:val="00A263CD"/>
    <w:rsid w:val="00A305DC"/>
    <w:rsid w:val="00A62065"/>
    <w:rsid w:val="00A97C32"/>
    <w:rsid w:val="00AA166F"/>
    <w:rsid w:val="00AA3EEB"/>
    <w:rsid w:val="00AB15CF"/>
    <w:rsid w:val="00AB6B0B"/>
    <w:rsid w:val="00AC34E2"/>
    <w:rsid w:val="00AE046B"/>
    <w:rsid w:val="00B2534A"/>
    <w:rsid w:val="00B25E12"/>
    <w:rsid w:val="00B31473"/>
    <w:rsid w:val="00B46492"/>
    <w:rsid w:val="00B63294"/>
    <w:rsid w:val="00B66F61"/>
    <w:rsid w:val="00B72872"/>
    <w:rsid w:val="00B90DF5"/>
    <w:rsid w:val="00B94B86"/>
    <w:rsid w:val="00BC19D6"/>
    <w:rsid w:val="00BD32AA"/>
    <w:rsid w:val="00C06BF4"/>
    <w:rsid w:val="00CD62F2"/>
    <w:rsid w:val="00D43A16"/>
    <w:rsid w:val="00D567C9"/>
    <w:rsid w:val="00D60969"/>
    <w:rsid w:val="00D8412D"/>
    <w:rsid w:val="00D9056F"/>
    <w:rsid w:val="00DA42C7"/>
    <w:rsid w:val="00DA5732"/>
    <w:rsid w:val="00E07157"/>
    <w:rsid w:val="00E07B70"/>
    <w:rsid w:val="00E1073A"/>
    <w:rsid w:val="00E43285"/>
    <w:rsid w:val="00E51947"/>
    <w:rsid w:val="00E519DD"/>
    <w:rsid w:val="00E665D1"/>
    <w:rsid w:val="00EA1C06"/>
    <w:rsid w:val="00EB3D4E"/>
    <w:rsid w:val="00EF343E"/>
    <w:rsid w:val="00EF60F4"/>
    <w:rsid w:val="00F2601E"/>
    <w:rsid w:val="00F31635"/>
    <w:rsid w:val="00F37CC5"/>
    <w:rsid w:val="00F526E3"/>
    <w:rsid w:val="00F5429E"/>
    <w:rsid w:val="00F76A96"/>
    <w:rsid w:val="00FF083E"/>
    <w:rsid w:val="00FF1541"/>
    <w:rsid w:val="00FF28F8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F5D70"/>
  <w15:docId w15:val="{29698CE1-FEC2-491C-A6C2-71899D0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uiPriority w:val="99"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paragraph" w:styleId="Bezproreda">
    <w:name w:val="No Spacing"/>
    <w:uiPriority w:val="99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PC</cp:lastModifiedBy>
  <cp:revision>40</cp:revision>
  <dcterms:created xsi:type="dcterms:W3CDTF">2018-05-03T17:15:00Z</dcterms:created>
  <dcterms:modified xsi:type="dcterms:W3CDTF">2025-04-27T09:54:00Z</dcterms:modified>
</cp:coreProperties>
</file>