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29537FC4" w:rsidR="00177670" w:rsidRPr="00DA77EA" w:rsidRDefault="00653210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517E46A9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653210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</w:t>
            </w:r>
            <w:r w:rsidR="00EB410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7ED8DCCA" w:rsidR="00177670" w:rsidRPr="00DA77EA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7AC93D1A" w:rsidR="00177670" w:rsidRPr="00DA77EA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20E01922" w:rsidR="00177670" w:rsidRPr="00DA77EA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6600D0C1" w:rsidR="00177670" w:rsidRPr="00DA77EA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14A9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278774D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85B1FF" w14:textId="77777777" w:rsidR="0045099C" w:rsidRPr="0006745B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E0A4234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D022677" w14:textId="76E27375" w:rsidR="00177670" w:rsidRP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4603C08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6532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60D7D17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UMJETNIČKA RADIONICA </w:t>
            </w:r>
          </w:p>
          <w:p w14:paraId="7E84CC58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47A048E0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6B188B6B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0928BE59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1E1B6A" w14:textId="544C2B5F" w:rsidR="00177670" w:rsidRPr="00653210" w:rsidRDefault="00177670" w:rsidP="00653210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A6A7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70034A6" w14:textId="77777777" w:rsidR="00653210" w:rsidRDefault="00653210" w:rsidP="006532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DF0B84B" w14:textId="77777777" w:rsidR="00653210" w:rsidRPr="00F96DA6" w:rsidRDefault="00653210" w:rsidP="006532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56DAF5FA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91B64C5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1AF59117" w:rsidR="00177670" w:rsidRPr="007248F5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0AEF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5C1859" w14:textId="285D02F4" w:rsidR="007E3C7D" w:rsidRPr="00995626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</w:t>
            </w:r>
          </w:p>
          <w:p w14:paraId="7F1EB717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UMJETNIČKA RADIONICA </w:t>
            </w:r>
          </w:p>
          <w:p w14:paraId="5862E65D" w14:textId="77777777" w:rsidR="007E3C7D" w:rsidRPr="00995626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652C651C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732FCF84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2807F4EF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62D2FA5" w14:textId="5B2D7444" w:rsidR="00177670" w:rsidRPr="00DA77EA" w:rsidRDefault="00177670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43307D28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</w:pPr>
            <w:r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  <w:t>1</w:t>
            </w:r>
            <w:r w:rsidR="00653210"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  <w:t>2</w:t>
            </w:r>
            <w:r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  <w:t>.00 – 1</w:t>
            </w:r>
            <w:r w:rsidR="00653210"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  <w:t>4</w:t>
            </w:r>
            <w:r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20"/>
                <w:szCs w:val="20"/>
              </w:rPr>
              <w:t>.30</w:t>
            </w:r>
          </w:p>
          <w:p w14:paraId="39B3B13F" w14:textId="77777777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E7E6E6" w:themeColor="background2"/>
                <w:sz w:val="18"/>
                <w:szCs w:val="18"/>
              </w:rPr>
            </w:pPr>
            <w:r w:rsidRPr="007E3C7D">
              <w:rPr>
                <w:rFonts w:ascii="Arial" w:eastAsia="Calibri" w:hAnsi="Arial" w:cs="Arial"/>
                <w:b/>
                <w:strike/>
                <w:color w:val="E7E6E6" w:themeColor="background2"/>
                <w:sz w:val="18"/>
                <w:szCs w:val="18"/>
              </w:rPr>
              <w:t>POVIJEST ILUSTRACIJE I STRIPA II</w:t>
            </w:r>
          </w:p>
          <w:p w14:paraId="3DA384C5" w14:textId="77777777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</w:pPr>
            <w:r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  <w:t xml:space="preserve">izv. prof. dr. sc. </w:t>
            </w:r>
          </w:p>
          <w:p w14:paraId="45294CF6" w14:textId="77777777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</w:pPr>
            <w:r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  <w:t xml:space="preserve">V. </w:t>
            </w:r>
            <w:proofErr w:type="spellStart"/>
            <w:r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  <w:lang w:eastAsia="hr-HR"/>
              </w:rPr>
            </w:pPr>
            <w:r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  <w:lang w:eastAsia="hr-HR"/>
              </w:rPr>
              <w:t xml:space="preserve">Prostorija </w:t>
            </w:r>
            <w:r w:rsidR="00176E70"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7E3C7D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</w:pPr>
            <w:r w:rsidRPr="007E3C7D">
              <w:rPr>
                <w:rFonts w:ascii="Arial" w:eastAsia="Calibri" w:hAnsi="Arial" w:cs="Arial"/>
                <w:strike/>
                <w:color w:val="E7E6E6" w:themeColor="background2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26DE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950BD35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9777AB1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7AA8303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370D218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7A65EE" w14:textId="4A38D1E9" w:rsidR="00177670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98F3BC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DB7B349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AC93A9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DBCE9D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5BEEBB9D" w:rsidR="00177670" w:rsidRPr="00A84248" w:rsidRDefault="00653210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0FF95181" w:rsidR="00177670" w:rsidRPr="00A84248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65321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27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.5</w:t>
            </w:r>
            <w:r w:rsidR="00EB4104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177670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155F322C" w:rsidR="00177670" w:rsidRPr="00A84248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45099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5DC7E6A4" w:rsidR="00177670" w:rsidRPr="00A84248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D31E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192C8C2D" w:rsidR="00177670" w:rsidRPr="00A84248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D31E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474CE6FA" w:rsidR="00177670" w:rsidRPr="00A84248" w:rsidRDefault="0065321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5DA7" w14:textId="77777777" w:rsidR="00D31E39" w:rsidRDefault="00D31E39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CCF6F8" w14:textId="10F15D5C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62B5A71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38396C6E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018777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805CEFF" w14:textId="54B24AEB" w:rsidR="00177670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750C3C3A" w14:textId="77777777" w:rsidR="00D31E39" w:rsidRPr="00292D8F" w:rsidRDefault="00D31E39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8CFD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B9B7DA8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7307543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190F8660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4D6999" w14:textId="17C9318F" w:rsidR="00177670" w:rsidRPr="00A83959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383F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F158E31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8FCEEAE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A5D4CE0" w14:textId="77777777" w:rsidR="0045099C" w:rsidRPr="00CA734B" w:rsidRDefault="0045099C" w:rsidP="0045099C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75193D08" w14:textId="1F936217" w:rsidR="00177670" w:rsidRPr="0045099C" w:rsidRDefault="0045099C" w:rsidP="0045099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4195" w14:textId="228EAD3A" w:rsidR="00177670" w:rsidRPr="007248F5" w:rsidRDefault="00177670" w:rsidP="007248F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45C7B2F" w14:textId="4AEEA299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38F93A87" w14:textId="7FA47D01" w:rsidR="00177670" w:rsidRPr="00F96DA6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D69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1B9C702D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B881CBA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0FC2F61F" w14:textId="77777777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5EE89FF" w14:textId="22E121F2" w:rsidR="00177670" w:rsidRPr="003516CD" w:rsidRDefault="003516CD" w:rsidP="003516C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C2FB" w14:textId="77777777" w:rsidR="00653210" w:rsidRPr="001D11A5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0B9FED48" w14:textId="77777777" w:rsidR="00653210" w:rsidRPr="00C757E8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115E8B52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73138A0C" w14:textId="77777777" w:rsidR="00653210" w:rsidRPr="00C757E8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FA3F694" w14:textId="77777777" w:rsidR="00653210" w:rsidRPr="00A84248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EF57FB6" w14:textId="2703BA88" w:rsidR="003516CD" w:rsidRPr="003516CD" w:rsidRDefault="003516CD" w:rsidP="003516C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5150C47C" w:rsidR="00176E70" w:rsidRPr="00995626" w:rsidRDefault="0065321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DAN DRŽAVNOSTI</w:t>
            </w:r>
          </w:p>
          <w:p w14:paraId="20E768DF" w14:textId="60376E25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BEB" w14:textId="77777777" w:rsidR="00177670" w:rsidRPr="00995626" w:rsidRDefault="00177670" w:rsidP="00292D8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5CF1FA81" w14:textId="77777777" w:rsidR="00D31E39" w:rsidRDefault="00D31E39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53210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0B9BE8F9" w:rsidR="00653210" w:rsidRPr="00DA77EA" w:rsidRDefault="00653210" w:rsidP="0065321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3A5C0C07" w:rsidR="00653210" w:rsidRPr="00DA77EA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20.5.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3B5370EE" w:rsidR="00653210" w:rsidRPr="00DA77EA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6A0827BC" w:rsidR="00653210" w:rsidRPr="00DA77EA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6FB84A3E" w:rsidR="00653210" w:rsidRPr="00DA77EA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3E15E75E" w:rsidR="00653210" w:rsidRPr="00DA77EA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42C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A8615D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STRIP IV </w:t>
            </w:r>
          </w:p>
          <w:p w14:paraId="25011733" w14:textId="77777777" w:rsidR="0045099C" w:rsidRPr="00995626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5E3D28D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52B391" w14:textId="2D4EF9A1" w:rsidR="001F1D86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D872AC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EB3F4F9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UMJETNIČKA RADIONICA </w:t>
            </w:r>
          </w:p>
          <w:p w14:paraId="78C9A8AE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6B590C33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5235FD6F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389BB7FD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76829900" w:rsidR="001F1D86" w:rsidRPr="00995626" w:rsidRDefault="0045099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8DCF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</w:t>
            </w:r>
          </w:p>
          <w:p w14:paraId="14CD1378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UMJETNIČKA RADIONICA </w:t>
            </w:r>
          </w:p>
          <w:p w14:paraId="1A70B132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704A9364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7805676C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5F2F6753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245EFB9" w14:textId="0E9AAEC5" w:rsidR="001F1D86" w:rsidRPr="00653210" w:rsidRDefault="001F1D86" w:rsidP="00653210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83D9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E6892E" w14:textId="26EC5116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C2992C2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61F00FA4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5194E776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58806E63" w14:textId="77777777" w:rsidR="0045099C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</w:p>
          <w:p w14:paraId="5217A19B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6F9FA8BF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6DF64CA4" w14:textId="0244DD59" w:rsidR="001F1D86" w:rsidRPr="0045099C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2718283E" w14:textId="77777777" w:rsidR="007248F5" w:rsidRDefault="007248F5" w:rsidP="00EB02F5">
      <w:pPr>
        <w:rPr>
          <w:rFonts w:ascii="Arial" w:eastAsia="Calibri" w:hAnsi="Arial" w:cs="Arial"/>
        </w:rPr>
      </w:pPr>
    </w:p>
    <w:p w14:paraId="0382E4D7" w14:textId="1B304D74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53210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26A3C983" w:rsidR="00653210" w:rsidRPr="00A84248" w:rsidRDefault="00653210" w:rsidP="0065321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7F4CA319" w:rsidR="00653210" w:rsidRPr="00A84248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27.5.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1001AC2B" w:rsidR="00653210" w:rsidRPr="00A84248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6A1CAA43" w:rsidR="00653210" w:rsidRPr="00A84248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8C15E91" w:rsidR="00653210" w:rsidRPr="00A84248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7804839F" w:rsidR="00653210" w:rsidRPr="00A84248" w:rsidRDefault="00653210" w:rsidP="0065321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296F0D" w14:textId="47DF256F" w:rsidR="00176E70" w:rsidRPr="00A84248" w:rsidRDefault="003516CD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3A2" w14:textId="77777777" w:rsidR="003516CD" w:rsidRDefault="003516CD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B9A8C6F" w14:textId="505C6A75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</w:t>
            </w:r>
          </w:p>
          <w:p w14:paraId="130A4AAE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0CDFAC36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7BDE5387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8236167" w14:textId="77777777" w:rsidR="00EB02F5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1962FAD" w14:textId="1B375FED" w:rsidR="003516CD" w:rsidRPr="0049652F" w:rsidRDefault="003516CD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15D" w14:textId="62E4B7F1" w:rsidR="00B05557" w:rsidRPr="007248F5" w:rsidRDefault="00B05557" w:rsidP="007248F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22F8C8B2" w:rsidR="00EB02F5" w:rsidRPr="00D31E39" w:rsidRDefault="0045099C" w:rsidP="00D31E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FE05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DAN DRŽAVNOSTI</w:t>
            </w:r>
          </w:p>
          <w:p w14:paraId="090C1A0C" w14:textId="2E661D04" w:rsidR="00EB02F5" w:rsidRPr="00995626" w:rsidRDefault="00EB02F5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3D38133B" w:rsidR="00A83959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8B26" w14:textId="77777777" w:rsidR="00A83959" w:rsidRPr="00995626" w:rsidRDefault="00A83959" w:rsidP="0065321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16CD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5099C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53210"/>
    <w:rsid w:val="00681830"/>
    <w:rsid w:val="00682C85"/>
    <w:rsid w:val="006C544A"/>
    <w:rsid w:val="006D160E"/>
    <w:rsid w:val="00712873"/>
    <w:rsid w:val="007248F5"/>
    <w:rsid w:val="00727156"/>
    <w:rsid w:val="007437BA"/>
    <w:rsid w:val="00776625"/>
    <w:rsid w:val="007E25BD"/>
    <w:rsid w:val="007E3C7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041C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31E39"/>
    <w:rsid w:val="00D62A39"/>
    <w:rsid w:val="00D83480"/>
    <w:rsid w:val="00DC3935"/>
    <w:rsid w:val="00DD0C2D"/>
    <w:rsid w:val="00EB02F5"/>
    <w:rsid w:val="00EB4104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5</cp:revision>
  <dcterms:created xsi:type="dcterms:W3CDTF">2025-05-13T11:25:00Z</dcterms:created>
  <dcterms:modified xsi:type="dcterms:W3CDTF">2025-05-13T12:55:00Z</dcterms:modified>
</cp:coreProperties>
</file>