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477C1992" w:rsidR="00177670" w:rsidRPr="00DA77EA" w:rsidRDefault="000A5E82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2.6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72A90B36" w:rsidR="00177670" w:rsidRPr="00DA77EA" w:rsidRDefault="0045099C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0A5E8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0A5E8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6</w:t>
            </w:r>
            <w:r w:rsidR="00EB410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767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="00177670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0D31AA05" w:rsidR="00177670" w:rsidRPr="00DA77EA" w:rsidRDefault="000A5E82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4.6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3D63C94D" w:rsidR="00177670" w:rsidRPr="00DA77EA" w:rsidRDefault="000A5E82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5.6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21B8A01C" w:rsidR="00177670" w:rsidRPr="00DA77EA" w:rsidRDefault="000A5E82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6.6.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1E6194AE" w:rsidR="00177670" w:rsidRPr="00DA77EA" w:rsidRDefault="000A5E82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7.6.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F14A9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278774D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85B1FF" w14:textId="77777777" w:rsidR="0045099C" w:rsidRPr="0006745B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E0A4234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D022677" w14:textId="76E27375" w:rsidR="00177670" w:rsidRP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C445" w14:textId="654DA83A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5895912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12ABE64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FD6B44E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68A6FE1" w14:textId="56F100B2" w:rsidR="00177670" w:rsidRPr="00DA77EA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9854E82" w14:textId="77777777" w:rsidR="000A5E82" w:rsidRPr="00995626" w:rsidRDefault="000A5E82" w:rsidP="000A5E8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A21AF7C" w14:textId="77777777" w:rsidR="000A5E82" w:rsidRPr="00995626" w:rsidRDefault="000A5E82" w:rsidP="000A5E8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9561539" w14:textId="77777777" w:rsidR="000A5E82" w:rsidRPr="00995626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4678D1C5" w14:textId="77777777" w:rsidR="000A5E82" w:rsidRPr="00995626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41456E6" w14:textId="77777777" w:rsidR="000A5E82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1E1B6A" w14:textId="544C2B5F" w:rsidR="00177670" w:rsidRPr="00653210" w:rsidRDefault="00177670" w:rsidP="00653210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A6A7" w14:textId="77777777" w:rsidR="00653210" w:rsidRPr="00F96DA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70034A6" w14:textId="77777777" w:rsidR="00653210" w:rsidRDefault="00653210" w:rsidP="006532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DF0B84B" w14:textId="77777777" w:rsidR="00653210" w:rsidRPr="00F96DA6" w:rsidRDefault="00653210" w:rsidP="006532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56DAF5FA" w14:textId="77777777" w:rsidR="00653210" w:rsidRPr="00F96DA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91B64C5" w14:textId="77777777" w:rsidR="00653210" w:rsidRPr="00F96DA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66ED78" w14:textId="1AF59117" w:rsidR="00177670" w:rsidRPr="007248F5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0AEF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5C1859" w14:textId="285D02F4" w:rsidR="007E3C7D" w:rsidRPr="00995626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</w:t>
            </w:r>
          </w:p>
          <w:p w14:paraId="7F1EB717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UMJETNIČKA RADIONICA </w:t>
            </w:r>
          </w:p>
          <w:p w14:paraId="5862E65D" w14:textId="77777777" w:rsidR="007E3C7D" w:rsidRPr="00995626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Jean-Michael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Bertoyas</w:t>
            </w:r>
            <w:proofErr w:type="spellEnd"/>
          </w:p>
          <w:p w14:paraId="652C651C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koordinatorica Maja Biondić, asistentica</w:t>
            </w:r>
          </w:p>
          <w:p w14:paraId="732FCF84" w14:textId="77777777" w:rsidR="007E3C7D" w:rsidRDefault="007E3C7D" w:rsidP="007E3C7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3210">
              <w:rPr>
                <w:rFonts w:ascii="Arial" w:eastAsia="Calibri" w:hAnsi="Arial" w:cs="Arial"/>
                <w:bCs/>
                <w:sz w:val="18"/>
                <w:szCs w:val="18"/>
              </w:rPr>
              <w:t>(suradnja s Francuskim institutom)</w:t>
            </w:r>
          </w:p>
          <w:p w14:paraId="2807F4EF" w14:textId="77777777" w:rsidR="00AF041C" w:rsidRPr="00CF6BB0" w:rsidRDefault="00AF041C" w:rsidP="00AF04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62D2FA5" w14:textId="5B2D7444" w:rsidR="00177670" w:rsidRPr="00DA77EA" w:rsidRDefault="00177670" w:rsidP="003516C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BC11B2B" w14:textId="77777777" w:rsidR="000A5E82" w:rsidRPr="00DA77EA" w:rsidRDefault="000A5E82" w:rsidP="000A5E8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C3D87" w14:textId="77777777" w:rsidR="000A5E82" w:rsidRPr="00DA77EA" w:rsidRDefault="000A5E82" w:rsidP="000A5E8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4113617" w14:textId="77777777" w:rsidR="000A5E82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354E63A" w14:textId="77777777" w:rsidR="000A5E82" w:rsidRPr="00DA77EA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B10F8B1" w14:textId="77777777" w:rsidR="000A5E82" w:rsidRPr="00CF6BB0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5216BEE" w14:textId="77777777" w:rsidR="000A5E82" w:rsidRPr="00DA77EA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26DE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950BD35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9777AB1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7AA8303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370D218" w14:textId="77777777" w:rsidR="0045099C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7A65EE" w14:textId="4A38D1E9" w:rsidR="00177670" w:rsidRPr="00CF6BB0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998F3BC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DB7B349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AC93A9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DBCE9D" w14:textId="77777777" w:rsidR="007E3C7D" w:rsidRDefault="007E3C7D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E52D" w14:textId="6497B570" w:rsidR="00177670" w:rsidRPr="00176E70" w:rsidRDefault="00177670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78023D70" w14:textId="77777777" w:rsidR="000A5E82" w:rsidRDefault="000A5E82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A5E82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5FEBEB92" w:rsidR="000A5E82" w:rsidRPr="00DA77EA" w:rsidRDefault="000A5E82" w:rsidP="000A5E8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7064BB6F" w:rsidR="000A5E82" w:rsidRPr="00DA77EA" w:rsidRDefault="000A5E82" w:rsidP="000A5E8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3.6.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7A53999A" w:rsidR="000A5E82" w:rsidRPr="00DA77EA" w:rsidRDefault="000A5E82" w:rsidP="000A5E8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3A6AE33F" w:rsidR="000A5E82" w:rsidRPr="00DA77EA" w:rsidRDefault="000A5E82" w:rsidP="000A5E8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670E3F3D" w:rsidR="000A5E82" w:rsidRPr="00DA77EA" w:rsidRDefault="000A5E82" w:rsidP="000A5E8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2878ABC1" w:rsidR="000A5E82" w:rsidRPr="00DA77EA" w:rsidRDefault="000A5E82" w:rsidP="000A5E82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7.6.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42CA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A8615DA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STRIP IV </w:t>
            </w:r>
          </w:p>
          <w:p w14:paraId="25011733" w14:textId="77777777" w:rsidR="0045099C" w:rsidRPr="00995626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5E3D28D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52B391" w14:textId="2D4EF9A1" w:rsidR="001F1D86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32A7D9" w14:textId="77777777" w:rsidR="000A5E82" w:rsidRPr="003516CD" w:rsidRDefault="000A5E82" w:rsidP="000A5E8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16C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95E0B51" w14:textId="77777777" w:rsidR="000A5E82" w:rsidRPr="003516CD" w:rsidRDefault="000A5E82" w:rsidP="000A5E8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7E51A51" w14:textId="77777777" w:rsidR="000A5E82" w:rsidRPr="003516CD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 xml:space="preserve">prof. art. S. Marijanović </w:t>
            </w:r>
          </w:p>
          <w:p w14:paraId="7B2F3A83" w14:textId="77777777" w:rsidR="000A5E82" w:rsidRPr="003516CD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5DE4B06B" w14:textId="77777777" w:rsidR="000A5E82" w:rsidRPr="003516CD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950EA3D" w14:textId="77777777" w:rsidR="000A5E82" w:rsidRDefault="000A5E82" w:rsidP="000A5E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516CD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76829900" w:rsidR="001F1D86" w:rsidRPr="00995626" w:rsidRDefault="0045099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8DCF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</w:t>
            </w:r>
          </w:p>
          <w:p w14:paraId="14CD1378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UMJETNIČKA RADIONICA </w:t>
            </w:r>
          </w:p>
          <w:p w14:paraId="1A70B132" w14:textId="77777777" w:rsidR="00653210" w:rsidRPr="00995626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Jean-Michael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Bertoyas</w:t>
            </w:r>
            <w:proofErr w:type="spellEnd"/>
          </w:p>
          <w:p w14:paraId="704A9364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koordinatorica Maja Biondić, asistentica</w:t>
            </w:r>
          </w:p>
          <w:p w14:paraId="7805676C" w14:textId="77777777" w:rsidR="00653210" w:rsidRDefault="00653210" w:rsidP="0065321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3210">
              <w:rPr>
                <w:rFonts w:ascii="Arial" w:eastAsia="Calibri" w:hAnsi="Arial" w:cs="Arial"/>
                <w:bCs/>
                <w:sz w:val="18"/>
                <w:szCs w:val="18"/>
              </w:rPr>
              <w:t>(suradnja s Francuskim institutom)</w:t>
            </w:r>
          </w:p>
          <w:p w14:paraId="5F2F6753" w14:textId="77777777" w:rsidR="00AF041C" w:rsidRPr="00CF6BB0" w:rsidRDefault="00AF041C" w:rsidP="00AF04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245EFB9" w14:textId="0E9AAEC5" w:rsidR="001F1D86" w:rsidRPr="00653210" w:rsidRDefault="001F1D86" w:rsidP="00653210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586C438" w14:textId="297AD935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2E2281F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076FC96" w14:textId="2FC4EB4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B1494E" w14:textId="6C3821D6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55F300" w14:textId="77777777" w:rsidR="0049652F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83D9" w14:textId="77777777" w:rsidR="0045099C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E6892E" w14:textId="26EC5116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C2992C2" w14:textId="77777777" w:rsidR="0045099C" w:rsidRPr="00995626" w:rsidRDefault="0045099C" w:rsidP="0045099C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61F00FA4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5194E776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58806E63" w14:textId="77777777" w:rsidR="0045099C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</w:p>
          <w:p w14:paraId="5217A19B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6F9FA8BF" w14:textId="77777777" w:rsidR="0045099C" w:rsidRPr="00995626" w:rsidRDefault="0045099C" w:rsidP="004509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6DF64CA4" w14:textId="0244DD59" w:rsidR="001F1D86" w:rsidRPr="0045099C" w:rsidRDefault="0045099C" w:rsidP="004509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05DDDE5" w14:textId="1F58893A" w:rsidR="001F1D86" w:rsidRPr="00995626" w:rsidRDefault="001F1D86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D23" w14:textId="42109787" w:rsidR="001F1D86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 w:rsidP="000A5E82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0A5E82"/>
    <w:rsid w:val="000D1BA9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310A8"/>
    <w:rsid w:val="00292D8F"/>
    <w:rsid w:val="002B632B"/>
    <w:rsid w:val="00315B94"/>
    <w:rsid w:val="003516CD"/>
    <w:rsid w:val="00355052"/>
    <w:rsid w:val="003649F3"/>
    <w:rsid w:val="00376D32"/>
    <w:rsid w:val="003829FB"/>
    <w:rsid w:val="003954D1"/>
    <w:rsid w:val="003E3D92"/>
    <w:rsid w:val="003F6B3E"/>
    <w:rsid w:val="0042798C"/>
    <w:rsid w:val="00445B54"/>
    <w:rsid w:val="0045099C"/>
    <w:rsid w:val="0048534E"/>
    <w:rsid w:val="0049652F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53210"/>
    <w:rsid w:val="00681830"/>
    <w:rsid w:val="00682C85"/>
    <w:rsid w:val="006C544A"/>
    <w:rsid w:val="006D160E"/>
    <w:rsid w:val="00712873"/>
    <w:rsid w:val="007248F5"/>
    <w:rsid w:val="00727156"/>
    <w:rsid w:val="007437BA"/>
    <w:rsid w:val="00776625"/>
    <w:rsid w:val="007E25BD"/>
    <w:rsid w:val="007E3C7D"/>
    <w:rsid w:val="0080487B"/>
    <w:rsid w:val="0083077F"/>
    <w:rsid w:val="008411F0"/>
    <w:rsid w:val="00851913"/>
    <w:rsid w:val="00865243"/>
    <w:rsid w:val="00865784"/>
    <w:rsid w:val="0089200D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0A91"/>
    <w:rsid w:val="00AC56FC"/>
    <w:rsid w:val="00AD535A"/>
    <w:rsid w:val="00AF041C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31E39"/>
    <w:rsid w:val="00D62A39"/>
    <w:rsid w:val="00D83480"/>
    <w:rsid w:val="00DC3935"/>
    <w:rsid w:val="00DD0C2D"/>
    <w:rsid w:val="00EB02F5"/>
    <w:rsid w:val="00EB4104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2</cp:revision>
  <dcterms:created xsi:type="dcterms:W3CDTF">2025-05-28T07:39:00Z</dcterms:created>
  <dcterms:modified xsi:type="dcterms:W3CDTF">2025-05-28T07:39:00Z</dcterms:modified>
</cp:coreProperties>
</file>