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99153" w14:textId="3F5FC9E5" w:rsidR="00147A75" w:rsidRPr="00147A75" w:rsidRDefault="00147A75" w:rsidP="00147A75">
      <w:pPr>
        <w:jc w:val="both"/>
        <w:rPr>
          <w:rFonts w:ascii="Garamond" w:eastAsia="Times New Roman" w:hAnsi="Garamond" w:cs="Times New Roman"/>
          <w:b/>
          <w:color w:val="333333"/>
          <w:sz w:val="21"/>
          <w:szCs w:val="21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636"/>
      </w:tblGrid>
      <w:tr w:rsidR="00C76BC8" w:rsidRPr="00C76BC8" w14:paraId="65692639" w14:textId="6C1E5FD8" w:rsidTr="00147A75">
        <w:trPr>
          <w:jc w:val="center"/>
        </w:trPr>
        <w:tc>
          <w:tcPr>
            <w:tcW w:w="4414" w:type="dxa"/>
            <w:shd w:val="clear" w:color="auto" w:fill="FF0000"/>
          </w:tcPr>
          <w:p w14:paraId="72A95685" w14:textId="5326D3AB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</w:pPr>
          </w:p>
        </w:tc>
        <w:tc>
          <w:tcPr>
            <w:tcW w:w="4636" w:type="dxa"/>
            <w:shd w:val="clear" w:color="auto" w:fill="FF0000"/>
          </w:tcPr>
          <w:p w14:paraId="644FCC17" w14:textId="3AEFB7F5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22"/>
                <w:szCs w:val="22"/>
              </w:rPr>
            </w:pPr>
          </w:p>
        </w:tc>
      </w:tr>
      <w:tr w:rsidR="00C76BC8" w:rsidRPr="00C76BC8" w14:paraId="3C69D35B" w14:textId="64557A7A" w:rsidTr="00147A75">
        <w:trPr>
          <w:jc w:val="center"/>
        </w:trPr>
        <w:tc>
          <w:tcPr>
            <w:tcW w:w="4414" w:type="dxa"/>
          </w:tcPr>
          <w:p w14:paraId="0DEC46EE" w14:textId="536ED1BB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A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kademski stupanj</w:t>
            </w:r>
          </w:p>
        </w:tc>
        <w:tc>
          <w:tcPr>
            <w:tcW w:w="4636" w:type="dxa"/>
          </w:tcPr>
          <w:p w14:paraId="3E487848" w14:textId="250D8FBB" w:rsidR="004B52F0" w:rsidRPr="00126968" w:rsidRDefault="00F860C3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VSS, Akademski slikar-grafičar</w:t>
            </w:r>
          </w:p>
        </w:tc>
      </w:tr>
      <w:tr w:rsidR="00C76BC8" w:rsidRPr="00C76BC8" w14:paraId="5DC0CF7C" w14:textId="7D3B3373" w:rsidTr="00147A75">
        <w:trPr>
          <w:jc w:val="center"/>
        </w:trPr>
        <w:tc>
          <w:tcPr>
            <w:tcW w:w="4414" w:type="dxa"/>
          </w:tcPr>
          <w:p w14:paraId="42DE1B0E" w14:textId="0A49AFAC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Z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vanje</w:t>
            </w:r>
          </w:p>
        </w:tc>
        <w:tc>
          <w:tcPr>
            <w:tcW w:w="4636" w:type="dxa"/>
          </w:tcPr>
          <w:p w14:paraId="6331C60D" w14:textId="05B15393" w:rsidR="004B52F0" w:rsidRPr="00126968" w:rsidRDefault="00F860C3" w:rsidP="00D8676A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prof. art.</w:t>
            </w:r>
          </w:p>
        </w:tc>
      </w:tr>
      <w:tr w:rsidR="00C76BC8" w:rsidRPr="00C76BC8" w14:paraId="09F4A72B" w14:textId="0787C38F" w:rsidTr="00147A75">
        <w:trPr>
          <w:jc w:val="center"/>
        </w:trPr>
        <w:tc>
          <w:tcPr>
            <w:tcW w:w="4414" w:type="dxa"/>
          </w:tcPr>
          <w:p w14:paraId="48E4BB5C" w14:textId="1D3E55A1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odručje, polje, grana izbora u zvanje</w:t>
            </w:r>
          </w:p>
        </w:tc>
        <w:tc>
          <w:tcPr>
            <w:tcW w:w="4636" w:type="dxa"/>
          </w:tcPr>
          <w:p w14:paraId="7E65E876" w14:textId="0DD17736" w:rsidR="00946276" w:rsidRPr="00126968" w:rsidRDefault="00F860C3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Umjetničko područje, polje likovne umjetnosti, grana slikarstvo</w:t>
            </w:r>
          </w:p>
        </w:tc>
      </w:tr>
      <w:tr w:rsidR="00C76BC8" w:rsidRPr="00C76BC8" w14:paraId="549141F9" w14:textId="2693FAD1" w:rsidTr="00147A75">
        <w:trPr>
          <w:jc w:val="center"/>
        </w:trPr>
        <w:tc>
          <w:tcPr>
            <w:tcW w:w="4414" w:type="dxa"/>
          </w:tcPr>
          <w:p w14:paraId="09BDE1EF" w14:textId="062E44D1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dsjek</w:t>
            </w:r>
          </w:p>
        </w:tc>
        <w:tc>
          <w:tcPr>
            <w:tcW w:w="4636" w:type="dxa"/>
          </w:tcPr>
          <w:p w14:paraId="1609F8D3" w14:textId="4B3F8E03" w:rsidR="004B52F0" w:rsidRPr="00126968" w:rsidRDefault="00F860C3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Odsjek za vizualnu i medijsku umjetnost</w:t>
            </w:r>
          </w:p>
        </w:tc>
      </w:tr>
      <w:tr w:rsidR="00C76BC8" w:rsidRPr="00C76BC8" w14:paraId="1303645A" w14:textId="179B626A" w:rsidTr="00147A75">
        <w:trPr>
          <w:jc w:val="center"/>
        </w:trPr>
        <w:tc>
          <w:tcPr>
            <w:tcW w:w="4414" w:type="dxa"/>
          </w:tcPr>
          <w:p w14:paraId="639CD77B" w14:textId="2BBB5723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onzultacije</w:t>
            </w:r>
          </w:p>
        </w:tc>
        <w:tc>
          <w:tcPr>
            <w:tcW w:w="4636" w:type="dxa"/>
          </w:tcPr>
          <w:p w14:paraId="3F1B32FB" w14:textId="3E889F07" w:rsidR="004B52F0" w:rsidRPr="00126968" w:rsidRDefault="00F860C3" w:rsidP="00B14AF2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četvrtkom 13:30h -14:30 sati</w:t>
            </w:r>
          </w:p>
        </w:tc>
      </w:tr>
      <w:tr w:rsidR="00C76BC8" w:rsidRPr="00C76BC8" w14:paraId="5FF82BE1" w14:textId="117FA30D" w:rsidTr="00147A75">
        <w:trPr>
          <w:jc w:val="center"/>
        </w:trPr>
        <w:tc>
          <w:tcPr>
            <w:tcW w:w="4414" w:type="dxa"/>
          </w:tcPr>
          <w:p w14:paraId="042D7BEF" w14:textId="6D792342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abinet</w:t>
            </w:r>
          </w:p>
        </w:tc>
        <w:tc>
          <w:tcPr>
            <w:tcW w:w="4636" w:type="dxa"/>
          </w:tcPr>
          <w:p w14:paraId="689ED15C" w14:textId="39E5D8F0" w:rsidR="00932C8B" w:rsidRPr="00126968" w:rsidRDefault="00F860C3" w:rsidP="00BF0512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broj kabineta: 23 </w:t>
            </w:r>
          </w:p>
        </w:tc>
      </w:tr>
      <w:tr w:rsidR="00C76BC8" w:rsidRPr="00C76BC8" w14:paraId="0FCCBA29" w14:textId="2FD293A2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14:paraId="4EB84F72" w14:textId="3E0EC2B0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ontakt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41C0516B" w14:textId="719B8778" w:rsidR="00BF0512" w:rsidRPr="00126968" w:rsidRDefault="00F860C3" w:rsidP="00C56A22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e-mail: </w:t>
            </w:r>
            <w:hyperlink r:id="rId8" w:history="1">
              <w:r w:rsidR="00BF0512" w:rsidRPr="00126968">
                <w:rPr>
                  <w:rStyle w:val="Hiperveza"/>
                  <w:rFonts w:cstheme="minorHAnsi"/>
                  <w:sz w:val="20"/>
                  <w:szCs w:val="20"/>
                </w:rPr>
                <w:t>d_susac@yahoo.com</w:t>
              </w:r>
            </w:hyperlink>
          </w:p>
          <w:p w14:paraId="3C768631" w14:textId="0A0054BC" w:rsidR="00932C8B" w:rsidRPr="00126968" w:rsidRDefault="00F860C3" w:rsidP="00C56A22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telefon: 098 958 33 48</w:t>
            </w:r>
          </w:p>
        </w:tc>
      </w:tr>
      <w:tr w:rsidR="00C76BC8" w:rsidRPr="00C76BC8" w14:paraId="35AD3B9B" w14:textId="2A06E590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65A17E08" w14:textId="77777777" w:rsidR="00B41FF1" w:rsidRPr="00126968" w:rsidRDefault="00B41FF1" w:rsidP="00624FD6">
            <w:pPr>
              <w:spacing w:before="60" w:after="60" w:line="264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76BC8" w:rsidRPr="00C76BC8" w14:paraId="0E86E209" w14:textId="7F6CE600" w:rsidTr="00147A75">
        <w:trPr>
          <w:jc w:val="center"/>
        </w:trPr>
        <w:tc>
          <w:tcPr>
            <w:tcW w:w="4414" w:type="dxa"/>
          </w:tcPr>
          <w:p w14:paraId="7559A367" w14:textId="06C031C6" w:rsidR="00751F1B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astavna djelatnost</w:t>
            </w:r>
          </w:p>
          <w:p w14:paraId="3C0E6008" w14:textId="388444B4" w:rsidR="00751F1B" w:rsidRPr="00C76BC8" w:rsidRDefault="00762A67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Kolegiji tijekom 2023./2024</w:t>
            </w:r>
            <w:r w:rsidR="00751F1B" w:rsidRPr="00C76BC8">
              <w:rPr>
                <w:rFonts w:ascii="Garamond" w:eastAsia="Times New Roman" w:hAnsi="Garamond" w:cs="Calibri"/>
                <w:sz w:val="18"/>
                <w:szCs w:val="18"/>
              </w:rPr>
              <w:t>.</w:t>
            </w:r>
          </w:p>
        </w:tc>
        <w:tc>
          <w:tcPr>
            <w:tcW w:w="4636" w:type="dxa"/>
          </w:tcPr>
          <w:p w14:paraId="0E08E2D8" w14:textId="77777777" w:rsidR="00F860C3" w:rsidRPr="00126968" w:rsidRDefault="00F860C3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Crtanje I,II i III. MA - Likovna kultura</w:t>
            </w:r>
          </w:p>
          <w:p w14:paraId="7386291D" w14:textId="30C0F972" w:rsidR="00F860C3" w:rsidRPr="00126968" w:rsidRDefault="00F860C3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Suvremeni crtež I,II i III. MA-Vizualna umjetnost</w:t>
            </w:r>
          </w:p>
          <w:p w14:paraId="5EA7408A" w14:textId="77777777" w:rsidR="00F860C3" w:rsidRPr="00126968" w:rsidRDefault="00F860C3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Crtačke tehnike MA - Ilustracija </w:t>
            </w:r>
          </w:p>
          <w:p w14:paraId="22C46F0D" w14:textId="414413AA" w:rsidR="00762A67" w:rsidRDefault="00F860C3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Slikarske tehnike MA – Ilustracija</w:t>
            </w:r>
          </w:p>
          <w:p w14:paraId="7D8FC624" w14:textId="558CABB1" w:rsidR="00FC5BD2" w:rsidRPr="00126968" w:rsidRDefault="00FC5BD2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Crtanje izborni MA-Likovna kultura</w:t>
            </w:r>
            <w:bookmarkStart w:id="0" w:name="_GoBack"/>
            <w:bookmarkEnd w:id="0"/>
          </w:p>
          <w:p w14:paraId="0FC079D3" w14:textId="50B652B5" w:rsidR="00F860C3" w:rsidRPr="00126968" w:rsidRDefault="00F860C3" w:rsidP="00F860C3">
            <w:pPr>
              <w:spacing w:before="60" w:after="60" w:line="264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76BC8" w:rsidRPr="00C76BC8" w14:paraId="1EB94B7A" w14:textId="660E55D0" w:rsidTr="00147A75">
        <w:trPr>
          <w:jc w:val="center"/>
        </w:trPr>
        <w:tc>
          <w:tcPr>
            <w:tcW w:w="4414" w:type="dxa"/>
          </w:tcPr>
          <w:p w14:paraId="679A1F8D" w14:textId="0D37369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brazovanje</w:t>
            </w:r>
          </w:p>
        </w:tc>
        <w:tc>
          <w:tcPr>
            <w:tcW w:w="4636" w:type="dxa"/>
          </w:tcPr>
          <w:p w14:paraId="4EFEF550" w14:textId="522FAB4A" w:rsidR="00946276" w:rsidRPr="00126968" w:rsidRDefault="00F860C3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-Akademija likovnih umjetnosti Zagreb, dipl. 2000.g.</w:t>
            </w:r>
          </w:p>
        </w:tc>
      </w:tr>
      <w:tr w:rsidR="00C76BC8" w:rsidRPr="00C76BC8" w14:paraId="714421DD" w14:textId="2615D55B" w:rsidTr="00147A75">
        <w:trPr>
          <w:jc w:val="center"/>
        </w:trPr>
        <w:tc>
          <w:tcPr>
            <w:tcW w:w="4414" w:type="dxa"/>
          </w:tcPr>
          <w:p w14:paraId="45914656" w14:textId="0D61BB60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U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savršavanje</w:t>
            </w:r>
          </w:p>
        </w:tc>
        <w:tc>
          <w:tcPr>
            <w:tcW w:w="4636" w:type="dxa"/>
          </w:tcPr>
          <w:p w14:paraId="76A908BE" w14:textId="77777777" w:rsidR="00BF0512" w:rsidRPr="00126968" w:rsidRDefault="00044BC9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860C3" w:rsidRPr="00126968">
              <w:rPr>
                <w:rFonts w:cstheme="minorHAnsi"/>
                <w:sz w:val="20"/>
                <w:szCs w:val="20"/>
              </w:rPr>
              <w:t xml:space="preserve">-Poslijediplomantski doktorski studij ALU Zagreb, odslušao dvije godine </w:t>
            </w:r>
          </w:p>
          <w:p w14:paraId="0BED2027" w14:textId="77777777" w:rsidR="00BF0512" w:rsidRPr="00126968" w:rsidRDefault="00F860C3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-VGA Član i polaznik Vrbničke grafičke akademije, Krk</w:t>
            </w:r>
          </w:p>
          <w:p w14:paraId="2EA6CEFD" w14:textId="22F72C9F" w:rsidR="00044BC9" w:rsidRPr="00126968" w:rsidRDefault="00F860C3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-International cultural encounters-project collage, Firenza, Italija</w:t>
            </w:r>
          </w:p>
        </w:tc>
      </w:tr>
      <w:tr w:rsidR="00C76BC8" w:rsidRPr="00C76BC8" w14:paraId="29FF00E3" w14:textId="505F8BF6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14:paraId="5DD40635" w14:textId="5C1C7153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 umjetničko/znanstveno/stručno-istraživačkog interesa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7C894437" w14:textId="4884BC82" w:rsidR="004B52F0" w:rsidRPr="00126968" w:rsidRDefault="00C10A3A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Umjetničko područje</w:t>
            </w:r>
          </w:p>
        </w:tc>
      </w:tr>
      <w:tr w:rsidR="00C76BC8" w:rsidRPr="00C76BC8" w14:paraId="2A6FDD59" w14:textId="390AE8BE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728F971D" w14:textId="77777777" w:rsidR="004B52F0" w:rsidRPr="00126968" w:rsidRDefault="004B52F0" w:rsidP="00624FD6">
            <w:pPr>
              <w:spacing w:before="60" w:after="60" w:line="264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76BC8" w:rsidRPr="00C76BC8" w14:paraId="2CD84C48" w14:textId="09A5286D" w:rsidTr="00147A75">
        <w:trPr>
          <w:jc w:val="center"/>
        </w:trPr>
        <w:tc>
          <w:tcPr>
            <w:tcW w:w="4414" w:type="dxa"/>
          </w:tcPr>
          <w:p w14:paraId="0AF324D2" w14:textId="1FFFB52D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umjetničkih radova</w:t>
            </w:r>
          </w:p>
        </w:tc>
        <w:tc>
          <w:tcPr>
            <w:tcW w:w="4636" w:type="dxa"/>
          </w:tcPr>
          <w:p w14:paraId="62F619CE" w14:textId="77777777" w:rsidR="00C10A3A" w:rsidRPr="00126968" w:rsidRDefault="00C10A3A" w:rsidP="00624FD6">
            <w:pPr>
              <w:spacing w:before="60" w:after="60" w:line="264" w:lineRule="auto"/>
              <w:rPr>
                <w:rFonts w:cstheme="minorHAnsi"/>
                <w:b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 xml:space="preserve">SAMOSTALNE IZLOŽBE: </w:t>
            </w:r>
          </w:p>
          <w:p w14:paraId="611C3A3D" w14:textId="77777777" w:rsidR="00C10A3A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</w:p>
          <w:p w14:paraId="02E76D70" w14:textId="77777777" w:rsidR="00C10A3A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1999.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SC, ZAGREB </w:t>
            </w:r>
          </w:p>
          <w:p w14:paraId="491FD7CC" w14:textId="77777777" w:rsidR="00C10A3A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2001.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VN, ZAGREB </w:t>
            </w:r>
          </w:p>
          <w:p w14:paraId="40FDE927" w14:textId="77777777" w:rsidR="00C10A3A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2004.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M.KRALJEVIĆ „Distance point“ , ZAGREB </w:t>
            </w:r>
          </w:p>
          <w:p w14:paraId="0A685C1E" w14:textId="78ADF061" w:rsidR="00C10A3A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2005.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likovnih umjetnosti </w:t>
            </w:r>
            <w:r w:rsidR="00FB51A2"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sz w:val="20"/>
                <w:szCs w:val="20"/>
              </w:rPr>
              <w:t xml:space="preserve">„BIOMENTALMANIA“, OSIJEK </w:t>
            </w:r>
          </w:p>
          <w:p w14:paraId="5B09EA61" w14:textId="77777777" w:rsidR="00C10A3A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2010.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Zlatni Ajngel, VARAŽDIN </w:t>
            </w:r>
          </w:p>
          <w:p w14:paraId="6A787CD2" w14:textId="77777777" w:rsidR="00C10A3A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2010.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4 ,Stilske vježbe iz dekorativnog života, SLAV. BROD </w:t>
            </w:r>
          </w:p>
          <w:p w14:paraId="1F65BF30" w14:textId="77777777" w:rsidR="00C10A3A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2015.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Matice hrvatske, exTENZIJE ,Zagreb</w:t>
            </w:r>
          </w:p>
          <w:p w14:paraId="2CCE3AAC" w14:textId="77777777" w:rsidR="00C10A3A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2015.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Kazamat,exTENZIJE, Osijek 2015. Galerija V. Bužančić, Transformers, ZAGREB </w:t>
            </w:r>
          </w:p>
          <w:p w14:paraId="1E6EC14E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lastRenderedPageBreak/>
              <w:t>2016.</w:t>
            </w:r>
            <w:r w:rsidRPr="00126968">
              <w:rPr>
                <w:rFonts w:cstheme="minorHAnsi"/>
                <w:sz w:val="20"/>
                <w:szCs w:val="20"/>
              </w:rPr>
              <w:t xml:space="preserve"> Multi medijalni kulturni centar , exTENZIJE, SPLIT</w:t>
            </w:r>
          </w:p>
          <w:p w14:paraId="56F37470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2017.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AŽ, Objekti, Zagreb </w:t>
            </w:r>
          </w:p>
          <w:p w14:paraId="15C9ABC2" w14:textId="68D33403" w:rsidR="00C10A3A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202</w:t>
            </w:r>
            <w:r w:rsidR="00641A64" w:rsidRPr="00126968">
              <w:rPr>
                <w:rFonts w:cstheme="minorHAnsi"/>
                <w:b/>
                <w:sz w:val="20"/>
                <w:szCs w:val="20"/>
              </w:rPr>
              <w:t>3</w:t>
            </w:r>
            <w:r w:rsidRPr="00126968">
              <w:rPr>
                <w:rFonts w:cstheme="minorHAnsi"/>
                <w:b/>
                <w:sz w:val="20"/>
                <w:szCs w:val="20"/>
              </w:rPr>
              <w:t>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</w:t>
            </w:r>
            <w:r w:rsidR="00641A64" w:rsidRPr="00126968">
              <w:rPr>
                <w:rFonts w:cstheme="minorHAnsi"/>
                <w:sz w:val="20"/>
                <w:szCs w:val="20"/>
              </w:rPr>
              <w:t>Oranžerija</w:t>
            </w:r>
            <w:r w:rsidRPr="00126968">
              <w:rPr>
                <w:rFonts w:cstheme="minorHAnsi"/>
                <w:sz w:val="20"/>
                <w:szCs w:val="20"/>
              </w:rPr>
              <w:t xml:space="preserve">, </w:t>
            </w:r>
            <w:r w:rsidR="00641A64" w:rsidRPr="00126968">
              <w:rPr>
                <w:rFonts w:cstheme="minorHAnsi"/>
                <w:sz w:val="20"/>
                <w:szCs w:val="20"/>
              </w:rPr>
              <w:t>Interprostor</w:t>
            </w:r>
            <w:r w:rsidRPr="00126968">
              <w:rPr>
                <w:rFonts w:cstheme="minorHAnsi"/>
                <w:sz w:val="20"/>
                <w:szCs w:val="20"/>
              </w:rPr>
              <w:t xml:space="preserve">, </w:t>
            </w:r>
            <w:r w:rsidR="00641A64" w:rsidRPr="00126968">
              <w:rPr>
                <w:rFonts w:cstheme="minorHAnsi"/>
                <w:sz w:val="20"/>
                <w:szCs w:val="20"/>
              </w:rPr>
              <w:t>VUKOVAR</w:t>
            </w:r>
          </w:p>
          <w:p w14:paraId="5ACD04B4" w14:textId="02F522DE" w:rsidR="00641A64" w:rsidRPr="00126968" w:rsidRDefault="00641A64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2025.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KC, </w:t>
            </w:r>
            <w:r w:rsidR="00580ACB" w:rsidRPr="00126968">
              <w:rPr>
                <w:rFonts w:cstheme="minorHAnsi"/>
                <w:sz w:val="20"/>
                <w:szCs w:val="20"/>
              </w:rPr>
              <w:t>Obrisi</w:t>
            </w:r>
            <w:r w:rsidRPr="00126968">
              <w:rPr>
                <w:rFonts w:cstheme="minorHAnsi"/>
                <w:sz w:val="20"/>
                <w:szCs w:val="20"/>
              </w:rPr>
              <w:t xml:space="preserve"> krajobraza, OSIJEK</w:t>
            </w:r>
          </w:p>
          <w:p w14:paraId="41A7E580" w14:textId="77777777" w:rsidR="00C10A3A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</w:p>
          <w:p w14:paraId="16ADA4CA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b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IZBOR SKUPNIH IZLOŽBI I PROJEKATA:</w:t>
            </w:r>
          </w:p>
          <w:p w14:paraId="6F3416E1" w14:textId="1E978F7C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b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7684111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1997</w:t>
            </w:r>
            <w:r w:rsidRPr="00126968">
              <w:rPr>
                <w:rFonts w:cstheme="minorHAnsi"/>
                <w:sz w:val="20"/>
                <w:szCs w:val="20"/>
              </w:rPr>
              <w:t xml:space="preserve">. Galerija Decumanus «VRBNIČKA GRAFIČKA AKADEMIJA», KRK </w:t>
            </w:r>
          </w:p>
          <w:p w14:paraId="31F1D2FF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1998.</w:t>
            </w:r>
            <w:r w:rsidRPr="00126968">
              <w:rPr>
                <w:rFonts w:cstheme="minorHAnsi"/>
                <w:sz w:val="20"/>
                <w:szCs w:val="20"/>
              </w:rPr>
              <w:t xml:space="preserve"> Klovićevi dvori « PASIONSKA BAŠTINA», ZAGREB</w:t>
            </w:r>
          </w:p>
          <w:p w14:paraId="7A9E1266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 xml:space="preserve"> 1999.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SC, Izložba diplomanata, ZAGREB</w:t>
            </w:r>
          </w:p>
          <w:p w14:paraId="0DFB43C4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 xml:space="preserve"> 1999.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SC, Izložba Međ. Likovne radionice Šolta, ZAGREB </w:t>
            </w:r>
          </w:p>
          <w:p w14:paraId="2F41B0BD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1999.</w:t>
            </w:r>
            <w:r w:rsidRPr="00126968">
              <w:rPr>
                <w:rFonts w:cstheme="minorHAnsi"/>
                <w:sz w:val="20"/>
                <w:szCs w:val="20"/>
              </w:rPr>
              <w:t xml:space="preserve"> Salon Galić, Međunarodna likovna radionica Šolta, SPLIT </w:t>
            </w:r>
          </w:p>
          <w:p w14:paraId="7D4E811F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1999.</w:t>
            </w:r>
            <w:r w:rsidRPr="00126968">
              <w:rPr>
                <w:rFonts w:cstheme="minorHAnsi"/>
                <w:sz w:val="20"/>
                <w:szCs w:val="20"/>
              </w:rPr>
              <w:t xml:space="preserve"> International cultural encounters-project collage, FIRENZA, ITALIJA </w:t>
            </w:r>
          </w:p>
          <w:p w14:paraId="22650954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1999.</w:t>
            </w:r>
            <w:r w:rsidRPr="00126968">
              <w:rPr>
                <w:rFonts w:cstheme="minorHAnsi"/>
                <w:sz w:val="20"/>
                <w:szCs w:val="20"/>
              </w:rPr>
              <w:t xml:space="preserve"> Dom HDLU-a ZAGREB, 2.hrvatski triennale crteža </w:t>
            </w:r>
          </w:p>
          <w:p w14:paraId="08226A8E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1999.</w:t>
            </w:r>
            <w:r w:rsidRPr="00126968">
              <w:rPr>
                <w:rFonts w:cstheme="minorHAnsi"/>
                <w:sz w:val="20"/>
                <w:szCs w:val="20"/>
              </w:rPr>
              <w:t xml:space="preserve"> Javni WC na trgu bana J. Jelačića «ISPOD NIVOA» AKCIJA, ZAGREB </w:t>
            </w:r>
          </w:p>
          <w:p w14:paraId="64916DBB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1999.</w:t>
            </w:r>
            <w:r w:rsidRPr="00126968">
              <w:rPr>
                <w:rFonts w:cstheme="minorHAnsi"/>
                <w:sz w:val="20"/>
                <w:szCs w:val="20"/>
              </w:rPr>
              <w:t xml:space="preserve"> Expression of youth,Rampa di S.G.Martini, URBINO, ITALIJA </w:t>
            </w:r>
          </w:p>
          <w:p w14:paraId="33239A51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1999</w:t>
            </w:r>
            <w:r w:rsidRPr="00126968">
              <w:rPr>
                <w:rFonts w:cstheme="minorHAnsi"/>
                <w:sz w:val="20"/>
                <w:szCs w:val="20"/>
              </w:rPr>
              <w:t>. 2. svjetske vojne igre, ZAGREB (SPORT, EKOLOGIJA, IGRA)</w:t>
            </w:r>
          </w:p>
          <w:p w14:paraId="7A79623F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1999.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grada KRAPINE, «Grafička zbirka ALU ZAGREB» </w:t>
            </w:r>
          </w:p>
          <w:p w14:paraId="2D2C3184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2000.</w:t>
            </w:r>
            <w:r w:rsidRPr="00126968">
              <w:rPr>
                <w:rFonts w:cstheme="minorHAnsi"/>
                <w:sz w:val="20"/>
                <w:szCs w:val="20"/>
              </w:rPr>
              <w:t xml:space="preserve"> OTVORENI OSJEČKI ATELIER, Galerija likovnih umjetnosti, OSIJEK </w:t>
            </w:r>
          </w:p>
          <w:p w14:paraId="72447083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2000.</w:t>
            </w:r>
            <w:r w:rsidRPr="00126968">
              <w:rPr>
                <w:rFonts w:cstheme="minorHAnsi"/>
                <w:sz w:val="20"/>
                <w:szCs w:val="20"/>
              </w:rPr>
              <w:t xml:space="preserve"> IVth student international ART biennale, Muzej grada Skopja, MAKEDONIJA 2000. Studentski centar, multimedijalni projekt «NOVI POČETAK 2», ZAGREB </w:t>
            </w:r>
          </w:p>
          <w:p w14:paraId="1D407FF2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2000.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likovnih umjetnosti, OSIJEK, 17. biennale Slavonaca </w:t>
            </w:r>
          </w:p>
          <w:p w14:paraId="189CCCFE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2001.</w:t>
            </w:r>
            <w:r w:rsidRPr="00126968">
              <w:rPr>
                <w:rFonts w:cstheme="minorHAnsi"/>
                <w:sz w:val="20"/>
                <w:szCs w:val="20"/>
              </w:rPr>
              <w:t xml:space="preserve"> Muzej Slavonije(Galerija suteren DV), «GRADDONJI», OSIJEK </w:t>
            </w:r>
          </w:p>
          <w:p w14:paraId="5066ED5C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2001</w:t>
            </w:r>
            <w:r w:rsidRPr="00126968">
              <w:rPr>
                <w:rFonts w:cstheme="minorHAnsi"/>
                <w:sz w:val="20"/>
                <w:szCs w:val="20"/>
              </w:rPr>
              <w:t xml:space="preserve">. Galerija Waldinger, HDLU Osijek </w:t>
            </w:r>
          </w:p>
          <w:p w14:paraId="598B3ED4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2001.</w:t>
            </w:r>
            <w:r w:rsidRPr="00126968">
              <w:rPr>
                <w:rFonts w:cstheme="minorHAnsi"/>
                <w:sz w:val="20"/>
                <w:szCs w:val="20"/>
              </w:rPr>
              <w:t xml:space="preserve"> MMSU, 15. međunarodni triennale crteža, RIJEKA </w:t>
            </w:r>
          </w:p>
          <w:p w14:paraId="79047F4D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2001.</w:t>
            </w:r>
            <w:r w:rsidRPr="00126968">
              <w:rPr>
                <w:rFonts w:cstheme="minorHAnsi"/>
                <w:sz w:val="20"/>
                <w:szCs w:val="20"/>
              </w:rPr>
              <w:t xml:space="preserve">Multimedijalni projekt (akcija) «Napad na muzej», OSIJEK </w:t>
            </w:r>
          </w:p>
          <w:p w14:paraId="2F6E018A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2001.</w:t>
            </w:r>
            <w:r w:rsidRPr="00126968">
              <w:rPr>
                <w:rFonts w:cstheme="minorHAnsi"/>
                <w:sz w:val="20"/>
                <w:szCs w:val="20"/>
              </w:rPr>
              <w:t xml:space="preserve"> Muzej za umjetnost i obrt «GRAND PRIX-ZA SLIKARSTVO», ZAGREB</w:t>
            </w:r>
          </w:p>
          <w:p w14:paraId="239A153A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2001.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Lurdy, «Panonia» izložba osječkih umjetnika, BUDIMPEŠTA </w:t>
            </w:r>
          </w:p>
          <w:p w14:paraId="00966DE3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lastRenderedPageBreak/>
              <w:t>2001.</w:t>
            </w:r>
            <w:r w:rsidRPr="00126968">
              <w:rPr>
                <w:rFonts w:cstheme="minorHAnsi"/>
                <w:sz w:val="20"/>
                <w:szCs w:val="20"/>
              </w:rPr>
              <w:t xml:space="preserve"> Božić u Osijeku, Muzej Slavonije(galerija DV), Galerija Kazamat mm projekt GRADDONJI+GASTARtBEIT (videoprodukcija) </w:t>
            </w:r>
          </w:p>
          <w:p w14:paraId="41D99FDF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2001.</w:t>
            </w:r>
            <w:r w:rsidRPr="00126968">
              <w:rPr>
                <w:rFonts w:cstheme="minorHAnsi"/>
                <w:sz w:val="20"/>
                <w:szCs w:val="20"/>
              </w:rPr>
              <w:t xml:space="preserve"> Galerija Waldinger «GRANDPRIX za slikarstvo», OSIJEK </w:t>
            </w:r>
          </w:p>
          <w:p w14:paraId="5753C367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2002.</w:t>
            </w:r>
            <w:r w:rsidRPr="00126968">
              <w:rPr>
                <w:rFonts w:cstheme="minorHAnsi"/>
                <w:sz w:val="20"/>
                <w:szCs w:val="20"/>
              </w:rPr>
              <w:t xml:space="preserve"> 3. triennale hrv. crteža, Klovićevi dvori, Kabinet grafike, ZAGREB</w:t>
            </w:r>
          </w:p>
          <w:p w14:paraId="0EDF73C5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2002.</w:t>
            </w:r>
            <w:r w:rsidRPr="00126968">
              <w:rPr>
                <w:rFonts w:cstheme="minorHAnsi"/>
                <w:sz w:val="20"/>
                <w:szCs w:val="20"/>
              </w:rPr>
              <w:t xml:space="preserve"> «Plavi salon»,16. triennale hrvatskog slikarstva, Zadar</w:t>
            </w:r>
          </w:p>
          <w:p w14:paraId="2F4D8204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2002.</w:t>
            </w:r>
            <w:r w:rsidRPr="00126968">
              <w:rPr>
                <w:rFonts w:cstheme="minorHAnsi"/>
                <w:sz w:val="20"/>
                <w:szCs w:val="20"/>
              </w:rPr>
              <w:t xml:space="preserve"> 18. slavonski biennale, Galerija likovnih umjetnosti, OSIJEK </w:t>
            </w:r>
          </w:p>
          <w:p w14:paraId="467AC398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2002.</w:t>
            </w:r>
            <w:r w:rsidRPr="00126968">
              <w:rPr>
                <w:rFonts w:cstheme="minorHAnsi"/>
                <w:sz w:val="20"/>
                <w:szCs w:val="20"/>
              </w:rPr>
              <w:t xml:space="preserve"> Mestna galerija, izložba «START» grad Donji, LJUBLJANA </w:t>
            </w:r>
          </w:p>
          <w:p w14:paraId="361E2AAD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2002.</w:t>
            </w:r>
            <w:r w:rsidRPr="00126968">
              <w:rPr>
                <w:rFonts w:cstheme="minorHAnsi"/>
                <w:sz w:val="20"/>
                <w:szCs w:val="20"/>
              </w:rPr>
              <w:t xml:space="preserve"> «Hotel Kazamat» izložba radionice Rona Sluika, Galerija Kazamat </w:t>
            </w:r>
          </w:p>
          <w:p w14:paraId="4E304933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2002</w:t>
            </w:r>
            <w:r w:rsidRPr="00126968">
              <w:rPr>
                <w:rFonts w:cstheme="minorHAnsi"/>
                <w:sz w:val="20"/>
                <w:szCs w:val="20"/>
              </w:rPr>
              <w:t xml:space="preserve">. BUK, 2002. Galerija likovnih umjetnosti Osijek </w:t>
            </w:r>
          </w:p>
          <w:p w14:paraId="1909C085" w14:textId="2ECC0686" w:rsidR="00520B5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2004.</w:t>
            </w:r>
            <w:r w:rsidRPr="00126968">
              <w:rPr>
                <w:rFonts w:cstheme="minorHAnsi"/>
                <w:sz w:val="20"/>
                <w:szCs w:val="20"/>
              </w:rPr>
              <w:t xml:space="preserve"> 19. slavonski biennale, Galerija likovnih umjetnosti, OSIJEK </w:t>
            </w:r>
            <w:r w:rsidR="00520B54" w:rsidRPr="00126968">
              <w:rPr>
                <w:rFonts w:cstheme="minorHAnsi"/>
                <w:sz w:val="20"/>
                <w:szCs w:val="20"/>
              </w:rPr>
              <w:t>,</w:t>
            </w:r>
            <w:r w:rsidRPr="00126968">
              <w:rPr>
                <w:rFonts w:cstheme="minorHAnsi"/>
                <w:sz w:val="20"/>
                <w:szCs w:val="20"/>
              </w:rPr>
              <w:t xml:space="preserve"> Muzej grada Vukovara, Vukovar</w:t>
            </w:r>
            <w:r w:rsidR="00520B54" w:rsidRPr="0012696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DD1260" w14:textId="3B77CA23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 xml:space="preserve"> 2005.</w:t>
            </w:r>
            <w:r w:rsidRPr="00126968">
              <w:rPr>
                <w:rFonts w:cstheme="minorHAnsi"/>
                <w:sz w:val="20"/>
                <w:szCs w:val="20"/>
              </w:rPr>
              <w:t xml:space="preserve"> Nova osječka likovna scena, Galerija KAZAMAT, Osijek </w:t>
            </w:r>
          </w:p>
          <w:p w14:paraId="4559C89B" w14:textId="77777777" w:rsidR="00641A64" w:rsidRPr="00126968" w:rsidRDefault="00C10A3A" w:rsidP="00624FD6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2005.</w:t>
            </w:r>
            <w:r w:rsidRPr="00126968">
              <w:rPr>
                <w:rFonts w:cstheme="minorHAnsi"/>
                <w:sz w:val="20"/>
                <w:szCs w:val="20"/>
              </w:rPr>
              <w:t xml:space="preserve"> Nova osječka likovna scena, MMC Luka, HDLU Istre, Pula </w:t>
            </w:r>
          </w:p>
          <w:p w14:paraId="540715EC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2005.</w:t>
            </w:r>
            <w:r w:rsidRPr="00126968">
              <w:rPr>
                <w:rFonts w:cstheme="minorHAnsi"/>
                <w:sz w:val="20"/>
                <w:szCs w:val="20"/>
              </w:rPr>
              <w:t xml:space="preserve"> « HDLU Osijek recentni radovi 2005, Galerija KAZAMAT</w:t>
            </w:r>
          </w:p>
          <w:p w14:paraId="01BEFE24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2005.</w:t>
            </w:r>
            <w:r w:rsidRPr="00126968">
              <w:rPr>
                <w:rFonts w:cstheme="minorHAnsi"/>
                <w:sz w:val="20"/>
                <w:szCs w:val="20"/>
              </w:rPr>
              <w:t xml:space="preserve"> «Mala špijunka» autor koncepta Stefan Bohnenberg, GLU, Osijek </w:t>
            </w:r>
          </w:p>
          <w:p w14:paraId="01D1AA00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2005.</w:t>
            </w:r>
            <w:r w:rsidRPr="00126968">
              <w:rPr>
                <w:rFonts w:cstheme="minorHAnsi"/>
                <w:sz w:val="20"/>
                <w:szCs w:val="20"/>
              </w:rPr>
              <w:t xml:space="preserve"> «Tri desetljeća BUK-a 1975. do 2005“, GLU Osijek</w:t>
            </w:r>
          </w:p>
          <w:p w14:paraId="475FE270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2005.</w:t>
            </w:r>
            <w:r w:rsidRPr="00126968">
              <w:rPr>
                <w:rFonts w:cstheme="minorHAnsi"/>
                <w:sz w:val="20"/>
                <w:szCs w:val="20"/>
              </w:rPr>
              <w:t xml:space="preserve"> «Suvremena osječka scena» Galerija SC, ZAGREB</w:t>
            </w:r>
          </w:p>
          <w:p w14:paraId="4CF69A02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2006. „ 40 godina galerije Sc-parada hitova“ Galerija SC, Zagreb </w:t>
            </w:r>
          </w:p>
          <w:p w14:paraId="463A4036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2006.</w:t>
            </w:r>
            <w:r w:rsidRPr="00126968">
              <w:rPr>
                <w:rFonts w:cstheme="minorHAnsi"/>
                <w:sz w:val="20"/>
                <w:szCs w:val="20"/>
              </w:rPr>
              <w:t xml:space="preserve"> «GRANDPRIX za slikarstvo», Muo Zagreb </w:t>
            </w:r>
          </w:p>
          <w:p w14:paraId="6FE704EB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2006.</w:t>
            </w:r>
            <w:r w:rsidRPr="00126968">
              <w:rPr>
                <w:rFonts w:cstheme="minorHAnsi"/>
                <w:sz w:val="20"/>
                <w:szCs w:val="20"/>
              </w:rPr>
              <w:t xml:space="preserve"> 50 godina grafike- Galerija SC, Zagreb 2006. 4. trienale hrvatske grafike, Gliptoteka HAZU, Zagreb </w:t>
            </w:r>
          </w:p>
          <w:p w14:paraId="08668C54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2006.</w:t>
            </w:r>
            <w:r w:rsidRPr="00126968">
              <w:rPr>
                <w:rFonts w:cstheme="minorHAnsi"/>
                <w:sz w:val="20"/>
                <w:szCs w:val="20"/>
              </w:rPr>
              <w:t xml:space="preserve"> 1. vukovarski salon, Muzej grada Vukovara, Vukovar </w:t>
            </w:r>
          </w:p>
          <w:p w14:paraId="2E418B36" w14:textId="77777777" w:rsidR="00520B5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2006.</w:t>
            </w:r>
            <w:r w:rsidRPr="00126968">
              <w:rPr>
                <w:rFonts w:cstheme="minorHAnsi"/>
                <w:sz w:val="20"/>
                <w:szCs w:val="20"/>
              </w:rPr>
              <w:t xml:space="preserve"> KROJCBERG, Workshop, Rojc, Pula</w:t>
            </w:r>
            <w:r w:rsidR="00520B54" w:rsidRPr="0012696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ADF7BA" w14:textId="23865170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2006.</w:t>
            </w:r>
            <w:r w:rsidRPr="00126968">
              <w:rPr>
                <w:rFonts w:cstheme="minorHAnsi"/>
                <w:sz w:val="20"/>
                <w:szCs w:val="20"/>
              </w:rPr>
              <w:t xml:space="preserve"> 20.slavonski biennale, Galerija Oranžerija, Vukovar</w:t>
            </w:r>
          </w:p>
          <w:p w14:paraId="27D8D20F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2006.</w:t>
            </w:r>
            <w:r w:rsidRPr="00126968">
              <w:rPr>
                <w:rFonts w:cstheme="minorHAnsi"/>
                <w:sz w:val="20"/>
                <w:szCs w:val="20"/>
              </w:rPr>
              <w:t xml:space="preserve"> HDLU Osijek 2006. Galerija Kazamat, Osijek</w:t>
            </w:r>
          </w:p>
          <w:p w14:paraId="37BBFD9E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2007.</w:t>
            </w:r>
            <w:r w:rsidRPr="00126968">
              <w:rPr>
                <w:rFonts w:cstheme="minorHAnsi"/>
                <w:sz w:val="20"/>
                <w:szCs w:val="20"/>
              </w:rPr>
              <w:t xml:space="preserve"> Osječka grafička scena, Galerija likovnih umjetnosti ,Osijek </w:t>
            </w:r>
          </w:p>
          <w:p w14:paraId="72EEFFB7" w14:textId="77777777" w:rsidR="00520B5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2007.</w:t>
            </w:r>
            <w:r w:rsidRPr="00126968">
              <w:rPr>
                <w:rFonts w:cstheme="minorHAnsi"/>
                <w:sz w:val="20"/>
                <w:szCs w:val="20"/>
              </w:rPr>
              <w:t xml:space="preserve"> 1.st ARAD BIENNIAL»Meeting point»The art museum Arad, Rumunjska </w:t>
            </w:r>
            <w:r w:rsidR="00520B54" w:rsidRPr="0012696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F32AF17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lastRenderedPageBreak/>
              <w:t>2007.</w:t>
            </w:r>
            <w:r w:rsidRPr="00126968">
              <w:rPr>
                <w:rFonts w:cstheme="minorHAnsi"/>
                <w:sz w:val="20"/>
                <w:szCs w:val="20"/>
              </w:rPr>
              <w:t xml:space="preserve"> «Meeting point» ,Pecsi Gallery, Pečuh, Mađarska </w:t>
            </w:r>
          </w:p>
          <w:p w14:paraId="61FF241B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2008.</w:t>
            </w:r>
            <w:r w:rsidRPr="00126968">
              <w:rPr>
                <w:rFonts w:cstheme="minorHAnsi"/>
                <w:sz w:val="20"/>
                <w:szCs w:val="20"/>
              </w:rPr>
              <w:t xml:space="preserve"> «Meeting point» , Galerija Waldinger, Osijek </w:t>
            </w:r>
          </w:p>
          <w:p w14:paraId="22724A53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2008.</w:t>
            </w:r>
            <w:r w:rsidRPr="00126968">
              <w:rPr>
                <w:rFonts w:cstheme="minorHAnsi"/>
                <w:sz w:val="20"/>
                <w:szCs w:val="20"/>
              </w:rPr>
              <w:t xml:space="preserve"> Osječka grafička scena, Mali salon MMSU Rijeka</w:t>
            </w:r>
          </w:p>
          <w:p w14:paraId="51947948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2008.</w:t>
            </w:r>
            <w:r w:rsidRPr="00126968">
              <w:rPr>
                <w:rFonts w:cstheme="minorHAnsi"/>
                <w:sz w:val="20"/>
                <w:szCs w:val="20"/>
              </w:rPr>
              <w:t xml:space="preserve"> »Meeting point» ,Galerie Mesta Plzne, Plzen, Češka</w:t>
            </w:r>
            <w:r w:rsidR="00641A64" w:rsidRPr="0012696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5C51E5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2008.</w:t>
            </w:r>
            <w:r w:rsidRPr="00126968">
              <w:rPr>
                <w:rFonts w:cstheme="minorHAnsi"/>
                <w:sz w:val="20"/>
                <w:szCs w:val="20"/>
              </w:rPr>
              <w:t xml:space="preserve"> »Meeting point» ,Muzej O.Kokoscha, Pochlan</w:t>
            </w:r>
          </w:p>
          <w:p w14:paraId="2B4AD502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 xml:space="preserve"> 2008</w:t>
            </w:r>
            <w:r w:rsidRPr="00126968">
              <w:rPr>
                <w:rFonts w:cstheme="minorHAnsi"/>
                <w:sz w:val="20"/>
                <w:szCs w:val="20"/>
              </w:rPr>
              <w:t xml:space="preserve">. „Hommage crtežu“, Galerija J. Račić, Zagreb </w:t>
            </w:r>
          </w:p>
          <w:p w14:paraId="057C51CF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2008.</w:t>
            </w:r>
            <w:r w:rsidRPr="00126968">
              <w:rPr>
                <w:rFonts w:cstheme="minorHAnsi"/>
                <w:sz w:val="20"/>
                <w:szCs w:val="20"/>
              </w:rPr>
              <w:t xml:space="preserve"> „Krojcberg“, Galerija Kocka, Split </w:t>
            </w:r>
          </w:p>
          <w:p w14:paraId="7A264D85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2008.</w:t>
            </w:r>
            <w:r w:rsidRPr="00126968">
              <w:rPr>
                <w:rFonts w:cstheme="minorHAnsi"/>
                <w:sz w:val="20"/>
                <w:szCs w:val="20"/>
              </w:rPr>
              <w:t xml:space="preserve"> „Krojcberg“, Galerija Orlando, Dubrovnik </w:t>
            </w:r>
          </w:p>
          <w:p w14:paraId="7AD27102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2008.</w:t>
            </w:r>
            <w:r w:rsidRPr="00126968">
              <w:rPr>
                <w:rFonts w:cstheme="minorHAnsi"/>
                <w:sz w:val="20"/>
                <w:szCs w:val="20"/>
              </w:rPr>
              <w:t xml:space="preserve"> „Krojcberg“, Galerija Rojc, Pula </w:t>
            </w:r>
          </w:p>
          <w:p w14:paraId="0498A9C4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2008.</w:t>
            </w:r>
            <w:r w:rsidRPr="00126968">
              <w:rPr>
                <w:rFonts w:cstheme="minorHAnsi"/>
                <w:sz w:val="20"/>
                <w:szCs w:val="20"/>
              </w:rPr>
              <w:t xml:space="preserve"> 4.hrvatski trienale crteža, Gliptoteka HAZU , Zagreb</w:t>
            </w:r>
          </w:p>
          <w:p w14:paraId="1EF9A8AE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 xml:space="preserve"> 2008</w:t>
            </w:r>
            <w:r w:rsidRPr="00126968">
              <w:rPr>
                <w:rFonts w:cstheme="minorHAnsi"/>
                <w:sz w:val="20"/>
                <w:szCs w:val="20"/>
              </w:rPr>
              <w:t xml:space="preserve">. 21.slavonski biennale, Galerija likovnih umjetnosti, Osijek </w:t>
            </w:r>
          </w:p>
          <w:p w14:paraId="33FF02F2" w14:textId="77777777" w:rsidR="00BF0512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2008.</w:t>
            </w:r>
            <w:r w:rsidRPr="00126968">
              <w:rPr>
                <w:rFonts w:cstheme="minorHAnsi"/>
                <w:sz w:val="20"/>
                <w:szCs w:val="20"/>
              </w:rPr>
              <w:t xml:space="preserve"> „CRTEŽI“, Galerija Kazamat, Osijek</w:t>
            </w:r>
          </w:p>
          <w:p w14:paraId="3662F3F4" w14:textId="5920C279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2009.</w:t>
            </w:r>
            <w:r w:rsidRPr="00126968">
              <w:rPr>
                <w:rFonts w:cstheme="minorHAnsi"/>
                <w:sz w:val="20"/>
                <w:szCs w:val="20"/>
              </w:rPr>
              <w:t xml:space="preserve"> 5.hrvatski trienale grafike (pozvani autori), Galerija PM, Zagreb</w:t>
            </w:r>
          </w:p>
          <w:p w14:paraId="5DF82399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 xml:space="preserve"> 2009.</w:t>
            </w:r>
            <w:r w:rsidRPr="00126968">
              <w:rPr>
                <w:rFonts w:cstheme="minorHAnsi"/>
                <w:sz w:val="20"/>
                <w:szCs w:val="20"/>
              </w:rPr>
              <w:t xml:space="preserve"> Meeting point, Arad biennal, Art museum Arad, Rumunjska</w:t>
            </w:r>
          </w:p>
          <w:p w14:paraId="5FFCE820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 xml:space="preserve"> 2009.</w:t>
            </w:r>
            <w:r w:rsidRPr="00126968">
              <w:rPr>
                <w:rFonts w:cstheme="minorHAnsi"/>
                <w:sz w:val="20"/>
                <w:szCs w:val="20"/>
              </w:rPr>
              <w:t xml:space="preserve"> HDLU Grafika 1975.-2009.(izlagač i kustos) Galerija Kazamat, Osijek </w:t>
            </w:r>
          </w:p>
          <w:p w14:paraId="3E4CA3F8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2010.</w:t>
            </w:r>
            <w:r w:rsidRPr="00126968">
              <w:rPr>
                <w:rFonts w:cstheme="minorHAnsi"/>
                <w:sz w:val="20"/>
                <w:szCs w:val="20"/>
              </w:rPr>
              <w:t xml:space="preserve"> Meeting point 2, Pecsi Galery, Pečuh, Mađarska </w:t>
            </w:r>
          </w:p>
          <w:p w14:paraId="031482BA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2010.</w:t>
            </w:r>
            <w:r w:rsidRPr="00126968">
              <w:rPr>
                <w:rFonts w:cstheme="minorHAnsi"/>
                <w:sz w:val="20"/>
                <w:szCs w:val="20"/>
              </w:rPr>
              <w:t xml:space="preserve"> Meeting point 2, Galerija Kazamat, Osijek </w:t>
            </w:r>
          </w:p>
          <w:p w14:paraId="0A92A3F8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2010.</w:t>
            </w:r>
            <w:r w:rsidRPr="00126968">
              <w:rPr>
                <w:rFonts w:cstheme="minorHAnsi"/>
                <w:sz w:val="20"/>
                <w:szCs w:val="20"/>
              </w:rPr>
              <w:t xml:space="preserve"> Meeting point 2, Mesta Galery, Plzen, Čehoslovačka </w:t>
            </w:r>
          </w:p>
          <w:p w14:paraId="116CC0DC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2010.</w:t>
            </w:r>
            <w:r w:rsidRPr="00126968">
              <w:rPr>
                <w:rFonts w:cstheme="minorHAnsi"/>
                <w:sz w:val="20"/>
                <w:szCs w:val="20"/>
              </w:rPr>
              <w:t xml:space="preserve"> Meeting point 2, Galerija Oskar Kokoschka, Pochlan, Austrija </w:t>
            </w:r>
          </w:p>
          <w:p w14:paraId="7943A4B7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2010.</w:t>
            </w:r>
            <w:r w:rsidRPr="00126968">
              <w:rPr>
                <w:rFonts w:cstheme="minorHAnsi"/>
                <w:sz w:val="20"/>
                <w:szCs w:val="20"/>
              </w:rPr>
              <w:t xml:space="preserve"> HDLU Grafika 1975.-2009., Gradska galerija Labin </w:t>
            </w:r>
          </w:p>
          <w:p w14:paraId="7BBD635B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2010.</w:t>
            </w:r>
            <w:r w:rsidRPr="00126968">
              <w:rPr>
                <w:rFonts w:cstheme="minorHAnsi"/>
                <w:sz w:val="20"/>
                <w:szCs w:val="20"/>
              </w:rPr>
              <w:t xml:space="preserve"> 1PLUS1, (izlagač i autor koncepta) Galerija Kazamat, Osijek </w:t>
            </w:r>
          </w:p>
          <w:p w14:paraId="58D17D83" w14:textId="77777777" w:rsidR="00BF0512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2010.</w:t>
            </w:r>
            <w:r w:rsidRPr="00126968">
              <w:rPr>
                <w:rFonts w:cstheme="minorHAnsi"/>
                <w:sz w:val="20"/>
                <w:szCs w:val="20"/>
              </w:rPr>
              <w:t xml:space="preserve"> Akvizicije GLU-a 1990-2010. GLU Osijek </w:t>
            </w:r>
          </w:p>
          <w:p w14:paraId="73CA40C8" w14:textId="77777777" w:rsidR="00BF0512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2010.</w:t>
            </w:r>
            <w:r w:rsidRPr="00126968">
              <w:rPr>
                <w:rFonts w:cstheme="minorHAnsi"/>
                <w:sz w:val="20"/>
                <w:szCs w:val="20"/>
              </w:rPr>
              <w:t xml:space="preserve"> 22.slavonski biennale, GLU Osijek</w:t>
            </w:r>
          </w:p>
          <w:p w14:paraId="3B81138A" w14:textId="31242D78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2010.</w:t>
            </w:r>
            <w:r w:rsidRPr="00126968">
              <w:rPr>
                <w:rFonts w:cstheme="minorHAnsi"/>
                <w:sz w:val="20"/>
                <w:szCs w:val="20"/>
              </w:rPr>
              <w:t xml:space="preserve"> „Osijek ↔ Pečuh“, Galeria Nador, Pečuh </w:t>
            </w:r>
          </w:p>
          <w:p w14:paraId="1D50E018" w14:textId="77777777" w:rsidR="00641A64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2010.</w:t>
            </w:r>
            <w:r w:rsidRPr="00126968">
              <w:rPr>
                <w:rFonts w:cstheme="minorHAnsi"/>
                <w:sz w:val="20"/>
                <w:szCs w:val="20"/>
              </w:rPr>
              <w:t xml:space="preserve"> „Beauty and the beast“, kustos B. Cerovac, Galerija Jogurt, Zagreb</w:t>
            </w:r>
          </w:p>
          <w:p w14:paraId="36D6AFF0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2010.</w:t>
            </w:r>
            <w:r w:rsidRPr="00126968">
              <w:rPr>
                <w:rFonts w:cstheme="minorHAnsi"/>
                <w:sz w:val="20"/>
                <w:szCs w:val="20"/>
              </w:rPr>
              <w:t xml:space="preserve"> „Darko Glavan i osječka likovna scena“, GLU Osijek </w:t>
            </w:r>
          </w:p>
          <w:p w14:paraId="57088F71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2010.</w:t>
            </w:r>
            <w:r w:rsidRPr="00126968">
              <w:rPr>
                <w:rFonts w:cstheme="minorHAnsi"/>
                <w:sz w:val="20"/>
                <w:szCs w:val="20"/>
              </w:rPr>
              <w:t xml:space="preserve"> „1. hrvatski biennale slikarstva, Dom HDLU Zagreb </w:t>
            </w:r>
          </w:p>
          <w:p w14:paraId="3A82D9EA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2012.</w:t>
            </w:r>
            <w:r w:rsidRPr="00126968">
              <w:rPr>
                <w:rFonts w:cstheme="minorHAnsi"/>
                <w:sz w:val="20"/>
                <w:szCs w:val="20"/>
              </w:rPr>
              <w:t xml:space="preserve">“6. hrvatski trijenale grafike-pozvani autori“, Dom HDLU Zagreb </w:t>
            </w:r>
          </w:p>
          <w:p w14:paraId="06B66260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2012.</w:t>
            </w:r>
            <w:r w:rsidRPr="00126968">
              <w:rPr>
                <w:rFonts w:cstheme="minorHAnsi"/>
                <w:sz w:val="20"/>
                <w:szCs w:val="20"/>
              </w:rPr>
              <w:t xml:space="preserve"> „11. Hrvatski trijenale kiparstva“, Gliptoteka HAZU Zagreb </w:t>
            </w:r>
          </w:p>
          <w:p w14:paraId="53F13553" w14:textId="77777777" w:rsidR="00BF0512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lastRenderedPageBreak/>
              <w:t>2012.</w:t>
            </w:r>
            <w:r w:rsidRPr="00126968">
              <w:rPr>
                <w:rFonts w:cstheme="minorHAnsi"/>
                <w:sz w:val="20"/>
                <w:szCs w:val="20"/>
              </w:rPr>
              <w:t xml:space="preserve"> “ Der Mensch. Der Fluss. Međunarodna izložba slikarstva, GLU Osijek </w:t>
            </w:r>
          </w:p>
          <w:p w14:paraId="026082C5" w14:textId="67979E19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2012</w:t>
            </w:r>
            <w:r w:rsidRPr="00126968">
              <w:rPr>
                <w:rFonts w:cstheme="minorHAnsi"/>
                <w:sz w:val="20"/>
                <w:szCs w:val="20"/>
              </w:rPr>
              <w:t xml:space="preserve">. “Projekt SLIKA II, Galerija Fabrika, Novi Sad </w:t>
            </w:r>
          </w:p>
          <w:p w14:paraId="3E9902F8" w14:textId="77777777" w:rsidR="00BF0512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2012.</w:t>
            </w:r>
            <w:r w:rsidRPr="00126968">
              <w:rPr>
                <w:rFonts w:cstheme="minorHAnsi"/>
                <w:sz w:val="20"/>
                <w:szCs w:val="20"/>
              </w:rPr>
              <w:t xml:space="preserve"> “23. Slavonski bijenale, GLU Osijek</w:t>
            </w:r>
          </w:p>
          <w:p w14:paraId="578A5677" w14:textId="0F13AE6D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 xml:space="preserve"> 2012.</w:t>
            </w:r>
            <w:r w:rsidRPr="00126968">
              <w:rPr>
                <w:rFonts w:cstheme="minorHAnsi"/>
                <w:sz w:val="20"/>
                <w:szCs w:val="20"/>
              </w:rPr>
              <w:t xml:space="preserve"> “ODBIJENALE, Izložbeni prostori POP UP-a, Osijek </w:t>
            </w:r>
          </w:p>
          <w:p w14:paraId="0C52E5CE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2013.</w:t>
            </w:r>
            <w:r w:rsidRPr="00126968">
              <w:rPr>
                <w:rFonts w:cstheme="minorHAnsi"/>
                <w:sz w:val="20"/>
                <w:szCs w:val="20"/>
              </w:rPr>
              <w:t xml:space="preserve"> „2. hrvatski bijenale slikarstva“, Dom HDLU, Zagreb </w:t>
            </w:r>
          </w:p>
          <w:p w14:paraId="2FE48186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2013</w:t>
            </w:r>
            <w:r w:rsidRPr="00126968">
              <w:rPr>
                <w:rFonts w:cstheme="minorHAnsi"/>
                <w:sz w:val="20"/>
                <w:szCs w:val="20"/>
              </w:rPr>
              <w:t xml:space="preserve">. 38. Splitski salon MAŠTANJA-IZMJEŠTANJA“, Salon Galić, Split </w:t>
            </w:r>
          </w:p>
          <w:p w14:paraId="658D44EF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2013.</w:t>
            </w:r>
            <w:r w:rsidRPr="00126968">
              <w:rPr>
                <w:rFonts w:cstheme="minorHAnsi"/>
                <w:sz w:val="20"/>
                <w:szCs w:val="20"/>
              </w:rPr>
              <w:t xml:space="preserve"> Volumen linije, Galerija Kazamat, Osijek </w:t>
            </w:r>
          </w:p>
          <w:p w14:paraId="7D86B3DE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2014.</w:t>
            </w:r>
            <w:r w:rsidRPr="00126968">
              <w:rPr>
                <w:rFonts w:cstheme="minorHAnsi"/>
                <w:sz w:val="20"/>
                <w:szCs w:val="20"/>
              </w:rPr>
              <w:t xml:space="preserve"> Novo lice grafike, Galerija Kazamat, Osijek </w:t>
            </w:r>
          </w:p>
          <w:p w14:paraId="01174645" w14:textId="77777777" w:rsidR="00BF0512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2014.</w:t>
            </w:r>
            <w:r w:rsidRPr="00126968">
              <w:rPr>
                <w:rFonts w:cstheme="minorHAnsi"/>
                <w:sz w:val="20"/>
                <w:szCs w:val="20"/>
              </w:rPr>
              <w:t xml:space="preserve"> 20. Stoljeće „Pogledi“ , GLU Osijek </w:t>
            </w:r>
          </w:p>
          <w:p w14:paraId="662EC540" w14:textId="74EF8128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2014.</w:t>
            </w:r>
            <w:r w:rsidRPr="00126968">
              <w:rPr>
                <w:rFonts w:cstheme="minorHAnsi"/>
                <w:sz w:val="20"/>
                <w:szCs w:val="20"/>
              </w:rPr>
              <w:t xml:space="preserve"> 1plus1, Godina J. Knifera, Galerija Kazamat, Osijek </w:t>
            </w:r>
          </w:p>
          <w:p w14:paraId="233ACF4C" w14:textId="77777777" w:rsidR="00BF0512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2015.</w:t>
            </w:r>
            <w:r w:rsidRPr="00126968">
              <w:rPr>
                <w:rFonts w:cstheme="minorHAnsi"/>
                <w:sz w:val="20"/>
                <w:szCs w:val="20"/>
              </w:rPr>
              <w:t xml:space="preserve">Apstraktno-figurativno;preklapanja-rasklapanja, Muzej likovnih umjetnosti Osijek </w:t>
            </w:r>
          </w:p>
          <w:p w14:paraId="109DC197" w14:textId="77777777" w:rsidR="00BF0512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2015.</w:t>
            </w:r>
            <w:r w:rsidRPr="00126968">
              <w:rPr>
                <w:rFonts w:cstheme="minorHAnsi"/>
                <w:sz w:val="20"/>
                <w:szCs w:val="20"/>
              </w:rPr>
              <w:t xml:space="preserve"> Apstraktno figurativno;preklapanja-rasklapanja, Galerija Oranžerija, Vukovar</w:t>
            </w:r>
          </w:p>
          <w:p w14:paraId="0959E227" w14:textId="0F1881AB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2015.</w:t>
            </w:r>
            <w:r w:rsidRPr="00126968">
              <w:rPr>
                <w:rFonts w:cstheme="minorHAnsi"/>
                <w:sz w:val="20"/>
                <w:szCs w:val="20"/>
              </w:rPr>
              <w:t xml:space="preserve"> Publika-djelo-kontekst, Galerija KC Osijek</w:t>
            </w:r>
          </w:p>
          <w:p w14:paraId="04634BEF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2015.</w:t>
            </w:r>
            <w:r w:rsidRPr="00126968">
              <w:rPr>
                <w:rFonts w:cstheme="minorHAnsi"/>
                <w:sz w:val="20"/>
                <w:szCs w:val="20"/>
              </w:rPr>
              <w:t xml:space="preserve"> 4. Međ. Radionica umjet. Grafike, Umjetnička akademija Osijek </w:t>
            </w:r>
          </w:p>
          <w:p w14:paraId="6565C9FA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2015.</w:t>
            </w:r>
            <w:r w:rsidRPr="00126968">
              <w:rPr>
                <w:rFonts w:cstheme="minorHAnsi"/>
                <w:sz w:val="20"/>
                <w:szCs w:val="20"/>
              </w:rPr>
              <w:t xml:space="preserve"> Mnogostrukosti, Galerija Kazamat, Osijek</w:t>
            </w:r>
          </w:p>
          <w:p w14:paraId="322C1190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2015</w:t>
            </w:r>
            <w:r w:rsidRPr="00126968">
              <w:rPr>
                <w:rFonts w:cstheme="minorHAnsi"/>
                <w:sz w:val="20"/>
                <w:szCs w:val="20"/>
              </w:rPr>
              <w:t xml:space="preserve">. 7. Međ. Bijenale grafike-SPLITGRAPHIC, Gradska vijećnica, Split </w:t>
            </w:r>
          </w:p>
          <w:p w14:paraId="2B77223A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2016.</w:t>
            </w:r>
            <w:r w:rsidRPr="00126968">
              <w:rPr>
                <w:rFonts w:cstheme="minorHAnsi"/>
                <w:sz w:val="20"/>
                <w:szCs w:val="20"/>
              </w:rPr>
              <w:t xml:space="preserve"> IWAGO 4.Međun. Izložba umjetničke grafike,Galerija Kazamat,Osijek </w:t>
            </w:r>
          </w:p>
          <w:p w14:paraId="13797A7B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2016</w:t>
            </w:r>
            <w:r w:rsidRPr="00126968">
              <w:rPr>
                <w:rFonts w:cstheme="minorHAnsi"/>
                <w:sz w:val="20"/>
                <w:szCs w:val="20"/>
              </w:rPr>
              <w:t xml:space="preserve">. OBLICI I TEME, Muzej likovnih umjetnosti Osijek </w:t>
            </w:r>
          </w:p>
          <w:p w14:paraId="13EC9A0D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2016.</w:t>
            </w:r>
            <w:r w:rsidRPr="00126968">
              <w:rPr>
                <w:rFonts w:cstheme="minorHAnsi"/>
                <w:sz w:val="20"/>
                <w:szCs w:val="20"/>
              </w:rPr>
              <w:t xml:space="preserve"> 7. hrvatski trijenale grafike, Kabinet grafike HAZU, Zagreb </w:t>
            </w:r>
          </w:p>
          <w:p w14:paraId="57B7C936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2016</w:t>
            </w:r>
            <w:r w:rsidRPr="00126968">
              <w:rPr>
                <w:rFonts w:cstheme="minorHAnsi"/>
                <w:sz w:val="20"/>
                <w:szCs w:val="20"/>
              </w:rPr>
              <w:t xml:space="preserve">. Rub slike ili granična područja, Dioklecijanovi podrumi, Split </w:t>
            </w:r>
          </w:p>
          <w:p w14:paraId="14B8A697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2016.</w:t>
            </w:r>
            <w:r w:rsidRPr="00126968">
              <w:rPr>
                <w:rFonts w:cstheme="minorHAnsi"/>
                <w:sz w:val="20"/>
                <w:szCs w:val="20"/>
              </w:rPr>
              <w:t xml:space="preserve"> Obeskorijenjenost, Galerija Kazamat,Osijek</w:t>
            </w:r>
          </w:p>
          <w:p w14:paraId="291D0F77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2017.</w:t>
            </w:r>
            <w:r w:rsidRPr="00126968">
              <w:rPr>
                <w:rFonts w:cstheme="minorHAnsi"/>
                <w:sz w:val="20"/>
                <w:szCs w:val="20"/>
              </w:rPr>
              <w:t xml:space="preserve"> Izazovi medija danas, Galerija Kazamat Osijek </w:t>
            </w:r>
          </w:p>
          <w:p w14:paraId="6B2D9698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2017.</w:t>
            </w:r>
            <w:r w:rsidRPr="00126968">
              <w:rPr>
                <w:rFonts w:cstheme="minorHAnsi"/>
                <w:sz w:val="20"/>
                <w:szCs w:val="20"/>
              </w:rPr>
              <w:t xml:space="preserve"> The Academy of Arts Osijek in Pecs, Galerija Nador, Pečuh </w:t>
            </w:r>
          </w:p>
          <w:p w14:paraId="7E2C5D9E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2017.</w:t>
            </w:r>
            <w:r w:rsidRPr="00126968">
              <w:rPr>
                <w:rFonts w:cstheme="minorHAnsi"/>
                <w:sz w:val="20"/>
                <w:szCs w:val="20"/>
              </w:rPr>
              <w:t xml:space="preserve"> O(b)risi prostora, Galerija Otok, Dubrovnik </w:t>
            </w:r>
          </w:p>
          <w:p w14:paraId="1CB42E5B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2018.</w:t>
            </w:r>
            <w:r w:rsidRPr="00126968">
              <w:rPr>
                <w:rFonts w:cstheme="minorHAnsi"/>
                <w:sz w:val="20"/>
                <w:szCs w:val="20"/>
              </w:rPr>
              <w:t xml:space="preserve"> Uvrnutost linije, Galerija Kazamat, Osijek </w:t>
            </w:r>
          </w:p>
          <w:p w14:paraId="3D57DBC7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2018.</w:t>
            </w:r>
            <w:r w:rsidRPr="00126968">
              <w:rPr>
                <w:rFonts w:cstheme="minorHAnsi"/>
                <w:sz w:val="20"/>
                <w:szCs w:val="20"/>
              </w:rPr>
              <w:t xml:space="preserve"> 13. triennale hrvatskog kiparstva, Gliptoteka Hazu, Zagreb </w:t>
            </w:r>
          </w:p>
          <w:p w14:paraId="3C372857" w14:textId="77777777" w:rsidR="00580ACB" w:rsidRPr="00126968" w:rsidRDefault="00C10A3A" w:rsidP="00641A64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2019.</w:t>
            </w:r>
            <w:r w:rsidRPr="00126968">
              <w:rPr>
                <w:rFonts w:cstheme="minorHAnsi"/>
                <w:sz w:val="20"/>
                <w:szCs w:val="20"/>
              </w:rPr>
              <w:t xml:space="preserve"> Hommage V.K., Muzej likovnih umjetnosti Osijek </w:t>
            </w:r>
          </w:p>
          <w:p w14:paraId="2D2933F3" w14:textId="77777777" w:rsidR="00580ACB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2019.</w:t>
            </w:r>
            <w:r w:rsidRPr="00126968">
              <w:rPr>
                <w:rFonts w:cstheme="minorHAnsi"/>
                <w:sz w:val="20"/>
                <w:szCs w:val="20"/>
              </w:rPr>
              <w:t xml:space="preserve"> Prostori krajolika, Galerija Prsten, HDLU, Zagreb </w:t>
            </w:r>
          </w:p>
          <w:p w14:paraId="3A333F5C" w14:textId="77777777" w:rsidR="00BF0512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2019.</w:t>
            </w:r>
            <w:r w:rsidRPr="00126968">
              <w:rPr>
                <w:rFonts w:cstheme="minorHAnsi"/>
                <w:sz w:val="20"/>
                <w:szCs w:val="20"/>
              </w:rPr>
              <w:t xml:space="preserve"> 8. hrvatski trijenale grafike „Izmaknuta stvarsnost“, Kabinet grafike HAZU, Zagreb </w:t>
            </w:r>
          </w:p>
          <w:p w14:paraId="007EDB3F" w14:textId="5D02E49E" w:rsidR="002A2856" w:rsidRDefault="00297E55" w:rsidP="00297E55">
            <w:pPr>
              <w:pStyle w:val="StandardWeb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7E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2020. </w:t>
            </w:r>
            <w:r w:rsidRPr="00297E5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Prostor -Vrijeme, </w:t>
            </w:r>
            <w:r w:rsidRPr="00297E55">
              <w:rPr>
                <w:rFonts w:asciiTheme="minorHAnsi" w:hAnsiTheme="minorHAnsi" w:cstheme="minorHAnsi"/>
                <w:sz w:val="20"/>
                <w:szCs w:val="20"/>
              </w:rPr>
              <w:t xml:space="preserve">Galerija Knifer, Osijek                                                                                                                                   </w:t>
            </w:r>
            <w:r w:rsidRPr="00297E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2020. </w:t>
            </w:r>
            <w:r w:rsidRPr="00297E55">
              <w:rPr>
                <w:rFonts w:asciiTheme="minorHAnsi" w:hAnsiTheme="minorHAnsi" w:cstheme="minorHAnsi"/>
                <w:sz w:val="20"/>
                <w:szCs w:val="20"/>
              </w:rPr>
              <w:t xml:space="preserve">Otvorenje stalnog postava.kustos: I.Zidić, Galerija malih formata, Bol                        </w:t>
            </w:r>
            <w:r w:rsidRPr="00297E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2021. </w:t>
            </w:r>
            <w:r w:rsidRPr="00297E55">
              <w:rPr>
                <w:rFonts w:asciiTheme="minorHAnsi" w:hAnsiTheme="minorHAnsi" w:cstheme="minorHAnsi"/>
                <w:i/>
                <w:sz w:val="20"/>
                <w:szCs w:val="20"/>
              </w:rPr>
              <w:t>Magija boje</w:t>
            </w:r>
            <w:r w:rsidRPr="00297E55">
              <w:rPr>
                <w:rFonts w:asciiTheme="minorHAnsi" w:hAnsiTheme="minorHAnsi" w:cstheme="minorHAnsi"/>
                <w:sz w:val="20"/>
                <w:szCs w:val="20"/>
              </w:rPr>
              <w:t xml:space="preserve">, Galerija Kazamat, Osijek                                                                                                                           </w:t>
            </w:r>
            <w:r w:rsidRPr="00297E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2021. </w:t>
            </w:r>
            <w:r w:rsidRPr="00297E55">
              <w:rPr>
                <w:rFonts w:asciiTheme="minorHAnsi" w:hAnsiTheme="minorHAnsi" w:cstheme="minorHAnsi"/>
                <w:i/>
                <w:sz w:val="20"/>
                <w:szCs w:val="20"/>
              </w:rPr>
              <w:t>Istočni grijeh</w:t>
            </w:r>
            <w:r w:rsidRPr="00297E55">
              <w:rPr>
                <w:rFonts w:asciiTheme="minorHAnsi" w:hAnsiTheme="minorHAnsi" w:cstheme="minorHAnsi"/>
                <w:sz w:val="20"/>
                <w:szCs w:val="20"/>
              </w:rPr>
              <w:t xml:space="preserve">, (kustos: B.Perica), Muzej likovnih umjetnosti Osijek                                                                                                    </w:t>
            </w:r>
            <w:r w:rsidRPr="00297E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2021. </w:t>
            </w:r>
            <w:r w:rsidRPr="00297E55">
              <w:rPr>
                <w:rFonts w:asciiTheme="minorHAnsi" w:hAnsiTheme="minorHAnsi" w:cstheme="minorHAnsi"/>
                <w:i/>
                <w:sz w:val="20"/>
                <w:szCs w:val="20"/>
              </w:rPr>
              <w:t>Technometry of Inprint</w:t>
            </w:r>
            <w:r w:rsidRPr="00297E55">
              <w:rPr>
                <w:rFonts w:asciiTheme="minorHAnsi" w:hAnsiTheme="minorHAnsi" w:cstheme="minorHAnsi"/>
                <w:sz w:val="20"/>
                <w:szCs w:val="20"/>
              </w:rPr>
              <w:t xml:space="preserve">,  Međunarodni grafički centar Ljubljana, Slovenija                                                                   </w:t>
            </w:r>
            <w:r w:rsidRPr="00297E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2022. </w:t>
            </w:r>
            <w:r w:rsidRPr="00297E55">
              <w:rPr>
                <w:rFonts w:asciiTheme="minorHAnsi" w:hAnsiTheme="minorHAnsi" w:cstheme="minorHAnsi"/>
                <w:i/>
                <w:sz w:val="20"/>
                <w:szCs w:val="20"/>
              </w:rPr>
              <w:t>Mrtva priroda iz fundusa MLU</w:t>
            </w:r>
            <w:r w:rsidRPr="00297E55">
              <w:rPr>
                <w:rFonts w:asciiTheme="minorHAnsi" w:hAnsiTheme="minorHAnsi" w:cstheme="minorHAnsi"/>
                <w:sz w:val="20"/>
                <w:szCs w:val="20"/>
              </w:rPr>
              <w:t>, Muzej likovnih 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mjetnosti Osijek                                                          </w:t>
            </w:r>
            <w:r w:rsidRPr="00297E55">
              <w:rPr>
                <w:rFonts w:asciiTheme="minorHAnsi" w:hAnsiTheme="minorHAnsi" w:cstheme="minorHAnsi"/>
                <w:b/>
                <w:sz w:val="20"/>
                <w:szCs w:val="20"/>
              </w:rPr>
              <w:t>2022</w:t>
            </w:r>
            <w:r w:rsidRPr="00297E5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.  </w:t>
            </w:r>
            <w:r w:rsidRPr="00297E55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East of Eden</w:t>
            </w:r>
            <w:r w:rsidRPr="00297E55">
              <w:rPr>
                <w:rFonts w:asciiTheme="minorHAnsi" w:hAnsiTheme="minorHAnsi" w:cstheme="minorHAnsi"/>
                <w:sz w:val="20"/>
                <w:szCs w:val="20"/>
              </w:rPr>
              <w:t xml:space="preserve">, (kustos: B.Perica), Galerie Centrum, Graz, Austrija                                                                              </w:t>
            </w:r>
            <w:r w:rsidRPr="00297E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2023. </w:t>
            </w:r>
            <w:r w:rsidRPr="00297E55">
              <w:rPr>
                <w:rFonts w:asciiTheme="minorHAnsi" w:hAnsiTheme="minorHAnsi" w:cstheme="minorHAnsi"/>
                <w:i/>
                <w:sz w:val="20"/>
                <w:szCs w:val="20"/>
              </w:rPr>
              <w:t>Istočni grijeh</w:t>
            </w:r>
            <w:r w:rsidRPr="00297E55">
              <w:rPr>
                <w:rFonts w:asciiTheme="minorHAnsi" w:hAnsiTheme="minorHAnsi" w:cstheme="minorHAnsi"/>
                <w:sz w:val="20"/>
                <w:szCs w:val="20"/>
              </w:rPr>
              <w:t>, (kustos: B.Perica), Umjetnička galerija Split</w:t>
            </w:r>
            <w:r w:rsidR="002A285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</w:t>
            </w:r>
            <w:r w:rsidR="002A2856" w:rsidRPr="002A2856">
              <w:rPr>
                <w:rFonts w:asciiTheme="minorHAnsi" w:hAnsiTheme="minorHAnsi" w:cstheme="minorHAnsi"/>
                <w:b/>
                <w:sz w:val="20"/>
                <w:szCs w:val="20"/>
              </w:rPr>
              <w:t>2023</w:t>
            </w:r>
            <w:r w:rsidR="002A285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A2856" w:rsidRPr="002A2856">
              <w:rPr>
                <w:rFonts w:asciiTheme="minorHAnsi" w:hAnsiTheme="minorHAnsi" w:cstheme="minorHAnsi"/>
                <w:i/>
                <w:sz w:val="20"/>
                <w:szCs w:val="20"/>
              </w:rPr>
              <w:t>Prostor i vrijeme</w:t>
            </w:r>
            <w:r w:rsidR="002A2856">
              <w:rPr>
                <w:rFonts w:asciiTheme="minorHAnsi" w:hAnsiTheme="minorHAnsi" w:cstheme="minorHAnsi"/>
                <w:sz w:val="20"/>
                <w:szCs w:val="20"/>
              </w:rPr>
              <w:t xml:space="preserve">, Academia galerija,Sofija, Bugarska                                                                                    </w:t>
            </w:r>
            <w:r w:rsidR="002A2856" w:rsidRPr="002A2856">
              <w:rPr>
                <w:rFonts w:asciiTheme="minorHAnsi" w:hAnsiTheme="minorHAnsi" w:cstheme="minorHAnsi"/>
                <w:b/>
                <w:sz w:val="20"/>
                <w:szCs w:val="20"/>
              </w:rPr>
              <w:t>2024.</w:t>
            </w:r>
            <w:r w:rsidR="002A28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2856" w:rsidRPr="002A2856">
              <w:rPr>
                <w:rFonts w:asciiTheme="minorHAnsi" w:hAnsiTheme="minorHAnsi" w:cstheme="minorHAnsi"/>
                <w:i/>
                <w:sz w:val="20"/>
                <w:szCs w:val="20"/>
              </w:rPr>
              <w:t>9.Hrvatski trijenale grafike</w:t>
            </w:r>
            <w:r w:rsidR="002A2856">
              <w:rPr>
                <w:rFonts w:asciiTheme="minorHAnsi" w:hAnsiTheme="minorHAnsi" w:cstheme="minorHAnsi"/>
                <w:sz w:val="20"/>
                <w:szCs w:val="20"/>
              </w:rPr>
              <w:t>_Kabinet grafike Hazu, Galerija Klovićevi dvori, Zagreb</w:t>
            </w:r>
          </w:p>
          <w:p w14:paraId="2FAC4FD1" w14:textId="77777777" w:rsidR="002A2856" w:rsidRPr="00297E55" w:rsidRDefault="002A2856" w:rsidP="00297E55">
            <w:pPr>
              <w:pStyle w:val="StandardWeb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C230E3" w14:textId="19995C7E" w:rsidR="00580ACB" w:rsidRPr="00297E55" w:rsidRDefault="00297E55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297E55">
              <w:rPr>
                <w:rFonts w:cstheme="minorHAnsi"/>
                <w:sz w:val="20"/>
                <w:szCs w:val="20"/>
              </w:rPr>
              <w:t xml:space="preserve">                                                         </w:t>
            </w:r>
          </w:p>
          <w:p w14:paraId="4BDA1A87" w14:textId="77777777" w:rsidR="00580ACB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ILUSTRACIJA I DIZAJN (IZBOR):</w:t>
            </w: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2DCBAB" w14:textId="77777777" w:rsidR="00580ACB" w:rsidRPr="00126968" w:rsidRDefault="00580ACB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</w:p>
          <w:p w14:paraId="5DACFCCB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-Zemlja crnica (zbirka poezije), Dubravko Marijanović, Sipar, Zagreb, 1995.</w:t>
            </w:r>
          </w:p>
          <w:p w14:paraId="2C701F3E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-Nebo nad Osijekom – intimistički zapisi ,H. Sablić Tomić, Matica hrvatska ogranak Osijek, Osijek, 2003 </w:t>
            </w:r>
          </w:p>
          <w:p w14:paraId="079FCA01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-Književna revija br. 1-8, Matica hrvatska Osijek, Osijek, 2003. </w:t>
            </w:r>
          </w:p>
          <w:p w14:paraId="0157DC46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-Grafički identitet naklade EOS, 2003. </w:t>
            </w:r>
          </w:p>
          <w:p w14:paraId="727FE953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-O čemu govorimo kad govorimo o ljubavi, Raymond Carver, EOS, Osijek, 2003. </w:t>
            </w:r>
          </w:p>
          <w:p w14:paraId="63086CC2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-I.Kožarić-katalog izložbe, Hdlu Osijek,2004.</w:t>
            </w:r>
          </w:p>
          <w:p w14:paraId="42637E30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-Grafički identitet Galerije Kazamat, 2005. </w:t>
            </w:r>
          </w:p>
          <w:p w14:paraId="02F42DA6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-T.Buntak-katalog izložbe,Hdlu Osijek, 2006.</w:t>
            </w:r>
          </w:p>
          <w:p w14:paraId="33D31A82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-I.Hofbauer „Plakati“-katalog izložbe, Hdlu Osijek, 2005. </w:t>
            </w:r>
          </w:p>
          <w:p w14:paraId="2F9D940B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-25FPS Internacionalni festival eksperimentalnog filma i videa u Osijeku-plakat, deplijan, 2005. </w:t>
            </w:r>
          </w:p>
          <w:p w14:paraId="3A84C335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lastRenderedPageBreak/>
              <w:t xml:space="preserve">-Nova hrvatska skulptura-katalog izložbe, Z. Maković, Hdlu Osijek, 2004. </w:t>
            </w:r>
          </w:p>
          <w:p w14:paraId="7CA370FD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-Graddonji-katalog izložbe,plakat,pozivnica, Muzej Slavonije Osijek, 2001. </w:t>
            </w:r>
          </w:p>
          <w:p w14:paraId="20972490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-Graddonji-deplijan, plakat, Muzej Slavonije Osijek, 2001. </w:t>
            </w:r>
          </w:p>
          <w:p w14:paraId="15AA4315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-Crtež-Hdlu-plakat,katalog, Hdlu Osijek, 2008. </w:t>
            </w:r>
          </w:p>
          <w:p w14:paraId="00280B37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-Ivan Lukaček-plakat,katalog izložbe, GLU Osijek, 2008.</w:t>
            </w:r>
          </w:p>
          <w:p w14:paraId="6F4F49DC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-Grafika Hdlu 1975.-2009.</w:t>
            </w:r>
          </w:p>
          <w:p w14:paraId="30E57B61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-plakat,katalog, Hdlu Osijek, 2009. </w:t>
            </w:r>
          </w:p>
          <w:p w14:paraId="16CE9C2D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-Slikarstvo HDLU-plakat, Hdlu Osijek, 2009.</w:t>
            </w:r>
          </w:p>
          <w:p w14:paraId="2CD691C1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-Slavonski strip crtači 1.Festival stripa Osijek-katalog,plakat, Stripos Osijek, 2010. </w:t>
            </w:r>
          </w:p>
          <w:p w14:paraId="740D86C4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-OsijekßàPečuh-katalog izložbe, Hdlu Osijek, 2011.</w:t>
            </w:r>
          </w:p>
          <w:p w14:paraId="55867ECA" w14:textId="77777777" w:rsidR="00575A09" w:rsidRPr="00126968" w:rsidRDefault="00C10A3A" w:rsidP="00580ACB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-Darko Glavan i osječka likovna scena-plakat, katalog izložbe, GLU Osijek, Osijek 2011. </w:t>
            </w:r>
          </w:p>
          <w:p w14:paraId="22838C77" w14:textId="77777777" w:rsidR="00575A09" w:rsidRPr="00126968" w:rsidRDefault="00C10A3A" w:rsidP="00575A09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-Stripos-naslovnica br.2, Stripos Osijek, Osijek, 2009.</w:t>
            </w:r>
          </w:p>
          <w:p w14:paraId="2A67762B" w14:textId="77777777" w:rsidR="00575A09" w:rsidRPr="00126968" w:rsidRDefault="00C10A3A" w:rsidP="00575A09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-1. Međunarodna radionica umjet. Grafike Osijek-plakat, Hdlu Osijek, 2012.</w:t>
            </w:r>
          </w:p>
          <w:p w14:paraId="01A89311" w14:textId="77777777" w:rsidR="00575A09" w:rsidRPr="00126968" w:rsidRDefault="00C10A3A" w:rsidP="00575A09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-2. Međunarodna radionica umjet. Grafike Osijek-plakat, Hdlu Osijek, 2013. </w:t>
            </w:r>
          </w:p>
          <w:p w14:paraId="20C6F389" w14:textId="77777777" w:rsidR="00575A09" w:rsidRPr="00126968" w:rsidRDefault="00C10A3A" w:rsidP="00575A09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-Tihomir Matijević „Torta i bronca“, naslovnica knjige (doktorske disertacije),GLU Osijek, 2013. </w:t>
            </w:r>
          </w:p>
          <w:p w14:paraId="50EDCC64" w14:textId="77777777" w:rsidR="00575A09" w:rsidRPr="00126968" w:rsidRDefault="00C10A3A" w:rsidP="00575A09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-3. Međunarodna radionica umjet. Grafike Osijek-plakat, Hdlu Osijek, 2014.</w:t>
            </w:r>
          </w:p>
          <w:p w14:paraId="677E282D" w14:textId="77777777" w:rsidR="00575A09" w:rsidRPr="00126968" w:rsidRDefault="00C10A3A" w:rsidP="00575A09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-Andrija Maurović-plakat izložbe, Galerija Waldinger, Stripos Osijek, 2012.</w:t>
            </w:r>
          </w:p>
          <w:p w14:paraId="184078A3" w14:textId="77777777" w:rsidR="00575A09" w:rsidRPr="00126968" w:rsidRDefault="00C10A3A" w:rsidP="00575A09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-1. Međunarodna radionica umjet. Grafike Osijek-katalog izložbe, Galerija Kaj, Zagreb, 2013. </w:t>
            </w:r>
          </w:p>
          <w:p w14:paraId="27439CD6" w14:textId="77777777" w:rsidR="00575A09" w:rsidRPr="00126968" w:rsidRDefault="00C10A3A" w:rsidP="00575A09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-Međunarodne radion. umj. grafike-pozivnica,katalog, Galerija Kazamat, Hdlu Osijek, 2013. </w:t>
            </w:r>
          </w:p>
          <w:p w14:paraId="42623CCF" w14:textId="77777777" w:rsidR="00575A09" w:rsidRPr="00126968" w:rsidRDefault="00C10A3A" w:rsidP="00575A09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-exTENZIJE, D.Sušac-katalog izložbe,Galerija Kazamat, Osijek, 2015.</w:t>
            </w:r>
          </w:p>
          <w:p w14:paraId="658E3B6D" w14:textId="77777777" w:rsidR="00575A09" w:rsidRPr="00126968" w:rsidRDefault="00C10A3A" w:rsidP="00575A09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-Transformers, D.Sušac-katalog izložbe, Galerija V.Bužančić, Zagreb, 2015.</w:t>
            </w:r>
          </w:p>
          <w:p w14:paraId="0E3A715C" w14:textId="77777777" w:rsidR="00575A09" w:rsidRPr="00126968" w:rsidRDefault="00C10A3A" w:rsidP="00575A09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-The Academy of Arts Osijek in Pecs,-plakat i pozivnica, Galerija Nador, Pečuh, 2017. </w:t>
            </w:r>
          </w:p>
          <w:p w14:paraId="058E2B50" w14:textId="77777777" w:rsidR="00575A09" w:rsidRPr="00126968" w:rsidRDefault="00C10A3A" w:rsidP="00575A09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- 2. međunarodno studentsko biennale „Greška“, plakat i pozivnica, 2017. </w:t>
            </w:r>
          </w:p>
          <w:p w14:paraId="048133D8" w14:textId="77777777" w:rsidR="00575A09" w:rsidRPr="00126968" w:rsidRDefault="00C10A3A" w:rsidP="00575A09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-2. međunarodno studentsko biennale „Greška“, plakat i pozivnica- Nagrađeni radovi Academia moderna, Zagreb 2017. </w:t>
            </w:r>
          </w:p>
          <w:p w14:paraId="43EBBB77" w14:textId="77777777" w:rsidR="00FB51A2" w:rsidRPr="00126968" w:rsidRDefault="00C10A3A" w:rsidP="00575A09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- 3. međunarodno studentsko biennale „Ljepota“, suautor plakata i pozivnice, 2019.</w:t>
            </w:r>
          </w:p>
          <w:p w14:paraId="6254DF21" w14:textId="45839261" w:rsidR="00A144BA" w:rsidRPr="00126968" w:rsidRDefault="00C10A3A" w:rsidP="00575A09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lastRenderedPageBreak/>
              <w:t xml:space="preserve"> -Pustare južno od Osijeka (Monografija), naslovnica,plakat i pozivnica, Korjeni pustare, 2019. </w:t>
            </w:r>
          </w:p>
          <w:p w14:paraId="54FCB650" w14:textId="77777777" w:rsidR="00A144BA" w:rsidRPr="00126968" w:rsidRDefault="00C10A3A" w:rsidP="00575A09">
            <w:pPr>
              <w:spacing w:before="60" w:after="60" w:line="264" w:lineRule="auto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-Zlatko Kozina "Tijelo Kontinuiteta" (znanstvena knjiga), Meandarnedia i AUKOS, 2019.-2020.</w:t>
            </w:r>
          </w:p>
          <w:p w14:paraId="346F37C3" w14:textId="29BB07B0" w:rsidR="00297E55" w:rsidRPr="00297E55" w:rsidRDefault="00297E55" w:rsidP="00297E5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97E55">
              <w:rPr>
                <w:rFonts w:cstheme="minorHAnsi"/>
                <w:sz w:val="20"/>
                <w:szCs w:val="20"/>
              </w:rPr>
              <w:t>-4. Međunarodno studentsko biennale Osijek</w:t>
            </w:r>
            <w:r w:rsidRPr="00297E55">
              <w:rPr>
                <w:rFonts w:cstheme="minorHAnsi"/>
                <w:i/>
                <w:sz w:val="20"/>
                <w:szCs w:val="20"/>
              </w:rPr>
              <w:t>, Greatest hits</w:t>
            </w:r>
            <w:r w:rsidRPr="00297E55">
              <w:rPr>
                <w:rFonts w:cstheme="minorHAnsi"/>
                <w:sz w:val="20"/>
                <w:szCs w:val="20"/>
              </w:rPr>
              <w:t xml:space="preserve"> ( plakat, pozivnica), 2021.</w:t>
            </w:r>
          </w:p>
          <w:p w14:paraId="200C9EDD" w14:textId="3C17F8B1" w:rsidR="004B52F0" w:rsidRPr="00126968" w:rsidRDefault="004B52F0" w:rsidP="00575A09">
            <w:pPr>
              <w:spacing w:before="60" w:after="60" w:line="264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76BC8" w:rsidRPr="00C76BC8" w14:paraId="09DD6582" w14:textId="1F373FC8" w:rsidTr="00147A75">
        <w:trPr>
          <w:jc w:val="center"/>
        </w:trPr>
        <w:tc>
          <w:tcPr>
            <w:tcW w:w="4414" w:type="dxa"/>
          </w:tcPr>
          <w:p w14:paraId="00F31E48" w14:textId="779E0185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znanstvenih radova</w:t>
            </w:r>
          </w:p>
        </w:tc>
        <w:tc>
          <w:tcPr>
            <w:tcW w:w="4636" w:type="dxa"/>
          </w:tcPr>
          <w:p w14:paraId="0199E12E" w14:textId="339C12F8" w:rsidR="00D8676A" w:rsidRPr="00126968" w:rsidRDefault="00FB51A2" w:rsidP="00D8676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12696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/</w:t>
            </w:r>
          </w:p>
          <w:p w14:paraId="259697AD" w14:textId="736A4AB7" w:rsidR="00006F0D" w:rsidRPr="00126968" w:rsidRDefault="00006F0D" w:rsidP="00006F0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C76BC8" w:rsidRPr="00C76BC8" w14:paraId="47764655" w14:textId="1D458E48" w:rsidTr="00147A75">
        <w:trPr>
          <w:jc w:val="center"/>
        </w:trPr>
        <w:tc>
          <w:tcPr>
            <w:tcW w:w="4414" w:type="dxa"/>
          </w:tcPr>
          <w:p w14:paraId="1EFC131F" w14:textId="189DC6E9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stručnih radova</w:t>
            </w:r>
          </w:p>
        </w:tc>
        <w:tc>
          <w:tcPr>
            <w:tcW w:w="4636" w:type="dxa"/>
          </w:tcPr>
          <w:p w14:paraId="1070301C" w14:textId="16683E14" w:rsidR="004B52F0" w:rsidRPr="00126968" w:rsidRDefault="00FB51A2" w:rsidP="00624FD6">
            <w:pPr>
              <w:spacing w:before="60" w:after="60" w:line="264" w:lineRule="auto"/>
              <w:rPr>
                <w:rFonts w:eastAsia="Times New Roman" w:cstheme="minorHAnsi"/>
                <w:sz w:val="18"/>
                <w:szCs w:val="18"/>
              </w:rPr>
            </w:pPr>
            <w:r w:rsidRPr="00126968">
              <w:rPr>
                <w:rFonts w:eastAsia="Times New Roman" w:cstheme="minorHAnsi"/>
                <w:sz w:val="18"/>
                <w:szCs w:val="18"/>
              </w:rPr>
              <w:t>/</w:t>
            </w:r>
          </w:p>
        </w:tc>
      </w:tr>
      <w:tr w:rsidR="00C76BC8" w:rsidRPr="00C76BC8" w14:paraId="4BF4C3D6" w14:textId="3AF24E61" w:rsidTr="00147A75">
        <w:trPr>
          <w:jc w:val="center"/>
        </w:trPr>
        <w:tc>
          <w:tcPr>
            <w:tcW w:w="4414" w:type="dxa"/>
          </w:tcPr>
          <w:p w14:paraId="0D8BEC4B" w14:textId="70EB5F31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agrade i priznanja u struci</w:t>
            </w:r>
          </w:p>
        </w:tc>
        <w:tc>
          <w:tcPr>
            <w:tcW w:w="4636" w:type="dxa"/>
          </w:tcPr>
          <w:p w14:paraId="287A3267" w14:textId="77777777" w:rsidR="00FB51A2" w:rsidRPr="00126968" w:rsidRDefault="00FB51A2" w:rsidP="00B14AF2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1999.</w:t>
            </w:r>
            <w:r w:rsidRPr="00126968">
              <w:rPr>
                <w:rFonts w:cstheme="minorHAnsi"/>
                <w:sz w:val="20"/>
                <w:szCs w:val="20"/>
              </w:rPr>
              <w:t xml:space="preserve"> 1.NAGRADA „International cultural encounters project collage“, FIRENCA, ITALIJA </w:t>
            </w:r>
          </w:p>
          <w:p w14:paraId="0A63F12E" w14:textId="72EC6E62" w:rsidR="00FB51A2" w:rsidRPr="00126968" w:rsidRDefault="00FB51A2" w:rsidP="00B14AF2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1999.</w:t>
            </w:r>
            <w:r w:rsidRPr="00126968">
              <w:rPr>
                <w:rFonts w:cstheme="minorHAnsi"/>
                <w:sz w:val="20"/>
                <w:szCs w:val="20"/>
              </w:rPr>
              <w:t xml:space="preserve"> CEEPUS stipendist ,IUP, Indina, Pennsylvania, SAD (Neostvareno) </w:t>
            </w:r>
          </w:p>
          <w:p w14:paraId="17BD6FEB" w14:textId="77777777" w:rsidR="00FB51A2" w:rsidRPr="00126968" w:rsidRDefault="00FB51A2" w:rsidP="00B14AF2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2001.</w:t>
            </w:r>
            <w:r w:rsidRPr="00126968">
              <w:rPr>
                <w:rFonts w:cstheme="minorHAnsi"/>
                <w:sz w:val="20"/>
                <w:szCs w:val="20"/>
              </w:rPr>
              <w:t xml:space="preserve"> Grand prix za slikarstvo, otkup rada, Zagreb </w:t>
            </w:r>
          </w:p>
          <w:p w14:paraId="687C19F1" w14:textId="77777777" w:rsidR="00FB51A2" w:rsidRPr="00126968" w:rsidRDefault="00FB51A2" w:rsidP="00B14AF2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2000</w:t>
            </w:r>
            <w:r w:rsidRPr="00126968">
              <w:rPr>
                <w:rFonts w:cstheme="minorHAnsi"/>
                <w:sz w:val="20"/>
                <w:szCs w:val="20"/>
              </w:rPr>
              <w:t xml:space="preserve">. Grupno priznanje hrvatskoj sekciji na IV. student international ART biennale, SKOPJE, MAKEDONIJA </w:t>
            </w:r>
          </w:p>
          <w:p w14:paraId="1193718F" w14:textId="77777777" w:rsidR="00FB51A2" w:rsidRPr="00126968" w:rsidRDefault="00FB51A2" w:rsidP="00B14AF2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2004.</w:t>
            </w:r>
            <w:r w:rsidRPr="00126968">
              <w:rPr>
                <w:rFonts w:cstheme="minorHAnsi"/>
                <w:sz w:val="20"/>
                <w:szCs w:val="20"/>
              </w:rPr>
              <w:t xml:space="preserve"> EX EAQUE, 19. Slavonskog bijenala, Osijek </w:t>
            </w:r>
          </w:p>
          <w:p w14:paraId="7CB5BF85" w14:textId="607848CC" w:rsidR="004823C9" w:rsidRPr="00126968" w:rsidRDefault="00FB51A2" w:rsidP="00B14AF2">
            <w:pPr>
              <w:spacing w:before="60" w:after="60" w:line="264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2017.</w:t>
            </w:r>
            <w:r w:rsidRPr="00126968">
              <w:rPr>
                <w:rFonts w:cstheme="minorHAnsi"/>
                <w:sz w:val="20"/>
                <w:szCs w:val="20"/>
              </w:rPr>
              <w:t xml:space="preserve"> Priznanje Vijeća Umjetničke akademije za izuzetan doprinos, Osijek</w:t>
            </w:r>
          </w:p>
        </w:tc>
      </w:tr>
      <w:tr w:rsidR="00C76BC8" w:rsidRPr="00C76BC8" w14:paraId="3D4C5648" w14:textId="63813AD0" w:rsidTr="00147A75">
        <w:trPr>
          <w:jc w:val="center"/>
        </w:trPr>
        <w:tc>
          <w:tcPr>
            <w:tcW w:w="4414" w:type="dxa"/>
          </w:tcPr>
          <w:p w14:paraId="37DD3BCF" w14:textId="37931F31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rojekti</w:t>
            </w:r>
          </w:p>
        </w:tc>
        <w:tc>
          <w:tcPr>
            <w:tcW w:w="4636" w:type="dxa"/>
          </w:tcPr>
          <w:p w14:paraId="6A676A4C" w14:textId="77777777" w:rsidR="00802B6F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1998.</w:t>
            </w:r>
            <w:r w:rsidRPr="00126968">
              <w:rPr>
                <w:rFonts w:cstheme="minorHAnsi"/>
                <w:sz w:val="20"/>
                <w:szCs w:val="20"/>
              </w:rPr>
              <w:t xml:space="preserve"> Pokretač i član udruge za promicanje suvremene umjetnosti i kulture EKScentar, Zagreb</w:t>
            </w:r>
          </w:p>
          <w:p w14:paraId="0776E48E" w14:textId="77777777" w:rsidR="00802B6F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 xml:space="preserve"> 1999.</w:t>
            </w:r>
            <w:r w:rsidRPr="00126968">
              <w:rPr>
                <w:rFonts w:cstheme="minorHAnsi"/>
                <w:sz w:val="20"/>
                <w:szCs w:val="20"/>
              </w:rPr>
              <w:t xml:space="preserve"> Sudjeluje na međunarodnoj likovnoj radionici EKScentar-Šolta, Šolta </w:t>
            </w:r>
          </w:p>
          <w:p w14:paraId="40F1A380" w14:textId="77777777" w:rsidR="00802B6F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2001.</w:t>
            </w:r>
            <w:r w:rsidRPr="00126968">
              <w:rPr>
                <w:rFonts w:cstheme="minorHAnsi"/>
                <w:sz w:val="20"/>
                <w:szCs w:val="20"/>
              </w:rPr>
              <w:t xml:space="preserve"> Suosnivač umjetničke udruge Graddonji </w:t>
            </w:r>
          </w:p>
          <w:p w14:paraId="38140B0F" w14:textId="77777777" w:rsidR="00E73785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2001.</w:t>
            </w:r>
            <w:r w:rsidRPr="00126968">
              <w:rPr>
                <w:rFonts w:cstheme="minorHAnsi"/>
                <w:sz w:val="20"/>
                <w:szCs w:val="20"/>
              </w:rPr>
              <w:t xml:space="preserve"> Kustos-Multimedijalni projekt (akcija) «Napad na muzej», Muzej Slavonije, OSIJEK </w:t>
            </w:r>
          </w:p>
          <w:p w14:paraId="3810B1DD" w14:textId="73F90CAC" w:rsidR="00802B6F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2009.</w:t>
            </w:r>
            <w:r w:rsidRPr="00126968">
              <w:rPr>
                <w:rFonts w:cstheme="minorHAnsi"/>
                <w:sz w:val="20"/>
                <w:szCs w:val="20"/>
              </w:rPr>
              <w:t xml:space="preserve"> Kustos-HDLU Grafika 1975.-2009. Galerija Kazamat, Osijek </w:t>
            </w:r>
          </w:p>
          <w:p w14:paraId="43A79391" w14:textId="77777777" w:rsidR="00802B6F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2010.</w:t>
            </w:r>
            <w:r w:rsidRPr="00126968">
              <w:rPr>
                <w:rFonts w:cstheme="minorHAnsi"/>
                <w:sz w:val="20"/>
                <w:szCs w:val="20"/>
              </w:rPr>
              <w:t xml:space="preserve"> Kustos-HDLU Grafika 1975.-2009., Gradska galerija Labin </w:t>
            </w:r>
          </w:p>
          <w:p w14:paraId="327F83C4" w14:textId="0ED4F693" w:rsidR="00802B6F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 xml:space="preserve">2010. </w:t>
            </w:r>
          </w:p>
          <w:p w14:paraId="1B04112A" w14:textId="77777777" w:rsidR="00802B6F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>Kustos-1PLUS1, Galerija Kazamat, Osijek 2010. Sukreira i organizira 1. Festival stripa u Osijeku, Galerija Kazamat i Dom HDLUa Osijek 2010. kustos i organizator izložbe Slavonski strip crtači, Galerija Kazamat</w:t>
            </w:r>
          </w:p>
          <w:p w14:paraId="28F497CC" w14:textId="77777777" w:rsidR="00802B6F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2014.</w:t>
            </w:r>
            <w:r w:rsidRPr="00126968">
              <w:rPr>
                <w:rFonts w:cstheme="minorHAnsi"/>
                <w:sz w:val="20"/>
                <w:szCs w:val="20"/>
              </w:rPr>
              <w:t xml:space="preserve"> Kustos- 1plus1, Godina J. Knifera, Galerija Kazamat, Osijek </w:t>
            </w:r>
          </w:p>
          <w:p w14:paraId="4E987E62" w14:textId="77777777" w:rsidR="00802B6F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2006.</w:t>
            </w:r>
            <w:r w:rsidRPr="00126968">
              <w:rPr>
                <w:rFonts w:cstheme="minorHAnsi"/>
                <w:sz w:val="20"/>
                <w:szCs w:val="20"/>
              </w:rPr>
              <w:t xml:space="preserve"> godine je bio koautor koncepcije 20. Slavonskog bijenala. </w:t>
            </w:r>
          </w:p>
          <w:p w14:paraId="56FBF64F" w14:textId="77777777" w:rsidR="00802B6F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2003. - 2004.</w:t>
            </w:r>
            <w:r w:rsidRPr="00126968">
              <w:rPr>
                <w:rFonts w:cstheme="minorHAnsi"/>
                <w:sz w:val="20"/>
                <w:szCs w:val="20"/>
              </w:rPr>
              <w:t xml:space="preserve"> godine vodi grafičku radionicu HDLU Osijek u sklopu Galerije Kazamat te je bio grafički urednik nakladničke kuće Eos iz Osijeka. </w:t>
            </w:r>
          </w:p>
          <w:p w14:paraId="7874CCC0" w14:textId="77777777" w:rsidR="00802B6F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2005.- 2009.</w:t>
            </w:r>
            <w:r w:rsidRPr="00126968">
              <w:rPr>
                <w:rFonts w:cstheme="minorHAnsi"/>
                <w:sz w:val="20"/>
                <w:szCs w:val="20"/>
              </w:rPr>
              <w:t xml:space="preserve"> godine obnaša dužnost predsjednika Upravnog odbora HDLU Osijek te od 2005.-2010. </w:t>
            </w:r>
            <w:r w:rsidRPr="00126968">
              <w:rPr>
                <w:rFonts w:cstheme="minorHAnsi"/>
                <w:sz w:val="20"/>
                <w:szCs w:val="20"/>
              </w:rPr>
              <w:lastRenderedPageBreak/>
              <w:t xml:space="preserve">godine sudjeluje u kreiranju programa Galerije Kazamat kao član Umjetničkog savjeta. </w:t>
            </w:r>
          </w:p>
          <w:p w14:paraId="2BDE4291" w14:textId="77777777" w:rsidR="00802B6F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2007. – 2011.</w:t>
            </w:r>
            <w:r w:rsidRPr="00126968">
              <w:rPr>
                <w:rFonts w:cstheme="minorHAnsi"/>
                <w:sz w:val="20"/>
                <w:szCs w:val="20"/>
              </w:rPr>
              <w:t xml:space="preserve"> godine član je povjerenstva za reviziju relevantnih i uvaženih izložbenih prostora u Rep. Hrvatskoj za područje Slavonije </w:t>
            </w:r>
          </w:p>
          <w:p w14:paraId="17EB2400" w14:textId="77777777" w:rsidR="00E73785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2007.-2010.</w:t>
            </w:r>
            <w:r w:rsidRPr="00126968">
              <w:rPr>
                <w:rFonts w:cstheme="minorHAnsi"/>
                <w:sz w:val="20"/>
                <w:szCs w:val="20"/>
              </w:rPr>
              <w:t xml:space="preserve"> je voditelj Galerije Kazamat.</w:t>
            </w:r>
          </w:p>
          <w:p w14:paraId="5B60781A" w14:textId="32D0D57D" w:rsidR="00802B6F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2011.</w:t>
            </w:r>
            <w:r w:rsidRPr="00126968">
              <w:rPr>
                <w:rFonts w:cstheme="minorHAnsi"/>
                <w:sz w:val="20"/>
                <w:szCs w:val="20"/>
              </w:rPr>
              <w:t xml:space="preserve"> godine sudjeluje u pokretanju i osnivanju „Međunarodne radionice umjetničke grafike“ u Osijeku te je do 2018. član organizacijskog odbora iste. </w:t>
            </w:r>
          </w:p>
          <w:p w14:paraId="6F6114B6" w14:textId="77777777" w:rsidR="00802B6F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2012.</w:t>
            </w:r>
            <w:r w:rsidRPr="00126968">
              <w:rPr>
                <w:rFonts w:cstheme="minorHAnsi"/>
                <w:sz w:val="20"/>
                <w:szCs w:val="20"/>
              </w:rPr>
              <w:t xml:space="preserve"> godine član je ocjenjivačkog suda Međunarodnog natječaja za mlade umjetnike MMO-a u Zagrebu. </w:t>
            </w:r>
          </w:p>
          <w:p w14:paraId="7A7507A3" w14:textId="77777777" w:rsidR="00802B6F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2017.</w:t>
            </w:r>
            <w:r w:rsidRPr="00126968">
              <w:rPr>
                <w:rFonts w:cstheme="minorHAnsi"/>
                <w:sz w:val="20"/>
                <w:szCs w:val="20"/>
              </w:rPr>
              <w:t xml:space="preserve"> Na VII. danima grafike Osijek ,Bakrorezi i bakropisi iz plemićkih zbirki Slavonije i Srijema, MLU Osijek radio kao Stručni suradnik na obradi umjetničke građe. </w:t>
            </w:r>
          </w:p>
          <w:p w14:paraId="109AECD0" w14:textId="77777777" w:rsidR="00E73785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2017.</w:t>
            </w:r>
            <w:r w:rsidRPr="00126968">
              <w:rPr>
                <w:rFonts w:cstheme="minorHAnsi"/>
                <w:sz w:val="20"/>
                <w:szCs w:val="20"/>
              </w:rPr>
              <w:t xml:space="preserve"> godine član je organizacijskog odbora i prosudbenog povjerenstva za odabir radova te dodjelu nagrada na 2. Međunarodnom studentskom biennalu „Greška“ u Osijeku. </w:t>
            </w:r>
          </w:p>
          <w:p w14:paraId="30DBB9A1" w14:textId="227B9738" w:rsidR="006A51D2" w:rsidRPr="00126968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b/>
                <w:sz w:val="20"/>
                <w:szCs w:val="20"/>
              </w:rPr>
              <w:t>2019.</w:t>
            </w:r>
            <w:r w:rsidRPr="00126968">
              <w:rPr>
                <w:rFonts w:cstheme="minorHAnsi"/>
                <w:sz w:val="20"/>
                <w:szCs w:val="20"/>
              </w:rPr>
              <w:t xml:space="preserve"> Kustos i autor umjetničkog postava izložbe Prostori krajolika,prostori krajobraza, Galerija Prsten, HDLU, Zagreb</w:t>
            </w:r>
          </w:p>
          <w:p w14:paraId="16BE0BAB" w14:textId="77777777" w:rsidR="004B52F0" w:rsidRDefault="00802B6F" w:rsidP="00624FD6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 </w:t>
            </w:r>
            <w:r w:rsidRPr="00126968">
              <w:rPr>
                <w:rFonts w:cstheme="minorHAnsi"/>
                <w:b/>
                <w:sz w:val="20"/>
                <w:szCs w:val="20"/>
              </w:rPr>
              <w:t>2019.</w:t>
            </w:r>
            <w:r w:rsidRPr="00126968">
              <w:rPr>
                <w:rFonts w:cstheme="minorHAnsi"/>
                <w:sz w:val="20"/>
                <w:szCs w:val="20"/>
              </w:rPr>
              <w:t xml:space="preserve"> godine član je organizacijskog odbora i prosudbenog povjerenstva za odabir radova te dodjelu nagrada na 3. Međunarodnom studentskom biennalu „Ljepota“ u Galeriji Lauba, Zagreb.</w:t>
            </w:r>
          </w:p>
          <w:p w14:paraId="6F33E4AB" w14:textId="77777777" w:rsidR="00970A81" w:rsidRPr="00970A81" w:rsidRDefault="00970A81" w:rsidP="00970A81">
            <w:pPr>
              <w:shd w:val="clear" w:color="auto" w:fill="FFFFFF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70A81">
              <w:rPr>
                <w:rFonts w:cstheme="minorHAnsi"/>
                <w:b/>
                <w:sz w:val="20"/>
                <w:szCs w:val="20"/>
              </w:rPr>
              <w:t>2022.</w:t>
            </w:r>
            <w:r>
              <w:rPr>
                <w:rFonts w:cstheme="minorHAnsi"/>
                <w:b/>
                <w:sz w:val="20"/>
                <w:szCs w:val="20"/>
              </w:rPr>
              <w:t xml:space="preserve"> Punkt Intermedijalni festival književnosti, </w:t>
            </w:r>
            <w:r w:rsidRPr="00970A8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INTERPRETACIJE: Reminiscencije mjesta (radovi studenata AUKOS-a </w:t>
            </w:r>
          </w:p>
          <w:p w14:paraId="34D85CA6" w14:textId="77777777" w:rsidR="00970A81" w:rsidRPr="00970A81" w:rsidRDefault="00970A81" w:rsidP="00970A81">
            <w:pPr>
              <w:shd w:val="clear" w:color="auto" w:fill="FFFFFF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70A8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 prema romanu Luke Bekavca) </w:t>
            </w:r>
          </w:p>
          <w:p w14:paraId="6B670EC4" w14:textId="77777777" w:rsidR="00970A81" w:rsidRPr="00970A81" w:rsidRDefault="00970A81" w:rsidP="00970A81">
            <w:pPr>
              <w:shd w:val="clear" w:color="auto" w:fill="FFFFFF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70A8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 Autori: Josipa Henizelman, Filip Ljulj (mentori Domagoj Sušac i Miran </w:t>
            </w:r>
          </w:p>
          <w:p w14:paraId="19C4C331" w14:textId="4B121073" w:rsidR="00970A81" w:rsidRPr="00970A81" w:rsidRDefault="00970A81" w:rsidP="00970A81">
            <w:pPr>
              <w:shd w:val="clear" w:color="auto" w:fill="FFFFFF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70A8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Blažek)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, </w:t>
            </w:r>
            <w:r w:rsidRPr="00970A8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Galerija Knifer, 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Osijek</w:t>
            </w:r>
          </w:p>
          <w:p w14:paraId="312E8E33" w14:textId="6A900CB9" w:rsidR="00970A81" w:rsidRDefault="00970A81" w:rsidP="00624FD6">
            <w:pPr>
              <w:spacing w:before="60" w:after="6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FBA342C" w14:textId="22870744" w:rsidR="00970A81" w:rsidRPr="00970A81" w:rsidRDefault="00970A81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C76BC8" w:rsidRPr="00C76BC8" w14:paraId="7B565A6E" w14:textId="55706A6D" w:rsidTr="00147A75">
        <w:trPr>
          <w:jc w:val="center"/>
        </w:trPr>
        <w:tc>
          <w:tcPr>
            <w:tcW w:w="4414" w:type="dxa"/>
          </w:tcPr>
          <w:p w14:paraId="0809CEFC" w14:textId="621213D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Č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lanstva u strukovnim udrugama</w:t>
            </w:r>
          </w:p>
        </w:tc>
        <w:tc>
          <w:tcPr>
            <w:tcW w:w="4636" w:type="dxa"/>
          </w:tcPr>
          <w:p w14:paraId="6A4BB69B" w14:textId="77777777" w:rsidR="00E73785" w:rsidRPr="00126968" w:rsidRDefault="00E73785" w:rsidP="00E73785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Hrvatsko društvo likovnih umjetnika Osijek od 2000.-2025. </w:t>
            </w:r>
          </w:p>
          <w:p w14:paraId="7D0BA761" w14:textId="77777777" w:rsidR="00E73785" w:rsidRPr="00126968" w:rsidRDefault="00E73785" w:rsidP="00E73785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Graddonji (Udruga likovnih umjetnika) 2001.-2004. </w:t>
            </w:r>
          </w:p>
          <w:p w14:paraId="6A8CB450" w14:textId="77777777" w:rsidR="00E73785" w:rsidRPr="00126968" w:rsidRDefault="00E73785" w:rsidP="00E73785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26968">
              <w:rPr>
                <w:rFonts w:cstheme="minorHAnsi"/>
                <w:sz w:val="20"/>
                <w:szCs w:val="20"/>
              </w:rPr>
              <w:t xml:space="preserve">EKScentar (Udruga za promicanje kulture i umjetnosti) 1998.-2000. </w:t>
            </w:r>
          </w:p>
          <w:p w14:paraId="54AFCDE9" w14:textId="32EE6397" w:rsidR="004B52F0" w:rsidRPr="00126968" w:rsidRDefault="00E73785" w:rsidP="00E73785">
            <w:pPr>
              <w:spacing w:before="60" w:after="60" w:line="264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126968">
              <w:rPr>
                <w:rFonts w:cstheme="minorHAnsi"/>
                <w:sz w:val="20"/>
                <w:szCs w:val="20"/>
              </w:rPr>
              <w:t>Stripos (Udruga za promicanje strip umjetnosti) 2009. 2020.</w:t>
            </w:r>
          </w:p>
        </w:tc>
      </w:tr>
      <w:tr w:rsidR="00C76BC8" w:rsidRPr="00C76BC8" w14:paraId="142A7F17" w14:textId="777B3636" w:rsidTr="00147A75">
        <w:trPr>
          <w:jc w:val="center"/>
        </w:trPr>
        <w:tc>
          <w:tcPr>
            <w:tcW w:w="4414" w:type="dxa"/>
          </w:tcPr>
          <w:p w14:paraId="3AD839B4" w14:textId="6C3BF83B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popularizacijskih radova</w:t>
            </w:r>
          </w:p>
        </w:tc>
        <w:tc>
          <w:tcPr>
            <w:tcW w:w="4636" w:type="dxa"/>
          </w:tcPr>
          <w:p w14:paraId="35F38414" w14:textId="77777777" w:rsidR="000634F4" w:rsidRPr="000634F4" w:rsidRDefault="000634F4" w:rsidP="000634F4">
            <w:pPr>
              <w:pStyle w:val="StandardWeb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Međunarodne radionice i skupovi </w:t>
            </w:r>
          </w:p>
          <w:p w14:paraId="5A1ED160" w14:textId="77777777" w:rsidR="000634F4" w:rsidRPr="000634F4" w:rsidRDefault="000634F4" w:rsidP="000634F4">
            <w:pPr>
              <w:pStyle w:val="StandardWeb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</w:rPr>
              <w:t>-2011.-2017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 xml:space="preserve">. godine osmislio je te bio pokretač, član organizacijskog odbora i jedan od dvoje voditelja </w:t>
            </w:r>
            <w:r w:rsidRPr="000634F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Međunarodne radionice umjetničke grafike IWAGO </w:t>
            </w:r>
            <w:r w:rsidRPr="000634F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(International workshop of art graphic Osijek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>) u organizaciji HDLU Osijek na kojoj su sudjelovali uvaženi suvremeni umjetnici i profesori umjetničkih akademija iz zemlje i inozemstva (Belgija, Njemačka, Francuska, Argentina, Danska, SAD/Vijetnam, Kolumbija, Mađarska, Češka, Srbija, Bosna i Hercegovina, Kosovo). Radionica je organiziranja u suradnji s Umjetničkom akademijom Osijek.</w:t>
            </w:r>
          </w:p>
          <w:p w14:paraId="6B532F1B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sz w:val="20"/>
                <w:szCs w:val="20"/>
              </w:rPr>
              <w:t xml:space="preserve">-član je organizacijskog odbora umjetničkog skupa i manifestacije (izložbe) </w:t>
            </w:r>
            <w:r w:rsidRPr="000634F4">
              <w:rPr>
                <w:rFonts w:cstheme="minorHAnsi"/>
                <w:b/>
                <w:i/>
                <w:sz w:val="20"/>
                <w:szCs w:val="20"/>
              </w:rPr>
              <w:t>Međunarodno studentsko biennale (International Student Biennial)</w:t>
            </w:r>
            <w:r w:rsidRPr="000634F4">
              <w:rPr>
                <w:rFonts w:cstheme="minorHAnsi"/>
                <w:sz w:val="20"/>
                <w:szCs w:val="20"/>
              </w:rPr>
              <w:t xml:space="preserve"> Akademije za umjetnost i kulturu Osijek od njenog pokretanja </w:t>
            </w:r>
            <w:r w:rsidRPr="000634F4">
              <w:rPr>
                <w:rFonts w:cstheme="minorHAnsi"/>
                <w:b/>
                <w:sz w:val="20"/>
                <w:szCs w:val="20"/>
              </w:rPr>
              <w:t>2015.</w:t>
            </w:r>
            <w:r w:rsidRPr="000634F4">
              <w:rPr>
                <w:rFonts w:cstheme="minorHAnsi"/>
                <w:sz w:val="20"/>
                <w:szCs w:val="20"/>
              </w:rPr>
              <w:t xml:space="preserve"> godine pa do danas.                                                                                                                                                                             Bio je član stručnog povjerenstva za odabir radova i dodjelu nagrada na sva četiri dosadašnja bienala održanih u Osijeku , Zagrebu i Splitu, te je bio koautor umjetničkog postava navedenih izložaba te je za potrebe istog grafički oblikovao promotivne materijale (plakati, pozivnice, plakete).</w:t>
            </w:r>
          </w:p>
          <w:p w14:paraId="714319D7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</w:p>
          <w:p w14:paraId="364330D6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Style w:val="Naglaeno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The First International Student Biennial</w:t>
            </w:r>
            <w:r w:rsidRPr="000634F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B55297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sz w:val="20"/>
                <w:szCs w:val="20"/>
              </w:rPr>
              <w:t xml:space="preserve">         2015. </w:t>
            </w:r>
            <w:r w:rsidRPr="000634F4">
              <w:rPr>
                <w:rFonts w:cstheme="minorHAnsi"/>
                <w:i/>
                <w:sz w:val="20"/>
                <w:szCs w:val="20"/>
              </w:rPr>
              <w:t>Selfportrait</w:t>
            </w:r>
            <w:r w:rsidRPr="000634F4">
              <w:rPr>
                <w:rFonts w:cstheme="minorHAnsi"/>
                <w:sz w:val="20"/>
                <w:szCs w:val="20"/>
              </w:rPr>
              <w:t>,  Waldinger Gallery, Osijek</w:t>
            </w:r>
          </w:p>
          <w:p w14:paraId="292E4452" w14:textId="77777777" w:rsidR="000634F4" w:rsidRPr="000634F4" w:rsidRDefault="000634F4" w:rsidP="000634F4">
            <w:pPr>
              <w:rPr>
                <w:rStyle w:val="Naglaeno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0634F4">
              <w:rPr>
                <w:rStyle w:val="Naglaeno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The Second International Student Biennial</w:t>
            </w:r>
          </w:p>
          <w:p w14:paraId="6EFFD2FB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sz w:val="20"/>
                <w:szCs w:val="20"/>
              </w:rPr>
              <w:t xml:space="preserve">          2017. </w:t>
            </w:r>
            <w:r w:rsidRPr="000634F4">
              <w:rPr>
                <w:rFonts w:cstheme="minorHAnsi"/>
                <w:i/>
                <w:sz w:val="20"/>
                <w:szCs w:val="20"/>
              </w:rPr>
              <w:t>Error</w:t>
            </w:r>
            <w:r w:rsidRPr="000634F4">
              <w:rPr>
                <w:rFonts w:cstheme="minorHAnsi"/>
                <w:sz w:val="20"/>
                <w:szCs w:val="20"/>
              </w:rPr>
              <w:t>, Esseker Center, Osijek</w:t>
            </w:r>
          </w:p>
          <w:p w14:paraId="674DD52D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sz w:val="20"/>
                <w:szCs w:val="20"/>
              </w:rPr>
              <w:t xml:space="preserve">          2018. </w:t>
            </w:r>
            <w:r w:rsidRPr="000634F4">
              <w:rPr>
                <w:rFonts w:cstheme="minorHAnsi"/>
                <w:i/>
                <w:sz w:val="20"/>
                <w:szCs w:val="20"/>
              </w:rPr>
              <w:t>Award exibition, Error</w:t>
            </w:r>
            <w:r w:rsidRPr="000634F4">
              <w:rPr>
                <w:rFonts w:cstheme="minorHAnsi"/>
                <w:sz w:val="20"/>
                <w:szCs w:val="20"/>
              </w:rPr>
              <w:t>, Academia Moderna Gallery, Zagreb</w:t>
            </w:r>
          </w:p>
          <w:p w14:paraId="2FF81210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Style w:val="Naglaeno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The Third International Student Biennial</w:t>
            </w:r>
            <w:r w:rsidRPr="000634F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D9CD2C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sz w:val="20"/>
                <w:szCs w:val="20"/>
              </w:rPr>
              <w:t xml:space="preserve">          2019. </w:t>
            </w:r>
            <w:r w:rsidRPr="000634F4">
              <w:rPr>
                <w:rFonts w:cstheme="minorHAnsi"/>
                <w:i/>
                <w:sz w:val="20"/>
                <w:szCs w:val="20"/>
              </w:rPr>
              <w:t>Beauty,</w:t>
            </w:r>
            <w:r w:rsidRPr="000634F4">
              <w:rPr>
                <w:rFonts w:cstheme="minorHAnsi"/>
                <w:sz w:val="20"/>
                <w:szCs w:val="20"/>
              </w:rPr>
              <w:t xml:space="preserve"> Lauba, House for People and Art, Zagreb</w:t>
            </w:r>
          </w:p>
          <w:p w14:paraId="70A0F742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sz w:val="20"/>
                <w:szCs w:val="20"/>
              </w:rPr>
              <w:t xml:space="preserve">          2020. </w:t>
            </w:r>
            <w:r w:rsidRPr="000634F4">
              <w:rPr>
                <w:rFonts w:cstheme="minorHAnsi"/>
                <w:i/>
                <w:sz w:val="20"/>
                <w:szCs w:val="20"/>
              </w:rPr>
              <w:t>Award exibition, Surviving beauty</w:t>
            </w:r>
            <w:r w:rsidRPr="000634F4">
              <w:rPr>
                <w:rFonts w:cstheme="minorHAnsi"/>
                <w:sz w:val="20"/>
                <w:szCs w:val="20"/>
              </w:rPr>
              <w:t>, Knifer Gallery, Osijek</w:t>
            </w:r>
          </w:p>
          <w:p w14:paraId="6A3A9CDB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Style w:val="Naglaeno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The Fourth International Student Biennial</w:t>
            </w:r>
            <w:r w:rsidRPr="000634F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A05D64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sz w:val="20"/>
                <w:szCs w:val="20"/>
              </w:rPr>
              <w:t xml:space="preserve">           2021. </w:t>
            </w:r>
            <w:r w:rsidRPr="000634F4">
              <w:rPr>
                <w:rFonts w:cstheme="minorHAnsi"/>
                <w:i/>
                <w:sz w:val="20"/>
                <w:szCs w:val="20"/>
              </w:rPr>
              <w:t>Greatest hits</w:t>
            </w:r>
            <w:r w:rsidRPr="000634F4">
              <w:rPr>
                <w:rFonts w:cstheme="minorHAnsi"/>
                <w:sz w:val="20"/>
                <w:szCs w:val="20"/>
              </w:rPr>
              <w:t>, Multimedia Cultural Center Split</w:t>
            </w:r>
          </w:p>
          <w:p w14:paraId="542BAB61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sz w:val="20"/>
                <w:szCs w:val="20"/>
              </w:rPr>
              <w:t xml:space="preserve">           2022. </w:t>
            </w:r>
            <w:r w:rsidRPr="000634F4">
              <w:rPr>
                <w:rFonts w:cstheme="minorHAnsi"/>
                <w:i/>
                <w:sz w:val="20"/>
                <w:szCs w:val="20"/>
              </w:rPr>
              <w:t>Award exibition, Greatest hits</w:t>
            </w:r>
            <w:r w:rsidRPr="000634F4">
              <w:rPr>
                <w:rFonts w:cstheme="minorHAnsi"/>
                <w:sz w:val="20"/>
                <w:szCs w:val="20"/>
              </w:rPr>
              <w:t>, Knifer Gallery, Osijek</w:t>
            </w:r>
          </w:p>
          <w:p w14:paraId="2A5A9137" w14:textId="77777777" w:rsidR="000634F4" w:rsidRDefault="000634F4" w:rsidP="000634F4">
            <w:pPr>
              <w:pStyle w:val="StandardWeb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EC5F0" w14:textId="77777777" w:rsidR="000634F4" w:rsidRPr="000634F4" w:rsidRDefault="000634F4" w:rsidP="000634F4">
            <w:pPr>
              <w:pStyle w:val="StandardWeb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81B0D0" w14:textId="77777777" w:rsidR="000634F4" w:rsidRPr="000634F4" w:rsidRDefault="000634F4" w:rsidP="000634F4">
            <w:pPr>
              <w:pStyle w:val="StandardWeb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Uredništva i umjetnička prosudbena tijela</w:t>
            </w:r>
          </w:p>
          <w:p w14:paraId="5D69007D" w14:textId="77777777" w:rsidR="000634F4" w:rsidRPr="000634F4" w:rsidRDefault="000634F4" w:rsidP="000634F4">
            <w:pPr>
              <w:pStyle w:val="StandardWeb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Uredništva</w:t>
            </w:r>
            <w:r w:rsidRPr="000634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634F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 w:rsidRPr="000634F4">
              <w:rPr>
                <w:rFonts w:asciiTheme="minorHAnsi" w:hAnsiTheme="minorHAnsi" w:cstheme="minorHAnsi"/>
                <w:b/>
                <w:sz w:val="20"/>
                <w:szCs w:val="20"/>
              </w:rPr>
              <w:t>2020.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 xml:space="preserve">  izvršni urednik znanstvene knjige eseja o likovnoj umjetnosti                                                                                            </w:t>
            </w:r>
            <w:r w:rsidRPr="000634F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Zlatko Kozina: Tijelo kontinuiteta,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 xml:space="preserve"> Meandarmedia, Zagreb ISBN 978-953-8181-07-8</w:t>
            </w:r>
          </w:p>
          <w:p w14:paraId="2044AF07" w14:textId="77777777" w:rsidR="000634F4" w:rsidRPr="000634F4" w:rsidRDefault="000634F4" w:rsidP="000634F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634F4">
              <w:rPr>
                <w:rStyle w:val="Naglaeno"/>
                <w:rFonts w:cstheme="minorHAnsi"/>
                <w:sz w:val="20"/>
                <w:szCs w:val="20"/>
              </w:rPr>
              <w:t xml:space="preserve">2014. urednik kataloga izložbe </w:t>
            </w:r>
            <w:r w:rsidRPr="000634F4">
              <w:rPr>
                <w:rFonts w:cstheme="minorHAnsi"/>
                <w:b/>
                <w:i/>
                <w:sz w:val="20"/>
                <w:szCs w:val="20"/>
              </w:rPr>
              <w:t>1plus1</w:t>
            </w:r>
            <w:r w:rsidRPr="000634F4">
              <w:rPr>
                <w:rFonts w:cstheme="minorHAnsi"/>
                <w:sz w:val="20"/>
                <w:szCs w:val="20"/>
              </w:rPr>
              <w:t>, Godina J. Knifera, Izdavač: Umjetnička akademija Osijek, Galerija Kazamat, Osijek</w:t>
            </w:r>
          </w:p>
          <w:p w14:paraId="05FB5D70" w14:textId="77777777" w:rsidR="000634F4" w:rsidRPr="000634F4" w:rsidRDefault="000634F4" w:rsidP="000634F4">
            <w:pPr>
              <w:pStyle w:val="StandardWeb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Style w:val="Naglaeno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2009. urednik kataloga retrospektivne izložbe 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34F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HDLU Grafika 1975.-2009.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 xml:space="preserve"> Izdavač: Hdlu Osijek, Galerija Kazamat, Osijek</w:t>
            </w:r>
          </w:p>
          <w:p w14:paraId="173C4684" w14:textId="77777777" w:rsidR="000634F4" w:rsidRPr="000634F4" w:rsidRDefault="000634F4" w:rsidP="000634F4">
            <w:pPr>
              <w:pStyle w:val="StandardWeb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Umjetnička prosudbena tijela</w:t>
            </w:r>
          </w:p>
          <w:p w14:paraId="7E69EB99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sz w:val="20"/>
                <w:szCs w:val="20"/>
              </w:rPr>
              <w:t>-</w:t>
            </w:r>
            <w:r w:rsidRPr="000634F4">
              <w:rPr>
                <w:rFonts w:cstheme="minorHAnsi"/>
                <w:b/>
                <w:i/>
                <w:sz w:val="20"/>
                <w:szCs w:val="20"/>
              </w:rPr>
              <w:t>Međunarodno studentsko biennale (International Student Biennial)</w:t>
            </w:r>
            <w:r w:rsidRPr="000634F4">
              <w:rPr>
                <w:rFonts w:cstheme="minorHAnsi"/>
                <w:sz w:val="20"/>
                <w:szCs w:val="20"/>
              </w:rPr>
              <w:t xml:space="preserve"> Akademije za umjetnost i kulturu Osijek                                                                Bio je član stručnog povjerenstva za odabir radova i dodjelu nagrada na sva četiri dosadašnja bienala održanih u Osijeku , Zagrebu i Splitu, te je bio koautor umjetničkog postava navedenih izložaba.</w:t>
            </w:r>
          </w:p>
          <w:p w14:paraId="40804EE2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Style w:val="Naglaeno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The First International Student Biennial</w:t>
            </w:r>
            <w:r w:rsidRPr="000634F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5F0926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sz w:val="20"/>
                <w:szCs w:val="20"/>
              </w:rPr>
              <w:t xml:space="preserve">         2015. </w:t>
            </w:r>
            <w:r w:rsidRPr="000634F4">
              <w:rPr>
                <w:rFonts w:cstheme="minorHAnsi"/>
                <w:i/>
                <w:sz w:val="20"/>
                <w:szCs w:val="20"/>
              </w:rPr>
              <w:t>Selfportrait</w:t>
            </w:r>
            <w:r w:rsidRPr="000634F4">
              <w:rPr>
                <w:rFonts w:cstheme="minorHAnsi"/>
                <w:sz w:val="20"/>
                <w:szCs w:val="20"/>
              </w:rPr>
              <w:t>,  Waldinger Gallery, Osijek</w:t>
            </w:r>
          </w:p>
          <w:p w14:paraId="79EEB07F" w14:textId="77777777" w:rsidR="000634F4" w:rsidRPr="000634F4" w:rsidRDefault="000634F4" w:rsidP="000634F4">
            <w:pPr>
              <w:rPr>
                <w:rStyle w:val="Naglaeno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0634F4">
              <w:rPr>
                <w:rStyle w:val="Naglaeno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The Second International Student Biennial</w:t>
            </w:r>
          </w:p>
          <w:p w14:paraId="54F5F318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sz w:val="20"/>
                <w:szCs w:val="20"/>
              </w:rPr>
              <w:t xml:space="preserve">          </w:t>
            </w:r>
            <w:r w:rsidRPr="000634F4">
              <w:rPr>
                <w:rFonts w:cstheme="minorHAnsi"/>
                <w:b/>
                <w:sz w:val="20"/>
                <w:szCs w:val="20"/>
              </w:rPr>
              <w:t>2017.</w:t>
            </w:r>
            <w:r w:rsidRPr="000634F4">
              <w:rPr>
                <w:rFonts w:cstheme="minorHAnsi"/>
                <w:sz w:val="20"/>
                <w:szCs w:val="20"/>
              </w:rPr>
              <w:t xml:space="preserve"> </w:t>
            </w:r>
            <w:r w:rsidRPr="000634F4">
              <w:rPr>
                <w:rFonts w:cstheme="minorHAnsi"/>
                <w:i/>
                <w:sz w:val="20"/>
                <w:szCs w:val="20"/>
              </w:rPr>
              <w:t>Error</w:t>
            </w:r>
            <w:r w:rsidRPr="000634F4">
              <w:rPr>
                <w:rFonts w:cstheme="minorHAnsi"/>
                <w:sz w:val="20"/>
                <w:szCs w:val="20"/>
              </w:rPr>
              <w:t>, Esseker Center, Osijek</w:t>
            </w:r>
          </w:p>
          <w:p w14:paraId="7A7BBC67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sz w:val="20"/>
                <w:szCs w:val="20"/>
              </w:rPr>
              <w:t xml:space="preserve">          </w:t>
            </w:r>
            <w:r w:rsidRPr="000634F4">
              <w:rPr>
                <w:rFonts w:cstheme="minorHAnsi"/>
                <w:b/>
                <w:sz w:val="20"/>
                <w:szCs w:val="20"/>
              </w:rPr>
              <w:t>2018.</w:t>
            </w:r>
            <w:r w:rsidRPr="000634F4">
              <w:rPr>
                <w:rFonts w:cstheme="minorHAnsi"/>
                <w:sz w:val="20"/>
                <w:szCs w:val="20"/>
              </w:rPr>
              <w:t xml:space="preserve"> </w:t>
            </w:r>
            <w:r w:rsidRPr="000634F4">
              <w:rPr>
                <w:rFonts w:cstheme="minorHAnsi"/>
                <w:i/>
                <w:sz w:val="20"/>
                <w:szCs w:val="20"/>
              </w:rPr>
              <w:t>Award exibition, Error</w:t>
            </w:r>
            <w:r w:rsidRPr="000634F4">
              <w:rPr>
                <w:rFonts w:cstheme="minorHAnsi"/>
                <w:sz w:val="20"/>
                <w:szCs w:val="20"/>
              </w:rPr>
              <w:t>, Academia Moderna Gallery, Zagreb</w:t>
            </w:r>
          </w:p>
          <w:p w14:paraId="77F7AFB4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Style w:val="Naglaeno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The Third International Student Biennial</w:t>
            </w:r>
            <w:r w:rsidRPr="000634F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1C88FE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sz w:val="20"/>
                <w:szCs w:val="20"/>
              </w:rPr>
              <w:t xml:space="preserve">          </w:t>
            </w:r>
            <w:r w:rsidRPr="000634F4">
              <w:rPr>
                <w:rFonts w:cstheme="minorHAnsi"/>
                <w:b/>
                <w:sz w:val="20"/>
                <w:szCs w:val="20"/>
              </w:rPr>
              <w:t>2019.</w:t>
            </w:r>
            <w:r w:rsidRPr="000634F4">
              <w:rPr>
                <w:rFonts w:cstheme="minorHAnsi"/>
                <w:sz w:val="20"/>
                <w:szCs w:val="20"/>
              </w:rPr>
              <w:t xml:space="preserve"> </w:t>
            </w:r>
            <w:r w:rsidRPr="000634F4">
              <w:rPr>
                <w:rFonts w:cstheme="minorHAnsi"/>
                <w:i/>
                <w:sz w:val="20"/>
                <w:szCs w:val="20"/>
              </w:rPr>
              <w:t>Beauty,</w:t>
            </w:r>
            <w:r w:rsidRPr="000634F4">
              <w:rPr>
                <w:rFonts w:cstheme="minorHAnsi"/>
                <w:sz w:val="20"/>
                <w:szCs w:val="20"/>
              </w:rPr>
              <w:t xml:space="preserve"> Lauba, House for People and Art, Zagreb</w:t>
            </w:r>
          </w:p>
          <w:p w14:paraId="05C07B2D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sz w:val="20"/>
                <w:szCs w:val="20"/>
              </w:rPr>
              <w:t xml:space="preserve">          </w:t>
            </w:r>
            <w:r w:rsidRPr="000634F4">
              <w:rPr>
                <w:rFonts w:cstheme="minorHAnsi"/>
                <w:b/>
                <w:sz w:val="20"/>
                <w:szCs w:val="20"/>
              </w:rPr>
              <w:t>2020.</w:t>
            </w:r>
            <w:r w:rsidRPr="000634F4">
              <w:rPr>
                <w:rFonts w:cstheme="minorHAnsi"/>
                <w:sz w:val="20"/>
                <w:szCs w:val="20"/>
              </w:rPr>
              <w:t xml:space="preserve"> </w:t>
            </w:r>
            <w:r w:rsidRPr="000634F4">
              <w:rPr>
                <w:rFonts w:cstheme="minorHAnsi"/>
                <w:i/>
                <w:sz w:val="20"/>
                <w:szCs w:val="20"/>
              </w:rPr>
              <w:t>Award exibition, Surviving beauty</w:t>
            </w:r>
            <w:r w:rsidRPr="000634F4">
              <w:rPr>
                <w:rFonts w:cstheme="minorHAnsi"/>
                <w:sz w:val="20"/>
                <w:szCs w:val="20"/>
              </w:rPr>
              <w:t>, Knifer Gallery, Osijek</w:t>
            </w:r>
          </w:p>
          <w:p w14:paraId="44422D69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Style w:val="Naglaeno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The Fourth International Student Biennial</w:t>
            </w:r>
            <w:r w:rsidRPr="000634F4">
              <w:rPr>
                <w:rFonts w:cstheme="minorHAnsi"/>
                <w:sz w:val="20"/>
                <w:szCs w:val="20"/>
              </w:rPr>
              <w:t xml:space="preserve">                 </w:t>
            </w:r>
          </w:p>
          <w:p w14:paraId="39D4FA99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sz w:val="20"/>
                <w:szCs w:val="20"/>
              </w:rPr>
              <w:t xml:space="preserve">           </w:t>
            </w:r>
            <w:r w:rsidRPr="000634F4">
              <w:rPr>
                <w:rFonts w:cstheme="minorHAnsi"/>
                <w:b/>
                <w:sz w:val="20"/>
                <w:szCs w:val="20"/>
              </w:rPr>
              <w:t xml:space="preserve">2021. </w:t>
            </w:r>
            <w:r w:rsidRPr="000634F4">
              <w:rPr>
                <w:rFonts w:cstheme="minorHAnsi"/>
                <w:i/>
                <w:sz w:val="20"/>
                <w:szCs w:val="20"/>
              </w:rPr>
              <w:t>Greatest hits</w:t>
            </w:r>
            <w:r w:rsidRPr="000634F4">
              <w:rPr>
                <w:rFonts w:cstheme="minorHAnsi"/>
                <w:sz w:val="20"/>
                <w:szCs w:val="20"/>
              </w:rPr>
              <w:t>, Multimedia Cultural Center Split</w:t>
            </w:r>
          </w:p>
          <w:p w14:paraId="3A9E972D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sz w:val="20"/>
                <w:szCs w:val="20"/>
              </w:rPr>
              <w:t xml:space="preserve">           </w:t>
            </w:r>
            <w:r w:rsidRPr="000634F4">
              <w:rPr>
                <w:rFonts w:cstheme="minorHAnsi"/>
                <w:b/>
                <w:sz w:val="20"/>
                <w:szCs w:val="20"/>
              </w:rPr>
              <w:t>2022.</w:t>
            </w:r>
            <w:r w:rsidRPr="000634F4">
              <w:rPr>
                <w:rFonts w:cstheme="minorHAnsi"/>
                <w:sz w:val="20"/>
                <w:szCs w:val="20"/>
              </w:rPr>
              <w:t xml:space="preserve"> </w:t>
            </w:r>
            <w:r w:rsidRPr="000634F4">
              <w:rPr>
                <w:rFonts w:cstheme="minorHAnsi"/>
                <w:i/>
                <w:sz w:val="20"/>
                <w:szCs w:val="20"/>
              </w:rPr>
              <w:t>Award exibition, Greatest hits</w:t>
            </w:r>
            <w:r w:rsidRPr="000634F4">
              <w:rPr>
                <w:rFonts w:cstheme="minorHAnsi"/>
                <w:sz w:val="20"/>
                <w:szCs w:val="20"/>
              </w:rPr>
              <w:t>, Knifer Gallery, Osijek</w:t>
            </w:r>
          </w:p>
          <w:p w14:paraId="711A59C9" w14:textId="77777777" w:rsidR="000634F4" w:rsidRPr="000634F4" w:rsidRDefault="000634F4" w:rsidP="000634F4">
            <w:pPr>
              <w:pStyle w:val="StandardWeb"/>
              <w:spacing w:line="276" w:lineRule="auto"/>
              <w:ind w:left="4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F355F4" w14:textId="77777777" w:rsidR="000634F4" w:rsidRPr="000634F4" w:rsidRDefault="000634F4" w:rsidP="000634F4">
            <w:pPr>
              <w:pStyle w:val="StandardWeb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2022.                                                                                                                                                                         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>-Član umjetničkog savjeta Galerija Knifer u Osijeku                                                                                                                                                                                     -Predsjednik povjerenstva za dodjelu studentskih nagrada za 2021/2022. akademsku godinu na Akademiji za umjetnost i kulturu</w:t>
            </w:r>
          </w:p>
          <w:p w14:paraId="043534B5" w14:textId="77777777" w:rsidR="000634F4" w:rsidRPr="000634F4" w:rsidRDefault="000634F4" w:rsidP="000634F4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</w:rPr>
              <w:t>2017.-2021.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 xml:space="preserve"> verificiran mu je mandat za zamjenika člana Stručnog povjerenstva za priznavanje prava samostalnih umjetnika iz likovnog i multimedijalnog područja umjetničkog stvaralaštva u HZSU, a od 2021. godine je isti verificiran do 2025. godine.</w:t>
            </w:r>
          </w:p>
          <w:p w14:paraId="0833A6AD" w14:textId="77777777" w:rsidR="000634F4" w:rsidRPr="000634F4" w:rsidRDefault="000634F4" w:rsidP="000634F4">
            <w:pPr>
              <w:pStyle w:val="StandardWeb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2012.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-Član je ocjenjivačkog suda Međunarodnog natječaja za mlade umjetnike MMO-a u Zagrebu.   </w:t>
            </w:r>
          </w:p>
          <w:p w14:paraId="408DE0B0" w14:textId="77777777" w:rsidR="000634F4" w:rsidRPr="000634F4" w:rsidRDefault="000634F4" w:rsidP="000634F4">
            <w:pPr>
              <w:pStyle w:val="StandardWeb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634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2007. – 2011</w:t>
            </w:r>
            <w:r w:rsidRPr="000634F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-Član je povjerenstva HZSU-a za reviziju Popisa 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relevantnih i uvaženih izložbenih prostora u  Rep. Hrvatskoj za područje Slavonije  </w:t>
            </w:r>
          </w:p>
          <w:p w14:paraId="1DF18F5D" w14:textId="77777777" w:rsidR="000634F4" w:rsidRPr="000634F4" w:rsidRDefault="000634F4" w:rsidP="000634F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34F4">
              <w:rPr>
                <w:rFonts w:cstheme="minorHAnsi"/>
                <w:b/>
                <w:bCs/>
                <w:sz w:val="20"/>
                <w:szCs w:val="20"/>
              </w:rPr>
              <w:t>2005.-2010.</w:t>
            </w:r>
            <w:r w:rsidRPr="000634F4">
              <w:rPr>
                <w:rFonts w:cstheme="minorHAnsi"/>
                <w:sz w:val="20"/>
                <w:szCs w:val="20"/>
              </w:rPr>
              <w:t xml:space="preserve"> godine  sudjeluje u kreiranju programa Galerije Kazamat (HDLU Osijek) kao član Umjetničkog savjeta</w:t>
            </w:r>
          </w:p>
          <w:p w14:paraId="5715AAF1" w14:textId="77777777" w:rsidR="000634F4" w:rsidRPr="000634F4" w:rsidRDefault="000634F4" w:rsidP="000634F4">
            <w:pPr>
              <w:rPr>
                <w:rFonts w:cstheme="minorHAnsi"/>
                <w:sz w:val="20"/>
                <w:szCs w:val="20"/>
              </w:rPr>
            </w:pPr>
          </w:p>
          <w:p w14:paraId="754BB651" w14:textId="77777777" w:rsidR="000634F4" w:rsidRPr="000634F4" w:rsidRDefault="000634F4" w:rsidP="000634F4">
            <w:pPr>
              <w:pStyle w:val="StandardWeb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Kustoske koncepcije i projekti</w:t>
            </w:r>
          </w:p>
          <w:p w14:paraId="6565AFBF" w14:textId="77777777" w:rsidR="00970A81" w:rsidRDefault="000634F4" w:rsidP="000634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0634F4">
              <w:rPr>
                <w:rStyle w:val="Naglaeno"/>
                <w:rFonts w:cstheme="minorHAnsi"/>
                <w:sz w:val="20"/>
                <w:szCs w:val="20"/>
              </w:rPr>
              <w:t>2001.</w:t>
            </w:r>
            <w:r w:rsidRPr="000634F4">
              <w:rPr>
                <w:rFonts w:cstheme="minorHAnsi"/>
                <w:sz w:val="20"/>
                <w:szCs w:val="20"/>
              </w:rPr>
              <w:t>Multimedijalni projekt (akcija</w:t>
            </w:r>
            <w:r w:rsidRPr="000634F4">
              <w:rPr>
                <w:rFonts w:cstheme="minorHAnsi"/>
                <w:i/>
                <w:sz w:val="20"/>
                <w:szCs w:val="20"/>
              </w:rPr>
              <w:t>) «Napad na muzej»,</w:t>
            </w:r>
            <w:r w:rsidRPr="000634F4">
              <w:rPr>
                <w:rFonts w:cstheme="minorHAnsi"/>
                <w:sz w:val="20"/>
                <w:szCs w:val="20"/>
              </w:rPr>
              <w:t xml:space="preserve"> OSIJEK                                                                                             </w:t>
            </w:r>
            <w:r w:rsidRPr="000634F4">
              <w:rPr>
                <w:rStyle w:val="Naglaeno"/>
                <w:rFonts w:cstheme="minorHAnsi"/>
                <w:sz w:val="20"/>
                <w:szCs w:val="20"/>
              </w:rPr>
              <w:t>2009.</w:t>
            </w:r>
            <w:r w:rsidRPr="000634F4">
              <w:rPr>
                <w:rFonts w:cstheme="minorHAnsi"/>
                <w:sz w:val="20"/>
                <w:szCs w:val="20"/>
              </w:rPr>
              <w:t xml:space="preserve"> Autor ideje, kustos I urednik izložbe:</w:t>
            </w:r>
            <w:r w:rsidRPr="000634F4">
              <w:rPr>
                <w:rFonts w:cstheme="minorHAnsi"/>
                <w:i/>
                <w:sz w:val="20"/>
                <w:szCs w:val="20"/>
              </w:rPr>
              <w:t>HDLU Grafika 1975.-2009.</w:t>
            </w:r>
            <w:r w:rsidRPr="000634F4">
              <w:rPr>
                <w:rFonts w:cstheme="minorHAnsi"/>
                <w:sz w:val="20"/>
                <w:szCs w:val="20"/>
              </w:rPr>
              <w:t xml:space="preserve"> Galerija Kazamat, Osijek                                             </w:t>
            </w:r>
            <w:r w:rsidRPr="000634F4">
              <w:rPr>
                <w:rFonts w:cstheme="minorHAnsi"/>
                <w:b/>
                <w:sz w:val="20"/>
                <w:szCs w:val="20"/>
              </w:rPr>
              <w:t>2009.</w:t>
            </w:r>
            <w:r w:rsidRPr="000634F4">
              <w:rPr>
                <w:rFonts w:cstheme="minorHAnsi"/>
                <w:sz w:val="20"/>
                <w:szCs w:val="20"/>
              </w:rPr>
              <w:t xml:space="preserve"> Godine pokretač prvog Strip festival u Osijeku i autor koncepcije izložbe </w:t>
            </w:r>
            <w:r w:rsidRPr="000634F4">
              <w:rPr>
                <w:rFonts w:cstheme="minorHAnsi"/>
                <w:i/>
                <w:sz w:val="20"/>
                <w:szCs w:val="20"/>
              </w:rPr>
              <w:t>Slavonski strip crtači</w:t>
            </w:r>
            <w:r w:rsidRPr="000634F4">
              <w:rPr>
                <w:rFonts w:cstheme="minorHAnsi"/>
                <w:sz w:val="20"/>
                <w:szCs w:val="20"/>
              </w:rPr>
              <w:t xml:space="preserve">, Galerija Kazamat Osijek                                                                                                                                                                           </w:t>
            </w:r>
            <w:r w:rsidRPr="000634F4">
              <w:rPr>
                <w:rStyle w:val="Naglaeno"/>
                <w:rFonts w:cstheme="minorHAnsi"/>
                <w:sz w:val="20"/>
                <w:szCs w:val="20"/>
              </w:rPr>
              <w:t xml:space="preserve">2010.  Autor koncepcije izložbe profesora I studenata Umjetničke akademije u Osijeku </w:t>
            </w:r>
            <w:r w:rsidRPr="000634F4">
              <w:rPr>
                <w:rFonts w:cstheme="minorHAnsi"/>
                <w:i/>
                <w:sz w:val="20"/>
                <w:szCs w:val="20"/>
              </w:rPr>
              <w:t>1PLUS1</w:t>
            </w:r>
            <w:r w:rsidRPr="000634F4">
              <w:rPr>
                <w:rFonts w:cstheme="minorHAnsi"/>
                <w:sz w:val="20"/>
                <w:szCs w:val="20"/>
              </w:rPr>
              <w:t xml:space="preserve">, Galerija Kazamat, Osijek                                                                                                                                                                                             </w:t>
            </w:r>
            <w:r w:rsidRPr="000634F4">
              <w:rPr>
                <w:rStyle w:val="Naglaeno"/>
                <w:rFonts w:cstheme="minorHAnsi"/>
                <w:sz w:val="20"/>
                <w:szCs w:val="20"/>
              </w:rPr>
              <w:t>2014. Autor konce</w:t>
            </w:r>
            <w:r>
              <w:rPr>
                <w:rStyle w:val="Naglaeno"/>
                <w:rFonts w:cstheme="minorHAnsi"/>
                <w:sz w:val="20"/>
                <w:szCs w:val="20"/>
              </w:rPr>
              <w:t>p</w:t>
            </w:r>
            <w:r w:rsidRPr="000634F4">
              <w:rPr>
                <w:rStyle w:val="Naglaeno"/>
                <w:rFonts w:cstheme="minorHAnsi"/>
                <w:sz w:val="20"/>
                <w:szCs w:val="20"/>
              </w:rPr>
              <w:t xml:space="preserve">cije: </w:t>
            </w:r>
            <w:r w:rsidRPr="000634F4">
              <w:rPr>
                <w:rFonts w:cstheme="minorHAnsi"/>
                <w:sz w:val="20"/>
                <w:szCs w:val="20"/>
              </w:rPr>
              <w:t xml:space="preserve">1plus1, Godina J. Knifera, Galerija Kazamat, Osijek                                                                                   </w:t>
            </w:r>
            <w:r w:rsidRPr="000634F4">
              <w:rPr>
                <w:rFonts w:cstheme="minorHAnsi"/>
                <w:b/>
                <w:bCs/>
                <w:sz w:val="20"/>
                <w:szCs w:val="20"/>
              </w:rPr>
              <w:t>2019.</w:t>
            </w:r>
            <w:r w:rsidRPr="000634F4">
              <w:rPr>
                <w:rFonts w:cstheme="minorHAnsi"/>
                <w:sz w:val="20"/>
                <w:szCs w:val="20"/>
              </w:rPr>
              <w:t xml:space="preserve"> Autor koncepcije I kustos izložbe </w:t>
            </w:r>
            <w:r w:rsidRPr="000634F4">
              <w:rPr>
                <w:rFonts w:cstheme="minorHAnsi"/>
                <w:i/>
                <w:iCs/>
                <w:sz w:val="20"/>
                <w:szCs w:val="20"/>
              </w:rPr>
              <w:t>Prostori krajolika,prostori krajobraza</w:t>
            </w:r>
            <w:r w:rsidRPr="000634F4">
              <w:rPr>
                <w:rFonts w:cstheme="minorHAnsi"/>
                <w:sz w:val="20"/>
                <w:szCs w:val="20"/>
              </w:rPr>
              <w:t xml:space="preserve">, Galerija Prsten, HDLU, Zagreb                                                                    </w:t>
            </w:r>
            <w:r w:rsidRPr="000634F4">
              <w:rPr>
                <w:rFonts w:cstheme="minorHAnsi"/>
                <w:b/>
                <w:bCs/>
                <w:sz w:val="20"/>
                <w:szCs w:val="20"/>
              </w:rPr>
              <w:t>2006</w:t>
            </w:r>
            <w:r w:rsidRPr="000634F4">
              <w:rPr>
                <w:rFonts w:cstheme="minorHAnsi"/>
                <w:sz w:val="20"/>
                <w:szCs w:val="20"/>
              </w:rPr>
              <w:t xml:space="preserve">. godine je bio koautor koncepcije 20. Slavonskog bijenala.                                                                                          </w:t>
            </w:r>
            <w:r w:rsidRPr="000634F4">
              <w:rPr>
                <w:rFonts w:cstheme="minorHAnsi"/>
                <w:b/>
                <w:bCs/>
                <w:sz w:val="20"/>
                <w:szCs w:val="20"/>
              </w:rPr>
              <w:t>2003. - 2004</w:t>
            </w:r>
            <w:r w:rsidRPr="000634F4">
              <w:rPr>
                <w:rFonts w:cstheme="minorHAnsi"/>
                <w:sz w:val="20"/>
                <w:szCs w:val="20"/>
              </w:rPr>
              <w:t xml:space="preserve">.godine vodi grafičku radionicu HDLU Osijek u sklopu Galerije Kazamat                                                               </w:t>
            </w:r>
            <w:r w:rsidRPr="000634F4">
              <w:rPr>
                <w:rFonts w:cstheme="minorHAnsi"/>
                <w:b/>
                <w:bCs/>
                <w:sz w:val="20"/>
                <w:szCs w:val="20"/>
              </w:rPr>
              <w:t>2005.- 2009</w:t>
            </w:r>
            <w:r w:rsidRPr="000634F4">
              <w:rPr>
                <w:rFonts w:cstheme="minorHAnsi"/>
                <w:sz w:val="20"/>
                <w:szCs w:val="20"/>
              </w:rPr>
              <w:t xml:space="preserve">. godine obnaša dužnost predsjednika Upravnog odbora HDLU Osijek te od </w:t>
            </w:r>
            <w:r w:rsidRPr="000634F4">
              <w:rPr>
                <w:rFonts w:cstheme="minorHAnsi"/>
                <w:b/>
                <w:bCs/>
                <w:sz w:val="20"/>
                <w:szCs w:val="20"/>
              </w:rPr>
              <w:t>2005.-2010.</w:t>
            </w:r>
            <w:r w:rsidRPr="000634F4">
              <w:rPr>
                <w:rFonts w:cstheme="minorHAnsi"/>
                <w:sz w:val="20"/>
                <w:szCs w:val="20"/>
              </w:rPr>
              <w:t xml:space="preserve"> godine  sudjeluje u kreiranju programa Galerije Kazamat kao član Umjetničkog savjeta.                                                           </w:t>
            </w:r>
            <w:r w:rsidRPr="000634F4">
              <w:rPr>
                <w:rFonts w:cstheme="minorHAnsi"/>
                <w:b/>
                <w:bCs/>
                <w:sz w:val="20"/>
                <w:szCs w:val="20"/>
              </w:rPr>
              <w:t>2007. – 2011</w:t>
            </w:r>
            <w:r w:rsidRPr="000634F4">
              <w:rPr>
                <w:rFonts w:cstheme="minorHAnsi"/>
                <w:sz w:val="20"/>
                <w:szCs w:val="20"/>
              </w:rPr>
              <w:t xml:space="preserve">. godine član je povjerenstva za reviziju relevantnih i uvaženih izložbenih prostora u Rep. Hrvatskoj za područje Slavonije                                                                                                                                                                     </w:t>
            </w:r>
            <w:r w:rsidRPr="000634F4">
              <w:rPr>
                <w:rFonts w:cstheme="minorHAnsi"/>
                <w:b/>
                <w:bCs/>
                <w:sz w:val="20"/>
                <w:szCs w:val="20"/>
              </w:rPr>
              <w:t>2007.-2010.</w:t>
            </w:r>
            <w:r w:rsidRPr="000634F4">
              <w:rPr>
                <w:rFonts w:cstheme="minorHAnsi"/>
                <w:sz w:val="20"/>
                <w:szCs w:val="20"/>
              </w:rPr>
              <w:t xml:space="preserve"> je voditelj Galerije Kazamat.                                                                                                                              </w:t>
            </w:r>
            <w:r w:rsidRPr="000634F4">
              <w:rPr>
                <w:rFonts w:cstheme="minorHAnsi"/>
                <w:b/>
                <w:bCs/>
                <w:sz w:val="20"/>
                <w:szCs w:val="20"/>
              </w:rPr>
              <w:t>2011.</w:t>
            </w:r>
            <w:r w:rsidRPr="000634F4">
              <w:rPr>
                <w:rFonts w:cstheme="minorHAnsi"/>
                <w:sz w:val="20"/>
                <w:szCs w:val="20"/>
              </w:rPr>
              <w:t xml:space="preserve"> godine sudjeluje u pokretanju i osnivanju „</w:t>
            </w:r>
            <w:r w:rsidRPr="000634F4">
              <w:rPr>
                <w:rFonts w:cstheme="minorHAnsi"/>
                <w:i/>
                <w:sz w:val="20"/>
                <w:szCs w:val="20"/>
              </w:rPr>
              <w:t>Međunarodne radionice umjetničke grafike</w:t>
            </w:r>
            <w:r w:rsidRPr="000634F4">
              <w:rPr>
                <w:rFonts w:cstheme="minorHAnsi"/>
                <w:sz w:val="20"/>
                <w:szCs w:val="20"/>
              </w:rPr>
              <w:t xml:space="preserve">“ u Osijeku                   </w:t>
            </w:r>
            <w:r w:rsidRPr="000634F4">
              <w:rPr>
                <w:rFonts w:cstheme="minorHAnsi"/>
                <w:b/>
                <w:bCs/>
                <w:sz w:val="20"/>
                <w:szCs w:val="20"/>
              </w:rPr>
              <w:t>2015.-2022</w:t>
            </w:r>
            <w:r w:rsidRPr="000634F4">
              <w:rPr>
                <w:rFonts w:cstheme="minorHAnsi"/>
                <w:bCs/>
                <w:sz w:val="20"/>
                <w:szCs w:val="20"/>
              </w:rPr>
              <w:t>.</w:t>
            </w:r>
            <w:r w:rsidRPr="000634F4">
              <w:rPr>
                <w:rFonts w:cstheme="minorHAnsi"/>
                <w:sz w:val="20"/>
                <w:szCs w:val="20"/>
              </w:rPr>
              <w:t xml:space="preserve"> godine član je </w:t>
            </w:r>
            <w:r w:rsidRPr="000634F4">
              <w:rPr>
                <w:rFonts w:cstheme="minorHAnsi"/>
                <w:sz w:val="20"/>
                <w:szCs w:val="20"/>
              </w:rPr>
              <w:lastRenderedPageBreak/>
              <w:t xml:space="preserve">organizacijskog odbora i  prosudbenog povjerenstva za odabir radova te dodjelu nagrada na  </w:t>
            </w:r>
            <w:r w:rsidRPr="000634F4">
              <w:rPr>
                <w:rFonts w:cstheme="minorHAnsi"/>
                <w:i/>
                <w:sz w:val="20"/>
                <w:szCs w:val="20"/>
              </w:rPr>
              <w:t>Međunarodnim studentskim biennalima u Osijeku</w:t>
            </w:r>
            <w:r w:rsidRPr="000634F4">
              <w:rPr>
                <w:rFonts w:cstheme="minorHAnsi"/>
                <w:sz w:val="20"/>
                <w:szCs w:val="20"/>
              </w:rPr>
              <w:t xml:space="preserve">.                                                                                                                  </w:t>
            </w:r>
            <w:r w:rsidRPr="000634F4">
              <w:rPr>
                <w:rFonts w:cstheme="minorHAnsi"/>
                <w:b/>
                <w:sz w:val="20"/>
                <w:szCs w:val="20"/>
              </w:rPr>
              <w:t>2022.</w:t>
            </w:r>
            <w:r w:rsidRPr="000634F4">
              <w:rPr>
                <w:rFonts w:cstheme="minorHAnsi"/>
                <w:sz w:val="20"/>
                <w:szCs w:val="20"/>
              </w:rPr>
              <w:t xml:space="preserve"> Sukreator  izložbe </w:t>
            </w:r>
            <w:r w:rsidRPr="000634F4">
              <w:rPr>
                <w:rFonts w:cstheme="minorHAnsi"/>
                <w:i/>
                <w:sz w:val="20"/>
                <w:szCs w:val="20"/>
              </w:rPr>
              <w:t>Koncept Zero</w:t>
            </w:r>
            <w:r w:rsidRPr="000634F4">
              <w:rPr>
                <w:rFonts w:cstheme="minorHAnsi"/>
                <w:sz w:val="20"/>
                <w:szCs w:val="20"/>
              </w:rPr>
              <w:t xml:space="preserve"> (izložba diplomanata odsjeka za vizualnu i medijsku umjetnost) Galerija Kazamat, Osijek</w:t>
            </w:r>
          </w:p>
          <w:p w14:paraId="65AC4A9F" w14:textId="77777777" w:rsidR="00970A81" w:rsidRPr="00970A81" w:rsidRDefault="000634F4" w:rsidP="00970A81">
            <w:pPr>
              <w:shd w:val="clear" w:color="auto" w:fill="FFFFFF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634F4">
              <w:rPr>
                <w:rFonts w:cstheme="minorHAnsi"/>
                <w:sz w:val="20"/>
                <w:szCs w:val="20"/>
              </w:rPr>
              <w:t xml:space="preserve"> </w:t>
            </w:r>
            <w:r w:rsidR="00970A81" w:rsidRPr="00970A81">
              <w:rPr>
                <w:rFonts w:cstheme="minorHAnsi"/>
                <w:b/>
                <w:sz w:val="20"/>
                <w:szCs w:val="20"/>
              </w:rPr>
              <w:t>2022.</w:t>
            </w:r>
            <w:r w:rsidR="00970A81">
              <w:rPr>
                <w:rFonts w:cstheme="minorHAnsi"/>
                <w:b/>
                <w:sz w:val="20"/>
                <w:szCs w:val="20"/>
              </w:rPr>
              <w:t xml:space="preserve"> Punkt Intermedijalni festival književnosti, </w:t>
            </w:r>
            <w:r w:rsidR="00970A81" w:rsidRPr="00970A8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INTERPRETACIJE: Reminiscencije mjesta (radovi studenata AUKOS-a </w:t>
            </w:r>
          </w:p>
          <w:p w14:paraId="1DB7AA5A" w14:textId="77777777" w:rsidR="00970A81" w:rsidRPr="00970A81" w:rsidRDefault="00970A81" w:rsidP="00970A81">
            <w:pPr>
              <w:shd w:val="clear" w:color="auto" w:fill="FFFFFF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70A8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 prema romanu Luke Bekavca) </w:t>
            </w:r>
          </w:p>
          <w:p w14:paraId="2A0F0A73" w14:textId="77777777" w:rsidR="00970A81" w:rsidRPr="00970A81" w:rsidRDefault="00970A81" w:rsidP="00970A81">
            <w:pPr>
              <w:shd w:val="clear" w:color="auto" w:fill="FFFFFF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70A8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 Autori: Josipa Henizelman, Filip Ljulj (mentori Domagoj Sušac i Miran </w:t>
            </w:r>
          </w:p>
          <w:p w14:paraId="1E10A9C2" w14:textId="77777777" w:rsidR="00970A81" w:rsidRPr="00970A81" w:rsidRDefault="00970A81" w:rsidP="00970A81">
            <w:pPr>
              <w:shd w:val="clear" w:color="auto" w:fill="FFFFFF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70A8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Blažek)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, </w:t>
            </w:r>
            <w:r w:rsidRPr="00970A81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Galerija Knifer, 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Osijek</w:t>
            </w:r>
          </w:p>
          <w:p w14:paraId="749E284D" w14:textId="09142A6D" w:rsidR="000634F4" w:rsidRPr="000634F4" w:rsidRDefault="000634F4" w:rsidP="000634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27CFAF2" w14:textId="77777777" w:rsidR="000634F4" w:rsidRPr="000634F4" w:rsidRDefault="000634F4" w:rsidP="000634F4">
            <w:pPr>
              <w:pStyle w:val="StandardWeb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3FB40230" w14:textId="77777777" w:rsidR="000634F4" w:rsidRPr="000634F4" w:rsidRDefault="000634F4" w:rsidP="000634F4">
            <w:pPr>
              <w:pStyle w:val="StandardWeb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14:paraId="77C4B10B" w14:textId="77777777" w:rsidR="000634F4" w:rsidRPr="000634F4" w:rsidRDefault="000634F4" w:rsidP="000634F4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Stručne knjige:</w:t>
            </w:r>
          </w:p>
          <w:p w14:paraId="4FC8E962" w14:textId="77777777" w:rsidR="000634F4" w:rsidRPr="000634F4" w:rsidRDefault="000634F4" w:rsidP="000634F4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Darko Glavan, </w:t>
            </w:r>
            <w:r w:rsidRPr="000634F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Galerija SC-40 godina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 xml:space="preserve"> (monografija),Studentski centar u Zagrebu, 2005.</w:t>
            </w:r>
          </w:p>
          <w:p w14:paraId="69AE2E23" w14:textId="77777777" w:rsidR="000634F4" w:rsidRPr="000634F4" w:rsidRDefault="000634F4" w:rsidP="000634F4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Vlastimir Kusik, </w:t>
            </w:r>
            <w:r w:rsidRPr="000634F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Adresa:Eseji, kritike kolumne i ostalo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>, Matica hrvatska Osijek, 2007.</w:t>
            </w:r>
          </w:p>
          <w:p w14:paraId="5A2CF73D" w14:textId="77777777" w:rsidR="000634F4" w:rsidRPr="000634F4" w:rsidRDefault="000634F4" w:rsidP="000634F4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Anđelko Mrkonjić, </w:t>
            </w:r>
            <w:r w:rsidRPr="000634F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Slika, riječ, kultura</w:t>
            </w:r>
            <w:r w:rsidRPr="000634F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(Rasprave, eseji,kritike),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>Sveučilište J.J. Strossmayer, Osijek 2011.</w:t>
            </w:r>
          </w:p>
          <w:p w14:paraId="0A15C90A" w14:textId="77777777" w:rsidR="000634F4" w:rsidRPr="000634F4" w:rsidRDefault="000634F4" w:rsidP="000634F4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</w:rPr>
              <w:t>Osijek Kniferu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 xml:space="preserve"> (Zbornik), Meandarmedia, Umjetnička akademija Osijek, 2014.</w:t>
            </w:r>
          </w:p>
          <w:p w14:paraId="00CE2B00" w14:textId="77777777" w:rsidR="000634F4" w:rsidRPr="000634F4" w:rsidRDefault="000634F4" w:rsidP="000634F4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Zlatko Kozina, </w:t>
            </w:r>
            <w:r w:rsidRPr="000634F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Odgajanje pogleda</w:t>
            </w:r>
            <w:r w:rsidRPr="000634F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>Posavska Hrvatska, Sl. Brod 2013.</w:t>
            </w:r>
          </w:p>
          <w:p w14:paraId="0054527B" w14:textId="77777777" w:rsidR="000634F4" w:rsidRPr="000634F4" w:rsidRDefault="000634F4" w:rsidP="000634F4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Vlastimir Kusik , </w:t>
            </w:r>
            <w:r w:rsidRPr="000634F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Studij Slava Panonije</w:t>
            </w:r>
            <w:r w:rsidRPr="000634F4">
              <w:rPr>
                <w:rFonts w:asciiTheme="minorHAnsi" w:hAnsiTheme="minorHAnsi" w:cstheme="minorHAnsi"/>
                <w:i/>
                <w:sz w:val="20"/>
                <w:szCs w:val="20"/>
              </w:rPr>
              <w:t>:uvod u teoriju stila,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>Filozofski fakultet Univerziteta E. Lorand u Budimpešti, Ogranak DHK Osijek, Filozofski fakultet u Osijeku,Budimpešta-Osijek 2013.</w:t>
            </w:r>
          </w:p>
          <w:p w14:paraId="3DECE3FE" w14:textId="77777777" w:rsidR="000634F4" w:rsidRPr="000634F4" w:rsidRDefault="000634F4" w:rsidP="000634F4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POP UP 2012.-2017. 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>Urednik:V.Frelih, Pop up umjetnička organizacija, Osijek 2018.</w:t>
            </w:r>
          </w:p>
          <w:p w14:paraId="43F36C2A" w14:textId="77777777" w:rsidR="000634F4" w:rsidRPr="000634F4" w:rsidRDefault="000634F4" w:rsidP="000634F4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</w:rPr>
              <w:t>Zlatko Kozina</w:t>
            </w:r>
            <w:r w:rsidRPr="000634F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 Tijelo kontinuiteta,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 xml:space="preserve"> Meandarmedia, Zagreb, 2020.</w:t>
            </w:r>
          </w:p>
          <w:p w14:paraId="6C895003" w14:textId="77777777" w:rsidR="000634F4" w:rsidRPr="000634F4" w:rsidRDefault="000634F4" w:rsidP="000634F4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Mikica Maštrović, </w:t>
            </w:r>
            <w:r w:rsidRPr="000634F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Hrvatska Grafika, 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>Ljevak, Zagreb, 2019.</w:t>
            </w:r>
          </w:p>
          <w:p w14:paraId="6ACF6B3D" w14:textId="77777777" w:rsidR="000634F4" w:rsidRPr="000634F4" w:rsidRDefault="000634F4" w:rsidP="000634F4">
            <w:pPr>
              <w:pStyle w:val="item-label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634F4">
              <w:rPr>
                <w:rFonts w:asciiTheme="minorHAnsi" w:hAnsiTheme="minorHAnsi" w:cstheme="minorHAnsi"/>
                <w:b/>
                <w:sz w:val="20"/>
                <w:szCs w:val="20"/>
              </w:rPr>
              <w:t>Strujanja: 34 godine Galerije Miroslav Kraljević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634F4">
              <w:rPr>
                <w:rStyle w:val="Naglaeno"/>
                <w:rFonts w:asciiTheme="minorHAnsi" w:hAnsiTheme="minorHAnsi" w:cstheme="minorHAnsi"/>
                <w:sz w:val="20"/>
                <w:szCs w:val="20"/>
              </w:rPr>
              <w:t>Urednik/ci: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Kovačić, Ana ; Sekelj, Sanja ; Vene, Lea,</w:t>
            </w:r>
            <w:r w:rsidRPr="000634F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Generator multidisciplinarnih koprodukcija, Zagreb 2020.</w:t>
            </w:r>
            <w:r w:rsidRPr="000634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DBBC43" w14:textId="4C535CC5" w:rsidR="004B52F0" w:rsidRPr="00126968" w:rsidRDefault="004B52F0" w:rsidP="00D05912">
            <w:pPr>
              <w:spacing w:before="60" w:after="60" w:line="264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76BC8" w:rsidRPr="00C76BC8" w14:paraId="4F439B89" w14:textId="24D23FEA" w:rsidTr="00147A75">
        <w:trPr>
          <w:jc w:val="center"/>
        </w:trPr>
        <w:tc>
          <w:tcPr>
            <w:tcW w:w="4414" w:type="dxa"/>
          </w:tcPr>
          <w:p w14:paraId="3D5A60E2" w14:textId="2D02B9E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Ž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ivotopis u slobodnoj formi</w:t>
            </w:r>
          </w:p>
        </w:tc>
        <w:tc>
          <w:tcPr>
            <w:tcW w:w="4636" w:type="dxa"/>
          </w:tcPr>
          <w:p w14:paraId="75D8E39D" w14:textId="77777777" w:rsidR="00126968" w:rsidRPr="00126968" w:rsidRDefault="00BD5A3A" w:rsidP="00126968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126968">
              <w:rPr>
                <w:rFonts w:asciiTheme="minorHAnsi" w:hAnsiTheme="minorHAnsi" w:cstheme="minorHAnsi"/>
                <w:sz w:val="20"/>
                <w:szCs w:val="20"/>
              </w:rPr>
              <w:t xml:space="preserve">Rođen je 1974. godine u Zagrebu. Maturira na Općoj gimnaziji u Osijeku 1993. godine. Diplomirao je na Grafičkom odsjeku Akademije likovnih umjetnosti u Zagrebu 2000. godine u klasi prof. Miroslava Šuteja. </w:t>
            </w:r>
            <w:r w:rsidRPr="0012696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Profesionalno se bavi umjetničkom djelatnošću u području suvremene vizualne i likovne prakse kroz medij slikarstva, grafike,proširenog kiparstva te umjetničke fotografije.Izlagao je na više od sto izložbi u zemlji i inozemstvu te je više puta nagrađivan za svoj umjetnički rad.Organizirao je više izložbi u zemlji i inozemstvu u svojstvu kustosa -autora koncepcije ili kao član umjetničkog žirija. Dizajnirao je mnoge stručne časopise na području kulture, knjževna izdanja, umjetničke kataloge, strip magazine, plakate itd.Radio je kao grafički urednik u nekoliko književnih časopisa i nakladničkih kuća.Organizator je i suosnivač raznih međunarodnih projekata u Hrvatskoj na području umjetnosti i kulture koje i danas profesionalno djeluju te su prepoznate kao manifestacije od nacionalne važnosti. Od 2001. do 2004. godine radio je na Školi za dizajn i primijenjene umjetnosti u Osijeku kao profesor stručnih predmeta (Crtanje, Slikanje, Ilustracija, Teorija oblikovanja). Stručnim suradnikom na Umjetničkoj akademiji u Osijeku postaje 2004. godine, a od 2005. zaposlen je kao asistent. 2010. godine postaje docent te predaje Slikarstvo i Crtanje na</w:t>
            </w:r>
            <w:r w:rsidR="00126968" w:rsidRPr="00126968">
              <w:rPr>
                <w:rFonts w:asciiTheme="minorHAnsi" w:hAnsiTheme="minorHAnsi" w:cstheme="minorHAnsi"/>
                <w:sz w:val="20"/>
                <w:szCs w:val="20"/>
              </w:rPr>
              <w:t xml:space="preserve"> preddiplomskom studiju.</w:t>
            </w:r>
            <w:r w:rsidRPr="001269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6968" w:rsidRPr="00126968">
              <w:rPr>
                <w:rFonts w:asciiTheme="minorHAnsi" w:hAnsiTheme="minorHAnsi" w:cstheme="minorHAnsi"/>
                <w:sz w:val="20"/>
                <w:szCs w:val="20"/>
              </w:rPr>
              <w:t>Bio je član povjerenstva za izmjene programa diplomskog studija Likovne kulture na Umjetničkoj akademiji u Osijeku te je bio Predsjednik povjerenstva za izradu diplomskog studija Ilustracije na istoj. Trenutno je zaposlen kao izvanredni profesor na Diplomskim sveučilišnim studijima Likovne kulture i Ilustracije. 2006. godine je bio koautor koncepcije 20. Slavonskog bijenala. Pod njegovim vodstvom 2017. odnosno 2019. godine izađuje se i pokreće Sveučilišni diplomski studij Ilustracija te diplomski studij Vizualna umjetnost. Član je i povjerenstva za izradu diplomskog studijskog programa Vizualni studiji pod vodstvom Krešimira Purgara.</w:t>
            </w:r>
          </w:p>
          <w:p w14:paraId="1CA0EE81" w14:textId="77777777" w:rsidR="00126968" w:rsidRPr="00126968" w:rsidRDefault="00126968" w:rsidP="00126968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126968">
              <w:rPr>
                <w:rFonts w:asciiTheme="minorHAnsi" w:hAnsiTheme="minorHAnsi" w:cstheme="minorHAnsi"/>
                <w:sz w:val="20"/>
                <w:szCs w:val="20"/>
              </w:rPr>
              <w:t>Od 2003. do 2004.godine vodi grafičku radionicu HDLU Osijek u sklopu Galerije Kazamat te je bio grafički urednik nakladničke kuće Eos iz Osijeka. Od 2005.- 2009. godine obnaša dužnost predsjednika Upravnog odbora HDLU Osijek te od 2005.-2010. godine  sudjeluje u kreiranju programa Galerije Kazamat kao član Umjetničkog savjeta.Od 2007. – 2011. godine član je povjerenstva za reviziju relevantnih i uvaženih izložbenih prostora u Rep. Hrvatskoj za područje Slavonije, a od 2007.-2010. je voditelj Galerije Kazamat.</w:t>
            </w:r>
          </w:p>
          <w:p w14:paraId="64EA9710" w14:textId="77777777" w:rsidR="00126968" w:rsidRPr="00126968" w:rsidRDefault="00126968" w:rsidP="00126968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126968">
              <w:rPr>
                <w:rFonts w:asciiTheme="minorHAnsi" w:hAnsiTheme="minorHAnsi" w:cstheme="minorHAnsi"/>
                <w:sz w:val="20"/>
                <w:szCs w:val="20"/>
              </w:rPr>
              <w:t xml:space="preserve">2011. -2017.godine sudjeluje u pokretanju, osnivanju i organiziranju  „Međunarodne radionice umjetničke grafike“ u Osijeku (IWAGO) u organizaciji Hdlu-a Osijek.2017. godine mu je verificiran mandat za zamjenika člana Stručnog povjerenstva za priznavanje prava samostalnih umjetnika iz likovnog i multimedijalnog područja umjetničkog stvaralaštva u </w:t>
            </w:r>
            <w:r w:rsidRPr="0012696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HZSU, a od 2021. godine je isti verificiran do 2025. godine.</w:t>
            </w:r>
          </w:p>
          <w:p w14:paraId="16B2369A" w14:textId="77777777" w:rsidR="00126968" w:rsidRPr="00126968" w:rsidRDefault="00126968" w:rsidP="00126968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126968">
              <w:rPr>
                <w:rFonts w:asciiTheme="minorHAnsi" w:hAnsiTheme="minorHAnsi" w:cstheme="minorHAnsi"/>
                <w:sz w:val="20"/>
                <w:szCs w:val="20"/>
              </w:rPr>
              <w:t>Član je organizacijskog odbora i  prosudbenog povjerenstva za odabir radova te dodjelu nagrada na sva četiri dosadašnja Međunarodna studentska biennala u Osijeku.</w:t>
            </w:r>
          </w:p>
          <w:p w14:paraId="30EACB3A" w14:textId="4711182A" w:rsidR="004B52F0" w:rsidRPr="00126968" w:rsidRDefault="004B52F0" w:rsidP="00BD5A3A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76BC8" w:rsidRPr="00C76BC8" w14:paraId="018F7D3C" w14:textId="77777777" w:rsidTr="00147A75">
        <w:trPr>
          <w:jc w:val="center"/>
        </w:trPr>
        <w:tc>
          <w:tcPr>
            <w:tcW w:w="4414" w:type="dxa"/>
          </w:tcPr>
          <w:p w14:paraId="602CB1B6" w14:textId="6D4F3BDC" w:rsidR="00932C8B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oveznice</w:t>
            </w:r>
          </w:p>
        </w:tc>
        <w:tc>
          <w:tcPr>
            <w:tcW w:w="4636" w:type="dxa"/>
          </w:tcPr>
          <w:p w14:paraId="2DAA83D0" w14:textId="29ECD253" w:rsidR="00BB0C3D" w:rsidRPr="00C76BC8" w:rsidRDefault="00BB0C3D" w:rsidP="002578E9">
            <w:pPr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</w:tbl>
    <w:p w14:paraId="4163D2B1" w14:textId="77777777" w:rsidR="00E718E1" w:rsidRDefault="001A6C84" w:rsidP="00B41FF1"/>
    <w:sectPr w:rsidR="00E718E1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614EF" w14:textId="77777777" w:rsidR="001A6C84" w:rsidRDefault="001A6C84" w:rsidP="004B52F0">
      <w:r>
        <w:separator/>
      </w:r>
    </w:p>
  </w:endnote>
  <w:endnote w:type="continuationSeparator" w:id="0">
    <w:p w14:paraId="43E751A3" w14:textId="77777777" w:rsidR="001A6C84" w:rsidRDefault="001A6C84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BFEC7" w14:textId="77777777" w:rsidR="001A6C84" w:rsidRDefault="001A6C84" w:rsidP="004B52F0">
      <w:r>
        <w:separator/>
      </w:r>
    </w:p>
  </w:footnote>
  <w:footnote w:type="continuationSeparator" w:id="0">
    <w:p w14:paraId="6AC9CAB6" w14:textId="77777777" w:rsidR="001A6C84" w:rsidRDefault="001A6C84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83061"/>
    <w:multiLevelType w:val="hybridMultilevel"/>
    <w:tmpl w:val="7ECC0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DF"/>
    <w:rsid w:val="00006F0D"/>
    <w:rsid w:val="00016B66"/>
    <w:rsid w:val="00023AC6"/>
    <w:rsid w:val="00035136"/>
    <w:rsid w:val="00044BC9"/>
    <w:rsid w:val="000526F8"/>
    <w:rsid w:val="000634F4"/>
    <w:rsid w:val="000647F0"/>
    <w:rsid w:val="000D593D"/>
    <w:rsid w:val="00126968"/>
    <w:rsid w:val="00126BBA"/>
    <w:rsid w:val="00147A75"/>
    <w:rsid w:val="00155D58"/>
    <w:rsid w:val="00170DDD"/>
    <w:rsid w:val="001A6C84"/>
    <w:rsid w:val="001B0801"/>
    <w:rsid w:val="001E51FD"/>
    <w:rsid w:val="002036B2"/>
    <w:rsid w:val="002250BA"/>
    <w:rsid w:val="00236DCB"/>
    <w:rsid w:val="002578E9"/>
    <w:rsid w:val="0027162E"/>
    <w:rsid w:val="00297E55"/>
    <w:rsid w:val="002A2856"/>
    <w:rsid w:val="002A38F3"/>
    <w:rsid w:val="002B13B2"/>
    <w:rsid w:val="002C7A2E"/>
    <w:rsid w:val="002D390A"/>
    <w:rsid w:val="002F4747"/>
    <w:rsid w:val="00306D33"/>
    <w:rsid w:val="00320F32"/>
    <w:rsid w:val="003615BF"/>
    <w:rsid w:val="00361A19"/>
    <w:rsid w:val="00361E21"/>
    <w:rsid w:val="0039207D"/>
    <w:rsid w:val="003C6B11"/>
    <w:rsid w:val="003E2F36"/>
    <w:rsid w:val="003F7DDA"/>
    <w:rsid w:val="00427F4B"/>
    <w:rsid w:val="004338EF"/>
    <w:rsid w:val="00450C7B"/>
    <w:rsid w:val="00451000"/>
    <w:rsid w:val="00474B9C"/>
    <w:rsid w:val="004823C9"/>
    <w:rsid w:val="004833CE"/>
    <w:rsid w:val="00494C22"/>
    <w:rsid w:val="0049578C"/>
    <w:rsid w:val="00496AC3"/>
    <w:rsid w:val="004B52F0"/>
    <w:rsid w:val="004E24E3"/>
    <w:rsid w:val="004E3693"/>
    <w:rsid w:val="004E36DF"/>
    <w:rsid w:val="004E7776"/>
    <w:rsid w:val="004F7F4C"/>
    <w:rsid w:val="00503FB2"/>
    <w:rsid w:val="0050778F"/>
    <w:rsid w:val="00515058"/>
    <w:rsid w:val="00516432"/>
    <w:rsid w:val="00520B54"/>
    <w:rsid w:val="005565F8"/>
    <w:rsid w:val="00572806"/>
    <w:rsid w:val="00575A09"/>
    <w:rsid w:val="00580ACB"/>
    <w:rsid w:val="00592533"/>
    <w:rsid w:val="005A3947"/>
    <w:rsid w:val="005C7E1F"/>
    <w:rsid w:val="005D79E9"/>
    <w:rsid w:val="006042DB"/>
    <w:rsid w:val="00624FD6"/>
    <w:rsid w:val="00641A64"/>
    <w:rsid w:val="00647956"/>
    <w:rsid w:val="006A51D2"/>
    <w:rsid w:val="006C66B1"/>
    <w:rsid w:val="006E6698"/>
    <w:rsid w:val="006F3FCD"/>
    <w:rsid w:val="007017B1"/>
    <w:rsid w:val="007075D1"/>
    <w:rsid w:val="00716684"/>
    <w:rsid w:val="0072102F"/>
    <w:rsid w:val="00742E16"/>
    <w:rsid w:val="00751F1B"/>
    <w:rsid w:val="0075293D"/>
    <w:rsid w:val="00762A67"/>
    <w:rsid w:val="00763F9A"/>
    <w:rsid w:val="007951D3"/>
    <w:rsid w:val="007A0C6A"/>
    <w:rsid w:val="007A39B9"/>
    <w:rsid w:val="007A6437"/>
    <w:rsid w:val="007B7521"/>
    <w:rsid w:val="007D5073"/>
    <w:rsid w:val="007D68E2"/>
    <w:rsid w:val="007F3B6A"/>
    <w:rsid w:val="00802B6F"/>
    <w:rsid w:val="0080632E"/>
    <w:rsid w:val="00815C66"/>
    <w:rsid w:val="00837422"/>
    <w:rsid w:val="0085340C"/>
    <w:rsid w:val="00854074"/>
    <w:rsid w:val="00864E13"/>
    <w:rsid w:val="008712AE"/>
    <w:rsid w:val="008847EE"/>
    <w:rsid w:val="008871ED"/>
    <w:rsid w:val="00890DB9"/>
    <w:rsid w:val="00893ABF"/>
    <w:rsid w:val="008A4C5D"/>
    <w:rsid w:val="008C2E36"/>
    <w:rsid w:val="008D1AE4"/>
    <w:rsid w:val="008D41DB"/>
    <w:rsid w:val="00902BAD"/>
    <w:rsid w:val="00903A31"/>
    <w:rsid w:val="009070F9"/>
    <w:rsid w:val="00913B83"/>
    <w:rsid w:val="00917406"/>
    <w:rsid w:val="00932C8B"/>
    <w:rsid w:val="009426F5"/>
    <w:rsid w:val="00946276"/>
    <w:rsid w:val="00970A81"/>
    <w:rsid w:val="0097383A"/>
    <w:rsid w:val="00982189"/>
    <w:rsid w:val="009C4F7B"/>
    <w:rsid w:val="009E0F7A"/>
    <w:rsid w:val="00A13841"/>
    <w:rsid w:val="00A144BA"/>
    <w:rsid w:val="00A22BFE"/>
    <w:rsid w:val="00A25989"/>
    <w:rsid w:val="00A3718B"/>
    <w:rsid w:val="00A46E5A"/>
    <w:rsid w:val="00A52B50"/>
    <w:rsid w:val="00B04E84"/>
    <w:rsid w:val="00B14AF2"/>
    <w:rsid w:val="00B41FF1"/>
    <w:rsid w:val="00B55CAF"/>
    <w:rsid w:val="00B60F36"/>
    <w:rsid w:val="00BB0C3D"/>
    <w:rsid w:val="00BB68B1"/>
    <w:rsid w:val="00BC01F0"/>
    <w:rsid w:val="00BD19CB"/>
    <w:rsid w:val="00BD5A3A"/>
    <w:rsid w:val="00BE00F1"/>
    <w:rsid w:val="00BF0512"/>
    <w:rsid w:val="00BF22C1"/>
    <w:rsid w:val="00BF70ED"/>
    <w:rsid w:val="00C01D65"/>
    <w:rsid w:val="00C01D76"/>
    <w:rsid w:val="00C10A3A"/>
    <w:rsid w:val="00C133B2"/>
    <w:rsid w:val="00C217D1"/>
    <w:rsid w:val="00C30DE0"/>
    <w:rsid w:val="00C444F6"/>
    <w:rsid w:val="00C465A2"/>
    <w:rsid w:val="00C536EC"/>
    <w:rsid w:val="00C56A22"/>
    <w:rsid w:val="00C76BC8"/>
    <w:rsid w:val="00CA476F"/>
    <w:rsid w:val="00CB1295"/>
    <w:rsid w:val="00CD3703"/>
    <w:rsid w:val="00CD57DC"/>
    <w:rsid w:val="00CD61F9"/>
    <w:rsid w:val="00CD6C09"/>
    <w:rsid w:val="00CE01AA"/>
    <w:rsid w:val="00D01C02"/>
    <w:rsid w:val="00D05912"/>
    <w:rsid w:val="00D060EE"/>
    <w:rsid w:val="00D12B94"/>
    <w:rsid w:val="00D22BBC"/>
    <w:rsid w:val="00D24827"/>
    <w:rsid w:val="00D70D8F"/>
    <w:rsid w:val="00D8676A"/>
    <w:rsid w:val="00DA35A8"/>
    <w:rsid w:val="00DA4CE9"/>
    <w:rsid w:val="00DD6788"/>
    <w:rsid w:val="00E042A6"/>
    <w:rsid w:val="00E170A9"/>
    <w:rsid w:val="00E21554"/>
    <w:rsid w:val="00E261F1"/>
    <w:rsid w:val="00E26A46"/>
    <w:rsid w:val="00E31385"/>
    <w:rsid w:val="00E41B3E"/>
    <w:rsid w:val="00E50186"/>
    <w:rsid w:val="00E73785"/>
    <w:rsid w:val="00E73E4B"/>
    <w:rsid w:val="00E92059"/>
    <w:rsid w:val="00EE0366"/>
    <w:rsid w:val="00EE0C1A"/>
    <w:rsid w:val="00F40645"/>
    <w:rsid w:val="00F57AFC"/>
    <w:rsid w:val="00F57C2C"/>
    <w:rsid w:val="00F65C7F"/>
    <w:rsid w:val="00F70139"/>
    <w:rsid w:val="00F83B4C"/>
    <w:rsid w:val="00F860C3"/>
    <w:rsid w:val="00FB1E4E"/>
    <w:rsid w:val="00FB51A2"/>
    <w:rsid w:val="00FC5BD2"/>
    <w:rsid w:val="00FE1A5B"/>
    <w:rsid w:val="00FE6BA9"/>
    <w:rsid w:val="00FF097F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BF70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4E36DF"/>
  </w:style>
  <w:style w:type="table" w:styleId="Reetkatablice">
    <w:name w:val="Table Grid"/>
    <w:basedOn w:val="Obinatablica"/>
    <w:uiPriority w:val="39"/>
    <w:rsid w:val="004E3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B52F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52F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B52F0"/>
    <w:rPr>
      <w:vertAlign w:val="superscript"/>
    </w:rPr>
  </w:style>
  <w:style w:type="paragraph" w:styleId="StandardWeb">
    <w:name w:val="Normal (Web)"/>
    <w:basedOn w:val="Normal"/>
    <w:uiPriority w:val="99"/>
    <w:rsid w:val="00BB0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Istaknuto">
    <w:name w:val="Emphasis"/>
    <w:basedOn w:val="Zadanifontodlomka"/>
    <w:uiPriority w:val="20"/>
    <w:qFormat/>
    <w:rsid w:val="00BB0C3D"/>
    <w:rPr>
      <w:i/>
      <w:iCs/>
    </w:rPr>
  </w:style>
  <w:style w:type="paragraph" w:customStyle="1" w:styleId="Default">
    <w:name w:val="Default"/>
    <w:rsid w:val="00B14AF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Naglaeno">
    <w:name w:val="Strong"/>
    <w:basedOn w:val="Zadanifontodlomka"/>
    <w:uiPriority w:val="22"/>
    <w:qFormat/>
    <w:rsid w:val="00D05912"/>
    <w:rPr>
      <w:b/>
      <w:bCs/>
    </w:rPr>
  </w:style>
  <w:style w:type="paragraph" w:styleId="Odlomakpopisa">
    <w:name w:val="List Paragraph"/>
    <w:basedOn w:val="Normal"/>
    <w:uiPriority w:val="34"/>
    <w:qFormat/>
    <w:rsid w:val="00147A75"/>
    <w:pPr>
      <w:ind w:left="720"/>
      <w:contextualSpacing/>
    </w:pPr>
  </w:style>
  <w:style w:type="character" w:customStyle="1" w:styleId="citation">
    <w:name w:val="citation"/>
    <w:basedOn w:val="Zadanifontodlomka"/>
    <w:rsid w:val="00147A75"/>
  </w:style>
  <w:style w:type="character" w:customStyle="1" w:styleId="Naslov4Char">
    <w:name w:val="Naslov 4 Char"/>
    <w:basedOn w:val="Zadanifontodlomka"/>
    <w:link w:val="Naslov4"/>
    <w:uiPriority w:val="9"/>
    <w:rsid w:val="00BF70ED"/>
    <w:rPr>
      <w:rFonts w:ascii="Times New Roman" w:eastAsia="Times New Roman" w:hAnsi="Times New Roman" w:cs="Times New Roman"/>
      <w:b/>
      <w:bCs/>
      <w:lang w:eastAsia="hr-HR"/>
    </w:rPr>
  </w:style>
  <w:style w:type="paragraph" w:styleId="Bezproreda">
    <w:name w:val="No Spacing"/>
    <w:uiPriority w:val="1"/>
    <w:qFormat/>
    <w:rsid w:val="000634F4"/>
    <w:rPr>
      <w:rFonts w:ascii="Arial Narrow" w:eastAsia="Calibri" w:hAnsi="Arial Narrow" w:cs="Times New Roman"/>
      <w:szCs w:val="22"/>
    </w:rPr>
  </w:style>
  <w:style w:type="paragraph" w:customStyle="1" w:styleId="item-label">
    <w:name w:val="item-label"/>
    <w:basedOn w:val="Normal"/>
    <w:rsid w:val="000634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_susac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CE5302-1B5F-44CE-B1F4-FCB69387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15</Pages>
  <Words>4168</Words>
  <Characters>23763</Characters>
  <Application>Microsoft Office Word</Application>
  <DocSecurity>0</DocSecurity>
  <Lines>198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Korisnik</cp:lastModifiedBy>
  <cp:revision>107</cp:revision>
  <cp:lastPrinted>2024-01-08T20:55:00Z</cp:lastPrinted>
  <dcterms:created xsi:type="dcterms:W3CDTF">2020-03-03T14:20:00Z</dcterms:created>
  <dcterms:modified xsi:type="dcterms:W3CDTF">2025-05-17T19:26:00Z</dcterms:modified>
</cp:coreProperties>
</file>