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A6289" w14:textId="77777777" w:rsidR="00502C9A" w:rsidRDefault="00502C9A" w:rsidP="00502C9A">
      <w:pPr>
        <w:rPr>
          <w:rFonts w:ascii="Arial" w:eastAsia="Calibri" w:hAnsi="Arial" w:cs="Arial"/>
        </w:rPr>
      </w:pPr>
      <w:bookmarkStart w:id="0" w:name="_Hlk525881927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358"/>
        <w:gridCol w:w="2457"/>
        <w:gridCol w:w="2410"/>
        <w:gridCol w:w="2409"/>
        <w:gridCol w:w="2268"/>
        <w:gridCol w:w="2092"/>
      </w:tblGrid>
      <w:tr w:rsidR="00E16EB1" w14:paraId="3BFFF0FF" w14:textId="77777777" w:rsidTr="00E16EB1">
        <w:trPr>
          <w:gridAfter w:val="3"/>
          <w:wAfter w:w="6769" w:type="dxa"/>
          <w:trHeight w:val="560"/>
        </w:trPr>
        <w:tc>
          <w:tcPr>
            <w:tcW w:w="7225" w:type="dxa"/>
            <w:gridSpan w:val="3"/>
            <w:shd w:val="clear" w:color="auto" w:fill="FFC000" w:themeFill="accent4"/>
            <w:vAlign w:val="center"/>
          </w:tcPr>
          <w:p w14:paraId="05B2EB77" w14:textId="1D4782BF" w:rsidR="00E16EB1" w:rsidRDefault="00E16EB1" w:rsidP="00E16EB1">
            <w:pPr>
              <w:ind w:left="-5"/>
              <w:rPr>
                <w:rFonts w:ascii="Arial" w:eastAsia="Calibri" w:hAnsi="Arial" w:cs="Arial"/>
              </w:rPr>
            </w:pPr>
            <w:r w:rsidRPr="0006745B">
              <w:rPr>
                <w:rFonts w:ascii="Arial" w:eastAsia="Calibri" w:hAnsi="Arial" w:cs="Arial"/>
              </w:rPr>
              <w:t>RASPORED</w:t>
            </w:r>
            <w:r w:rsidRPr="0006745B">
              <w:rPr>
                <w:rFonts w:ascii="Arial" w:eastAsia="Calibri" w:hAnsi="Arial" w:cs="Arial"/>
                <w:b/>
              </w:rPr>
              <w:t xml:space="preserve"> 1. GODINA - DIPLOMSKI STUDIJ </w:t>
            </w:r>
            <w:r w:rsidRPr="0006745B">
              <w:rPr>
                <w:rFonts w:ascii="Arial" w:eastAsia="Calibri" w:hAnsi="Arial" w:cs="Arial"/>
                <w:b/>
                <w:u w:val="single"/>
              </w:rPr>
              <w:t>ILUSTRACIJA</w:t>
            </w:r>
          </w:p>
        </w:tc>
      </w:tr>
      <w:tr w:rsidR="00502C9A" w:rsidRPr="0006745B" w14:paraId="639F59CD" w14:textId="77777777" w:rsidTr="00D305CC">
        <w:tblPrEx>
          <w:tblLook w:val="00A0" w:firstRow="1" w:lastRow="0" w:firstColumn="1" w:lastColumn="0" w:noHBand="0" w:noVBand="0"/>
        </w:tblPrEx>
        <w:trPr>
          <w:trHeight w:val="241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  <w:hideMark/>
          </w:tcPr>
          <w:p w14:paraId="7ACE350F" w14:textId="77777777" w:rsidR="00502C9A" w:rsidRPr="0006745B" w:rsidRDefault="00502C9A" w:rsidP="00B10B95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PONEDJELJAK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  <w:hideMark/>
          </w:tcPr>
          <w:p w14:paraId="53D67B7B" w14:textId="77777777" w:rsidR="00502C9A" w:rsidRPr="0006745B" w:rsidRDefault="00502C9A" w:rsidP="00B10B95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UTORAK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  <w:hideMark/>
          </w:tcPr>
          <w:p w14:paraId="664C0169" w14:textId="77777777" w:rsidR="00502C9A" w:rsidRPr="0006745B" w:rsidRDefault="00502C9A" w:rsidP="00B10B95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SRIJEDA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  <w:hideMark/>
          </w:tcPr>
          <w:p w14:paraId="0CDF1049" w14:textId="77777777" w:rsidR="00502C9A" w:rsidRPr="0006745B" w:rsidRDefault="00502C9A" w:rsidP="00B10B95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ČETVRTAK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  <w:hideMark/>
          </w:tcPr>
          <w:p w14:paraId="64806CA7" w14:textId="77777777" w:rsidR="00502C9A" w:rsidRPr="0006745B" w:rsidRDefault="00502C9A" w:rsidP="00B10B95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PETAK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  <w:hideMark/>
          </w:tcPr>
          <w:p w14:paraId="2DD51BFC" w14:textId="77777777" w:rsidR="00502C9A" w:rsidRPr="0006745B" w:rsidRDefault="00502C9A" w:rsidP="00B10B95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SUBOTA</w:t>
            </w:r>
          </w:p>
        </w:tc>
      </w:tr>
      <w:tr w:rsidR="00502C9A" w:rsidRPr="0006745B" w14:paraId="1467F0F8" w14:textId="77777777" w:rsidTr="00D305CC">
        <w:tblPrEx>
          <w:tblLook w:val="00A0" w:firstRow="1" w:lastRow="0" w:firstColumn="1" w:lastColumn="0" w:noHBand="0" w:noVBand="0"/>
        </w:tblPrEx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</w:tcPr>
          <w:p w14:paraId="734503B5" w14:textId="1D37DD2F" w:rsidR="00502C9A" w:rsidRPr="0006745B" w:rsidRDefault="00975DE2" w:rsidP="00B10B95">
            <w:pPr>
              <w:spacing w:after="0" w:line="240" w:lineRule="auto"/>
              <w:jc w:val="center"/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</w:pPr>
            <w:bookmarkStart w:id="1" w:name="_Hlk527653603"/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13</w:t>
            </w:r>
            <w:r w:rsidR="00E16EB1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</w:t>
            </w: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10</w:t>
            </w:r>
            <w:r w:rsidR="00D305CC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.2025.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</w:tcPr>
          <w:p w14:paraId="39AC28B8" w14:textId="3202B866" w:rsidR="00502C9A" w:rsidRPr="0006745B" w:rsidRDefault="00975DE2" w:rsidP="00D305CC">
            <w:pPr>
              <w:spacing w:after="0" w:line="240" w:lineRule="auto"/>
              <w:jc w:val="center"/>
              <w:rPr>
                <w:rFonts w:ascii="Helvetica" w:eastAsia="ヒラギノ角ゴ Pro W3" w:hAnsi="Helvetica" w:cs="Times New Roman"/>
                <w:color w:val="000000"/>
                <w:sz w:val="24"/>
                <w:szCs w:val="20"/>
                <w:lang w:eastAsia="hr-HR"/>
              </w:rPr>
            </w:pP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14</w:t>
            </w:r>
            <w:r w:rsidR="00D305CC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</w:t>
            </w: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10</w:t>
            </w:r>
            <w:r w:rsidR="00D305CC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.2025.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</w:tcPr>
          <w:p w14:paraId="1CA2FF53" w14:textId="2D68F2CE" w:rsidR="00502C9A" w:rsidRPr="002B4552" w:rsidRDefault="00D305CC" w:rsidP="00B10B95">
            <w:pPr>
              <w:spacing w:after="0" w:line="240" w:lineRule="auto"/>
              <w:jc w:val="center"/>
              <w:rPr>
                <w:rFonts w:ascii="Arial" w:eastAsia="ヒラギノ角ゴ Pro W3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ヒラギノ角ゴ Pro W3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1</w:t>
            </w:r>
            <w:r w:rsidR="00975DE2">
              <w:rPr>
                <w:rFonts w:ascii="Arial" w:eastAsia="ヒラギノ角ゴ Pro W3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5</w:t>
            </w:r>
            <w:r>
              <w:rPr>
                <w:rFonts w:ascii="Arial" w:eastAsia="ヒラギノ角ゴ Pro W3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.10.2025.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</w:tcPr>
          <w:p w14:paraId="3429DCE2" w14:textId="5FCA342C" w:rsidR="00502C9A" w:rsidRPr="0006745B" w:rsidRDefault="00975DE2" w:rsidP="00B10B95">
            <w:pPr>
              <w:spacing w:after="0" w:line="240" w:lineRule="auto"/>
              <w:jc w:val="center"/>
              <w:rPr>
                <w:rFonts w:ascii="Helvetica" w:eastAsia="ヒラギノ角ゴ Pro W3" w:hAnsi="Helvetica" w:cs="Times New Roman"/>
                <w:color w:val="000000"/>
                <w:sz w:val="24"/>
                <w:szCs w:val="20"/>
                <w:lang w:eastAsia="hr-HR"/>
              </w:rPr>
            </w:pP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16</w:t>
            </w:r>
            <w:r w:rsidR="00D305CC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.10.2025.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</w:tcPr>
          <w:p w14:paraId="450B99C0" w14:textId="4F2587ED" w:rsidR="00502C9A" w:rsidRPr="0006745B" w:rsidRDefault="00975DE2" w:rsidP="00B10B95">
            <w:pPr>
              <w:spacing w:after="0" w:line="240" w:lineRule="auto"/>
              <w:jc w:val="center"/>
              <w:rPr>
                <w:rFonts w:ascii="Helvetica" w:eastAsia="ヒラギノ角ゴ Pro W3" w:hAnsi="Helvetica" w:cs="Times New Roman"/>
                <w:color w:val="000000"/>
                <w:sz w:val="24"/>
                <w:szCs w:val="20"/>
                <w:lang w:eastAsia="hr-HR"/>
              </w:rPr>
            </w:pP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17</w:t>
            </w:r>
            <w:r w:rsidR="00D305CC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.10.2025.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</w:tcPr>
          <w:p w14:paraId="691637CF" w14:textId="7F358B38" w:rsidR="00502C9A" w:rsidRPr="0006745B" w:rsidRDefault="00975DE2" w:rsidP="00B10B95">
            <w:pPr>
              <w:spacing w:after="0" w:line="240" w:lineRule="auto"/>
              <w:jc w:val="center"/>
              <w:rPr>
                <w:rFonts w:ascii="Helvetica" w:eastAsia="ヒラギノ角ゴ Pro W3" w:hAnsi="Helvetica" w:cs="Times New Roman"/>
                <w:color w:val="000000"/>
                <w:sz w:val="24"/>
                <w:szCs w:val="20"/>
                <w:lang w:eastAsia="hr-HR"/>
              </w:rPr>
            </w:pP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18</w:t>
            </w:r>
            <w:r w:rsidR="00D305CC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.10.2025.</w:t>
            </w:r>
          </w:p>
        </w:tc>
      </w:tr>
      <w:bookmarkEnd w:id="1"/>
      <w:tr w:rsidR="00502C9A" w:rsidRPr="0006745B" w14:paraId="36F8B345" w14:textId="77777777" w:rsidTr="00E16EB1">
        <w:tblPrEx>
          <w:tblLook w:val="00A0" w:firstRow="1" w:lastRow="0" w:firstColumn="1" w:lastColumn="0" w:noHBand="0" w:noVBand="0"/>
        </w:tblPrEx>
        <w:trPr>
          <w:trHeight w:val="388"/>
        </w:trPr>
        <w:tc>
          <w:tcPr>
            <w:tcW w:w="13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5911" w:themeFill="accent2" w:themeFillShade="BF"/>
            <w:vAlign w:val="center"/>
            <w:hideMark/>
          </w:tcPr>
          <w:p w14:paraId="72941BBA" w14:textId="77777777" w:rsidR="00502C9A" w:rsidRPr="0006745B" w:rsidRDefault="00502C9A" w:rsidP="00B10B95">
            <w:pPr>
              <w:spacing w:after="0"/>
              <w:rPr>
                <w:rFonts w:ascii="Arial" w:eastAsia="Calibri" w:hAnsi="Arial" w:cs="Arial"/>
                <w:b/>
                <w:sz w:val="16"/>
                <w:szCs w:val="16"/>
                <w:highlight w:val="yellow"/>
              </w:rPr>
            </w:pPr>
            <w:r w:rsidRPr="00E16EB1">
              <w:rPr>
                <w:rFonts w:ascii="Arial" w:eastAsia="Calibri" w:hAnsi="Arial" w:cs="Arial"/>
                <w:b/>
                <w:color w:val="FFFFFF" w:themeColor="background1"/>
                <w:sz w:val="16"/>
                <w:szCs w:val="16"/>
              </w:rPr>
              <w:t>TJEDAN A</w:t>
            </w:r>
          </w:p>
        </w:tc>
      </w:tr>
      <w:tr w:rsidR="00975DE2" w:rsidRPr="0006745B" w14:paraId="2C73078F" w14:textId="77777777" w:rsidTr="00975DE2">
        <w:tblPrEx>
          <w:tblLook w:val="00A0" w:firstRow="1" w:lastRow="0" w:firstColumn="1" w:lastColumn="0" w:noHBand="0" w:noVBand="0"/>
        </w:tblPrEx>
        <w:trPr>
          <w:trHeight w:val="930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868D6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8.00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 – 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12.30</w:t>
            </w:r>
          </w:p>
          <w:p w14:paraId="1CDABB27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6745B">
              <w:rPr>
                <w:rFonts w:ascii="Arial" w:eastAsia="Calibri" w:hAnsi="Arial" w:cs="Arial"/>
                <w:b/>
                <w:sz w:val="18"/>
                <w:szCs w:val="18"/>
              </w:rPr>
              <w:t>ILUSTRACIJA U PRIMJENI I</w:t>
            </w:r>
          </w:p>
          <w:p w14:paraId="0E4A7FBE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magenta"/>
              </w:rPr>
              <w:t>M. Biondić</w:t>
            </w: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umjetnička suradnica</w:t>
            </w:r>
          </w:p>
          <w:p w14:paraId="5B1354D1" w14:textId="77777777" w:rsidR="00975DE2" w:rsidRPr="00A427EE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hr-HR"/>
              </w:rPr>
              <w:t>Prostorija 20</w:t>
            </w:r>
          </w:p>
          <w:p w14:paraId="0FA9C9FE" w14:textId="77777777" w:rsidR="00975DE2" w:rsidRPr="0006745B" w:rsidRDefault="00975DE2" w:rsidP="00975DE2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uppressAutoHyphens/>
              <w:spacing w:after="0" w:line="240" w:lineRule="auto"/>
              <w:jc w:val="center"/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  <w:t>6</w:t>
            </w:r>
            <w:r w:rsidRPr="0006745B"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  <w:t>P</w:t>
            </w:r>
          </w:p>
          <w:p w14:paraId="534B73CC" w14:textId="2068A115" w:rsidR="00975DE2" w:rsidRPr="00975DE2" w:rsidRDefault="00975DE2" w:rsidP="00975DE2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uppressAutoHyphens/>
              <w:spacing w:after="0" w:line="240" w:lineRule="auto"/>
              <w:jc w:val="center"/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FB6D69B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8.0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0 – 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16.30</w:t>
            </w:r>
          </w:p>
          <w:p w14:paraId="24540780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6745B">
              <w:rPr>
                <w:rFonts w:ascii="Arial" w:eastAsia="Calibri" w:hAnsi="Arial" w:cs="Arial"/>
                <w:b/>
                <w:sz w:val="18"/>
                <w:szCs w:val="18"/>
              </w:rPr>
              <w:t>ILUSTRACIJA U PRIMJENI I</w:t>
            </w:r>
          </w:p>
          <w:p w14:paraId="46B07179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magenta"/>
              </w:rPr>
              <w:t>M. Biondić</w:t>
            </w: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umjetnička suradnica</w:t>
            </w:r>
          </w:p>
          <w:p w14:paraId="79FDFCBB" w14:textId="77777777" w:rsidR="00975DE2" w:rsidRPr="00A427EE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hr-HR"/>
              </w:rPr>
              <w:t>Prostorija 20</w:t>
            </w:r>
          </w:p>
          <w:p w14:paraId="1FD5809B" w14:textId="77777777" w:rsidR="00975DE2" w:rsidRPr="00B170A1" w:rsidRDefault="00975DE2" w:rsidP="00975DE2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uppressAutoHyphens/>
              <w:spacing w:after="0" w:line="240" w:lineRule="auto"/>
              <w:jc w:val="center"/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  <w:t>6</w:t>
            </w:r>
            <w:r w:rsidRPr="0006745B"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  <w:t>P</w:t>
            </w:r>
            <w:r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  <w:t xml:space="preserve"> 4V</w:t>
            </w:r>
          </w:p>
          <w:p w14:paraId="5CB378B9" w14:textId="77777777" w:rsidR="00975DE2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</w:p>
          <w:p w14:paraId="20C5425C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66245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ヒラギノ角ゴ Pro W3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03D63" w14:textId="1D156092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FC59F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A479BFE" w14:textId="77777777" w:rsidR="00975DE2" w:rsidRPr="0006745B" w:rsidRDefault="00975DE2" w:rsidP="00975DE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 w:line="240" w:lineRule="auto"/>
              <w:ind w:left="567" w:hanging="567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8F693C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</w:p>
          <w:p w14:paraId="483821BC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75DE2" w:rsidRPr="0006745B" w14:paraId="06D6C9EE" w14:textId="77777777" w:rsidTr="00975DE2">
        <w:tblPrEx>
          <w:tblLook w:val="00A0" w:firstRow="1" w:lastRow="0" w:firstColumn="1" w:lastColumn="0" w:noHBand="0" w:noVBand="0"/>
        </w:tblPrEx>
        <w:trPr>
          <w:trHeight w:val="930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288BA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12.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30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 – 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16.00</w:t>
            </w:r>
          </w:p>
          <w:p w14:paraId="1DA42635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6745B">
              <w:rPr>
                <w:rFonts w:ascii="Arial" w:eastAsia="Calibri" w:hAnsi="Arial" w:cs="Arial"/>
                <w:b/>
                <w:sz w:val="18"/>
                <w:szCs w:val="18"/>
              </w:rPr>
              <w:t xml:space="preserve">ILUSTRACIJA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>I DIZAJN</w:t>
            </w:r>
          </w:p>
          <w:p w14:paraId="3D5A828A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magenta"/>
              </w:rPr>
              <w:t>M. Biondić</w:t>
            </w: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umjetnička suradnica</w:t>
            </w:r>
          </w:p>
          <w:p w14:paraId="544EC651" w14:textId="77777777" w:rsidR="00975DE2" w:rsidRPr="00A427EE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hr-HR"/>
              </w:rPr>
              <w:t>Prostorija 20</w:t>
            </w:r>
          </w:p>
          <w:p w14:paraId="57D9FA20" w14:textId="6D1AF7A0" w:rsidR="00975DE2" w:rsidRPr="00975DE2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  <w:t>4</w:t>
            </w:r>
            <w:r w:rsidRPr="0006745B"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  <w:t>P</w:t>
            </w:r>
          </w:p>
        </w:tc>
        <w:tc>
          <w:tcPr>
            <w:tcW w:w="24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D8ACB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ABD39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11.0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0 – 1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3.30</w:t>
            </w:r>
          </w:p>
          <w:p w14:paraId="4D5A109E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6745B">
              <w:rPr>
                <w:rFonts w:ascii="Arial" w:eastAsia="Calibri" w:hAnsi="Arial" w:cs="Arial"/>
                <w:b/>
                <w:sz w:val="18"/>
                <w:szCs w:val="18"/>
              </w:rPr>
              <w:t>POVIJEST ILUSTRACIJE I STRIPA I</w:t>
            </w:r>
          </w:p>
          <w:p w14:paraId="133C603B" w14:textId="77777777" w:rsidR="00975DE2" w:rsidRPr="0097153A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 xml:space="preserve">izv. prof. dr. sc. </w:t>
            </w:r>
          </w:p>
          <w:p w14:paraId="0E448151" w14:textId="77777777" w:rsidR="00975DE2" w:rsidRPr="0097153A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 xml:space="preserve">V. </w:t>
            </w:r>
            <w:proofErr w:type="spellStart"/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>Rismondo</w:t>
            </w:r>
            <w:proofErr w:type="spellEnd"/>
          </w:p>
          <w:p w14:paraId="7521B7A5" w14:textId="77777777" w:rsidR="00975DE2" w:rsidRPr="00A427EE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hr-HR"/>
              </w:rPr>
              <w:t>Prostorija 20</w:t>
            </w:r>
          </w:p>
          <w:p w14:paraId="7FA28088" w14:textId="753606C6" w:rsidR="00975DE2" w:rsidRPr="00D305CC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6745B">
              <w:rPr>
                <w:rFonts w:ascii="Arial" w:eastAsia="Calibri" w:hAnsi="Arial" w:cs="Arial"/>
                <w:sz w:val="18"/>
                <w:szCs w:val="18"/>
              </w:rPr>
              <w:t>2P,1S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9EC1A" w14:textId="19FD5FE0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35D51" w14:textId="50203A9D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2FA4EB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75DE2" w:rsidRPr="0006745B" w14:paraId="23AC5CE8" w14:textId="77777777" w:rsidTr="00975DE2">
        <w:tblPrEx>
          <w:tblLook w:val="00A0" w:firstRow="1" w:lastRow="0" w:firstColumn="1" w:lastColumn="0" w:noHBand="0" w:noVBand="0"/>
        </w:tblPrEx>
        <w:trPr>
          <w:trHeight w:val="930"/>
        </w:trPr>
        <w:tc>
          <w:tcPr>
            <w:tcW w:w="23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C6B94C" w14:textId="77777777" w:rsidR="00975DE2" w:rsidRPr="00C05319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 w:rsidRPr="00C05319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16.00 – 17.30</w:t>
            </w:r>
          </w:p>
          <w:p w14:paraId="38BF8542" w14:textId="77777777" w:rsidR="00975DE2" w:rsidRPr="00C05319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05319">
              <w:rPr>
                <w:rFonts w:ascii="Arial" w:eastAsia="Calibri" w:hAnsi="Arial" w:cs="Arial"/>
                <w:b/>
                <w:sz w:val="18"/>
                <w:szCs w:val="18"/>
              </w:rPr>
              <w:t>TEORIJA MEDIJA I</w:t>
            </w:r>
          </w:p>
          <w:p w14:paraId="2667F6FE" w14:textId="77777777" w:rsidR="00975DE2" w:rsidRPr="0097153A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>izv.prof.dr.sc.</w:t>
            </w:r>
          </w:p>
          <w:p w14:paraId="7D7B22B8" w14:textId="77777777" w:rsidR="00975DE2" w:rsidRPr="0097153A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 xml:space="preserve">V. </w:t>
            </w:r>
            <w:proofErr w:type="spellStart"/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>Rismondo</w:t>
            </w:r>
            <w:proofErr w:type="spellEnd"/>
          </w:p>
          <w:p w14:paraId="77EFF2BD" w14:textId="77777777" w:rsidR="00975DE2" w:rsidRPr="00C05319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C05319">
              <w:rPr>
                <w:rFonts w:ascii="Arial" w:eastAsia="Calibri" w:hAnsi="Arial" w:cs="Arial"/>
                <w:sz w:val="18"/>
                <w:szCs w:val="18"/>
                <w:lang w:eastAsia="hr-HR"/>
              </w:rPr>
              <w:t>Prostorija 20</w:t>
            </w:r>
          </w:p>
          <w:p w14:paraId="2E7EFBE3" w14:textId="4B402D47" w:rsidR="00975DE2" w:rsidRPr="00975DE2" w:rsidRDefault="00975DE2" w:rsidP="00975DE2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C05319">
              <w:rPr>
                <w:rFonts w:ascii="Arial" w:eastAsia="Calibri" w:hAnsi="Arial" w:cs="Arial"/>
                <w:sz w:val="18"/>
                <w:szCs w:val="18"/>
              </w:rPr>
              <w:t>2P</w:t>
            </w:r>
          </w:p>
        </w:tc>
        <w:tc>
          <w:tcPr>
            <w:tcW w:w="24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15D6EE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6.30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 – 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18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.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00</w:t>
            </w:r>
          </w:p>
          <w:p w14:paraId="78E35601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ILUSTRACIJA I DIZAJN</w:t>
            </w:r>
          </w:p>
          <w:p w14:paraId="446753A2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magenta"/>
              </w:rPr>
              <w:t>M. Biondić</w:t>
            </w: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umjetnička suradnica</w:t>
            </w:r>
          </w:p>
          <w:p w14:paraId="4B003DA6" w14:textId="77777777" w:rsidR="00975DE2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hr-HR"/>
              </w:rPr>
              <w:t>Prostorija 20</w:t>
            </w:r>
          </w:p>
          <w:p w14:paraId="6A798A51" w14:textId="6349F44D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hr-HR"/>
              </w:rPr>
              <w:t>2V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EE2909" w14:textId="77777777" w:rsidR="00B90E54" w:rsidRPr="0006745B" w:rsidRDefault="00B90E54" w:rsidP="00B90E54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15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.00 – 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17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.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3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0</w:t>
            </w:r>
          </w:p>
          <w:p w14:paraId="4FA93208" w14:textId="77777777" w:rsidR="00B90E54" w:rsidRPr="0006745B" w:rsidRDefault="00B90E54" w:rsidP="00B90E54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OBLIKOVANJE LIKOVA I KARAKTERA</w:t>
            </w:r>
          </w:p>
          <w:p w14:paraId="28F14F19" w14:textId="77777777" w:rsidR="00B90E54" w:rsidRPr="0006745B" w:rsidRDefault="00B90E54" w:rsidP="00B90E54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 xml:space="preserve">I. </w:t>
            </w:r>
            <w:proofErr w:type="spellStart"/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>Dešić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, umjetnički suradnik</w:t>
            </w:r>
          </w:p>
          <w:p w14:paraId="4C744507" w14:textId="77777777" w:rsidR="00B90E54" w:rsidRPr="00A427EE" w:rsidRDefault="00B90E54" w:rsidP="00B90E54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hr-HR"/>
              </w:rPr>
              <w:t>Prostorija 20</w:t>
            </w:r>
          </w:p>
          <w:p w14:paraId="2388FA4E" w14:textId="77777777" w:rsidR="00B90E54" w:rsidRPr="00FC0F2A" w:rsidRDefault="00B90E54" w:rsidP="00B90E54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</w:t>
            </w:r>
            <w:r w:rsidRPr="0006745B">
              <w:rPr>
                <w:rFonts w:ascii="Arial" w:eastAsia="Calibri" w:hAnsi="Arial" w:cs="Arial"/>
                <w:sz w:val="18"/>
                <w:szCs w:val="18"/>
              </w:rPr>
              <w:t>P</w:t>
            </w:r>
          </w:p>
          <w:p w14:paraId="565E9F23" w14:textId="7EAF9ADF" w:rsidR="00B90E54" w:rsidRPr="00A71329" w:rsidRDefault="00B90E54" w:rsidP="00975DE2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7D120" w14:textId="7C4F1588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13.00 – 1</w:t>
            </w:r>
            <w:r w:rsidR="00250B80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5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.</w:t>
            </w:r>
            <w:r w:rsidR="00250B80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15</w:t>
            </w:r>
          </w:p>
          <w:p w14:paraId="62D10389" w14:textId="77777777" w:rsidR="00250B80" w:rsidRPr="0006745B" w:rsidRDefault="00250B80" w:rsidP="00250B80">
            <w:pPr>
              <w:spacing w:after="0"/>
              <w:jc w:val="center"/>
              <w:rPr>
                <w:rFonts w:ascii="Arial" w:eastAsia="Calibri" w:hAnsi="Arial" w:cs="Arial"/>
                <w:b/>
                <w:strike/>
                <w:sz w:val="18"/>
                <w:szCs w:val="18"/>
              </w:rPr>
            </w:pPr>
            <w:r w:rsidRPr="0006745B">
              <w:rPr>
                <w:rFonts w:ascii="Arial" w:eastAsia="Calibri" w:hAnsi="Arial" w:cs="Arial"/>
                <w:b/>
                <w:sz w:val="18"/>
                <w:szCs w:val="18"/>
              </w:rPr>
              <w:t xml:space="preserve">3D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>ILUSTRACIJA</w:t>
            </w:r>
            <w:r w:rsidRPr="0006745B">
              <w:rPr>
                <w:rFonts w:ascii="Arial" w:eastAsia="Calibri" w:hAnsi="Arial" w:cs="Arial"/>
                <w:b/>
                <w:sz w:val="18"/>
                <w:szCs w:val="18"/>
              </w:rPr>
              <w:t xml:space="preserve"> I</w:t>
            </w:r>
          </w:p>
          <w:p w14:paraId="07818D5E" w14:textId="77777777" w:rsidR="00250B80" w:rsidRPr="0097153A" w:rsidRDefault="00250B80" w:rsidP="00250B80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red"/>
              </w:rPr>
              <w:t>doc. art. N. Kovač</w:t>
            </w:r>
          </w:p>
          <w:p w14:paraId="10190686" w14:textId="77777777" w:rsidR="00250B80" w:rsidRPr="00A427EE" w:rsidRDefault="00250B80" w:rsidP="00250B80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hr-HR"/>
              </w:rPr>
              <w:t>Prostorija 20</w:t>
            </w:r>
          </w:p>
          <w:p w14:paraId="1E9B6F96" w14:textId="295BDFAE" w:rsidR="00975DE2" w:rsidRPr="00250B80" w:rsidRDefault="00250B80" w:rsidP="00250B80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6745B">
              <w:rPr>
                <w:rFonts w:ascii="Arial" w:eastAsia="Calibri" w:hAnsi="Arial" w:cs="Arial"/>
                <w:sz w:val="18"/>
                <w:szCs w:val="18"/>
              </w:rPr>
              <w:t>2P, 1V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4A323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</w:p>
          <w:p w14:paraId="4EC340CB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9985BC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D15DB7" w:rsidRPr="0006745B" w14:paraId="1B0F876D" w14:textId="77777777" w:rsidTr="00975DE2">
        <w:tblPrEx>
          <w:tblLook w:val="00A0" w:firstRow="1" w:lastRow="0" w:firstColumn="1" w:lastColumn="0" w:noHBand="0" w:noVBand="0"/>
        </w:tblPrEx>
        <w:tc>
          <w:tcPr>
            <w:tcW w:w="23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755413" w14:textId="729B8B61" w:rsidR="00D15DB7" w:rsidRPr="00322F40" w:rsidRDefault="00D15DB7" w:rsidP="0097153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379FAC5" w14:textId="77777777" w:rsidR="00D15DB7" w:rsidRPr="00C05319" w:rsidRDefault="00D15DB7" w:rsidP="0097153A">
            <w:pPr>
              <w:spacing w:after="0"/>
              <w:jc w:val="center"/>
              <w:rPr>
                <w:rFonts w:ascii="Arial" w:eastAsia="ヒラギノ角ゴ Pro W3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7D3D2" w14:textId="77777777" w:rsidR="00D15DB7" w:rsidRPr="00C05319" w:rsidRDefault="00D15DB7" w:rsidP="00D15DB7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2C369" w14:textId="6B69CC13" w:rsidR="00D15DB7" w:rsidRPr="0006745B" w:rsidRDefault="00D15DB7" w:rsidP="00A71329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</w:t>
            </w:r>
            <w:r w:rsidR="00250B80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5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.</w:t>
            </w:r>
            <w:r w:rsidR="00250B80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45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 – 18.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45</w:t>
            </w:r>
          </w:p>
          <w:p w14:paraId="4BAE3963" w14:textId="77777777" w:rsidR="00250B80" w:rsidRPr="0006745B" w:rsidRDefault="00250B80" w:rsidP="00250B80">
            <w:pPr>
              <w:spacing w:after="0"/>
              <w:jc w:val="center"/>
              <w:rPr>
                <w:rFonts w:ascii="Arial" w:eastAsia="Calibri" w:hAnsi="Arial" w:cs="Arial"/>
                <w:b/>
                <w:strike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ANIMACIJA ZA ILUSTRATORE</w:t>
            </w:r>
            <w:r w:rsidRPr="0006745B">
              <w:rPr>
                <w:rFonts w:ascii="Arial" w:eastAsia="Calibri" w:hAnsi="Arial" w:cs="Arial"/>
                <w:b/>
                <w:sz w:val="18"/>
                <w:szCs w:val="18"/>
              </w:rPr>
              <w:t xml:space="preserve"> I</w:t>
            </w:r>
          </w:p>
          <w:p w14:paraId="75DC756F" w14:textId="77777777" w:rsidR="00250B80" w:rsidRPr="0097153A" w:rsidRDefault="00250B80" w:rsidP="00250B80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red"/>
              </w:rPr>
              <w:t>doc. art. N. Kovač</w:t>
            </w:r>
          </w:p>
          <w:p w14:paraId="259227CD" w14:textId="77777777" w:rsidR="00250B80" w:rsidRPr="00A427EE" w:rsidRDefault="00250B80" w:rsidP="00250B80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hr-HR"/>
              </w:rPr>
              <w:t>Prostorija 20</w:t>
            </w:r>
          </w:p>
          <w:p w14:paraId="1C70200B" w14:textId="6C33B0A3" w:rsidR="00D15DB7" w:rsidRPr="0006745B" w:rsidRDefault="00250B80" w:rsidP="00250B8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sz w:val="18"/>
                <w:szCs w:val="18"/>
              </w:rPr>
              <w:t>2P, 2V</w:t>
            </w:r>
            <w:r w:rsidRPr="0006745B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9FB20" w14:textId="77777777" w:rsidR="00D15DB7" w:rsidRPr="0006745B" w:rsidRDefault="00D15DB7" w:rsidP="0097153A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0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ABDB79" w14:textId="77777777" w:rsidR="00D15DB7" w:rsidRPr="0006745B" w:rsidRDefault="00D15DB7" w:rsidP="0097153A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E838BA" w:rsidRPr="0006745B" w14:paraId="11171D4E" w14:textId="77777777" w:rsidTr="00975DE2">
        <w:tblPrEx>
          <w:tblLook w:val="00A0" w:firstRow="1" w:lastRow="0" w:firstColumn="1" w:lastColumn="0" w:noHBand="0" w:noVBand="0"/>
        </w:tblPrEx>
        <w:tc>
          <w:tcPr>
            <w:tcW w:w="2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E3A21" w14:textId="77777777" w:rsidR="00E838BA" w:rsidRPr="00322F40" w:rsidRDefault="00E838BA" w:rsidP="00A71329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8C5C7" w14:textId="77777777" w:rsidR="00E838BA" w:rsidRPr="00C05319" w:rsidRDefault="00E838BA" w:rsidP="00A71329">
            <w:pPr>
              <w:spacing w:after="0"/>
              <w:jc w:val="center"/>
              <w:rPr>
                <w:rFonts w:ascii="Arial" w:eastAsia="ヒラギノ角ゴ Pro W3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07C78" w14:textId="6D84A763" w:rsidR="00E838BA" w:rsidRPr="000F392E" w:rsidRDefault="00E838BA" w:rsidP="00A71329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17</w:t>
            </w:r>
            <w:r w:rsidRPr="000F392E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.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30</w:t>
            </w:r>
            <w:r w:rsidRPr="000F392E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 – 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20.30</w:t>
            </w:r>
          </w:p>
          <w:p w14:paraId="1453EE53" w14:textId="77777777" w:rsidR="00E838BA" w:rsidRPr="000F392E" w:rsidRDefault="00E838BA" w:rsidP="00A71329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F392E">
              <w:rPr>
                <w:rFonts w:ascii="Arial" w:eastAsia="Calibri" w:hAnsi="Arial" w:cs="Arial"/>
                <w:b/>
                <w:sz w:val="18"/>
                <w:szCs w:val="18"/>
              </w:rPr>
              <w:t>UVOD U DIGITALNE MATERIJALE I</w:t>
            </w:r>
          </w:p>
          <w:p w14:paraId="72EA9AC0" w14:textId="77777777" w:rsidR="00E838BA" w:rsidRPr="0006745B" w:rsidRDefault="00E838BA" w:rsidP="00A71329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 xml:space="preserve">I. </w:t>
            </w:r>
            <w:proofErr w:type="spellStart"/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>Dešić</w:t>
            </w:r>
            <w:proofErr w:type="spellEnd"/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umjetnički suradnik</w:t>
            </w:r>
          </w:p>
          <w:p w14:paraId="2D3FA539" w14:textId="77777777" w:rsidR="00E838BA" w:rsidRPr="000F392E" w:rsidRDefault="00E838BA" w:rsidP="00A71329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0F392E">
              <w:rPr>
                <w:rFonts w:ascii="Arial" w:eastAsia="Calibri" w:hAnsi="Arial" w:cs="Arial"/>
                <w:sz w:val="18"/>
                <w:szCs w:val="18"/>
                <w:lang w:eastAsia="hr-HR"/>
              </w:rPr>
              <w:t>Prostorija 20</w:t>
            </w:r>
          </w:p>
          <w:p w14:paraId="46582933" w14:textId="491A19A1" w:rsidR="00E838BA" w:rsidRDefault="00E838BA" w:rsidP="00A71329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0F392E">
              <w:rPr>
                <w:rFonts w:ascii="Arial" w:eastAsia="Calibri" w:hAnsi="Arial" w:cs="Arial"/>
                <w:sz w:val="18"/>
                <w:szCs w:val="18"/>
              </w:rPr>
              <w:t>P</w:t>
            </w:r>
            <w:r>
              <w:rPr>
                <w:rFonts w:ascii="Arial" w:eastAsia="Calibri" w:hAnsi="Arial" w:cs="Arial"/>
                <w:sz w:val="18"/>
                <w:szCs w:val="18"/>
              </w:rPr>
              <w:t>, 2V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1756D" w14:textId="77777777" w:rsidR="00E838BA" w:rsidRPr="0006745B" w:rsidRDefault="00E838BA" w:rsidP="00A71329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29FA7" w14:textId="77777777" w:rsidR="00E838BA" w:rsidRPr="0006745B" w:rsidRDefault="00E838BA" w:rsidP="00A71329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3A754" w14:textId="77777777" w:rsidR="00E838BA" w:rsidRPr="0006745B" w:rsidRDefault="00E838BA" w:rsidP="00A7132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</w:p>
        </w:tc>
      </w:tr>
    </w:tbl>
    <w:p w14:paraId="5D5D61D8" w14:textId="77777777" w:rsidR="00A55371" w:rsidRDefault="00A55371" w:rsidP="0097153A">
      <w:pPr>
        <w:rPr>
          <w:rFonts w:ascii="Arial" w:eastAsia="Calibri" w:hAnsi="Arial" w:cs="Arial"/>
          <w:b/>
          <w:bCs/>
          <w:sz w:val="18"/>
          <w:szCs w:val="18"/>
          <w:highlight w:val="magenta"/>
        </w:rPr>
      </w:pPr>
    </w:p>
    <w:p w14:paraId="1A29A0F6" w14:textId="77777777" w:rsidR="00E838BA" w:rsidRDefault="00E838BA" w:rsidP="0097153A">
      <w:pPr>
        <w:rPr>
          <w:rFonts w:ascii="Arial" w:eastAsia="Calibri" w:hAnsi="Arial" w:cs="Arial"/>
          <w:b/>
          <w:bCs/>
          <w:sz w:val="18"/>
          <w:szCs w:val="18"/>
          <w:highlight w:val="magenta"/>
        </w:rPr>
      </w:pPr>
    </w:p>
    <w:p w14:paraId="7D40616E" w14:textId="77777777" w:rsidR="00E838BA" w:rsidRPr="00B170A1" w:rsidRDefault="00E838BA" w:rsidP="0097153A">
      <w:pPr>
        <w:rPr>
          <w:rFonts w:ascii="Arial" w:eastAsia="Calibri" w:hAnsi="Arial" w:cs="Arial"/>
          <w:sz w:val="18"/>
          <w:szCs w:val="18"/>
          <w:highlight w:val="magenta"/>
        </w:rPr>
      </w:pPr>
    </w:p>
    <w:p w14:paraId="5412A7FC" w14:textId="77777777" w:rsidR="00E16EB1" w:rsidRDefault="00E16EB1" w:rsidP="00502C9A">
      <w:pPr>
        <w:rPr>
          <w:rFonts w:ascii="Arial" w:eastAsia="Calibri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358"/>
        <w:gridCol w:w="2457"/>
        <w:gridCol w:w="2410"/>
        <w:gridCol w:w="2409"/>
        <w:gridCol w:w="2268"/>
        <w:gridCol w:w="2092"/>
      </w:tblGrid>
      <w:tr w:rsidR="00E16EB1" w14:paraId="0BEF08EE" w14:textId="77777777" w:rsidTr="00E16EB1">
        <w:trPr>
          <w:gridAfter w:val="3"/>
          <w:wAfter w:w="6769" w:type="dxa"/>
          <w:trHeight w:val="560"/>
        </w:trPr>
        <w:tc>
          <w:tcPr>
            <w:tcW w:w="7225" w:type="dxa"/>
            <w:gridSpan w:val="3"/>
            <w:shd w:val="clear" w:color="auto" w:fill="FFC000" w:themeFill="accent4"/>
            <w:vAlign w:val="center"/>
          </w:tcPr>
          <w:p w14:paraId="7552FE34" w14:textId="77777777" w:rsidR="00E16EB1" w:rsidRDefault="00E16EB1" w:rsidP="00E16EB1">
            <w:pPr>
              <w:ind w:left="-5"/>
              <w:rPr>
                <w:rFonts w:ascii="Arial" w:eastAsia="Calibri" w:hAnsi="Arial" w:cs="Arial"/>
              </w:rPr>
            </w:pPr>
            <w:r w:rsidRPr="0006745B">
              <w:rPr>
                <w:rFonts w:ascii="Arial" w:eastAsia="Calibri" w:hAnsi="Arial" w:cs="Arial"/>
              </w:rPr>
              <w:t>RASPORED</w:t>
            </w:r>
            <w:r w:rsidRPr="0006745B">
              <w:rPr>
                <w:rFonts w:ascii="Arial" w:eastAsia="Calibri" w:hAnsi="Arial" w:cs="Arial"/>
                <w:b/>
              </w:rPr>
              <w:t xml:space="preserve"> 1. GODINA - DIPLOMSKI STUDIJ </w:t>
            </w:r>
            <w:r w:rsidRPr="0006745B">
              <w:rPr>
                <w:rFonts w:ascii="Arial" w:eastAsia="Calibri" w:hAnsi="Arial" w:cs="Arial"/>
                <w:b/>
                <w:u w:val="single"/>
              </w:rPr>
              <w:t>ILUSTRACIJA</w:t>
            </w:r>
          </w:p>
        </w:tc>
      </w:tr>
      <w:tr w:rsidR="00E16EB1" w:rsidRPr="0006745B" w14:paraId="0C72ABF6" w14:textId="77777777" w:rsidTr="002C5FFA">
        <w:tblPrEx>
          <w:tblLook w:val="00A0" w:firstRow="1" w:lastRow="0" w:firstColumn="1" w:lastColumn="0" w:noHBand="0" w:noVBand="0"/>
        </w:tblPrEx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  <w:hideMark/>
          </w:tcPr>
          <w:p w14:paraId="6C36457C" w14:textId="77777777" w:rsidR="00E16EB1" w:rsidRPr="0006745B" w:rsidRDefault="00E16EB1" w:rsidP="002C5FFA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PONEDJELJAK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  <w:hideMark/>
          </w:tcPr>
          <w:p w14:paraId="79149AA2" w14:textId="77777777" w:rsidR="00E16EB1" w:rsidRPr="0006745B" w:rsidRDefault="00E16EB1" w:rsidP="002C5FFA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UTORAK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  <w:hideMark/>
          </w:tcPr>
          <w:p w14:paraId="267D2AF8" w14:textId="77777777" w:rsidR="00E16EB1" w:rsidRPr="0006745B" w:rsidRDefault="00E16EB1" w:rsidP="002C5FFA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SRIJEDA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  <w:hideMark/>
          </w:tcPr>
          <w:p w14:paraId="2AE63826" w14:textId="77777777" w:rsidR="00E16EB1" w:rsidRPr="0006745B" w:rsidRDefault="00E16EB1" w:rsidP="002C5FFA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ČETVRTAK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  <w:hideMark/>
          </w:tcPr>
          <w:p w14:paraId="5D04CB4A" w14:textId="77777777" w:rsidR="00E16EB1" w:rsidRPr="0006745B" w:rsidRDefault="00E16EB1" w:rsidP="002C5FFA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PETAK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  <w:hideMark/>
          </w:tcPr>
          <w:p w14:paraId="1BF7CCA6" w14:textId="77777777" w:rsidR="00E16EB1" w:rsidRPr="0006745B" w:rsidRDefault="00E16EB1" w:rsidP="002C5FFA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SUBOTA</w:t>
            </w:r>
          </w:p>
        </w:tc>
      </w:tr>
      <w:tr w:rsidR="00E16EB1" w:rsidRPr="0006745B" w14:paraId="3B77DDBC" w14:textId="77777777" w:rsidTr="00CD40B8">
        <w:tblPrEx>
          <w:tblLook w:val="00A0" w:firstRow="1" w:lastRow="0" w:firstColumn="1" w:lastColumn="0" w:noHBand="0" w:noVBand="0"/>
        </w:tblPrEx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</w:tcPr>
          <w:p w14:paraId="263BC3ED" w14:textId="362D6DB8" w:rsidR="00E16EB1" w:rsidRPr="0006745B" w:rsidRDefault="00975DE2" w:rsidP="002C5FFA">
            <w:pPr>
              <w:spacing w:after="0" w:line="240" w:lineRule="auto"/>
              <w:jc w:val="center"/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20</w:t>
            </w:r>
            <w:r w:rsidR="00E16EB1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.10.202</w:t>
            </w:r>
            <w:r w:rsidR="00D305CC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5</w:t>
            </w:r>
            <w:r w:rsidR="00E16EB1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</w:tcPr>
          <w:p w14:paraId="5DD8207B" w14:textId="0CEA64D7" w:rsidR="00E16EB1" w:rsidRPr="0006745B" w:rsidRDefault="00975DE2" w:rsidP="00CD40B8">
            <w:pPr>
              <w:spacing w:after="0" w:line="240" w:lineRule="auto"/>
              <w:jc w:val="center"/>
              <w:rPr>
                <w:rFonts w:ascii="Helvetica" w:eastAsia="ヒラギノ角ゴ Pro W3" w:hAnsi="Helvetica" w:cs="Times New Roman"/>
                <w:color w:val="000000"/>
                <w:sz w:val="24"/>
                <w:szCs w:val="20"/>
                <w:lang w:eastAsia="hr-HR"/>
              </w:rPr>
            </w:pP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21</w:t>
            </w:r>
            <w:r w:rsidR="00E16EB1" w:rsidRPr="0006745B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.10.202</w:t>
            </w:r>
            <w:r w:rsidR="00D305CC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5</w:t>
            </w:r>
            <w:r w:rsidR="00E16EB1" w:rsidRPr="0006745B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</w:tcPr>
          <w:p w14:paraId="4762F02A" w14:textId="5B930DA1" w:rsidR="00E16EB1" w:rsidRPr="002B4552" w:rsidRDefault="00975DE2" w:rsidP="002C5FFA">
            <w:pPr>
              <w:spacing w:after="0" w:line="240" w:lineRule="auto"/>
              <w:jc w:val="center"/>
              <w:rPr>
                <w:rFonts w:ascii="Arial" w:eastAsia="ヒラギノ角ゴ Pro W3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ヒラギノ角ゴ Pro W3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22</w:t>
            </w:r>
            <w:r w:rsidR="00E16EB1" w:rsidRPr="002B4552">
              <w:rPr>
                <w:rFonts w:ascii="Arial" w:eastAsia="ヒラギノ角ゴ Pro W3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.10.202</w:t>
            </w:r>
            <w:r w:rsidR="00D305CC">
              <w:rPr>
                <w:rFonts w:ascii="Arial" w:eastAsia="ヒラギノ角ゴ Pro W3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5</w:t>
            </w:r>
            <w:r w:rsidR="00E16EB1" w:rsidRPr="002B4552">
              <w:rPr>
                <w:rFonts w:ascii="Arial" w:eastAsia="ヒラギノ角ゴ Pro W3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</w:tcPr>
          <w:p w14:paraId="39A46129" w14:textId="3E22239D" w:rsidR="00E16EB1" w:rsidRPr="0006745B" w:rsidRDefault="00975DE2" w:rsidP="002C5FFA">
            <w:pPr>
              <w:spacing w:after="0" w:line="240" w:lineRule="auto"/>
              <w:jc w:val="center"/>
              <w:rPr>
                <w:rFonts w:ascii="Helvetica" w:eastAsia="ヒラギノ角ゴ Pro W3" w:hAnsi="Helvetica" w:cs="Times New Roman"/>
                <w:color w:val="000000"/>
                <w:sz w:val="24"/>
                <w:szCs w:val="20"/>
                <w:lang w:eastAsia="hr-HR"/>
              </w:rPr>
            </w:pP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23</w:t>
            </w:r>
            <w:r w:rsidR="00E16EB1" w:rsidRPr="0006745B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.10.202</w:t>
            </w:r>
            <w:r w:rsidR="00D305CC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5</w:t>
            </w:r>
            <w:r w:rsidR="00E16EB1" w:rsidRPr="0006745B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</w:tcPr>
          <w:p w14:paraId="72303CEE" w14:textId="40145F87" w:rsidR="00E16EB1" w:rsidRPr="0006745B" w:rsidRDefault="00975DE2" w:rsidP="002C5FFA">
            <w:pPr>
              <w:spacing w:after="0" w:line="240" w:lineRule="auto"/>
              <w:jc w:val="center"/>
              <w:rPr>
                <w:rFonts w:ascii="Helvetica" w:eastAsia="ヒラギノ角ゴ Pro W3" w:hAnsi="Helvetica" w:cs="Times New Roman"/>
                <w:color w:val="000000"/>
                <w:sz w:val="24"/>
                <w:szCs w:val="20"/>
                <w:lang w:eastAsia="hr-HR"/>
              </w:rPr>
            </w:pP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24</w:t>
            </w:r>
            <w:r w:rsidR="00E16EB1" w:rsidRPr="0006745B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.1</w:t>
            </w:r>
            <w:r w:rsidR="00E16EB1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0</w:t>
            </w:r>
            <w:r w:rsidR="00E16EB1" w:rsidRPr="0006745B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.202</w:t>
            </w:r>
            <w:r w:rsidR="00D305CC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5</w:t>
            </w:r>
            <w:r w:rsidR="00E16EB1" w:rsidRPr="0006745B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</w:tcPr>
          <w:p w14:paraId="3F9E6AE6" w14:textId="2DC6C717" w:rsidR="00E16EB1" w:rsidRPr="0006745B" w:rsidRDefault="00975DE2" w:rsidP="002C5FFA">
            <w:pPr>
              <w:spacing w:after="0" w:line="240" w:lineRule="auto"/>
              <w:jc w:val="center"/>
              <w:rPr>
                <w:rFonts w:ascii="Helvetica" w:eastAsia="ヒラギノ角ゴ Pro W3" w:hAnsi="Helvetica" w:cs="Times New Roman"/>
                <w:color w:val="000000"/>
                <w:sz w:val="24"/>
                <w:szCs w:val="20"/>
                <w:lang w:eastAsia="hr-HR"/>
              </w:rPr>
            </w:pP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25</w:t>
            </w:r>
            <w:r w:rsidR="00D305CC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</w:t>
            </w:r>
            <w:r w:rsidR="00E16EB1" w:rsidRPr="0006745B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10.202</w:t>
            </w:r>
            <w:r w:rsidR="00D305CC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5</w:t>
            </w:r>
            <w:r w:rsidR="00E16EB1" w:rsidRPr="0006745B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</w:t>
            </w:r>
          </w:p>
        </w:tc>
      </w:tr>
      <w:tr w:rsidR="00E16EB1" w:rsidRPr="0006745B" w14:paraId="214B2D17" w14:textId="77777777" w:rsidTr="00D305CC">
        <w:tblPrEx>
          <w:tblLook w:val="00A0" w:firstRow="1" w:lastRow="0" w:firstColumn="1" w:lastColumn="0" w:noHBand="0" w:noVBand="0"/>
        </w:tblPrEx>
        <w:trPr>
          <w:trHeight w:val="388"/>
        </w:trPr>
        <w:tc>
          <w:tcPr>
            <w:tcW w:w="13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 w:themeFill="accent1" w:themeFillShade="BF"/>
            <w:vAlign w:val="center"/>
            <w:hideMark/>
          </w:tcPr>
          <w:p w14:paraId="00824985" w14:textId="3D1BA97C" w:rsidR="00E16EB1" w:rsidRPr="0006745B" w:rsidRDefault="00E16EB1" w:rsidP="002C5FFA">
            <w:pPr>
              <w:spacing w:after="0"/>
              <w:rPr>
                <w:rFonts w:ascii="Arial" w:eastAsia="Calibri" w:hAnsi="Arial" w:cs="Arial"/>
                <w:b/>
                <w:sz w:val="16"/>
                <w:szCs w:val="16"/>
                <w:highlight w:val="yellow"/>
              </w:rPr>
            </w:pPr>
            <w:r w:rsidRPr="00E16EB1">
              <w:rPr>
                <w:rFonts w:ascii="Arial" w:eastAsia="Calibri" w:hAnsi="Arial" w:cs="Arial"/>
                <w:b/>
                <w:color w:val="FFFFFF" w:themeColor="background1"/>
                <w:sz w:val="16"/>
                <w:szCs w:val="16"/>
              </w:rPr>
              <w:t xml:space="preserve">TJEDAN </w:t>
            </w:r>
            <w:r w:rsidR="00D305CC">
              <w:rPr>
                <w:rFonts w:ascii="Arial" w:eastAsia="Calibri" w:hAnsi="Arial" w:cs="Arial"/>
                <w:b/>
                <w:color w:val="FFFFFF" w:themeColor="background1"/>
                <w:sz w:val="16"/>
                <w:szCs w:val="16"/>
              </w:rPr>
              <w:t>B</w:t>
            </w:r>
          </w:p>
        </w:tc>
      </w:tr>
      <w:tr w:rsidR="00E7708B" w:rsidRPr="0006745B" w14:paraId="2B93F08B" w14:textId="77777777" w:rsidTr="00034F2E">
        <w:tblPrEx>
          <w:tblLook w:val="00A0" w:firstRow="1" w:lastRow="0" w:firstColumn="1" w:lastColumn="0" w:noHBand="0" w:noVBand="0"/>
        </w:tblPrEx>
        <w:trPr>
          <w:trHeight w:val="970"/>
        </w:trPr>
        <w:tc>
          <w:tcPr>
            <w:tcW w:w="23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C0D808E" w14:textId="77777777" w:rsidR="00E7708B" w:rsidRPr="0006745B" w:rsidRDefault="00E7708B" w:rsidP="00E7708B">
            <w:pPr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788C0DFC" w14:textId="1E9013B9" w:rsidR="00E7708B" w:rsidRPr="00C05319" w:rsidRDefault="00E7708B" w:rsidP="00E7708B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9.0</w:t>
            </w:r>
            <w:r w:rsidRPr="00C05319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0 – 1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3</w:t>
            </w:r>
            <w:r w:rsidRPr="00C05319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.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3</w:t>
            </w:r>
            <w:r w:rsidRPr="00C05319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0</w:t>
            </w:r>
          </w:p>
          <w:p w14:paraId="300179FA" w14:textId="77777777" w:rsidR="00E7708B" w:rsidRPr="00C05319" w:rsidRDefault="00E7708B" w:rsidP="00E7708B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05319">
              <w:rPr>
                <w:rFonts w:ascii="Arial" w:eastAsia="Calibri" w:hAnsi="Arial" w:cs="Arial"/>
                <w:b/>
                <w:sz w:val="18"/>
                <w:szCs w:val="18"/>
              </w:rPr>
              <w:t>CRTAČKE TEHNIKE</w:t>
            </w:r>
          </w:p>
          <w:p w14:paraId="43B14835" w14:textId="77777777" w:rsidR="00E7708B" w:rsidRPr="002D455C" w:rsidRDefault="00E7708B" w:rsidP="00E7708B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  <w:highlight w:val="darkCyan"/>
              </w:rPr>
              <w:t xml:space="preserve">izv. </w:t>
            </w:r>
            <w:r w:rsidRPr="002D455C"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  <w:highlight w:val="darkCyan"/>
              </w:rPr>
              <w:t>prof. art. H. Duvnjak</w:t>
            </w:r>
          </w:p>
          <w:p w14:paraId="032BF1AC" w14:textId="77777777" w:rsidR="00E7708B" w:rsidRPr="00C05319" w:rsidRDefault="00E7708B" w:rsidP="00E7708B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C05319">
              <w:rPr>
                <w:rFonts w:ascii="Arial" w:eastAsia="Calibri" w:hAnsi="Arial" w:cs="Arial"/>
                <w:sz w:val="18"/>
                <w:szCs w:val="18"/>
                <w:lang w:eastAsia="hr-HR"/>
              </w:rPr>
              <w:t>Prostorija 20</w:t>
            </w:r>
          </w:p>
          <w:p w14:paraId="47E313D9" w14:textId="54E8E2FA" w:rsidR="00E7708B" w:rsidRPr="00C05319" w:rsidRDefault="00E7708B" w:rsidP="00E7708B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C05319">
              <w:rPr>
                <w:rFonts w:ascii="Arial" w:eastAsia="Calibri" w:hAnsi="Arial" w:cs="Arial"/>
                <w:sz w:val="18"/>
                <w:szCs w:val="18"/>
              </w:rPr>
              <w:t xml:space="preserve">P, </w:t>
            </w:r>
            <w:r>
              <w:rPr>
                <w:rFonts w:ascii="Arial" w:eastAsia="Calibri" w:hAnsi="Arial" w:cs="Arial"/>
                <w:sz w:val="18"/>
                <w:szCs w:val="18"/>
              </w:rPr>
              <w:t>4</w:t>
            </w:r>
            <w:r w:rsidRPr="00C05319">
              <w:rPr>
                <w:rFonts w:ascii="Arial" w:eastAsia="Calibri" w:hAnsi="Arial" w:cs="Arial"/>
                <w:sz w:val="18"/>
                <w:szCs w:val="18"/>
              </w:rPr>
              <w:t>V</w:t>
            </w:r>
          </w:p>
          <w:p w14:paraId="3C59487F" w14:textId="77777777" w:rsidR="00E7708B" w:rsidRPr="0006745B" w:rsidRDefault="00E7708B" w:rsidP="00E7708B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7D5513F" w14:textId="77777777" w:rsidR="00E7708B" w:rsidRDefault="00E7708B" w:rsidP="00E7708B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</w:p>
          <w:p w14:paraId="0BE420D1" w14:textId="77777777" w:rsidR="00E7708B" w:rsidRPr="00C05319" w:rsidRDefault="00E7708B" w:rsidP="00E7708B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20824641" w14:textId="5801678F" w:rsidR="00E7708B" w:rsidRPr="00B170A1" w:rsidRDefault="00E7708B" w:rsidP="00E7708B">
            <w:pPr>
              <w:spacing w:after="0"/>
              <w:jc w:val="center"/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C4654FA" w14:textId="160E63AE" w:rsidR="00E7708B" w:rsidRPr="00B170A1" w:rsidRDefault="00E7708B" w:rsidP="00E7708B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548A0" w14:textId="77777777" w:rsidR="00E7708B" w:rsidRPr="0006745B" w:rsidRDefault="00E7708B" w:rsidP="00E7708B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8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.00 – 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10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.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15</w:t>
            </w:r>
          </w:p>
          <w:p w14:paraId="5F4FFB10" w14:textId="77777777" w:rsidR="00E7708B" w:rsidRPr="0006745B" w:rsidRDefault="00E7708B" w:rsidP="00E7708B">
            <w:pPr>
              <w:spacing w:after="0"/>
              <w:jc w:val="center"/>
              <w:rPr>
                <w:rFonts w:ascii="Arial" w:eastAsia="Calibri" w:hAnsi="Arial" w:cs="Arial"/>
                <w:b/>
                <w:strike/>
                <w:sz w:val="18"/>
                <w:szCs w:val="18"/>
              </w:rPr>
            </w:pPr>
            <w:r w:rsidRPr="0006745B">
              <w:rPr>
                <w:rFonts w:ascii="Arial" w:eastAsia="Calibri" w:hAnsi="Arial" w:cs="Arial"/>
                <w:b/>
                <w:sz w:val="18"/>
                <w:szCs w:val="18"/>
              </w:rPr>
              <w:t xml:space="preserve">3D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>ILUSTRACIJA</w:t>
            </w:r>
            <w:r w:rsidRPr="0006745B">
              <w:rPr>
                <w:rFonts w:ascii="Arial" w:eastAsia="Calibri" w:hAnsi="Arial" w:cs="Arial"/>
                <w:b/>
                <w:sz w:val="18"/>
                <w:szCs w:val="18"/>
              </w:rPr>
              <w:t xml:space="preserve"> I</w:t>
            </w:r>
          </w:p>
          <w:p w14:paraId="1A5F85F5" w14:textId="77777777" w:rsidR="00E7708B" w:rsidRPr="0097153A" w:rsidRDefault="00E7708B" w:rsidP="00E7708B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red"/>
              </w:rPr>
              <w:t>doc. art. N. Kovač</w:t>
            </w:r>
          </w:p>
          <w:p w14:paraId="5DA2C61E" w14:textId="77777777" w:rsidR="00E7708B" w:rsidRPr="00A427EE" w:rsidRDefault="00E7708B" w:rsidP="00E7708B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hr-HR"/>
              </w:rPr>
              <w:t>Prostorija 20</w:t>
            </w:r>
          </w:p>
          <w:p w14:paraId="7A17DD53" w14:textId="48975CFE" w:rsidR="00E7708B" w:rsidRPr="0006745B" w:rsidRDefault="00E7708B" w:rsidP="00E7708B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6745B">
              <w:rPr>
                <w:rFonts w:ascii="Arial" w:eastAsia="Calibri" w:hAnsi="Arial" w:cs="Arial"/>
                <w:sz w:val="18"/>
                <w:szCs w:val="18"/>
              </w:rPr>
              <w:t>2P, 1V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92A205" w14:textId="77777777" w:rsidR="00E7708B" w:rsidRPr="0006745B" w:rsidRDefault="00E7708B" w:rsidP="00E7708B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BB55255" w14:textId="77777777" w:rsidR="00E7708B" w:rsidRPr="0006745B" w:rsidRDefault="00E7708B" w:rsidP="00E7708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 w:line="240" w:lineRule="auto"/>
              <w:ind w:left="567" w:hanging="567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24BB1B" w14:textId="77777777" w:rsidR="00E7708B" w:rsidRPr="0006745B" w:rsidRDefault="00E7708B" w:rsidP="00E7708B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8.0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0 – 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16.30</w:t>
            </w:r>
          </w:p>
          <w:p w14:paraId="222ADE8A" w14:textId="77777777" w:rsidR="00E7708B" w:rsidRPr="0006745B" w:rsidRDefault="00E7708B" w:rsidP="00E7708B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STRIP</w:t>
            </w:r>
            <w:r w:rsidRPr="0006745B">
              <w:rPr>
                <w:rFonts w:ascii="Arial" w:eastAsia="Calibri" w:hAnsi="Arial" w:cs="Arial"/>
                <w:b/>
                <w:sz w:val="18"/>
                <w:szCs w:val="18"/>
              </w:rPr>
              <w:t xml:space="preserve"> I</w:t>
            </w:r>
          </w:p>
          <w:p w14:paraId="61A824E7" w14:textId="77777777" w:rsidR="00E7708B" w:rsidRPr="0006745B" w:rsidRDefault="00E7708B" w:rsidP="00E7708B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 xml:space="preserve">I. </w:t>
            </w:r>
            <w:proofErr w:type="spellStart"/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>Dešić</w:t>
            </w:r>
            <w:proofErr w:type="spellEnd"/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umjetnički suradnik</w:t>
            </w:r>
          </w:p>
          <w:p w14:paraId="0A9CAAC8" w14:textId="77777777" w:rsidR="00E7708B" w:rsidRPr="00A427EE" w:rsidRDefault="00E7708B" w:rsidP="00E7708B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hr-HR"/>
              </w:rPr>
              <w:t>Prostorija 20</w:t>
            </w:r>
          </w:p>
          <w:p w14:paraId="37506D9C" w14:textId="77777777" w:rsidR="00E7708B" w:rsidRPr="00B170A1" w:rsidRDefault="00E7708B" w:rsidP="00E7708B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uppressAutoHyphens/>
              <w:spacing w:after="0" w:line="240" w:lineRule="auto"/>
              <w:jc w:val="center"/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  <w:t>8</w:t>
            </w:r>
            <w:r w:rsidRPr="0006745B"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  <w:t>P</w:t>
            </w:r>
            <w:r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  <w:t xml:space="preserve"> 2V</w:t>
            </w:r>
          </w:p>
          <w:p w14:paraId="4F40EAAC" w14:textId="77777777" w:rsidR="00E7708B" w:rsidRPr="0006745B" w:rsidRDefault="00E7708B" w:rsidP="00E7708B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</w:p>
          <w:p w14:paraId="362459C0" w14:textId="77777777" w:rsidR="00E7708B" w:rsidRPr="0006745B" w:rsidRDefault="00E7708B" w:rsidP="00E7708B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E7708B" w:rsidRPr="0006745B" w14:paraId="337BD453" w14:textId="77777777" w:rsidTr="00372269">
        <w:tblPrEx>
          <w:tblLook w:val="00A0" w:firstRow="1" w:lastRow="0" w:firstColumn="1" w:lastColumn="0" w:noHBand="0" w:noVBand="0"/>
        </w:tblPrEx>
        <w:trPr>
          <w:trHeight w:val="970"/>
        </w:trPr>
        <w:tc>
          <w:tcPr>
            <w:tcW w:w="23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8B7285" w14:textId="77777777" w:rsidR="00E7708B" w:rsidRPr="0006745B" w:rsidRDefault="00E7708B" w:rsidP="00E7708B">
            <w:pPr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B51144" w14:textId="77777777" w:rsidR="00E7708B" w:rsidRDefault="00E7708B" w:rsidP="00E7708B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06BBC" w14:textId="77777777" w:rsidR="00E7708B" w:rsidRPr="0006745B" w:rsidRDefault="00E7708B" w:rsidP="00E7708B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11.0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0 – 1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3.30</w:t>
            </w:r>
          </w:p>
          <w:p w14:paraId="03B1E3B7" w14:textId="77777777" w:rsidR="00E7708B" w:rsidRPr="0006745B" w:rsidRDefault="00E7708B" w:rsidP="00E7708B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6745B">
              <w:rPr>
                <w:rFonts w:ascii="Arial" w:eastAsia="Calibri" w:hAnsi="Arial" w:cs="Arial"/>
                <w:b/>
                <w:sz w:val="18"/>
                <w:szCs w:val="18"/>
              </w:rPr>
              <w:t>POVIJEST ILUSTRACIJE I STRIPA I</w:t>
            </w:r>
          </w:p>
          <w:p w14:paraId="5A79A3D8" w14:textId="77777777" w:rsidR="00E7708B" w:rsidRPr="0097153A" w:rsidRDefault="00E7708B" w:rsidP="00E7708B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 xml:space="preserve">izv. prof. dr. sc. </w:t>
            </w:r>
          </w:p>
          <w:p w14:paraId="078F706F" w14:textId="77777777" w:rsidR="00E7708B" w:rsidRPr="0097153A" w:rsidRDefault="00E7708B" w:rsidP="00E7708B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 xml:space="preserve">V. </w:t>
            </w:r>
            <w:proofErr w:type="spellStart"/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>Rismondo</w:t>
            </w:r>
            <w:proofErr w:type="spellEnd"/>
          </w:p>
          <w:p w14:paraId="24D9196F" w14:textId="77777777" w:rsidR="00E7708B" w:rsidRPr="00A427EE" w:rsidRDefault="00E7708B" w:rsidP="00E7708B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hr-HR"/>
              </w:rPr>
              <w:t>Prostorija 20</w:t>
            </w:r>
          </w:p>
          <w:p w14:paraId="016412FB" w14:textId="2E85D330" w:rsidR="00E7708B" w:rsidRPr="00B170A1" w:rsidRDefault="00E7708B" w:rsidP="00E7708B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6745B">
              <w:rPr>
                <w:rFonts w:ascii="Arial" w:eastAsia="Calibri" w:hAnsi="Arial" w:cs="Arial"/>
                <w:sz w:val="18"/>
                <w:szCs w:val="18"/>
              </w:rPr>
              <w:t>2P,1S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74BEB" w14:textId="77777777" w:rsidR="00E7708B" w:rsidRPr="0006745B" w:rsidRDefault="00E7708B" w:rsidP="00E7708B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10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.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15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 – 1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3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.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15</w:t>
            </w:r>
          </w:p>
          <w:p w14:paraId="6B8879CB" w14:textId="77777777" w:rsidR="00E7708B" w:rsidRPr="0006745B" w:rsidRDefault="00E7708B" w:rsidP="00E7708B">
            <w:pPr>
              <w:spacing w:after="0"/>
              <w:jc w:val="center"/>
              <w:rPr>
                <w:rFonts w:ascii="Arial" w:eastAsia="Calibri" w:hAnsi="Arial" w:cs="Arial"/>
                <w:b/>
                <w:strike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ANIMACIJA ZA ILUSTRATORE</w:t>
            </w:r>
            <w:r w:rsidRPr="0006745B">
              <w:rPr>
                <w:rFonts w:ascii="Arial" w:eastAsia="Calibri" w:hAnsi="Arial" w:cs="Arial"/>
                <w:b/>
                <w:sz w:val="18"/>
                <w:szCs w:val="18"/>
              </w:rPr>
              <w:t xml:space="preserve"> I</w:t>
            </w:r>
          </w:p>
          <w:p w14:paraId="6DB55183" w14:textId="77777777" w:rsidR="00E7708B" w:rsidRPr="0097153A" w:rsidRDefault="00E7708B" w:rsidP="00E7708B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red"/>
              </w:rPr>
              <w:t>doc. art. N. Kovač</w:t>
            </w:r>
          </w:p>
          <w:p w14:paraId="6004F6AA" w14:textId="77777777" w:rsidR="00E7708B" w:rsidRPr="00A427EE" w:rsidRDefault="00E7708B" w:rsidP="00E7708B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hr-HR"/>
              </w:rPr>
              <w:t>Prostorija 20</w:t>
            </w:r>
          </w:p>
          <w:p w14:paraId="7738E047" w14:textId="3977BD23" w:rsidR="00E7708B" w:rsidRPr="0006745B" w:rsidRDefault="00E7708B" w:rsidP="00E7708B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6745B">
              <w:rPr>
                <w:rFonts w:ascii="Arial" w:eastAsia="Calibri" w:hAnsi="Arial" w:cs="Arial"/>
                <w:sz w:val="18"/>
                <w:szCs w:val="18"/>
              </w:rPr>
              <w:t>2P, 2V</w:t>
            </w:r>
            <w:r w:rsidRPr="0006745B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0ED5E" w14:textId="77777777" w:rsidR="00E7708B" w:rsidRPr="0006745B" w:rsidRDefault="00E7708B" w:rsidP="00E7708B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9F11D5" w14:textId="77777777" w:rsidR="00E7708B" w:rsidRDefault="00E7708B" w:rsidP="00E7708B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250B80" w:rsidRPr="0006745B" w14:paraId="4B916F8A" w14:textId="77777777" w:rsidTr="005F1BD8">
        <w:tblPrEx>
          <w:tblLook w:val="00A0" w:firstRow="1" w:lastRow="0" w:firstColumn="1" w:lastColumn="0" w:noHBand="0" w:noVBand="0"/>
        </w:tblPrEx>
        <w:trPr>
          <w:trHeight w:val="930"/>
        </w:trPr>
        <w:tc>
          <w:tcPr>
            <w:tcW w:w="23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FDD82" w14:textId="77777777" w:rsidR="00250B80" w:rsidRPr="0006745B" w:rsidRDefault="00250B80" w:rsidP="00250B80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45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CE1772" w14:textId="77777777" w:rsidR="00250B80" w:rsidRPr="0006745B" w:rsidRDefault="00250B80" w:rsidP="00250B80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14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.00 – 1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8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.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30</w:t>
            </w:r>
          </w:p>
          <w:p w14:paraId="15665A4A" w14:textId="77777777" w:rsidR="00250B80" w:rsidRPr="0006745B" w:rsidRDefault="00250B80" w:rsidP="00250B80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6745B">
              <w:rPr>
                <w:rFonts w:ascii="Arial" w:eastAsia="Calibri" w:hAnsi="Arial" w:cs="Arial"/>
                <w:b/>
                <w:sz w:val="18"/>
                <w:szCs w:val="18"/>
              </w:rPr>
              <w:t xml:space="preserve">SUVREMENE GRAFIČKE TEHNIKE I </w:t>
            </w:r>
          </w:p>
          <w:p w14:paraId="12A295B0" w14:textId="77777777" w:rsidR="00250B80" w:rsidRPr="0097153A" w:rsidRDefault="00250B80" w:rsidP="00250B8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 w:line="240" w:lineRule="auto"/>
              <w:ind w:left="567" w:hanging="567"/>
              <w:jc w:val="center"/>
              <w:rPr>
                <w:rFonts w:ascii="Arial" w:eastAsia="ヒラギノ角ゴ Pro W3" w:hAnsi="Arial" w:cs="Arial"/>
                <w:b/>
                <w:bCs/>
                <w:sz w:val="18"/>
                <w:szCs w:val="18"/>
                <w:highlight w:val="darkYellow"/>
                <w:lang w:eastAsia="hr-HR"/>
              </w:rPr>
            </w:pPr>
            <w:r w:rsidRPr="0097153A">
              <w:rPr>
                <w:rFonts w:ascii="Arial" w:eastAsia="ヒラギノ角ゴ Pro W3" w:hAnsi="Arial" w:cs="Arial"/>
                <w:b/>
                <w:bCs/>
                <w:sz w:val="18"/>
                <w:szCs w:val="18"/>
                <w:highlight w:val="darkYellow"/>
                <w:lang w:eastAsia="hr-HR"/>
              </w:rPr>
              <w:t>izv. prof.</w:t>
            </w:r>
            <w:r>
              <w:rPr>
                <w:rFonts w:ascii="Arial" w:eastAsia="ヒラギノ角ゴ Pro W3" w:hAnsi="Arial" w:cs="Arial"/>
                <w:b/>
                <w:bCs/>
                <w:sz w:val="18"/>
                <w:szCs w:val="18"/>
                <w:highlight w:val="darkYellow"/>
                <w:lang w:eastAsia="hr-HR"/>
              </w:rPr>
              <w:t xml:space="preserve"> </w:t>
            </w:r>
            <w:r w:rsidRPr="0097153A">
              <w:rPr>
                <w:rFonts w:ascii="Arial" w:eastAsia="ヒラギノ角ゴ Pro W3" w:hAnsi="Arial" w:cs="Arial"/>
                <w:b/>
                <w:bCs/>
                <w:sz w:val="18"/>
                <w:szCs w:val="18"/>
                <w:highlight w:val="darkYellow"/>
                <w:lang w:eastAsia="hr-HR"/>
              </w:rPr>
              <w:t xml:space="preserve">dr. art. </w:t>
            </w:r>
          </w:p>
          <w:p w14:paraId="02553B63" w14:textId="77777777" w:rsidR="00250B80" w:rsidRPr="0097153A" w:rsidRDefault="00250B80" w:rsidP="00250B8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 w:line="240" w:lineRule="auto"/>
              <w:ind w:left="567" w:hanging="567"/>
              <w:jc w:val="center"/>
              <w:rPr>
                <w:rFonts w:ascii="Arial" w:eastAsia="ヒラギノ角ゴ Pro W3" w:hAnsi="Arial" w:cs="Arial"/>
                <w:b/>
                <w:bCs/>
                <w:sz w:val="18"/>
                <w:szCs w:val="18"/>
                <w:lang w:eastAsia="hr-HR"/>
              </w:rPr>
            </w:pPr>
            <w:r w:rsidRPr="0097153A">
              <w:rPr>
                <w:rFonts w:ascii="Arial" w:eastAsia="ヒラギノ角ゴ Pro W3" w:hAnsi="Arial" w:cs="Arial"/>
                <w:b/>
                <w:bCs/>
                <w:sz w:val="18"/>
                <w:szCs w:val="18"/>
                <w:highlight w:val="darkYellow"/>
                <w:lang w:eastAsia="hr-HR"/>
              </w:rPr>
              <w:t xml:space="preserve">A. </w:t>
            </w:r>
            <w:proofErr w:type="spellStart"/>
            <w:r w:rsidRPr="0097153A">
              <w:rPr>
                <w:rFonts w:ascii="Arial" w:eastAsia="ヒラギノ角ゴ Pro W3" w:hAnsi="Arial" w:cs="Arial"/>
                <w:b/>
                <w:bCs/>
                <w:sz w:val="18"/>
                <w:szCs w:val="18"/>
                <w:highlight w:val="darkYellow"/>
                <w:lang w:eastAsia="hr-HR"/>
              </w:rPr>
              <w:t>Sladetić</w:t>
            </w:r>
            <w:proofErr w:type="spellEnd"/>
            <w:r w:rsidRPr="0097153A">
              <w:rPr>
                <w:rFonts w:ascii="Arial" w:eastAsia="ヒラギノ角ゴ Pro W3" w:hAnsi="Arial" w:cs="Arial"/>
                <w:b/>
                <w:bCs/>
                <w:sz w:val="18"/>
                <w:szCs w:val="18"/>
                <w:highlight w:val="darkYellow"/>
                <w:lang w:eastAsia="hr-HR"/>
              </w:rPr>
              <w:t xml:space="preserve"> Šabić</w:t>
            </w:r>
          </w:p>
          <w:p w14:paraId="1AD3EC28" w14:textId="77777777" w:rsidR="00250B80" w:rsidRPr="00A427EE" w:rsidRDefault="00250B80" w:rsidP="00250B80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hr-HR"/>
              </w:rPr>
              <w:t>Prostorija 20</w:t>
            </w:r>
          </w:p>
          <w:p w14:paraId="4F176DEF" w14:textId="77777777" w:rsidR="00250B80" w:rsidRPr="0006745B" w:rsidRDefault="00250B80" w:rsidP="00250B8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 w:line="240" w:lineRule="auto"/>
              <w:ind w:left="567" w:hanging="567"/>
              <w:jc w:val="center"/>
              <w:rPr>
                <w:rFonts w:ascii="Arial" w:eastAsia="ヒラギノ角ゴ Pro W3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ヒラギノ角ゴ Pro W3" w:hAnsi="Arial" w:cs="Arial"/>
                <w:sz w:val="18"/>
                <w:szCs w:val="18"/>
                <w:lang w:eastAsia="hr-HR"/>
              </w:rPr>
              <w:t>4</w:t>
            </w:r>
            <w:r w:rsidRPr="0006745B">
              <w:rPr>
                <w:rFonts w:ascii="Arial" w:eastAsia="ヒラギノ角ゴ Pro W3" w:hAnsi="Arial" w:cs="Arial"/>
                <w:sz w:val="18"/>
                <w:szCs w:val="18"/>
                <w:lang w:eastAsia="hr-HR"/>
              </w:rPr>
              <w:t xml:space="preserve">P, 2V </w:t>
            </w:r>
          </w:p>
          <w:p w14:paraId="5A5D864E" w14:textId="7EE88BBC" w:rsidR="00250B80" w:rsidRPr="00B170A1" w:rsidRDefault="00250B80" w:rsidP="00250B80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83E4B0" w14:textId="77777777" w:rsidR="00250B80" w:rsidRPr="0006745B" w:rsidRDefault="00250B80" w:rsidP="00250B80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15.00 – 17.30</w:t>
            </w:r>
          </w:p>
          <w:p w14:paraId="30E926BB" w14:textId="77777777" w:rsidR="00250B80" w:rsidRPr="0006745B" w:rsidRDefault="00250B80" w:rsidP="00250B80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OBLIKOVANJE LIKOVA I KARAKTERA</w:t>
            </w:r>
          </w:p>
          <w:p w14:paraId="7B7F91E5" w14:textId="77777777" w:rsidR="00250B80" w:rsidRPr="0006745B" w:rsidRDefault="00250B80" w:rsidP="00250B80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lightGray"/>
              </w:rPr>
              <w:t xml:space="preserve">M. </w:t>
            </w:r>
            <w:proofErr w:type="spellStart"/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lightGray"/>
              </w:rPr>
              <w:t>Livović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, umjetnička suradnica</w:t>
            </w:r>
          </w:p>
          <w:p w14:paraId="680D06B5" w14:textId="77777777" w:rsidR="00250B80" w:rsidRPr="00A427EE" w:rsidRDefault="00250B80" w:rsidP="00250B80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hr-HR"/>
              </w:rPr>
              <w:t>Prostorija 20</w:t>
            </w:r>
          </w:p>
          <w:p w14:paraId="56C74C02" w14:textId="77777777" w:rsidR="00250B80" w:rsidRDefault="00250B80" w:rsidP="00250B80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3V</w:t>
            </w:r>
          </w:p>
          <w:p w14:paraId="6DCDF6C6" w14:textId="48E8DCAF" w:rsidR="00250B80" w:rsidRPr="0006745B" w:rsidRDefault="00250B80" w:rsidP="00250B80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63C40" w14:textId="3F8CC0DD" w:rsidR="00250B80" w:rsidRPr="0006745B" w:rsidRDefault="00250B80" w:rsidP="00250B80">
            <w:pPr>
              <w:spacing w:after="0"/>
              <w:jc w:val="center"/>
              <w:rPr>
                <w:rFonts w:ascii="Arial" w:eastAsia="Calibri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AA4F3" w14:textId="77777777" w:rsidR="00250B80" w:rsidRPr="0006745B" w:rsidRDefault="00250B80" w:rsidP="00250B8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06F928" w14:textId="77777777" w:rsidR="00250B80" w:rsidRPr="0006745B" w:rsidRDefault="00250B80" w:rsidP="00250B8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250B80" w:rsidRPr="0006745B" w14:paraId="60D4FEC8" w14:textId="77777777" w:rsidTr="00250B80">
        <w:tblPrEx>
          <w:tblLook w:val="00A0" w:firstRow="1" w:lastRow="0" w:firstColumn="1" w:lastColumn="0" w:noHBand="0" w:noVBand="0"/>
        </w:tblPrEx>
        <w:tc>
          <w:tcPr>
            <w:tcW w:w="23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70CC37" w14:textId="77777777" w:rsidR="00250B80" w:rsidRPr="00C05319" w:rsidRDefault="00250B80" w:rsidP="00250B80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 w:rsidRPr="00C05319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16.00 – 17.30</w:t>
            </w:r>
          </w:p>
          <w:p w14:paraId="73570D9A" w14:textId="77777777" w:rsidR="00250B80" w:rsidRPr="00C05319" w:rsidRDefault="00250B80" w:rsidP="00250B80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05319">
              <w:rPr>
                <w:rFonts w:ascii="Arial" w:eastAsia="Calibri" w:hAnsi="Arial" w:cs="Arial"/>
                <w:b/>
                <w:sz w:val="18"/>
                <w:szCs w:val="18"/>
              </w:rPr>
              <w:t>TEORIJA MEDIJA I</w:t>
            </w:r>
          </w:p>
          <w:p w14:paraId="150AD380" w14:textId="77777777" w:rsidR="00250B80" w:rsidRPr="0097153A" w:rsidRDefault="00250B80" w:rsidP="00250B80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 xml:space="preserve">izv.prof.dr.sc. </w:t>
            </w:r>
          </w:p>
          <w:p w14:paraId="6DB1D2EA" w14:textId="5F8BE631" w:rsidR="00250B80" w:rsidRPr="0097153A" w:rsidRDefault="00250B80" w:rsidP="00250B80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 xml:space="preserve">V. </w:t>
            </w:r>
            <w:proofErr w:type="spellStart"/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>Rismondo</w:t>
            </w:r>
            <w:proofErr w:type="spellEnd"/>
          </w:p>
          <w:p w14:paraId="59F55284" w14:textId="77777777" w:rsidR="00250B80" w:rsidRPr="00C05319" w:rsidRDefault="00250B80" w:rsidP="00250B80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C05319">
              <w:rPr>
                <w:rFonts w:ascii="Arial" w:eastAsia="Calibri" w:hAnsi="Arial" w:cs="Arial"/>
                <w:sz w:val="18"/>
                <w:szCs w:val="18"/>
                <w:lang w:eastAsia="hr-HR"/>
              </w:rPr>
              <w:t>Prostorija 20</w:t>
            </w:r>
          </w:p>
          <w:p w14:paraId="336B875E" w14:textId="77777777" w:rsidR="00250B80" w:rsidRPr="00322F40" w:rsidRDefault="00250B80" w:rsidP="00250B80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05319">
              <w:rPr>
                <w:rFonts w:ascii="Arial" w:eastAsia="Calibri" w:hAnsi="Arial" w:cs="Arial"/>
                <w:sz w:val="18"/>
                <w:szCs w:val="18"/>
              </w:rPr>
              <w:t>2P</w:t>
            </w:r>
          </w:p>
        </w:tc>
        <w:tc>
          <w:tcPr>
            <w:tcW w:w="24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BAA2CB1" w14:textId="77777777" w:rsidR="00250B80" w:rsidRPr="00C05319" w:rsidRDefault="00250B80" w:rsidP="00250B80">
            <w:pPr>
              <w:spacing w:after="0"/>
              <w:jc w:val="center"/>
              <w:rPr>
                <w:rFonts w:ascii="Arial" w:eastAsia="ヒラギノ角ゴ Pro W3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F954A" w14:textId="77777777" w:rsidR="00250B80" w:rsidRPr="00C05319" w:rsidRDefault="00250B80" w:rsidP="00250B80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D817F7" w14:textId="15CFB3A2" w:rsidR="00250B80" w:rsidRPr="0006745B" w:rsidRDefault="00250B80" w:rsidP="00250B8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C29E3" w14:textId="77777777" w:rsidR="00250B80" w:rsidRPr="0006745B" w:rsidRDefault="00250B80" w:rsidP="00250B80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5AEEF" w14:textId="77777777" w:rsidR="00250B80" w:rsidRPr="0006745B" w:rsidRDefault="00250B80" w:rsidP="00250B8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7153A" w:rsidRPr="0006745B" w14:paraId="45305A83" w14:textId="77777777" w:rsidTr="00FC0F2A">
        <w:tblPrEx>
          <w:tblLook w:val="00A0" w:firstRow="1" w:lastRow="0" w:firstColumn="1" w:lastColumn="0" w:noHBand="0" w:noVBand="0"/>
        </w:tblPrEx>
        <w:tc>
          <w:tcPr>
            <w:tcW w:w="2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7A033" w14:textId="77777777" w:rsidR="0097153A" w:rsidRPr="00C05319" w:rsidRDefault="0097153A" w:rsidP="002C5FFA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992D4" w14:textId="77777777" w:rsidR="0097153A" w:rsidRPr="0006745B" w:rsidRDefault="0097153A" w:rsidP="00B170A1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C5888" w14:textId="77777777" w:rsidR="00FC0F2A" w:rsidRPr="000F392E" w:rsidRDefault="00FC0F2A" w:rsidP="00FC0F2A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17</w:t>
            </w:r>
            <w:r w:rsidRPr="000F392E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.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30</w:t>
            </w:r>
            <w:r w:rsidRPr="000F392E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 – 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20.30</w:t>
            </w:r>
          </w:p>
          <w:p w14:paraId="5F9D12F3" w14:textId="77777777" w:rsidR="00FC0F2A" w:rsidRPr="000F392E" w:rsidRDefault="00FC0F2A" w:rsidP="00FC0F2A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F392E">
              <w:rPr>
                <w:rFonts w:ascii="Arial" w:eastAsia="Calibri" w:hAnsi="Arial" w:cs="Arial"/>
                <w:b/>
                <w:sz w:val="18"/>
                <w:szCs w:val="18"/>
              </w:rPr>
              <w:t>UVOD U DIGITALNE MATERIJALE I</w:t>
            </w:r>
          </w:p>
          <w:p w14:paraId="27ECE14D" w14:textId="77777777" w:rsidR="00FC0F2A" w:rsidRPr="0006745B" w:rsidRDefault="00FC0F2A" w:rsidP="00FC0F2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 xml:space="preserve">I. </w:t>
            </w:r>
            <w:proofErr w:type="spellStart"/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>Dešić</w:t>
            </w:r>
            <w:proofErr w:type="spellEnd"/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umjetnički suradnik</w:t>
            </w:r>
          </w:p>
          <w:p w14:paraId="458C0576" w14:textId="77777777" w:rsidR="00FC0F2A" w:rsidRPr="000F392E" w:rsidRDefault="00FC0F2A" w:rsidP="00FC0F2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0F392E">
              <w:rPr>
                <w:rFonts w:ascii="Arial" w:eastAsia="Calibri" w:hAnsi="Arial" w:cs="Arial"/>
                <w:sz w:val="18"/>
                <w:szCs w:val="18"/>
                <w:lang w:eastAsia="hr-HR"/>
              </w:rPr>
              <w:t>Prostorija 20</w:t>
            </w:r>
          </w:p>
          <w:p w14:paraId="1092A1BD" w14:textId="43E990AB" w:rsidR="00E27DCB" w:rsidRPr="00C05319" w:rsidRDefault="00FC0F2A" w:rsidP="00FC0F2A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0F392E">
              <w:rPr>
                <w:rFonts w:ascii="Arial" w:eastAsia="Calibri" w:hAnsi="Arial" w:cs="Arial"/>
                <w:sz w:val="18"/>
                <w:szCs w:val="18"/>
              </w:rPr>
              <w:t>P</w:t>
            </w:r>
            <w:r>
              <w:rPr>
                <w:rFonts w:ascii="Arial" w:eastAsia="Calibri" w:hAnsi="Arial" w:cs="Arial"/>
                <w:sz w:val="18"/>
                <w:szCs w:val="18"/>
              </w:rPr>
              <w:t>, 2V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39784" w14:textId="77777777" w:rsidR="0097153A" w:rsidRPr="0006745B" w:rsidRDefault="0097153A" w:rsidP="002C5FFA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88435" w14:textId="77777777" w:rsidR="0097153A" w:rsidRPr="0006745B" w:rsidRDefault="0097153A" w:rsidP="002C5FFA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4DC9D" w14:textId="77777777" w:rsidR="0097153A" w:rsidRPr="0006745B" w:rsidRDefault="0097153A" w:rsidP="002C5FFA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</w:p>
        </w:tc>
      </w:tr>
    </w:tbl>
    <w:p w14:paraId="21921C2E" w14:textId="36BBC50A" w:rsidR="004B1335" w:rsidRDefault="004B1335" w:rsidP="00502C9A">
      <w:pPr>
        <w:rPr>
          <w:rFonts w:ascii="Arial" w:eastAsia="Calibri" w:hAnsi="Arial" w:cs="Arial"/>
          <w:sz w:val="18"/>
          <w:szCs w:val="18"/>
        </w:rPr>
      </w:pPr>
    </w:p>
    <w:p w14:paraId="5098B44A" w14:textId="77777777" w:rsidR="00A55371" w:rsidRDefault="00A55371" w:rsidP="00502C9A">
      <w:pPr>
        <w:rPr>
          <w:rFonts w:ascii="Arial" w:eastAsia="Calibri" w:hAnsi="Arial" w:cs="Arial"/>
          <w:sz w:val="18"/>
          <w:szCs w:val="18"/>
        </w:rPr>
      </w:pPr>
    </w:p>
    <w:p w14:paraId="3D3676CE" w14:textId="77777777" w:rsidR="003756B6" w:rsidRDefault="003756B6" w:rsidP="00502C9A">
      <w:pPr>
        <w:rPr>
          <w:rFonts w:ascii="Arial" w:eastAsia="Calibri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124"/>
        <w:gridCol w:w="2135"/>
        <w:gridCol w:w="2388"/>
        <w:gridCol w:w="2877"/>
        <w:gridCol w:w="2675"/>
        <w:gridCol w:w="1795"/>
      </w:tblGrid>
      <w:tr w:rsidR="00E16EB1" w14:paraId="2514524E" w14:textId="77777777" w:rsidTr="002E5F00">
        <w:trPr>
          <w:gridAfter w:val="3"/>
          <w:wAfter w:w="7347" w:type="dxa"/>
          <w:trHeight w:val="620"/>
        </w:trPr>
        <w:tc>
          <w:tcPr>
            <w:tcW w:w="6647" w:type="dxa"/>
            <w:gridSpan w:val="3"/>
            <w:shd w:val="clear" w:color="auto" w:fill="F4B083" w:themeFill="accent2" w:themeFillTint="99"/>
            <w:vAlign w:val="center"/>
          </w:tcPr>
          <w:p w14:paraId="73A1E67E" w14:textId="62291D54" w:rsidR="00E16EB1" w:rsidRDefault="00E16EB1" w:rsidP="009D5544">
            <w:pPr>
              <w:ind w:left="-5"/>
              <w:rPr>
                <w:rFonts w:ascii="Arial" w:eastAsia="Calibri" w:hAnsi="Arial" w:cs="Arial"/>
              </w:rPr>
            </w:pPr>
            <w:r w:rsidRPr="0006745B">
              <w:rPr>
                <w:rFonts w:ascii="Arial" w:eastAsia="Calibri" w:hAnsi="Arial" w:cs="Arial"/>
              </w:rPr>
              <w:lastRenderedPageBreak/>
              <w:t>RASPORED</w:t>
            </w:r>
            <w:r w:rsidRPr="0006745B">
              <w:rPr>
                <w:rFonts w:ascii="Arial" w:eastAsia="Calibri" w:hAnsi="Arial" w:cs="Arial"/>
                <w:b/>
              </w:rPr>
              <w:t xml:space="preserve"> 2. GODINA - DIPLOMSKI STUDIJ </w:t>
            </w:r>
            <w:r w:rsidRPr="0006745B">
              <w:rPr>
                <w:rFonts w:ascii="Arial" w:eastAsia="Calibri" w:hAnsi="Arial" w:cs="Arial"/>
                <w:b/>
                <w:u w:val="single"/>
              </w:rPr>
              <w:t>ILUSTRACIJA</w:t>
            </w:r>
          </w:p>
        </w:tc>
      </w:tr>
      <w:tr w:rsidR="009D5544" w:rsidRPr="0006745B" w14:paraId="2211BEE6" w14:textId="77777777" w:rsidTr="002E5F00">
        <w:tblPrEx>
          <w:tblLook w:val="00A0" w:firstRow="1" w:lastRow="0" w:firstColumn="1" w:lastColumn="0" w:noHBand="0" w:noVBand="0"/>
        </w:tblPrEx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  <w:hideMark/>
          </w:tcPr>
          <w:p w14:paraId="43F6CA42" w14:textId="1C8D4218" w:rsidR="009D5544" w:rsidRPr="0006745B" w:rsidRDefault="009D5544" w:rsidP="009D554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PONEDJELJAK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  <w:hideMark/>
          </w:tcPr>
          <w:p w14:paraId="6DBA1480" w14:textId="4DAB80AE" w:rsidR="009D5544" w:rsidRPr="0006745B" w:rsidRDefault="009D5544" w:rsidP="009D554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UTORAK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  <w:hideMark/>
          </w:tcPr>
          <w:p w14:paraId="16B15A21" w14:textId="5A8DC61D" w:rsidR="009D5544" w:rsidRPr="0006745B" w:rsidRDefault="009D5544" w:rsidP="009D554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SRIJEDA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  <w:hideMark/>
          </w:tcPr>
          <w:p w14:paraId="2CDB5F8F" w14:textId="0004E95B" w:rsidR="009D5544" w:rsidRPr="0006745B" w:rsidRDefault="009D5544" w:rsidP="009D554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ČETVRTAK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  <w:hideMark/>
          </w:tcPr>
          <w:p w14:paraId="76EDB3EF" w14:textId="57F78133" w:rsidR="009D5544" w:rsidRPr="0006745B" w:rsidRDefault="009D5544" w:rsidP="009D554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PETAK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  <w:hideMark/>
          </w:tcPr>
          <w:p w14:paraId="181CC080" w14:textId="08BD80B6" w:rsidR="009D5544" w:rsidRPr="0006745B" w:rsidRDefault="009D5544" w:rsidP="009D554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SUBOTA</w:t>
            </w:r>
          </w:p>
        </w:tc>
      </w:tr>
      <w:tr w:rsidR="00975DE2" w:rsidRPr="0006745B" w14:paraId="3947C31F" w14:textId="77777777" w:rsidTr="002E5F00">
        <w:tblPrEx>
          <w:tblLook w:val="00A0" w:firstRow="1" w:lastRow="0" w:firstColumn="1" w:lastColumn="0" w:noHBand="0" w:noVBand="0"/>
        </w:tblPrEx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1DD55393" w14:textId="75C20D9B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13.10.2025.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1BF3F5F6" w14:textId="436A9F4E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14.10.2025.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792FA3BF" w14:textId="5F991D40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ヒラギノ角ゴ Pro W3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15.10.2025.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33A9DE3C" w14:textId="04DA47CE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16.10.2025.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16BF636A" w14:textId="61628C5A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17.10.2025.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47559527" w14:textId="0B462002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18.10.2025.</w:t>
            </w:r>
          </w:p>
        </w:tc>
      </w:tr>
      <w:tr w:rsidR="000718F2" w:rsidRPr="0006745B" w14:paraId="7C30029F" w14:textId="77777777" w:rsidTr="009D5544">
        <w:tblPrEx>
          <w:tblLook w:val="00A0" w:firstRow="1" w:lastRow="0" w:firstColumn="1" w:lastColumn="0" w:noHBand="0" w:noVBand="0"/>
        </w:tblPrEx>
        <w:trPr>
          <w:trHeight w:val="319"/>
        </w:trPr>
        <w:tc>
          <w:tcPr>
            <w:tcW w:w="13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5911" w:themeFill="accent2" w:themeFillShade="BF"/>
            <w:vAlign w:val="center"/>
            <w:hideMark/>
          </w:tcPr>
          <w:p w14:paraId="111560D2" w14:textId="6AA3F799" w:rsidR="000718F2" w:rsidRPr="0006745B" w:rsidRDefault="009D5544" w:rsidP="000718F2">
            <w:pPr>
              <w:spacing w:after="0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E16EB1">
              <w:rPr>
                <w:rFonts w:ascii="Arial" w:eastAsia="Calibri" w:hAnsi="Arial" w:cs="Arial"/>
                <w:b/>
                <w:color w:val="FFFFFF" w:themeColor="background1"/>
                <w:sz w:val="16"/>
                <w:szCs w:val="16"/>
              </w:rPr>
              <w:t>TJEDAN A</w:t>
            </w:r>
          </w:p>
        </w:tc>
      </w:tr>
      <w:tr w:rsidR="00975DE2" w:rsidRPr="0006745B" w14:paraId="65C29DF9" w14:textId="77777777" w:rsidTr="00975DE2">
        <w:tblPrEx>
          <w:tblLook w:val="00A0" w:firstRow="1" w:lastRow="0" w:firstColumn="1" w:lastColumn="0" w:noHBand="0" w:noVBand="0"/>
        </w:tblPrEx>
        <w:trPr>
          <w:trHeight w:val="93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463FC" w14:textId="77777777" w:rsidR="00975DE2" w:rsidRPr="00672509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</w:p>
          <w:p w14:paraId="326CAA91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8.00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 – 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12.30</w:t>
            </w:r>
          </w:p>
          <w:p w14:paraId="0DD8455C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6745B">
              <w:rPr>
                <w:rFonts w:ascii="Arial" w:eastAsia="Calibri" w:hAnsi="Arial" w:cs="Arial"/>
                <w:b/>
                <w:sz w:val="18"/>
                <w:szCs w:val="18"/>
              </w:rPr>
              <w:t>ILUSTRACIJA U PRIMJENI I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>II</w:t>
            </w:r>
          </w:p>
          <w:p w14:paraId="3CE9953E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magenta"/>
              </w:rPr>
              <w:t>M. Biondić</w:t>
            </w: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umjetnička suradnica</w:t>
            </w:r>
          </w:p>
          <w:p w14:paraId="680F358D" w14:textId="77777777" w:rsidR="00975DE2" w:rsidRPr="00A427EE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hr-HR"/>
              </w:rPr>
              <w:t>Prostorija 36</w:t>
            </w:r>
          </w:p>
          <w:p w14:paraId="2A864DBF" w14:textId="77777777" w:rsidR="00975DE2" w:rsidRPr="0006745B" w:rsidRDefault="00975DE2" w:rsidP="00975DE2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uppressAutoHyphens/>
              <w:spacing w:after="0" w:line="240" w:lineRule="auto"/>
              <w:jc w:val="center"/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  <w:t>6</w:t>
            </w:r>
            <w:r w:rsidRPr="0006745B"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  <w:t>P</w:t>
            </w:r>
          </w:p>
          <w:p w14:paraId="7D6164F6" w14:textId="77777777" w:rsidR="00975DE2" w:rsidRPr="0006745B" w:rsidRDefault="00975DE2" w:rsidP="00975DE2">
            <w:pPr>
              <w:spacing w:after="0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</w:p>
          <w:p w14:paraId="490E0781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6B23A3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8.0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0 – 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16.30</w:t>
            </w:r>
          </w:p>
          <w:p w14:paraId="5542D7D7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6745B">
              <w:rPr>
                <w:rFonts w:ascii="Arial" w:eastAsia="Calibri" w:hAnsi="Arial" w:cs="Arial"/>
                <w:b/>
                <w:sz w:val="18"/>
                <w:szCs w:val="18"/>
              </w:rPr>
              <w:t>ILUSTRACIJA U PRIMJENI I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>II</w:t>
            </w:r>
          </w:p>
          <w:p w14:paraId="005F32B8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magenta"/>
              </w:rPr>
              <w:t>M. Biondić</w:t>
            </w: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umjetnička suradnica</w:t>
            </w:r>
          </w:p>
          <w:p w14:paraId="5F2967A0" w14:textId="77777777" w:rsidR="00975DE2" w:rsidRPr="009D2176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9D2176">
              <w:rPr>
                <w:rFonts w:ascii="Arial" w:eastAsia="Calibri" w:hAnsi="Arial" w:cs="Arial"/>
                <w:sz w:val="18"/>
                <w:szCs w:val="18"/>
              </w:rPr>
              <w:t>Prostorija 36</w:t>
            </w:r>
          </w:p>
          <w:p w14:paraId="52795A77" w14:textId="77777777" w:rsidR="00975DE2" w:rsidRPr="00B170A1" w:rsidRDefault="00975DE2" w:rsidP="00975DE2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uppressAutoHyphens/>
              <w:spacing w:after="0" w:line="240" w:lineRule="auto"/>
              <w:jc w:val="center"/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  <w:t>6</w:t>
            </w:r>
            <w:r w:rsidRPr="0006745B"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  <w:t>P</w:t>
            </w:r>
            <w:r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  <w:t xml:space="preserve"> 4V</w:t>
            </w:r>
          </w:p>
          <w:p w14:paraId="14905A54" w14:textId="77777777" w:rsidR="00975DE2" w:rsidRPr="0006745B" w:rsidRDefault="00975DE2" w:rsidP="00975DE2">
            <w:pPr>
              <w:spacing w:after="0"/>
              <w:rPr>
                <w:rFonts w:ascii="Arial" w:eastAsia="Calibri" w:hAnsi="Arial" w:cs="Arial"/>
                <w:b/>
                <w:strike/>
                <w:color w:val="FF0000"/>
                <w:sz w:val="20"/>
                <w:szCs w:val="20"/>
              </w:rPr>
            </w:pPr>
          </w:p>
          <w:p w14:paraId="0A38A02F" w14:textId="06532451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trike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5F062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</w:p>
          <w:p w14:paraId="50B0CCB5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trike/>
                <w:sz w:val="18"/>
                <w:szCs w:val="18"/>
              </w:rPr>
            </w:pPr>
          </w:p>
          <w:p w14:paraId="29AA15D2" w14:textId="77777777" w:rsidR="00975DE2" w:rsidRPr="0006745B" w:rsidRDefault="00975DE2" w:rsidP="00975DE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 w:line="240" w:lineRule="auto"/>
              <w:ind w:left="567" w:hanging="567"/>
              <w:jc w:val="center"/>
              <w:rPr>
                <w:rFonts w:ascii="Arial" w:eastAsia="ヒラギノ角ゴ Pro W3" w:hAnsi="Arial" w:cs="Arial"/>
                <w:strike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3D980" w14:textId="09EA75DF" w:rsidR="00975DE2" w:rsidRPr="0006745B" w:rsidRDefault="00975DE2" w:rsidP="00975DE2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Calibri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49A49" w14:textId="77777777" w:rsidR="00975DE2" w:rsidRPr="003A43C7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 w:rsidRPr="003A43C7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9.00 – 12.00</w:t>
            </w:r>
          </w:p>
          <w:p w14:paraId="412FD5D6" w14:textId="77777777" w:rsidR="00975DE2" w:rsidRPr="003A43C7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</w:pPr>
            <w:r w:rsidRPr="003A43C7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  <w:t>ALTERNATIVNI FOTO PROCESI</w:t>
            </w:r>
          </w:p>
          <w:p w14:paraId="632B3B1F" w14:textId="77777777" w:rsidR="00975DE2" w:rsidRPr="002E5F00" w:rsidRDefault="00975DE2" w:rsidP="00975DE2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E5F00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highlight w:val="darkRed"/>
              </w:rPr>
              <w:t xml:space="preserve">izv. prof. art. Vjeran </w:t>
            </w:r>
            <w:proofErr w:type="spellStart"/>
            <w:r w:rsidRPr="002E5F00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highlight w:val="darkRed"/>
              </w:rPr>
              <w:t>Hrpka</w:t>
            </w:r>
            <w:proofErr w:type="spellEnd"/>
          </w:p>
          <w:p w14:paraId="0C87FFF0" w14:textId="77777777" w:rsidR="00975DE2" w:rsidRPr="003A43C7" w:rsidRDefault="00975DE2" w:rsidP="00975D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nb-NO"/>
              </w:rPr>
            </w:pPr>
            <w:r w:rsidRPr="003A43C7">
              <w:rPr>
                <w:rFonts w:ascii="Arial" w:hAnsi="Arial" w:cs="Arial"/>
                <w:color w:val="000000" w:themeColor="text1"/>
                <w:sz w:val="18"/>
                <w:szCs w:val="18"/>
                <w:lang w:val="nb-NO"/>
              </w:rPr>
              <w:t xml:space="preserve">2. kat </w:t>
            </w:r>
            <w:proofErr w:type="spellStart"/>
            <w:r w:rsidRPr="003A43C7">
              <w:rPr>
                <w:rFonts w:ascii="Arial" w:hAnsi="Arial" w:cs="Arial"/>
                <w:color w:val="000000" w:themeColor="text1"/>
                <w:sz w:val="18"/>
                <w:szCs w:val="18"/>
                <w:lang w:val="nb-NO"/>
              </w:rPr>
              <w:t>likovne</w:t>
            </w:r>
            <w:proofErr w:type="spellEnd"/>
            <w:r w:rsidRPr="003A43C7">
              <w:rPr>
                <w:rFonts w:ascii="Arial" w:hAnsi="Arial" w:cs="Arial"/>
                <w:color w:val="000000" w:themeColor="text1"/>
                <w:sz w:val="18"/>
                <w:szCs w:val="18"/>
                <w:lang w:val="nb-NO"/>
              </w:rPr>
              <w:t xml:space="preserve"> zgrade</w:t>
            </w:r>
          </w:p>
          <w:p w14:paraId="7D8BF6E3" w14:textId="34342344" w:rsidR="00975DE2" w:rsidRPr="0006745B" w:rsidRDefault="00975DE2" w:rsidP="00975DE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 w:line="240" w:lineRule="auto"/>
              <w:ind w:left="567" w:hanging="567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val="en-US" w:eastAsia="hr-HR"/>
              </w:rPr>
            </w:pPr>
            <w:r w:rsidRPr="003A43C7">
              <w:rPr>
                <w:rFonts w:ascii="Arial" w:hAnsi="Arial" w:cs="Arial"/>
                <w:color w:val="000000" w:themeColor="text1"/>
                <w:sz w:val="18"/>
                <w:szCs w:val="18"/>
                <w:lang w:val="nb-NO"/>
              </w:rPr>
              <w:t>2P, 2V</w:t>
            </w:r>
            <w:r w:rsidRPr="0006745B">
              <w:rPr>
                <w:rFonts w:ascii="Arial" w:eastAsia="Calibri" w:hAnsi="Arial" w:cs="Arial"/>
                <w:color w:val="000000"/>
                <w:sz w:val="18"/>
                <w:szCs w:val="18"/>
                <w:lang w:val="en-US" w:eastAsia="hr-HR"/>
              </w:rPr>
              <w:t xml:space="preserve"> </w:t>
            </w: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32E98E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</w:p>
          <w:p w14:paraId="7336B9E9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5870ADF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8B8BDC9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255D1BC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15C13F5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4765EBF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C1D7678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D8B582C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75DE2" w:rsidRPr="0006745B" w14:paraId="664B2317" w14:textId="77777777" w:rsidTr="00975DE2">
        <w:tblPrEx>
          <w:tblLook w:val="00A0" w:firstRow="1" w:lastRow="0" w:firstColumn="1" w:lastColumn="0" w:noHBand="0" w:noVBand="0"/>
        </w:tblPrEx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60CDB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strike/>
                <w:color w:val="FF0000"/>
                <w:sz w:val="20"/>
                <w:szCs w:val="20"/>
              </w:rPr>
            </w:pPr>
          </w:p>
          <w:p w14:paraId="1487D3DA" w14:textId="77777777" w:rsidR="00975DE2" w:rsidRPr="0006745B" w:rsidRDefault="00975DE2" w:rsidP="00975DE2">
            <w:pPr>
              <w:spacing w:after="0"/>
              <w:rPr>
                <w:rFonts w:ascii="Arial" w:eastAsia="Calibri" w:hAnsi="Arial" w:cs="Arial"/>
                <w:b/>
                <w:strike/>
                <w:color w:val="FF0000"/>
                <w:sz w:val="20"/>
                <w:szCs w:val="20"/>
              </w:rPr>
            </w:pPr>
          </w:p>
          <w:p w14:paraId="39D6FEB4" w14:textId="77777777" w:rsidR="00975DE2" w:rsidRPr="009D2176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 w:rsidRPr="009D2176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13.00 – 15.30</w:t>
            </w:r>
          </w:p>
          <w:p w14:paraId="07F620B0" w14:textId="77777777" w:rsidR="00975DE2" w:rsidRPr="009D2176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D2176">
              <w:rPr>
                <w:rFonts w:ascii="Arial" w:eastAsia="Calibri" w:hAnsi="Arial" w:cs="Arial"/>
                <w:b/>
                <w:sz w:val="18"/>
                <w:szCs w:val="18"/>
              </w:rPr>
              <w:t>TEORIJA MEDIJA III</w:t>
            </w:r>
          </w:p>
          <w:p w14:paraId="0850C147" w14:textId="77777777" w:rsidR="00975DE2" w:rsidRPr="0097153A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 xml:space="preserve">izv.prof.dr.sc. </w:t>
            </w:r>
          </w:p>
          <w:p w14:paraId="1D138342" w14:textId="77777777" w:rsidR="00975DE2" w:rsidRPr="0097153A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 xml:space="preserve">V. </w:t>
            </w:r>
            <w:proofErr w:type="spellStart"/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>Rismondo</w:t>
            </w:r>
            <w:proofErr w:type="spellEnd"/>
          </w:p>
          <w:p w14:paraId="109F32E0" w14:textId="77777777" w:rsidR="00975DE2" w:rsidRPr="009D2176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9D2176">
              <w:rPr>
                <w:rFonts w:ascii="Arial" w:eastAsia="Calibri" w:hAnsi="Arial" w:cs="Arial"/>
                <w:sz w:val="18"/>
                <w:szCs w:val="18"/>
              </w:rPr>
              <w:t>Prostorija 36</w:t>
            </w:r>
          </w:p>
          <w:p w14:paraId="466F822F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D2176">
              <w:rPr>
                <w:rFonts w:ascii="Arial" w:eastAsia="Calibri" w:hAnsi="Arial" w:cs="Arial"/>
                <w:sz w:val="18"/>
                <w:szCs w:val="18"/>
              </w:rPr>
              <w:t>2P, 1S</w:t>
            </w:r>
          </w:p>
          <w:p w14:paraId="66615025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2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AE4D2E8" w14:textId="7A21C300" w:rsidR="00975DE2" w:rsidRPr="0006745B" w:rsidRDefault="00975DE2" w:rsidP="00975DE2">
            <w:pPr>
              <w:spacing w:after="0"/>
              <w:jc w:val="center"/>
              <w:rPr>
                <w:rFonts w:ascii="Arial" w:eastAsia="ヒラギノ角ゴ Pro W3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C95F2" w14:textId="50CD1038" w:rsidR="00250B80" w:rsidRPr="0006745B" w:rsidRDefault="00250B80" w:rsidP="00250B80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11</w:t>
            </w:r>
            <w:r w:rsidRPr="00A427EE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.00 – 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4</w:t>
            </w:r>
            <w:r w:rsidRPr="00A427EE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.00</w:t>
            </w:r>
          </w:p>
          <w:p w14:paraId="7B114BF0" w14:textId="77777777" w:rsidR="00250B80" w:rsidRPr="0006745B" w:rsidRDefault="00250B80" w:rsidP="00250B80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6745B">
              <w:rPr>
                <w:rFonts w:ascii="Arial" w:eastAsia="Calibri" w:hAnsi="Arial" w:cs="Arial"/>
                <w:b/>
                <w:sz w:val="18"/>
                <w:szCs w:val="18"/>
              </w:rPr>
              <w:t>RAČUNALNO OBLIKOVANJE ILUSTRACIJE I</w:t>
            </w:r>
          </w:p>
          <w:p w14:paraId="619B2D06" w14:textId="77777777" w:rsidR="00250B80" w:rsidRPr="0097153A" w:rsidRDefault="00250B80" w:rsidP="00250B80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red"/>
              </w:rPr>
              <w:t>doc. art. N. Kovač</w:t>
            </w:r>
          </w:p>
          <w:p w14:paraId="191B1C2B" w14:textId="77777777" w:rsidR="00250B80" w:rsidRPr="00A427EE" w:rsidRDefault="00250B80" w:rsidP="00250B80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Prostorija 36</w:t>
            </w:r>
          </w:p>
          <w:p w14:paraId="177C0499" w14:textId="4014610F" w:rsidR="00975DE2" w:rsidRPr="0006745B" w:rsidRDefault="00250B80" w:rsidP="00250B80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06745B">
              <w:rPr>
                <w:rFonts w:ascii="Arial" w:eastAsia="Calibri" w:hAnsi="Arial" w:cs="Arial"/>
                <w:sz w:val="18"/>
                <w:szCs w:val="18"/>
              </w:rPr>
              <w:t>3P, 1V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90DCB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390AD6E1" w14:textId="77777777" w:rsidR="00975DE2" w:rsidRPr="0006745B" w:rsidRDefault="00975DE2" w:rsidP="00975DE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 w:line="240" w:lineRule="auto"/>
              <w:ind w:left="567" w:hanging="567"/>
              <w:jc w:val="center"/>
              <w:rPr>
                <w:rFonts w:ascii="Arial" w:eastAsia="ヒラギノ角ゴ Pro W3" w:hAnsi="Arial" w:cs="Arial"/>
                <w:sz w:val="18"/>
                <w:szCs w:val="18"/>
                <w:lang w:eastAsia="hr-HR"/>
              </w:rPr>
            </w:pPr>
          </w:p>
          <w:p w14:paraId="6FE238F2" w14:textId="77777777" w:rsidR="00975DE2" w:rsidRPr="0006745B" w:rsidRDefault="00975DE2" w:rsidP="00975DE2">
            <w:pPr>
              <w:spacing w:after="0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11667" w14:textId="77777777" w:rsidR="00975DE2" w:rsidRPr="00C05319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 w:rsidRPr="00C05319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2</w:t>
            </w:r>
            <w:r w:rsidRPr="00C05319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.30 – 1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5</w:t>
            </w:r>
            <w:r w:rsidRPr="00C05319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.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3</w:t>
            </w:r>
            <w:r w:rsidRPr="00C05319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0</w:t>
            </w:r>
          </w:p>
          <w:p w14:paraId="6215411C" w14:textId="77777777" w:rsidR="00975DE2" w:rsidRPr="00C05319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05319">
              <w:rPr>
                <w:rFonts w:ascii="Arial" w:eastAsia="Calibri" w:hAnsi="Arial" w:cs="Arial"/>
                <w:b/>
                <w:sz w:val="18"/>
                <w:szCs w:val="18"/>
              </w:rPr>
              <w:t>CRTA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>NJE</w:t>
            </w:r>
            <w:r w:rsidRPr="00C05319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>I</w:t>
            </w:r>
          </w:p>
          <w:p w14:paraId="646FCB40" w14:textId="5B860E6A" w:rsidR="00975DE2" w:rsidRPr="0097153A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2D455C">
              <w:rPr>
                <w:rFonts w:ascii="Arial" w:eastAsia="Calibri" w:hAnsi="Arial" w:cs="Arial"/>
                <w:b/>
                <w:bCs/>
                <w:sz w:val="18"/>
                <w:szCs w:val="18"/>
                <w:highlight w:val="cyan"/>
              </w:rPr>
              <w:t xml:space="preserve">doc. art. M. </w:t>
            </w:r>
            <w:proofErr w:type="spellStart"/>
            <w:r w:rsidRPr="002D455C">
              <w:rPr>
                <w:rFonts w:ascii="Arial" w:eastAsia="Calibri" w:hAnsi="Arial" w:cs="Arial"/>
                <w:b/>
                <w:bCs/>
                <w:sz w:val="18"/>
                <w:szCs w:val="18"/>
                <w:highlight w:val="cyan"/>
              </w:rPr>
              <w:t>Blažek</w:t>
            </w:r>
            <w:proofErr w:type="spellEnd"/>
          </w:p>
          <w:p w14:paraId="2FD54EA9" w14:textId="77777777" w:rsidR="00975DE2" w:rsidRPr="00250E9A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0E9A">
              <w:rPr>
                <w:rFonts w:ascii="Arial" w:eastAsia="Calibri" w:hAnsi="Arial" w:cs="Arial"/>
                <w:sz w:val="18"/>
                <w:szCs w:val="18"/>
              </w:rPr>
              <w:t>1.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250E9A">
              <w:rPr>
                <w:rFonts w:ascii="Arial" w:eastAsia="Calibri" w:hAnsi="Arial" w:cs="Arial"/>
                <w:sz w:val="18"/>
                <w:szCs w:val="18"/>
              </w:rPr>
              <w:t>kat likovne zgrade</w:t>
            </w:r>
          </w:p>
          <w:p w14:paraId="6FA06118" w14:textId="45A7B06B" w:rsidR="00975DE2" w:rsidRPr="002E5F00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</w:t>
            </w:r>
            <w:r w:rsidRPr="00C05319">
              <w:rPr>
                <w:rFonts w:ascii="Arial" w:eastAsia="Calibri" w:hAnsi="Arial" w:cs="Arial"/>
                <w:sz w:val="18"/>
                <w:szCs w:val="18"/>
              </w:rPr>
              <w:t xml:space="preserve">P, </w:t>
            </w:r>
            <w:r>
              <w:rPr>
                <w:rFonts w:ascii="Arial" w:eastAsia="Calibri" w:hAnsi="Arial" w:cs="Arial"/>
                <w:sz w:val="18"/>
                <w:szCs w:val="18"/>
              </w:rPr>
              <w:t>1</w:t>
            </w:r>
            <w:r w:rsidRPr="00C05319">
              <w:rPr>
                <w:rFonts w:ascii="Arial" w:eastAsia="Calibri" w:hAnsi="Arial" w:cs="Arial"/>
                <w:sz w:val="18"/>
                <w:szCs w:val="18"/>
              </w:rPr>
              <w:t>V</w:t>
            </w:r>
          </w:p>
        </w:tc>
        <w:tc>
          <w:tcPr>
            <w:tcW w:w="17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DDC13D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75DE2" w:rsidRPr="0006745B" w14:paraId="5AE6B8DC" w14:textId="77777777" w:rsidTr="00975DE2">
        <w:tblPrEx>
          <w:tblLook w:val="00A0" w:firstRow="1" w:lastRow="0" w:firstColumn="1" w:lastColumn="0" w:noHBand="0" w:noVBand="0"/>
        </w:tblPrEx>
        <w:trPr>
          <w:trHeight w:val="72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E12B4" w14:textId="77777777" w:rsidR="00975DE2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</w:p>
          <w:p w14:paraId="1CAC2F79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DA1872D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B976B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strike/>
                <w:color w:val="FF0000"/>
                <w:sz w:val="20"/>
                <w:szCs w:val="20"/>
              </w:rPr>
            </w:pPr>
          </w:p>
          <w:p w14:paraId="47B0CAEF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14.00 – 16.30</w:t>
            </w:r>
          </w:p>
          <w:p w14:paraId="64660039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6745B">
              <w:rPr>
                <w:rFonts w:ascii="Arial" w:eastAsia="Calibri" w:hAnsi="Arial" w:cs="Arial"/>
                <w:b/>
                <w:sz w:val="18"/>
                <w:szCs w:val="18"/>
              </w:rPr>
              <w:t>POVIJEST ILUSTRACIJE I STRIPA III</w:t>
            </w:r>
          </w:p>
          <w:p w14:paraId="498CEA0A" w14:textId="77777777" w:rsidR="00975DE2" w:rsidRPr="0097153A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 xml:space="preserve">izv.prof.dr.sc. </w:t>
            </w:r>
          </w:p>
          <w:p w14:paraId="3DFB65D0" w14:textId="77777777" w:rsidR="00975DE2" w:rsidRPr="0097153A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 xml:space="preserve">V. </w:t>
            </w:r>
            <w:proofErr w:type="spellStart"/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>Rismondo</w:t>
            </w:r>
            <w:proofErr w:type="spellEnd"/>
          </w:p>
          <w:p w14:paraId="447B5680" w14:textId="77777777" w:rsidR="00975DE2" w:rsidRPr="00A427EE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Prostorija 36</w:t>
            </w:r>
          </w:p>
          <w:p w14:paraId="4AB24943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6745B">
              <w:rPr>
                <w:rFonts w:ascii="Arial" w:eastAsia="Calibri" w:hAnsi="Arial" w:cs="Arial"/>
                <w:sz w:val="18"/>
                <w:szCs w:val="18"/>
              </w:rPr>
              <w:t>2P,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06745B">
              <w:rPr>
                <w:rFonts w:ascii="Arial" w:eastAsia="Calibri" w:hAnsi="Arial" w:cs="Arial"/>
                <w:sz w:val="18"/>
                <w:szCs w:val="18"/>
              </w:rPr>
              <w:t>1S</w:t>
            </w:r>
          </w:p>
          <w:p w14:paraId="7F23F70C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trike/>
                <w:color w:val="0070C0"/>
                <w:sz w:val="16"/>
                <w:szCs w:val="16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E2A4BD2" w14:textId="77777777" w:rsidR="00975DE2" w:rsidRPr="003A43C7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color w:val="FF0000"/>
                <w:sz w:val="20"/>
                <w:szCs w:val="20"/>
                <w:lang w:val="pl-PL"/>
              </w:rPr>
            </w:pPr>
            <w:r w:rsidRPr="003A43C7">
              <w:rPr>
                <w:rFonts w:ascii="Arial" w:eastAsia="Calibri" w:hAnsi="Arial" w:cs="Arial"/>
                <w:b/>
                <w:bCs/>
                <w:color w:val="FF0000"/>
                <w:sz w:val="20"/>
                <w:szCs w:val="20"/>
                <w:lang w:val="pl-PL"/>
              </w:rPr>
              <w:t>17.00 – 20.00</w:t>
            </w:r>
          </w:p>
          <w:p w14:paraId="27AB71BC" w14:textId="77777777" w:rsidR="00975DE2" w:rsidRPr="003A43C7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</w:pPr>
            <w:r w:rsidRPr="003A43C7"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  <w:t>VIRTUALNO MODELIRANJE/OBLIKOVANJE VIRTUALNOG KARAKTERA</w:t>
            </w:r>
          </w:p>
          <w:p w14:paraId="773706D8" w14:textId="77777777" w:rsidR="00975DE2" w:rsidRPr="003A43C7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pl-PL"/>
              </w:rPr>
            </w:pPr>
            <w:r w:rsidRPr="003A43C7">
              <w:rPr>
                <w:rFonts w:ascii="Arial" w:eastAsia="Calibri" w:hAnsi="Arial" w:cs="Arial"/>
                <w:b/>
                <w:bCs/>
                <w:sz w:val="18"/>
                <w:szCs w:val="18"/>
                <w:highlight w:val="darkGray"/>
                <w:lang w:val="pl-PL"/>
              </w:rPr>
              <w:t xml:space="preserve">doc. art. Leo </w:t>
            </w:r>
            <w:proofErr w:type="spellStart"/>
            <w:r w:rsidRPr="003A43C7">
              <w:rPr>
                <w:rFonts w:ascii="Arial" w:eastAsia="Calibri" w:hAnsi="Arial" w:cs="Arial"/>
                <w:b/>
                <w:bCs/>
                <w:sz w:val="18"/>
                <w:szCs w:val="18"/>
                <w:highlight w:val="darkGray"/>
                <w:lang w:val="pl-PL"/>
              </w:rPr>
              <w:t>Vukelić</w:t>
            </w:r>
            <w:proofErr w:type="spellEnd"/>
          </w:p>
          <w:p w14:paraId="150E8C99" w14:textId="54EAB7F7" w:rsidR="00975DE2" w:rsidRPr="003A43C7" w:rsidRDefault="00975DE2" w:rsidP="00975DE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proofErr w:type="spellStart"/>
            <w:r w:rsidRPr="003A43C7">
              <w:rPr>
                <w:rFonts w:ascii="Arial" w:hAnsi="Arial" w:cs="Arial"/>
                <w:sz w:val="18"/>
                <w:szCs w:val="18"/>
                <w:shd w:val="clear" w:color="auto" w:fill="FFFFFF"/>
                <w:lang w:val="pl-PL"/>
              </w:rPr>
              <w:t>predavonica</w:t>
            </w:r>
            <w:proofErr w:type="spellEnd"/>
            <w:r>
              <w:rPr>
                <w:rFonts w:ascii="Arial" w:hAnsi="Arial" w:cs="Arial"/>
                <w:sz w:val="18"/>
                <w:szCs w:val="18"/>
                <w:shd w:val="clear" w:color="auto" w:fill="FFFFFF"/>
                <w:lang w:val="pl-PL"/>
              </w:rPr>
              <w:t xml:space="preserve"> </w:t>
            </w:r>
            <w:r w:rsidRPr="003A43C7">
              <w:rPr>
                <w:rFonts w:ascii="Arial" w:hAnsi="Arial" w:cs="Arial"/>
                <w:sz w:val="18"/>
                <w:szCs w:val="18"/>
                <w:shd w:val="clear" w:color="auto" w:fill="FFFFFF"/>
                <w:lang w:val="pl-PL"/>
              </w:rPr>
              <w:t xml:space="preserve">30, 31 </w:t>
            </w:r>
          </w:p>
          <w:p w14:paraId="21C99666" w14:textId="4BA05E6A" w:rsidR="00975DE2" w:rsidRPr="003A43C7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val="pl-PL"/>
              </w:rPr>
            </w:pPr>
            <w:r w:rsidRPr="003A43C7">
              <w:rPr>
                <w:rFonts w:ascii="Arial" w:eastAsia="Calibri" w:hAnsi="Arial" w:cs="Arial"/>
                <w:sz w:val="18"/>
                <w:szCs w:val="18"/>
                <w:lang w:val="pl-PL"/>
              </w:rPr>
              <w:t>3P, 1V</w:t>
            </w:r>
          </w:p>
          <w:p w14:paraId="4D9B9774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CBF458F" w14:textId="126B47A9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16.0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0 – 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18.30</w:t>
            </w:r>
          </w:p>
          <w:p w14:paraId="50DC8778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STRIP</w:t>
            </w:r>
            <w:r w:rsidRPr="0006745B">
              <w:rPr>
                <w:rFonts w:ascii="Arial" w:eastAsia="Calibri" w:hAnsi="Arial" w:cs="Arial"/>
                <w:b/>
                <w:sz w:val="18"/>
                <w:szCs w:val="18"/>
              </w:rPr>
              <w:t xml:space="preserve"> I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>II</w:t>
            </w:r>
          </w:p>
          <w:p w14:paraId="3745DE7C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 xml:space="preserve">I. </w:t>
            </w:r>
            <w:proofErr w:type="spellStart"/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>Dešić</w:t>
            </w:r>
            <w:proofErr w:type="spellEnd"/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umjetnički suradnik</w:t>
            </w:r>
          </w:p>
          <w:p w14:paraId="0E75175D" w14:textId="77777777" w:rsidR="00975DE2" w:rsidRPr="009D2176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9D2176">
              <w:rPr>
                <w:rFonts w:ascii="Arial" w:eastAsia="Calibri" w:hAnsi="Arial" w:cs="Arial"/>
                <w:sz w:val="18"/>
                <w:szCs w:val="18"/>
              </w:rPr>
              <w:t>Prostorija 36</w:t>
            </w:r>
          </w:p>
          <w:p w14:paraId="3D0DF5DF" w14:textId="77777777" w:rsidR="00975DE2" w:rsidRPr="00B170A1" w:rsidRDefault="00975DE2" w:rsidP="00975DE2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uppressAutoHyphens/>
              <w:spacing w:after="0" w:line="240" w:lineRule="auto"/>
              <w:jc w:val="center"/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  <w:t>2</w:t>
            </w:r>
            <w:r w:rsidRPr="0006745B"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  <w:t>P</w:t>
            </w:r>
            <w:r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  <w:t xml:space="preserve"> 1V</w:t>
            </w:r>
          </w:p>
          <w:p w14:paraId="650E1328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7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0C38AA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75DE2" w:rsidRPr="0006745B" w14:paraId="6A6ADBCB" w14:textId="77777777" w:rsidTr="00975DE2">
        <w:tblPrEx>
          <w:tblLook w:val="00A0" w:firstRow="1" w:lastRow="0" w:firstColumn="1" w:lastColumn="0" w:noHBand="0" w:noVBand="0"/>
        </w:tblPrEx>
        <w:trPr>
          <w:trHeight w:val="72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42BD7" w14:textId="77777777" w:rsidR="00975DE2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28F87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8FF44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28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5B51D" w14:textId="77777777" w:rsidR="00975DE2" w:rsidRPr="003A43C7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1D21B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7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634F7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bookmarkEnd w:id="0"/>
    </w:tbl>
    <w:p w14:paraId="30CF6637" w14:textId="77777777" w:rsidR="009D5544" w:rsidRDefault="009D5544" w:rsidP="00502C9A">
      <w:pPr>
        <w:rPr>
          <w:rFonts w:ascii="Arial" w:eastAsia="Calibri" w:hAnsi="Arial" w:cs="Arial"/>
          <w:b/>
          <w:bCs/>
          <w:sz w:val="18"/>
          <w:szCs w:val="18"/>
        </w:rPr>
      </w:pPr>
    </w:p>
    <w:p w14:paraId="13B64DDF" w14:textId="77777777" w:rsidR="00E838BA" w:rsidRDefault="00E838BA" w:rsidP="00502C9A">
      <w:pPr>
        <w:rPr>
          <w:rFonts w:ascii="Arial" w:eastAsia="Calibri" w:hAnsi="Arial" w:cs="Arial"/>
          <w:b/>
          <w:bCs/>
          <w:sz w:val="18"/>
          <w:szCs w:val="18"/>
        </w:rPr>
      </w:pPr>
    </w:p>
    <w:p w14:paraId="55C619CC" w14:textId="77777777" w:rsidR="00E838BA" w:rsidRDefault="00E838BA" w:rsidP="00502C9A">
      <w:pPr>
        <w:rPr>
          <w:rFonts w:ascii="Arial" w:eastAsia="Calibri" w:hAnsi="Arial" w:cs="Arial"/>
          <w:b/>
          <w:bCs/>
          <w:sz w:val="18"/>
          <w:szCs w:val="18"/>
        </w:rPr>
      </w:pPr>
    </w:p>
    <w:p w14:paraId="2FE56D44" w14:textId="77777777" w:rsidR="00E838BA" w:rsidRDefault="00E838BA" w:rsidP="00502C9A">
      <w:pPr>
        <w:rPr>
          <w:rFonts w:ascii="Arial" w:eastAsia="Calibri" w:hAnsi="Arial" w:cs="Arial"/>
          <w:b/>
          <w:bCs/>
          <w:sz w:val="18"/>
          <w:szCs w:val="18"/>
        </w:rPr>
      </w:pPr>
    </w:p>
    <w:p w14:paraId="1B3BAEF9" w14:textId="77777777" w:rsidR="00307C62" w:rsidRDefault="00307C62" w:rsidP="00502C9A">
      <w:pPr>
        <w:rPr>
          <w:rFonts w:ascii="Arial" w:eastAsia="Calibri" w:hAnsi="Arial" w:cs="Arial"/>
        </w:rPr>
      </w:pPr>
    </w:p>
    <w:p w14:paraId="2E725CBA" w14:textId="77777777" w:rsidR="00307C62" w:rsidRDefault="00307C62" w:rsidP="00502C9A">
      <w:pPr>
        <w:rPr>
          <w:rFonts w:ascii="Arial" w:eastAsia="Calibri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124"/>
        <w:gridCol w:w="2135"/>
        <w:gridCol w:w="2388"/>
        <w:gridCol w:w="2877"/>
        <w:gridCol w:w="2675"/>
        <w:gridCol w:w="1795"/>
      </w:tblGrid>
      <w:tr w:rsidR="00CD40B8" w14:paraId="0BA38D63" w14:textId="77777777" w:rsidTr="002C5FFA">
        <w:trPr>
          <w:gridAfter w:val="3"/>
          <w:wAfter w:w="7347" w:type="dxa"/>
          <w:trHeight w:val="620"/>
        </w:trPr>
        <w:tc>
          <w:tcPr>
            <w:tcW w:w="6647" w:type="dxa"/>
            <w:gridSpan w:val="3"/>
            <w:shd w:val="clear" w:color="auto" w:fill="F4B083" w:themeFill="accent2" w:themeFillTint="99"/>
            <w:vAlign w:val="center"/>
          </w:tcPr>
          <w:p w14:paraId="16EFE151" w14:textId="77777777" w:rsidR="00CD40B8" w:rsidRDefault="00CD40B8" w:rsidP="002C5FFA">
            <w:pPr>
              <w:ind w:left="-5"/>
              <w:rPr>
                <w:rFonts w:ascii="Arial" w:eastAsia="Calibri" w:hAnsi="Arial" w:cs="Arial"/>
              </w:rPr>
            </w:pPr>
            <w:r w:rsidRPr="0006745B">
              <w:rPr>
                <w:rFonts w:ascii="Arial" w:eastAsia="Calibri" w:hAnsi="Arial" w:cs="Arial"/>
              </w:rPr>
              <w:t>RASPORED</w:t>
            </w:r>
            <w:r w:rsidRPr="0006745B">
              <w:rPr>
                <w:rFonts w:ascii="Arial" w:eastAsia="Calibri" w:hAnsi="Arial" w:cs="Arial"/>
                <w:b/>
              </w:rPr>
              <w:t xml:space="preserve"> 2. GODINA - DIPLOMSKI STUDIJ </w:t>
            </w:r>
            <w:r w:rsidRPr="0006745B">
              <w:rPr>
                <w:rFonts w:ascii="Arial" w:eastAsia="Calibri" w:hAnsi="Arial" w:cs="Arial"/>
                <w:b/>
                <w:u w:val="single"/>
              </w:rPr>
              <w:t>ILUSTRACIJA</w:t>
            </w:r>
          </w:p>
        </w:tc>
      </w:tr>
      <w:tr w:rsidR="00CD40B8" w:rsidRPr="0006745B" w14:paraId="392BD40C" w14:textId="77777777" w:rsidTr="002C5FFA">
        <w:tblPrEx>
          <w:tblLook w:val="00A0" w:firstRow="1" w:lastRow="0" w:firstColumn="1" w:lastColumn="0" w:noHBand="0" w:noVBand="0"/>
        </w:tblPrEx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  <w:hideMark/>
          </w:tcPr>
          <w:p w14:paraId="1C73C1D8" w14:textId="021A09CD" w:rsidR="00CD40B8" w:rsidRPr="0006745B" w:rsidRDefault="00CD40B8" w:rsidP="00CD40B8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PONEDJELJAK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  <w:hideMark/>
          </w:tcPr>
          <w:p w14:paraId="1FE03BC2" w14:textId="7F17ECAB" w:rsidR="00CD40B8" w:rsidRPr="0006745B" w:rsidRDefault="00CD40B8" w:rsidP="00CD40B8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UTORAK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  <w:hideMark/>
          </w:tcPr>
          <w:p w14:paraId="78615578" w14:textId="398CBD6B" w:rsidR="00CD40B8" w:rsidRPr="0006745B" w:rsidRDefault="00CD40B8" w:rsidP="00CD40B8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SRIJEDA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  <w:hideMark/>
          </w:tcPr>
          <w:p w14:paraId="4918CE2F" w14:textId="5894B2C7" w:rsidR="00CD40B8" w:rsidRPr="0006745B" w:rsidRDefault="00CD40B8" w:rsidP="00CD40B8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ČETVRTAK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  <w:hideMark/>
          </w:tcPr>
          <w:p w14:paraId="57AAC900" w14:textId="750CDC70" w:rsidR="00CD40B8" w:rsidRPr="0006745B" w:rsidRDefault="00CD40B8" w:rsidP="00CD40B8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PETAK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  <w:hideMark/>
          </w:tcPr>
          <w:p w14:paraId="4DEDDC5E" w14:textId="68FC0E98" w:rsidR="00CD40B8" w:rsidRPr="0006745B" w:rsidRDefault="00CD40B8" w:rsidP="00CD40B8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SUBOTA</w:t>
            </w:r>
          </w:p>
        </w:tc>
      </w:tr>
      <w:tr w:rsidR="00975DE2" w:rsidRPr="0006745B" w14:paraId="026EB251" w14:textId="77777777" w:rsidTr="002C5FFA">
        <w:tblPrEx>
          <w:tblLook w:val="00A0" w:firstRow="1" w:lastRow="0" w:firstColumn="1" w:lastColumn="0" w:noHBand="0" w:noVBand="0"/>
        </w:tblPrEx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6172984A" w14:textId="7DC31573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20.10.2025.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0449371D" w14:textId="5EDC1A8A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21</w:t>
            </w:r>
            <w:r w:rsidRPr="0006745B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.10.202</w:t>
            </w: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5</w:t>
            </w:r>
            <w:r w:rsidRPr="0006745B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07D3FA0D" w14:textId="522FE2D3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ヒラギノ角ゴ Pro W3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22</w:t>
            </w:r>
            <w:r w:rsidRPr="002B4552">
              <w:rPr>
                <w:rFonts w:ascii="Arial" w:eastAsia="ヒラギノ角ゴ Pro W3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.10.202</w:t>
            </w:r>
            <w:r>
              <w:rPr>
                <w:rFonts w:ascii="Arial" w:eastAsia="ヒラギノ角ゴ Pro W3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5</w:t>
            </w:r>
            <w:r w:rsidRPr="002B4552">
              <w:rPr>
                <w:rFonts w:ascii="Arial" w:eastAsia="ヒラギノ角ゴ Pro W3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6A2C8622" w14:textId="143ED54D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23</w:t>
            </w:r>
            <w:r w:rsidRPr="0006745B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.10.202</w:t>
            </w: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5</w:t>
            </w:r>
            <w:r w:rsidRPr="0006745B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4922B625" w14:textId="40D544D6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24</w:t>
            </w:r>
            <w:r w:rsidRPr="0006745B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.1</w:t>
            </w: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0</w:t>
            </w:r>
            <w:r w:rsidRPr="0006745B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.202</w:t>
            </w: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5</w:t>
            </w:r>
            <w:r w:rsidRPr="0006745B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53B28394" w14:textId="3B1F92C2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25.</w:t>
            </w:r>
            <w:r w:rsidRPr="0006745B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10.202</w:t>
            </w: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5</w:t>
            </w:r>
            <w:r w:rsidRPr="0006745B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</w:t>
            </w:r>
          </w:p>
        </w:tc>
      </w:tr>
      <w:tr w:rsidR="00CD40B8" w:rsidRPr="0006745B" w14:paraId="10C34CD3" w14:textId="77777777" w:rsidTr="00CD40B8">
        <w:tblPrEx>
          <w:tblLook w:val="00A0" w:firstRow="1" w:lastRow="0" w:firstColumn="1" w:lastColumn="0" w:noHBand="0" w:noVBand="0"/>
        </w:tblPrEx>
        <w:trPr>
          <w:trHeight w:val="319"/>
        </w:trPr>
        <w:tc>
          <w:tcPr>
            <w:tcW w:w="13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 w:themeFill="accent1" w:themeFillShade="BF"/>
            <w:vAlign w:val="center"/>
            <w:hideMark/>
          </w:tcPr>
          <w:p w14:paraId="6BBB6FF7" w14:textId="2ED5795D" w:rsidR="00CD40B8" w:rsidRPr="0006745B" w:rsidRDefault="00CD40B8" w:rsidP="002C5FFA">
            <w:pPr>
              <w:spacing w:after="0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E16EB1">
              <w:rPr>
                <w:rFonts w:ascii="Arial" w:eastAsia="Calibri" w:hAnsi="Arial" w:cs="Arial"/>
                <w:b/>
                <w:color w:val="FFFFFF" w:themeColor="background1"/>
                <w:sz w:val="16"/>
                <w:szCs w:val="16"/>
              </w:rPr>
              <w:t xml:space="preserve">TJEDAN </w:t>
            </w:r>
            <w:r>
              <w:rPr>
                <w:rFonts w:ascii="Arial" w:eastAsia="Calibri" w:hAnsi="Arial" w:cs="Arial"/>
                <w:b/>
                <w:color w:val="FFFFFF" w:themeColor="background1"/>
                <w:sz w:val="16"/>
                <w:szCs w:val="16"/>
              </w:rPr>
              <w:t>B</w:t>
            </w:r>
          </w:p>
        </w:tc>
      </w:tr>
      <w:tr w:rsidR="00027160" w:rsidRPr="0006745B" w14:paraId="212CD654" w14:textId="77777777" w:rsidTr="00C30DD4">
        <w:tblPrEx>
          <w:tblLook w:val="00A0" w:firstRow="1" w:lastRow="0" w:firstColumn="1" w:lastColumn="0" w:noHBand="0" w:noVBand="0"/>
        </w:tblPrEx>
        <w:trPr>
          <w:trHeight w:val="93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6E8E2" w14:textId="77777777" w:rsidR="00027160" w:rsidRPr="00672509" w:rsidRDefault="00027160" w:rsidP="002C5FFA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</w:p>
          <w:p w14:paraId="49D38EA8" w14:textId="77777777" w:rsidR="00027160" w:rsidRPr="0006745B" w:rsidRDefault="00027160" w:rsidP="002C5FFA">
            <w:pPr>
              <w:spacing w:after="0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</w:p>
          <w:p w14:paraId="54149C7F" w14:textId="77777777" w:rsidR="00027160" w:rsidRPr="0006745B" w:rsidRDefault="00027160" w:rsidP="002C5FFA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DBEC940" w14:textId="77777777" w:rsidR="00027160" w:rsidRPr="0006745B" w:rsidRDefault="00027160" w:rsidP="002C5FFA">
            <w:pPr>
              <w:spacing w:after="0"/>
              <w:rPr>
                <w:rFonts w:ascii="Arial" w:eastAsia="Calibri" w:hAnsi="Arial" w:cs="Arial"/>
                <w:b/>
                <w:strike/>
                <w:color w:val="FF0000"/>
                <w:sz w:val="20"/>
                <w:szCs w:val="20"/>
              </w:rPr>
            </w:pPr>
          </w:p>
          <w:p w14:paraId="4B3B7C15" w14:textId="77777777" w:rsidR="00027160" w:rsidRPr="0006745B" w:rsidRDefault="00027160" w:rsidP="002C5FFA">
            <w:pPr>
              <w:spacing w:after="0"/>
              <w:jc w:val="center"/>
              <w:rPr>
                <w:rFonts w:ascii="Arial" w:eastAsia="Calibri" w:hAnsi="Arial" w:cs="Arial"/>
                <w:strike/>
                <w:sz w:val="18"/>
                <w:szCs w:val="18"/>
              </w:rPr>
            </w:pPr>
          </w:p>
        </w:tc>
        <w:tc>
          <w:tcPr>
            <w:tcW w:w="23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B437180" w14:textId="77777777" w:rsidR="00027160" w:rsidRDefault="00027160" w:rsidP="00975DE2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</w:p>
          <w:p w14:paraId="1BAD8D84" w14:textId="41FD8198" w:rsidR="00027160" w:rsidRPr="0006745B" w:rsidRDefault="00027160" w:rsidP="00975DE2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9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.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0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0 – 1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3.30</w:t>
            </w:r>
          </w:p>
          <w:p w14:paraId="6C1ABA6C" w14:textId="77777777" w:rsidR="00027160" w:rsidRPr="0006745B" w:rsidRDefault="00027160" w:rsidP="00975DE2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ILUSTRACIJA I DIGITALNI MEDIJ</w:t>
            </w:r>
          </w:p>
          <w:p w14:paraId="586EA749" w14:textId="77777777" w:rsidR="00027160" w:rsidRPr="0097153A" w:rsidRDefault="00027160" w:rsidP="00975DE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 w:line="240" w:lineRule="auto"/>
              <w:ind w:left="567" w:hanging="567"/>
              <w:jc w:val="center"/>
              <w:rPr>
                <w:rFonts w:ascii="Arial" w:eastAsia="ヒラギノ角ゴ Pro W3" w:hAnsi="Arial" w:cs="Arial"/>
                <w:b/>
                <w:bCs/>
                <w:sz w:val="18"/>
                <w:szCs w:val="18"/>
                <w:highlight w:val="darkYellow"/>
                <w:lang w:eastAsia="hr-HR"/>
              </w:rPr>
            </w:pPr>
            <w:r w:rsidRPr="0097153A">
              <w:rPr>
                <w:rFonts w:ascii="Arial" w:eastAsia="ヒラギノ角ゴ Pro W3" w:hAnsi="Arial" w:cs="Arial"/>
                <w:b/>
                <w:bCs/>
                <w:sz w:val="18"/>
                <w:szCs w:val="18"/>
                <w:highlight w:val="darkYellow"/>
                <w:lang w:eastAsia="hr-HR"/>
              </w:rPr>
              <w:t>izv. prof.</w:t>
            </w:r>
            <w:r>
              <w:rPr>
                <w:rFonts w:ascii="Arial" w:eastAsia="ヒラギノ角ゴ Pro W3" w:hAnsi="Arial" w:cs="Arial"/>
                <w:b/>
                <w:bCs/>
                <w:sz w:val="18"/>
                <w:szCs w:val="18"/>
                <w:highlight w:val="darkYellow"/>
                <w:lang w:eastAsia="hr-HR"/>
              </w:rPr>
              <w:t xml:space="preserve"> </w:t>
            </w:r>
            <w:r w:rsidRPr="0097153A">
              <w:rPr>
                <w:rFonts w:ascii="Arial" w:eastAsia="ヒラギノ角ゴ Pro W3" w:hAnsi="Arial" w:cs="Arial"/>
                <w:b/>
                <w:bCs/>
                <w:sz w:val="18"/>
                <w:szCs w:val="18"/>
                <w:highlight w:val="darkYellow"/>
                <w:lang w:eastAsia="hr-HR"/>
              </w:rPr>
              <w:t xml:space="preserve">dr. art. </w:t>
            </w:r>
          </w:p>
          <w:p w14:paraId="2814847F" w14:textId="77777777" w:rsidR="00027160" w:rsidRPr="0097153A" w:rsidRDefault="00027160" w:rsidP="00975DE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 w:line="240" w:lineRule="auto"/>
              <w:ind w:left="567" w:hanging="567"/>
              <w:jc w:val="center"/>
              <w:rPr>
                <w:rFonts w:ascii="Arial" w:eastAsia="ヒラギノ角ゴ Pro W3" w:hAnsi="Arial" w:cs="Arial"/>
                <w:b/>
                <w:bCs/>
                <w:sz w:val="18"/>
                <w:szCs w:val="18"/>
                <w:lang w:eastAsia="hr-HR"/>
              </w:rPr>
            </w:pPr>
            <w:r w:rsidRPr="0097153A">
              <w:rPr>
                <w:rFonts w:ascii="Arial" w:eastAsia="ヒラギノ角ゴ Pro W3" w:hAnsi="Arial" w:cs="Arial"/>
                <w:b/>
                <w:bCs/>
                <w:sz w:val="18"/>
                <w:szCs w:val="18"/>
                <w:highlight w:val="darkYellow"/>
                <w:lang w:eastAsia="hr-HR"/>
              </w:rPr>
              <w:t xml:space="preserve">A. </w:t>
            </w:r>
            <w:proofErr w:type="spellStart"/>
            <w:r w:rsidRPr="0097153A">
              <w:rPr>
                <w:rFonts w:ascii="Arial" w:eastAsia="ヒラギノ角ゴ Pro W3" w:hAnsi="Arial" w:cs="Arial"/>
                <w:b/>
                <w:bCs/>
                <w:sz w:val="18"/>
                <w:szCs w:val="18"/>
                <w:highlight w:val="darkYellow"/>
                <w:lang w:eastAsia="hr-HR"/>
              </w:rPr>
              <w:t>Sladetić</w:t>
            </w:r>
            <w:proofErr w:type="spellEnd"/>
            <w:r w:rsidRPr="0097153A">
              <w:rPr>
                <w:rFonts w:ascii="Arial" w:eastAsia="ヒラギノ角ゴ Pro W3" w:hAnsi="Arial" w:cs="Arial"/>
                <w:b/>
                <w:bCs/>
                <w:sz w:val="18"/>
                <w:szCs w:val="18"/>
                <w:highlight w:val="darkYellow"/>
                <w:lang w:eastAsia="hr-HR"/>
              </w:rPr>
              <w:t xml:space="preserve"> Šabić</w:t>
            </w:r>
          </w:p>
          <w:p w14:paraId="362BC1F9" w14:textId="77777777" w:rsidR="00027160" w:rsidRPr="00A427EE" w:rsidRDefault="00027160" w:rsidP="00975DE2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hr-HR"/>
              </w:rPr>
              <w:t>Prostorija 36</w:t>
            </w:r>
          </w:p>
          <w:p w14:paraId="441417C2" w14:textId="657965D9" w:rsidR="00027160" w:rsidRPr="00975DE2" w:rsidRDefault="00027160" w:rsidP="00975DE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 w:line="240" w:lineRule="auto"/>
              <w:ind w:left="567" w:hanging="567"/>
              <w:jc w:val="center"/>
              <w:rPr>
                <w:rFonts w:ascii="Arial" w:eastAsia="ヒラギノ角ゴ Pro W3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ヒラギノ角ゴ Pro W3" w:hAnsi="Arial" w:cs="Arial"/>
                <w:sz w:val="18"/>
                <w:szCs w:val="18"/>
                <w:lang w:eastAsia="hr-HR"/>
              </w:rPr>
              <w:t>4</w:t>
            </w:r>
            <w:r w:rsidRPr="0006745B">
              <w:rPr>
                <w:rFonts w:ascii="Arial" w:eastAsia="ヒラギノ角ゴ Pro W3" w:hAnsi="Arial" w:cs="Arial"/>
                <w:sz w:val="18"/>
                <w:szCs w:val="18"/>
                <w:lang w:eastAsia="hr-HR"/>
              </w:rPr>
              <w:t xml:space="preserve">P, 2V </w:t>
            </w:r>
          </w:p>
          <w:p w14:paraId="09BCC04D" w14:textId="77777777" w:rsidR="00027160" w:rsidRPr="0006745B" w:rsidRDefault="00027160" w:rsidP="002C5FFA">
            <w:pPr>
              <w:spacing w:after="0"/>
              <w:jc w:val="center"/>
              <w:rPr>
                <w:rFonts w:ascii="Arial" w:eastAsia="Calibri" w:hAnsi="Arial" w:cs="Arial"/>
                <w:strike/>
                <w:sz w:val="18"/>
                <w:szCs w:val="18"/>
              </w:rPr>
            </w:pPr>
          </w:p>
          <w:p w14:paraId="2929EDA4" w14:textId="77777777" w:rsidR="00027160" w:rsidRPr="0006745B" w:rsidRDefault="00027160" w:rsidP="002C5FF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 w:line="240" w:lineRule="auto"/>
              <w:ind w:left="567" w:hanging="567"/>
              <w:jc w:val="center"/>
              <w:rPr>
                <w:rFonts w:ascii="Arial" w:eastAsia="ヒラギノ角ゴ Pro W3" w:hAnsi="Arial" w:cs="Arial"/>
                <w:strike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18DED" w14:textId="77777777" w:rsidR="00027160" w:rsidRDefault="00027160" w:rsidP="002C5FFA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</w:p>
          <w:p w14:paraId="1A3CE737" w14:textId="77777777" w:rsidR="00027160" w:rsidRPr="0006745B" w:rsidRDefault="00027160" w:rsidP="00250B80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Calibri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ED7E3" w14:textId="77777777" w:rsidR="00027160" w:rsidRPr="003A43C7" w:rsidRDefault="00027160" w:rsidP="002C5FFA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 w:rsidRPr="003A43C7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9.00 – 12.00</w:t>
            </w:r>
          </w:p>
          <w:p w14:paraId="762CEE10" w14:textId="77777777" w:rsidR="00027160" w:rsidRPr="003A43C7" w:rsidRDefault="00027160" w:rsidP="002C5FFA">
            <w:pPr>
              <w:spacing w:after="0"/>
              <w:jc w:val="center"/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</w:pPr>
            <w:r w:rsidRPr="003A43C7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  <w:t>ALTERNATIVNI FOTO PROCESI</w:t>
            </w:r>
          </w:p>
          <w:p w14:paraId="34B5CA68" w14:textId="77777777" w:rsidR="00027160" w:rsidRPr="002E5F00" w:rsidRDefault="00027160" w:rsidP="002C5FFA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E5F00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highlight w:val="darkRed"/>
              </w:rPr>
              <w:t xml:space="preserve">izv. prof. art. Vjeran </w:t>
            </w:r>
            <w:proofErr w:type="spellStart"/>
            <w:r w:rsidRPr="002E5F00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highlight w:val="darkRed"/>
              </w:rPr>
              <w:t>Hrpka</w:t>
            </w:r>
            <w:proofErr w:type="spellEnd"/>
          </w:p>
          <w:p w14:paraId="3D22D584" w14:textId="77777777" w:rsidR="00027160" w:rsidRPr="003A43C7" w:rsidRDefault="00027160" w:rsidP="002C5FF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nb-NO"/>
              </w:rPr>
            </w:pPr>
            <w:r w:rsidRPr="003A43C7">
              <w:rPr>
                <w:rFonts w:ascii="Arial" w:hAnsi="Arial" w:cs="Arial"/>
                <w:color w:val="000000" w:themeColor="text1"/>
                <w:sz w:val="18"/>
                <w:szCs w:val="18"/>
                <w:lang w:val="nb-NO"/>
              </w:rPr>
              <w:t xml:space="preserve">2. kat </w:t>
            </w:r>
            <w:proofErr w:type="spellStart"/>
            <w:r w:rsidRPr="003A43C7">
              <w:rPr>
                <w:rFonts w:ascii="Arial" w:hAnsi="Arial" w:cs="Arial"/>
                <w:color w:val="000000" w:themeColor="text1"/>
                <w:sz w:val="18"/>
                <w:szCs w:val="18"/>
                <w:lang w:val="nb-NO"/>
              </w:rPr>
              <w:t>likovne</w:t>
            </w:r>
            <w:proofErr w:type="spellEnd"/>
            <w:r w:rsidRPr="003A43C7">
              <w:rPr>
                <w:rFonts w:ascii="Arial" w:hAnsi="Arial" w:cs="Arial"/>
                <w:color w:val="000000" w:themeColor="text1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3A43C7">
              <w:rPr>
                <w:rFonts w:ascii="Arial" w:hAnsi="Arial" w:cs="Arial"/>
                <w:color w:val="000000" w:themeColor="text1"/>
                <w:sz w:val="18"/>
                <w:szCs w:val="18"/>
                <w:lang w:val="nb-NO"/>
              </w:rPr>
              <w:t>zgrade</w:t>
            </w:r>
            <w:proofErr w:type="spellEnd"/>
          </w:p>
          <w:p w14:paraId="7C660BB5" w14:textId="77777777" w:rsidR="00027160" w:rsidRPr="0006745B" w:rsidRDefault="00027160" w:rsidP="002C5FF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 w:line="240" w:lineRule="auto"/>
              <w:ind w:left="567" w:hanging="567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val="en-US" w:eastAsia="hr-HR"/>
              </w:rPr>
            </w:pPr>
            <w:r w:rsidRPr="003A43C7">
              <w:rPr>
                <w:rFonts w:ascii="Arial" w:hAnsi="Arial" w:cs="Arial"/>
                <w:color w:val="000000" w:themeColor="text1"/>
                <w:sz w:val="18"/>
                <w:szCs w:val="18"/>
                <w:lang w:val="nb-NO"/>
              </w:rPr>
              <w:t>2P, 2V</w:t>
            </w:r>
            <w:r w:rsidRPr="0006745B">
              <w:rPr>
                <w:rFonts w:ascii="Arial" w:eastAsia="Calibri" w:hAnsi="Arial" w:cs="Arial"/>
                <w:color w:val="000000"/>
                <w:sz w:val="18"/>
                <w:szCs w:val="18"/>
                <w:lang w:val="en-US" w:eastAsia="hr-HR"/>
              </w:rPr>
              <w:t xml:space="preserve"> </w:t>
            </w: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889260" w14:textId="77777777" w:rsidR="00027160" w:rsidRPr="0006745B" w:rsidRDefault="00027160" w:rsidP="003A6F59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8.0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0 – 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16.30</w:t>
            </w:r>
          </w:p>
          <w:p w14:paraId="2E6449F0" w14:textId="77777777" w:rsidR="00027160" w:rsidRPr="0006745B" w:rsidRDefault="00027160" w:rsidP="003A6F59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STRIP</w:t>
            </w:r>
            <w:r w:rsidRPr="0006745B">
              <w:rPr>
                <w:rFonts w:ascii="Arial" w:eastAsia="Calibri" w:hAnsi="Arial" w:cs="Arial"/>
                <w:b/>
                <w:sz w:val="18"/>
                <w:szCs w:val="18"/>
              </w:rPr>
              <w:t xml:space="preserve"> I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>II</w:t>
            </w:r>
          </w:p>
          <w:p w14:paraId="58754697" w14:textId="77777777" w:rsidR="00027160" w:rsidRPr="0006745B" w:rsidRDefault="00027160" w:rsidP="003A6F59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 xml:space="preserve">I. </w:t>
            </w:r>
            <w:proofErr w:type="spellStart"/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>Dešić</w:t>
            </w:r>
            <w:proofErr w:type="spellEnd"/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umjetnički suradnik</w:t>
            </w:r>
          </w:p>
          <w:p w14:paraId="2621F6DC" w14:textId="77777777" w:rsidR="00027160" w:rsidRPr="00A427EE" w:rsidRDefault="00027160" w:rsidP="003A6F59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hr-HR"/>
              </w:rPr>
              <w:t>Prostorija 36</w:t>
            </w:r>
          </w:p>
          <w:p w14:paraId="00080DE6" w14:textId="77777777" w:rsidR="00027160" w:rsidRPr="00B170A1" w:rsidRDefault="00027160" w:rsidP="003A6F59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uppressAutoHyphens/>
              <w:spacing w:after="0" w:line="240" w:lineRule="auto"/>
              <w:jc w:val="center"/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  <w:t>8</w:t>
            </w:r>
            <w:r w:rsidRPr="0006745B"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  <w:t>P</w:t>
            </w:r>
            <w:r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  <w:t xml:space="preserve"> 2V</w:t>
            </w:r>
          </w:p>
          <w:p w14:paraId="22C94515" w14:textId="77777777" w:rsidR="00027160" w:rsidRPr="0006745B" w:rsidRDefault="00027160" w:rsidP="002C5FFA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</w:p>
          <w:p w14:paraId="07887D92" w14:textId="77777777" w:rsidR="00027160" w:rsidRPr="0006745B" w:rsidRDefault="00027160" w:rsidP="002C5FFA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A460D8D" w14:textId="77777777" w:rsidR="00027160" w:rsidRPr="0006745B" w:rsidRDefault="00027160" w:rsidP="002C5FFA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C82A6F4" w14:textId="77777777" w:rsidR="00027160" w:rsidRPr="0006745B" w:rsidRDefault="00027160" w:rsidP="002C5FFA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B4B921F" w14:textId="77777777" w:rsidR="00027160" w:rsidRPr="0006745B" w:rsidRDefault="00027160" w:rsidP="002C5FFA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D315A91" w14:textId="77777777" w:rsidR="00027160" w:rsidRPr="0006745B" w:rsidRDefault="00027160" w:rsidP="002C5FFA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96C6C6E" w14:textId="77777777" w:rsidR="00027160" w:rsidRPr="0006745B" w:rsidRDefault="00027160" w:rsidP="002C5FFA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F888642" w14:textId="77777777" w:rsidR="00027160" w:rsidRPr="0006745B" w:rsidRDefault="00027160" w:rsidP="002C5FFA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1DC0807" w14:textId="77777777" w:rsidR="00027160" w:rsidRPr="0006745B" w:rsidRDefault="00027160" w:rsidP="002C5FFA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027160" w:rsidRPr="0006745B" w14:paraId="0AD7B57B" w14:textId="77777777" w:rsidTr="00C30DD4">
        <w:tblPrEx>
          <w:tblLook w:val="00A0" w:firstRow="1" w:lastRow="0" w:firstColumn="1" w:lastColumn="0" w:noHBand="0" w:noVBand="0"/>
        </w:tblPrEx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709A4" w14:textId="77777777" w:rsidR="00027160" w:rsidRPr="0006745B" w:rsidRDefault="00027160" w:rsidP="002C5FFA">
            <w:pPr>
              <w:spacing w:after="0"/>
              <w:jc w:val="center"/>
              <w:rPr>
                <w:rFonts w:ascii="Arial" w:eastAsia="Calibri" w:hAnsi="Arial" w:cs="Arial"/>
                <w:b/>
                <w:strike/>
                <w:color w:val="FF0000"/>
                <w:sz w:val="20"/>
                <w:szCs w:val="20"/>
              </w:rPr>
            </w:pPr>
          </w:p>
          <w:p w14:paraId="04A9AA1B" w14:textId="77777777" w:rsidR="00027160" w:rsidRPr="0006745B" w:rsidRDefault="00027160" w:rsidP="002C5FFA">
            <w:pPr>
              <w:spacing w:after="0"/>
              <w:rPr>
                <w:rFonts w:ascii="Arial" w:eastAsia="Calibri" w:hAnsi="Arial" w:cs="Arial"/>
                <w:b/>
                <w:strike/>
                <w:color w:val="FF0000"/>
                <w:sz w:val="20"/>
                <w:szCs w:val="20"/>
              </w:rPr>
            </w:pPr>
          </w:p>
          <w:p w14:paraId="7BEF72E5" w14:textId="77777777" w:rsidR="00027160" w:rsidRPr="009D2176" w:rsidRDefault="00027160" w:rsidP="002C5FFA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 w:rsidRPr="009D2176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13.00 – 15.30</w:t>
            </w:r>
          </w:p>
          <w:p w14:paraId="2C17B806" w14:textId="77777777" w:rsidR="00027160" w:rsidRPr="009D2176" w:rsidRDefault="00027160" w:rsidP="002C5FFA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D2176">
              <w:rPr>
                <w:rFonts w:ascii="Arial" w:eastAsia="Calibri" w:hAnsi="Arial" w:cs="Arial"/>
                <w:b/>
                <w:sz w:val="18"/>
                <w:szCs w:val="18"/>
              </w:rPr>
              <w:t>TEORIJA MEDIJA III</w:t>
            </w:r>
          </w:p>
          <w:p w14:paraId="24FB892F" w14:textId="77777777" w:rsidR="00027160" w:rsidRPr="0097153A" w:rsidRDefault="00027160" w:rsidP="002C5FFA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 xml:space="preserve">izv.prof.dr.sc. </w:t>
            </w:r>
          </w:p>
          <w:p w14:paraId="60CAA318" w14:textId="77777777" w:rsidR="00027160" w:rsidRPr="0097153A" w:rsidRDefault="00027160" w:rsidP="002C5FFA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 xml:space="preserve">V. </w:t>
            </w:r>
            <w:proofErr w:type="spellStart"/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>Rismondo</w:t>
            </w:r>
            <w:proofErr w:type="spellEnd"/>
          </w:p>
          <w:p w14:paraId="58DFB372" w14:textId="77777777" w:rsidR="00027160" w:rsidRPr="009D2176" w:rsidRDefault="00027160" w:rsidP="002C5FF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9D2176">
              <w:rPr>
                <w:rFonts w:ascii="Arial" w:eastAsia="Calibri" w:hAnsi="Arial" w:cs="Arial"/>
                <w:sz w:val="18"/>
                <w:szCs w:val="18"/>
              </w:rPr>
              <w:t>Prostorija 36</w:t>
            </w:r>
          </w:p>
          <w:p w14:paraId="18F4138E" w14:textId="77777777" w:rsidR="00027160" w:rsidRPr="0006745B" w:rsidRDefault="00027160" w:rsidP="002C5FF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D2176">
              <w:rPr>
                <w:rFonts w:ascii="Arial" w:eastAsia="Calibri" w:hAnsi="Arial" w:cs="Arial"/>
                <w:sz w:val="18"/>
                <w:szCs w:val="18"/>
              </w:rPr>
              <w:t>2P, 1S</w:t>
            </w:r>
          </w:p>
          <w:p w14:paraId="669EDAB7" w14:textId="77777777" w:rsidR="00027160" w:rsidRPr="0006745B" w:rsidRDefault="00027160" w:rsidP="002C5FFA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2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7399E28" w14:textId="77777777" w:rsidR="00027160" w:rsidRPr="0006745B" w:rsidRDefault="00027160" w:rsidP="002C5FFA">
            <w:pPr>
              <w:spacing w:after="0"/>
              <w:jc w:val="center"/>
              <w:rPr>
                <w:rFonts w:ascii="Arial" w:eastAsia="ヒラギノ角ゴ Pro W3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55226" w14:textId="77777777" w:rsidR="00027160" w:rsidRPr="0006745B" w:rsidRDefault="00027160" w:rsidP="002C5FFA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60904" w14:textId="5E84B731" w:rsidR="00250B80" w:rsidRPr="0006745B" w:rsidRDefault="00250B80" w:rsidP="00250B80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14</w:t>
            </w:r>
            <w:r w:rsidRPr="00A427EE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.00 – 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7</w:t>
            </w:r>
            <w:r w:rsidRPr="00A427EE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.00</w:t>
            </w:r>
          </w:p>
          <w:p w14:paraId="5124D045" w14:textId="77777777" w:rsidR="00250B80" w:rsidRPr="0006745B" w:rsidRDefault="00250B80" w:rsidP="00250B80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6745B">
              <w:rPr>
                <w:rFonts w:ascii="Arial" w:eastAsia="Calibri" w:hAnsi="Arial" w:cs="Arial"/>
                <w:b/>
                <w:sz w:val="18"/>
                <w:szCs w:val="18"/>
              </w:rPr>
              <w:t>RAČUNALNO OBLIKOVANJE ILUSTRACIJE I</w:t>
            </w:r>
          </w:p>
          <w:p w14:paraId="0C56BD9D" w14:textId="77777777" w:rsidR="00250B80" w:rsidRPr="0097153A" w:rsidRDefault="00250B80" w:rsidP="00250B80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red"/>
              </w:rPr>
              <w:t>doc. art. N. Kovač</w:t>
            </w:r>
          </w:p>
          <w:p w14:paraId="76B4DBA4" w14:textId="77777777" w:rsidR="00250B80" w:rsidRPr="00A427EE" w:rsidRDefault="00250B80" w:rsidP="00250B80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Prostorija 36</w:t>
            </w:r>
          </w:p>
          <w:p w14:paraId="135B17D8" w14:textId="77777777" w:rsidR="00250B80" w:rsidRDefault="00250B80" w:rsidP="00250B80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6745B">
              <w:rPr>
                <w:rFonts w:ascii="Arial" w:eastAsia="Calibri" w:hAnsi="Arial" w:cs="Arial"/>
                <w:sz w:val="18"/>
                <w:szCs w:val="18"/>
              </w:rPr>
              <w:t>3P, 1V</w:t>
            </w:r>
          </w:p>
          <w:p w14:paraId="156FBB8C" w14:textId="77777777" w:rsidR="00027160" w:rsidRPr="0006745B" w:rsidRDefault="00027160" w:rsidP="002C5FF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 w:line="240" w:lineRule="auto"/>
              <w:ind w:left="567" w:hanging="567"/>
              <w:jc w:val="center"/>
              <w:rPr>
                <w:rFonts w:ascii="Arial" w:eastAsia="ヒラギノ角ゴ Pro W3" w:hAnsi="Arial" w:cs="Arial"/>
                <w:sz w:val="18"/>
                <w:szCs w:val="18"/>
                <w:lang w:eastAsia="hr-HR"/>
              </w:rPr>
            </w:pPr>
          </w:p>
          <w:p w14:paraId="7A7AAABE" w14:textId="77777777" w:rsidR="00027160" w:rsidRPr="0006745B" w:rsidRDefault="00027160" w:rsidP="002C5FFA">
            <w:pPr>
              <w:spacing w:after="0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546C4" w14:textId="77777777" w:rsidR="00027160" w:rsidRPr="00C05319" w:rsidRDefault="00027160" w:rsidP="002C5FFA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 w:rsidRPr="00C05319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2</w:t>
            </w:r>
            <w:r w:rsidRPr="00C05319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.30 – 1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5</w:t>
            </w:r>
            <w:r w:rsidRPr="00C05319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.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3</w:t>
            </w:r>
            <w:r w:rsidRPr="00C05319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0</w:t>
            </w:r>
          </w:p>
          <w:p w14:paraId="32A89DE7" w14:textId="77777777" w:rsidR="00027160" w:rsidRPr="00C05319" w:rsidRDefault="00027160" w:rsidP="002C5FFA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05319">
              <w:rPr>
                <w:rFonts w:ascii="Arial" w:eastAsia="Calibri" w:hAnsi="Arial" w:cs="Arial"/>
                <w:b/>
                <w:sz w:val="18"/>
                <w:szCs w:val="18"/>
              </w:rPr>
              <w:t>CRTA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>NJE</w:t>
            </w:r>
            <w:r w:rsidRPr="00C05319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>I</w:t>
            </w:r>
          </w:p>
          <w:p w14:paraId="09BE7273" w14:textId="35B85D99" w:rsidR="00027160" w:rsidRPr="0097153A" w:rsidRDefault="00027160" w:rsidP="002C5FFA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2D455C">
              <w:rPr>
                <w:rFonts w:ascii="Arial" w:eastAsia="Calibri" w:hAnsi="Arial" w:cs="Arial"/>
                <w:b/>
                <w:bCs/>
                <w:sz w:val="18"/>
                <w:szCs w:val="18"/>
                <w:highlight w:val="cyan"/>
              </w:rPr>
              <w:t xml:space="preserve">doc. art. M. </w:t>
            </w:r>
            <w:proofErr w:type="spellStart"/>
            <w:r w:rsidRPr="002D455C">
              <w:rPr>
                <w:rFonts w:ascii="Arial" w:eastAsia="Calibri" w:hAnsi="Arial" w:cs="Arial"/>
                <w:b/>
                <w:bCs/>
                <w:sz w:val="18"/>
                <w:szCs w:val="18"/>
                <w:highlight w:val="cyan"/>
              </w:rPr>
              <w:t>Blažek</w:t>
            </w:r>
            <w:proofErr w:type="spellEnd"/>
          </w:p>
          <w:p w14:paraId="6A395CD9" w14:textId="77777777" w:rsidR="00027160" w:rsidRPr="00250E9A" w:rsidRDefault="00027160" w:rsidP="002C5FF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0E9A">
              <w:rPr>
                <w:rFonts w:ascii="Arial" w:eastAsia="Calibri" w:hAnsi="Arial" w:cs="Arial"/>
                <w:sz w:val="18"/>
                <w:szCs w:val="18"/>
              </w:rPr>
              <w:t>1.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250E9A">
              <w:rPr>
                <w:rFonts w:ascii="Arial" w:eastAsia="Calibri" w:hAnsi="Arial" w:cs="Arial"/>
                <w:sz w:val="18"/>
                <w:szCs w:val="18"/>
              </w:rPr>
              <w:t>kat likovne zgrade</w:t>
            </w:r>
          </w:p>
          <w:p w14:paraId="35ABDE14" w14:textId="77777777" w:rsidR="00027160" w:rsidRPr="002E5F00" w:rsidRDefault="00027160" w:rsidP="002C5FF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</w:t>
            </w:r>
            <w:r w:rsidRPr="00C05319">
              <w:rPr>
                <w:rFonts w:ascii="Arial" w:eastAsia="Calibri" w:hAnsi="Arial" w:cs="Arial"/>
                <w:sz w:val="18"/>
                <w:szCs w:val="18"/>
              </w:rPr>
              <w:t xml:space="preserve">P, </w:t>
            </w:r>
            <w:r>
              <w:rPr>
                <w:rFonts w:ascii="Arial" w:eastAsia="Calibri" w:hAnsi="Arial" w:cs="Arial"/>
                <w:sz w:val="18"/>
                <w:szCs w:val="18"/>
              </w:rPr>
              <w:t>1</w:t>
            </w:r>
            <w:r w:rsidRPr="00C05319">
              <w:rPr>
                <w:rFonts w:ascii="Arial" w:eastAsia="Calibri" w:hAnsi="Arial" w:cs="Arial"/>
                <w:sz w:val="18"/>
                <w:szCs w:val="18"/>
              </w:rPr>
              <w:t>V</w:t>
            </w:r>
          </w:p>
        </w:tc>
        <w:tc>
          <w:tcPr>
            <w:tcW w:w="17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E8CB9A" w14:textId="77777777" w:rsidR="00027160" w:rsidRPr="0006745B" w:rsidRDefault="00027160" w:rsidP="002C5FFA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E838BA" w:rsidRPr="0006745B" w14:paraId="2D7A53DB" w14:textId="77777777" w:rsidTr="00773A12">
        <w:tblPrEx>
          <w:tblLook w:val="00A0" w:firstRow="1" w:lastRow="0" w:firstColumn="1" w:lastColumn="0" w:noHBand="0" w:noVBand="0"/>
        </w:tblPrEx>
        <w:trPr>
          <w:trHeight w:val="1020"/>
        </w:trPr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59DDC5" w14:textId="77777777" w:rsidR="00E838BA" w:rsidRDefault="00E838BA" w:rsidP="002C5FFA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</w:p>
          <w:p w14:paraId="629D76E0" w14:textId="77777777" w:rsidR="00E838BA" w:rsidRPr="0006745B" w:rsidRDefault="00E838BA" w:rsidP="002C5FF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DE664F0" w14:textId="77777777" w:rsidR="00E838BA" w:rsidRPr="0006745B" w:rsidRDefault="00E838BA" w:rsidP="002C5FFA">
            <w:pPr>
              <w:spacing w:after="0"/>
              <w:jc w:val="center"/>
              <w:rPr>
                <w:rFonts w:ascii="Arial" w:eastAsia="Calibri" w:hAnsi="Arial" w:cs="Arial"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23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BB24CE" w14:textId="77777777" w:rsidR="00E838BA" w:rsidRPr="0006745B" w:rsidRDefault="00E838BA" w:rsidP="002C5FFA">
            <w:pPr>
              <w:spacing w:after="0"/>
              <w:jc w:val="center"/>
              <w:rPr>
                <w:rFonts w:ascii="Arial" w:eastAsia="Calibri" w:hAnsi="Arial" w:cs="Arial"/>
                <w:b/>
                <w:strike/>
                <w:color w:val="FF0000"/>
                <w:sz w:val="20"/>
                <w:szCs w:val="20"/>
              </w:rPr>
            </w:pPr>
          </w:p>
          <w:p w14:paraId="187FAF9B" w14:textId="77777777" w:rsidR="00E838BA" w:rsidRPr="0006745B" w:rsidRDefault="00E838BA" w:rsidP="002C5FFA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14.00 – 16.30</w:t>
            </w:r>
          </w:p>
          <w:p w14:paraId="75808CB2" w14:textId="77777777" w:rsidR="00E838BA" w:rsidRPr="0006745B" w:rsidRDefault="00E838BA" w:rsidP="002C5FFA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6745B">
              <w:rPr>
                <w:rFonts w:ascii="Arial" w:eastAsia="Calibri" w:hAnsi="Arial" w:cs="Arial"/>
                <w:b/>
                <w:sz w:val="18"/>
                <w:szCs w:val="18"/>
              </w:rPr>
              <w:t>POVIJEST ILUSTRACIJE I STRIPA III</w:t>
            </w:r>
          </w:p>
          <w:p w14:paraId="5FA27C21" w14:textId="77777777" w:rsidR="00E838BA" w:rsidRPr="0097153A" w:rsidRDefault="00E838BA" w:rsidP="002C5FFA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 xml:space="preserve">izv.prof.dr.sc. </w:t>
            </w:r>
          </w:p>
          <w:p w14:paraId="7780D461" w14:textId="77777777" w:rsidR="00E838BA" w:rsidRPr="0097153A" w:rsidRDefault="00E838BA" w:rsidP="002C5FFA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 xml:space="preserve">V. </w:t>
            </w:r>
            <w:proofErr w:type="spellStart"/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>Rismondo</w:t>
            </w:r>
            <w:proofErr w:type="spellEnd"/>
          </w:p>
          <w:p w14:paraId="246077A3" w14:textId="77777777" w:rsidR="00E838BA" w:rsidRPr="00A427EE" w:rsidRDefault="00E838BA" w:rsidP="002C5FF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Prostorija 36</w:t>
            </w:r>
          </w:p>
          <w:p w14:paraId="23DA7F5C" w14:textId="77777777" w:rsidR="00E838BA" w:rsidRPr="0006745B" w:rsidRDefault="00E838BA" w:rsidP="002C5FF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6745B">
              <w:rPr>
                <w:rFonts w:ascii="Arial" w:eastAsia="Calibri" w:hAnsi="Arial" w:cs="Arial"/>
                <w:sz w:val="18"/>
                <w:szCs w:val="18"/>
              </w:rPr>
              <w:t>2P,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06745B">
              <w:rPr>
                <w:rFonts w:ascii="Arial" w:eastAsia="Calibri" w:hAnsi="Arial" w:cs="Arial"/>
                <w:sz w:val="18"/>
                <w:szCs w:val="18"/>
              </w:rPr>
              <w:t>1S</w:t>
            </w:r>
          </w:p>
          <w:p w14:paraId="1054A96B" w14:textId="77777777" w:rsidR="00E838BA" w:rsidRPr="0006745B" w:rsidRDefault="00E838BA" w:rsidP="002C5FFA">
            <w:pPr>
              <w:spacing w:after="0"/>
              <w:jc w:val="center"/>
              <w:rPr>
                <w:rFonts w:ascii="Arial" w:eastAsia="Calibri" w:hAnsi="Arial" w:cs="Arial"/>
                <w:strike/>
                <w:color w:val="0070C0"/>
                <w:sz w:val="16"/>
                <w:szCs w:val="16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AF41BCE" w14:textId="77777777" w:rsidR="00E838BA" w:rsidRPr="003A43C7" w:rsidRDefault="00E838BA" w:rsidP="002C5FFA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color w:val="FF0000"/>
                <w:sz w:val="20"/>
                <w:szCs w:val="20"/>
                <w:lang w:val="pl-PL"/>
              </w:rPr>
            </w:pPr>
            <w:r w:rsidRPr="003A43C7">
              <w:rPr>
                <w:rFonts w:ascii="Arial" w:eastAsia="Calibri" w:hAnsi="Arial" w:cs="Arial"/>
                <w:b/>
                <w:bCs/>
                <w:color w:val="FF0000"/>
                <w:sz w:val="20"/>
                <w:szCs w:val="20"/>
                <w:lang w:val="pl-PL"/>
              </w:rPr>
              <w:t>17.00 – 20.00</w:t>
            </w:r>
          </w:p>
          <w:p w14:paraId="21DB6E93" w14:textId="77777777" w:rsidR="00E838BA" w:rsidRPr="003A43C7" w:rsidRDefault="00E838BA" w:rsidP="002C5FFA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</w:pPr>
            <w:r w:rsidRPr="003A43C7"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  <w:t>VIRTUALNO MODELIRANJE/OBLIKOVANJE VIRTUALNOG KARAKTERA</w:t>
            </w:r>
          </w:p>
          <w:p w14:paraId="7A2DD4D7" w14:textId="77777777" w:rsidR="00E838BA" w:rsidRPr="003A43C7" w:rsidRDefault="00E838BA" w:rsidP="002C5FFA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pl-PL"/>
              </w:rPr>
            </w:pPr>
            <w:r w:rsidRPr="003A43C7">
              <w:rPr>
                <w:rFonts w:ascii="Arial" w:eastAsia="Calibri" w:hAnsi="Arial" w:cs="Arial"/>
                <w:b/>
                <w:bCs/>
                <w:sz w:val="18"/>
                <w:szCs w:val="18"/>
                <w:highlight w:val="darkGray"/>
                <w:lang w:val="pl-PL"/>
              </w:rPr>
              <w:t xml:space="preserve">doc. art. Leo </w:t>
            </w:r>
            <w:proofErr w:type="spellStart"/>
            <w:r w:rsidRPr="003A43C7">
              <w:rPr>
                <w:rFonts w:ascii="Arial" w:eastAsia="Calibri" w:hAnsi="Arial" w:cs="Arial"/>
                <w:b/>
                <w:bCs/>
                <w:sz w:val="18"/>
                <w:szCs w:val="18"/>
                <w:highlight w:val="darkGray"/>
                <w:lang w:val="pl-PL"/>
              </w:rPr>
              <w:t>Vukelić</w:t>
            </w:r>
            <w:proofErr w:type="spellEnd"/>
          </w:p>
          <w:p w14:paraId="4B4B3B55" w14:textId="77777777" w:rsidR="00E838BA" w:rsidRPr="003A43C7" w:rsidRDefault="00E838BA" w:rsidP="002C5FF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proofErr w:type="spellStart"/>
            <w:r w:rsidRPr="003A43C7">
              <w:rPr>
                <w:rFonts w:ascii="Arial" w:hAnsi="Arial" w:cs="Arial"/>
                <w:sz w:val="18"/>
                <w:szCs w:val="18"/>
                <w:shd w:val="clear" w:color="auto" w:fill="FFFFFF"/>
                <w:lang w:val="pl-PL"/>
              </w:rPr>
              <w:t>predavonica</w:t>
            </w:r>
            <w:proofErr w:type="spellEnd"/>
            <w:r>
              <w:rPr>
                <w:rFonts w:ascii="Arial" w:hAnsi="Arial" w:cs="Arial"/>
                <w:sz w:val="18"/>
                <w:szCs w:val="18"/>
                <w:shd w:val="clear" w:color="auto" w:fill="FFFFFF"/>
                <w:lang w:val="pl-PL"/>
              </w:rPr>
              <w:t xml:space="preserve"> </w:t>
            </w:r>
            <w:r w:rsidRPr="003A43C7">
              <w:rPr>
                <w:rFonts w:ascii="Arial" w:hAnsi="Arial" w:cs="Arial"/>
                <w:sz w:val="18"/>
                <w:szCs w:val="18"/>
                <w:shd w:val="clear" w:color="auto" w:fill="FFFFFF"/>
                <w:lang w:val="pl-PL"/>
              </w:rPr>
              <w:t xml:space="preserve">30, 31 </w:t>
            </w:r>
          </w:p>
          <w:p w14:paraId="2030160E" w14:textId="77777777" w:rsidR="00E838BA" w:rsidRPr="003A43C7" w:rsidRDefault="00E838BA" w:rsidP="002C5FF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val="pl-PL"/>
              </w:rPr>
            </w:pPr>
            <w:r w:rsidRPr="003A43C7">
              <w:rPr>
                <w:rFonts w:ascii="Arial" w:eastAsia="Calibri" w:hAnsi="Arial" w:cs="Arial"/>
                <w:sz w:val="18"/>
                <w:szCs w:val="18"/>
                <w:lang w:val="pl-PL"/>
              </w:rPr>
              <w:t>3P, 1V</w:t>
            </w:r>
          </w:p>
          <w:p w14:paraId="6FCAD952" w14:textId="77777777" w:rsidR="00E838BA" w:rsidRPr="0006745B" w:rsidRDefault="00E838BA" w:rsidP="002C5FFA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3E44CC7" w14:textId="77777777" w:rsidR="00E838BA" w:rsidRPr="0006745B" w:rsidRDefault="00E838BA" w:rsidP="005E1764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16.0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0 – 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18.30</w:t>
            </w:r>
          </w:p>
          <w:p w14:paraId="78624D13" w14:textId="77777777" w:rsidR="00E838BA" w:rsidRPr="0006745B" w:rsidRDefault="00E838BA" w:rsidP="005E1764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STRIP</w:t>
            </w:r>
            <w:r w:rsidRPr="0006745B">
              <w:rPr>
                <w:rFonts w:ascii="Arial" w:eastAsia="Calibri" w:hAnsi="Arial" w:cs="Arial"/>
                <w:b/>
                <w:sz w:val="18"/>
                <w:szCs w:val="18"/>
              </w:rPr>
              <w:t xml:space="preserve"> I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>II</w:t>
            </w:r>
          </w:p>
          <w:p w14:paraId="6E33C97C" w14:textId="77777777" w:rsidR="00E838BA" w:rsidRPr="0006745B" w:rsidRDefault="00E838BA" w:rsidP="005E1764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 xml:space="preserve">I. </w:t>
            </w:r>
            <w:proofErr w:type="spellStart"/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>Dešić</w:t>
            </w:r>
            <w:proofErr w:type="spellEnd"/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umjetnički suradnik</w:t>
            </w:r>
          </w:p>
          <w:p w14:paraId="53C5965A" w14:textId="77777777" w:rsidR="00E838BA" w:rsidRPr="009D2176" w:rsidRDefault="00E838BA" w:rsidP="005E1764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9D2176">
              <w:rPr>
                <w:rFonts w:ascii="Arial" w:eastAsia="Calibri" w:hAnsi="Arial" w:cs="Arial"/>
                <w:sz w:val="18"/>
                <w:szCs w:val="18"/>
              </w:rPr>
              <w:t>Prostorija 36</w:t>
            </w:r>
          </w:p>
          <w:p w14:paraId="54000E82" w14:textId="6E5146AD" w:rsidR="00E838BA" w:rsidRPr="005E1764" w:rsidRDefault="00E838BA" w:rsidP="005E1764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uppressAutoHyphens/>
              <w:spacing w:after="0" w:line="240" w:lineRule="auto"/>
              <w:jc w:val="center"/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  <w:t>2</w:t>
            </w:r>
            <w:r w:rsidRPr="0006745B"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  <w:t>P</w:t>
            </w:r>
            <w:r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  <w:t xml:space="preserve"> 1V</w:t>
            </w:r>
          </w:p>
        </w:tc>
        <w:tc>
          <w:tcPr>
            <w:tcW w:w="17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CCC3A4" w14:textId="77777777" w:rsidR="00E838BA" w:rsidRPr="0006745B" w:rsidRDefault="00E838BA" w:rsidP="002C5FFA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E838BA" w:rsidRPr="0006745B" w14:paraId="27EAEB7E" w14:textId="77777777" w:rsidTr="00E55D7F">
        <w:tblPrEx>
          <w:tblLook w:val="00A0" w:firstRow="1" w:lastRow="0" w:firstColumn="1" w:lastColumn="0" w:noHBand="0" w:noVBand="0"/>
        </w:tblPrEx>
        <w:trPr>
          <w:trHeight w:val="1020"/>
        </w:trPr>
        <w:tc>
          <w:tcPr>
            <w:tcW w:w="2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F8249" w14:textId="77777777" w:rsidR="00E838BA" w:rsidRDefault="00E838BA" w:rsidP="002C5FFA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6002A" w14:textId="77777777" w:rsidR="00E838BA" w:rsidRPr="0006745B" w:rsidRDefault="00E838BA" w:rsidP="002C5FFA">
            <w:pPr>
              <w:spacing w:after="0"/>
              <w:jc w:val="center"/>
              <w:rPr>
                <w:rFonts w:ascii="Arial" w:eastAsia="Calibri" w:hAnsi="Arial" w:cs="Arial"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11657" w14:textId="77777777" w:rsidR="00E838BA" w:rsidRPr="0006745B" w:rsidRDefault="00E838BA" w:rsidP="002C5FFA">
            <w:pPr>
              <w:spacing w:after="0"/>
              <w:jc w:val="center"/>
              <w:rPr>
                <w:rFonts w:ascii="Arial" w:eastAsia="Calibri" w:hAnsi="Arial" w:cs="Arial"/>
                <w:b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28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2BB3B" w14:textId="77777777" w:rsidR="00E838BA" w:rsidRPr="003A43C7" w:rsidRDefault="00E838BA" w:rsidP="002C5FFA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5A60A" w14:textId="77777777" w:rsidR="00E838BA" w:rsidRPr="0006745B" w:rsidRDefault="00E838BA" w:rsidP="002C5FFA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7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FC525" w14:textId="77777777" w:rsidR="00E838BA" w:rsidRPr="0006745B" w:rsidRDefault="00E838BA" w:rsidP="002C5FFA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14:paraId="5405D8AF" w14:textId="77777777" w:rsidR="00CD40B8" w:rsidRDefault="00CD40B8" w:rsidP="00502C9A">
      <w:pPr>
        <w:rPr>
          <w:rFonts w:ascii="Arial" w:eastAsia="Calibri" w:hAnsi="Arial" w:cs="Arial"/>
        </w:rPr>
      </w:pPr>
    </w:p>
    <w:p w14:paraId="577A88DB" w14:textId="77777777" w:rsidR="00865784" w:rsidRDefault="00865784"/>
    <w:sectPr w:rsidR="00865784" w:rsidSect="00A55371">
      <w:pgSz w:w="16838" w:h="11906" w:orient="landscape"/>
      <w:pgMar w:top="39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D47BD"/>
    <w:multiLevelType w:val="hybridMultilevel"/>
    <w:tmpl w:val="7C5A26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E2938"/>
    <w:multiLevelType w:val="hybridMultilevel"/>
    <w:tmpl w:val="F66C4024"/>
    <w:lvl w:ilvl="0" w:tplc="55168D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67DD6"/>
    <w:multiLevelType w:val="hybridMultilevel"/>
    <w:tmpl w:val="8F3A50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259569">
    <w:abstractNumId w:val="1"/>
  </w:num>
  <w:num w:numId="2" w16cid:durableId="1932352960">
    <w:abstractNumId w:val="2"/>
  </w:num>
  <w:num w:numId="3" w16cid:durableId="698897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C9A"/>
    <w:rsid w:val="00026B53"/>
    <w:rsid w:val="00027160"/>
    <w:rsid w:val="000718F2"/>
    <w:rsid w:val="000A59BC"/>
    <w:rsid w:val="00127283"/>
    <w:rsid w:val="001B33D9"/>
    <w:rsid w:val="00206D7D"/>
    <w:rsid w:val="00250B80"/>
    <w:rsid w:val="00250E9A"/>
    <w:rsid w:val="00270B37"/>
    <w:rsid w:val="002B4552"/>
    <w:rsid w:val="002C5D15"/>
    <w:rsid w:val="002D455C"/>
    <w:rsid w:val="002E5F00"/>
    <w:rsid w:val="00307C62"/>
    <w:rsid w:val="003756B6"/>
    <w:rsid w:val="003A43C7"/>
    <w:rsid w:val="003A6F59"/>
    <w:rsid w:val="0047651F"/>
    <w:rsid w:val="0049753D"/>
    <w:rsid w:val="004B1335"/>
    <w:rsid w:val="004E5ABE"/>
    <w:rsid w:val="00502C9A"/>
    <w:rsid w:val="00575427"/>
    <w:rsid w:val="005E1764"/>
    <w:rsid w:val="00645BC0"/>
    <w:rsid w:val="00682A97"/>
    <w:rsid w:val="00754C24"/>
    <w:rsid w:val="00865784"/>
    <w:rsid w:val="00913C15"/>
    <w:rsid w:val="00920410"/>
    <w:rsid w:val="00952DDA"/>
    <w:rsid w:val="0097153A"/>
    <w:rsid w:val="00975DE2"/>
    <w:rsid w:val="009D5544"/>
    <w:rsid w:val="00A54CAE"/>
    <w:rsid w:val="00A55371"/>
    <w:rsid w:val="00A71329"/>
    <w:rsid w:val="00AC2B91"/>
    <w:rsid w:val="00AF7AB8"/>
    <w:rsid w:val="00B170A1"/>
    <w:rsid w:val="00B90E54"/>
    <w:rsid w:val="00BA18C3"/>
    <w:rsid w:val="00C642C6"/>
    <w:rsid w:val="00CD40B8"/>
    <w:rsid w:val="00D15DB7"/>
    <w:rsid w:val="00D305CC"/>
    <w:rsid w:val="00D75307"/>
    <w:rsid w:val="00DA74C8"/>
    <w:rsid w:val="00DD5CB9"/>
    <w:rsid w:val="00DE47AF"/>
    <w:rsid w:val="00E16EB1"/>
    <w:rsid w:val="00E27DCB"/>
    <w:rsid w:val="00E56FBA"/>
    <w:rsid w:val="00E66BEF"/>
    <w:rsid w:val="00E7708B"/>
    <w:rsid w:val="00E838BA"/>
    <w:rsid w:val="00ED7E4C"/>
    <w:rsid w:val="00F34216"/>
    <w:rsid w:val="00F43C0A"/>
    <w:rsid w:val="00FC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72C492"/>
  <w15:chartTrackingRefBased/>
  <w15:docId w15:val="{CA0C4DDE-5AB0-464C-AF09-3D7BE2142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C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2C6"/>
    <w:pPr>
      <w:ind w:left="720"/>
      <w:contextualSpacing/>
    </w:pPr>
  </w:style>
  <w:style w:type="paragraph" w:customStyle="1" w:styleId="Body">
    <w:name w:val="Body"/>
    <w:rsid w:val="00C642C6"/>
    <w:pPr>
      <w:spacing w:after="24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622</Words>
  <Characters>3546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Marijanović</dc:creator>
  <cp:keywords/>
  <dc:description/>
  <cp:lastModifiedBy>Ana Sladetic Sabic</cp:lastModifiedBy>
  <cp:revision>5</cp:revision>
  <cp:lastPrinted>2025-09-18T09:01:00Z</cp:lastPrinted>
  <dcterms:created xsi:type="dcterms:W3CDTF">2025-09-30T13:45:00Z</dcterms:created>
  <dcterms:modified xsi:type="dcterms:W3CDTF">2025-10-08T07:25:00Z</dcterms:modified>
</cp:coreProperties>
</file>