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A9AA" w14:textId="77777777" w:rsidR="00D017AD" w:rsidRDefault="00D017AD" w:rsidP="00502C9A">
      <w:pPr>
        <w:rPr>
          <w:rFonts w:ascii="Arial" w:eastAsia="Calibri" w:hAnsi="Arial" w:cs="Arial"/>
        </w:rPr>
      </w:pPr>
      <w:bookmarkStart w:id="0" w:name="_Hlk525881927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8"/>
        <w:gridCol w:w="2457"/>
        <w:gridCol w:w="2410"/>
        <w:gridCol w:w="2409"/>
        <w:gridCol w:w="2268"/>
        <w:gridCol w:w="2092"/>
      </w:tblGrid>
      <w:tr w:rsidR="00E16EB1" w14:paraId="3BFFF0FF" w14:textId="77777777" w:rsidTr="00E16EB1">
        <w:trPr>
          <w:gridAfter w:val="3"/>
          <w:wAfter w:w="6769" w:type="dxa"/>
          <w:trHeight w:val="560"/>
        </w:trPr>
        <w:tc>
          <w:tcPr>
            <w:tcW w:w="7225" w:type="dxa"/>
            <w:gridSpan w:val="3"/>
            <w:shd w:val="clear" w:color="auto" w:fill="FFC000" w:themeFill="accent4"/>
            <w:vAlign w:val="center"/>
          </w:tcPr>
          <w:p w14:paraId="05B2EB77" w14:textId="1D4782BF" w:rsidR="00E16EB1" w:rsidRDefault="00E16EB1" w:rsidP="00E16EB1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1.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502C9A" w:rsidRPr="0006745B" w14:paraId="639F59CD" w14:textId="77777777" w:rsidTr="00D305CC">
        <w:tblPrEx>
          <w:tblLook w:val="00A0" w:firstRow="1" w:lastRow="0" w:firstColumn="1" w:lastColumn="0" w:noHBand="0" w:noVBand="0"/>
        </w:tblPrEx>
        <w:trPr>
          <w:trHeight w:val="241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7ACE350F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53D67B7B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64C016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0CDF1049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4806CA7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DD51BFC" w14:textId="77777777" w:rsidR="00502C9A" w:rsidRPr="0006745B" w:rsidRDefault="00502C9A" w:rsidP="00B10B95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C229CA" w:rsidRPr="0006745B" w14:paraId="1467F0F8" w14:textId="77777777" w:rsidTr="00D305CC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734503B5" w14:textId="3EA03A41" w:rsidR="00C229CA" w:rsidRPr="0006745B" w:rsidRDefault="00C229CA" w:rsidP="00C229C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</w:pPr>
            <w:bookmarkStart w:id="1" w:name="_Hlk527653603"/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5.1.2026.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9AC28B8" w14:textId="0B8FFF78" w:rsidR="00C229CA" w:rsidRPr="0006745B" w:rsidRDefault="00C229CA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6.1.2026.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1CA2FF53" w14:textId="271F929C" w:rsidR="00C229CA" w:rsidRPr="002B4552" w:rsidRDefault="00C229CA" w:rsidP="00C229C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7.1.2026.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429DCE2" w14:textId="4A683F0F" w:rsidR="00C229CA" w:rsidRPr="0006745B" w:rsidRDefault="00C229CA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8.1.2026.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50B99C0" w14:textId="0F3C5051" w:rsidR="00C229CA" w:rsidRPr="0006745B" w:rsidRDefault="00C229CA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9.1.2026.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691637CF" w14:textId="5232C8C4" w:rsidR="00C229CA" w:rsidRPr="0006745B" w:rsidRDefault="00C229CA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10.1.2026.</w:t>
            </w:r>
          </w:p>
        </w:tc>
      </w:tr>
      <w:bookmarkEnd w:id="1"/>
      <w:tr w:rsidR="00502C9A" w:rsidRPr="0006745B" w14:paraId="36F8B345" w14:textId="77777777" w:rsidTr="00E16EB1">
        <w:tblPrEx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72941BBA" w14:textId="77777777" w:rsidR="00502C9A" w:rsidRPr="0006745B" w:rsidRDefault="00502C9A" w:rsidP="00B10B95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975DE2" w:rsidRPr="0006745B" w14:paraId="2C73078F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B73CC" w14:textId="2068A115" w:rsidR="00975DE2" w:rsidRPr="00975DE2" w:rsidRDefault="00975DE2" w:rsidP="00C229C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C5425C" w14:textId="77777777" w:rsidR="00975DE2" w:rsidRPr="0006745B" w:rsidRDefault="00975DE2" w:rsidP="00C229C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7B5F6" w14:textId="77777777" w:rsidR="006D2B8E" w:rsidRPr="0006745B" w:rsidRDefault="006D2B8E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08CC5DFC" w14:textId="77777777" w:rsidR="006D2B8E" w:rsidRPr="0006745B" w:rsidRDefault="006D2B8E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OBLIKOVANJE LIKOVA I KARAKTERA</w:t>
            </w:r>
          </w:p>
          <w:p w14:paraId="233E4831" w14:textId="77777777" w:rsidR="006D2B8E" w:rsidRPr="0006745B" w:rsidRDefault="006D2B8E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umjetnički suradnik</w:t>
            </w:r>
          </w:p>
          <w:p w14:paraId="276449C2" w14:textId="77777777" w:rsidR="006D2B8E" w:rsidRPr="00A427EE" w:rsidRDefault="006D2B8E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B466245" w14:textId="1CD951D2" w:rsidR="00975DE2" w:rsidRPr="006D2B8E" w:rsidRDefault="006D2B8E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1V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3D63" w14:textId="09DFECD2" w:rsidR="00975DE2" w:rsidRPr="0006745B" w:rsidRDefault="00975DE2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78B4C" w14:textId="77777777" w:rsidR="000C7D10" w:rsidRPr="0006745B" w:rsidRDefault="000C7D10" w:rsidP="000C7D1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12.00</w:t>
            </w:r>
          </w:p>
          <w:p w14:paraId="2A579018" w14:textId="49EF90BF" w:rsidR="000C7D10" w:rsidRPr="0006745B" w:rsidRDefault="000C7D10" w:rsidP="000C7D1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7C3FA602" w14:textId="77777777" w:rsidR="000C7D10" w:rsidRPr="0006745B" w:rsidRDefault="000C7D10" w:rsidP="000C7D1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30D08AE5" w14:textId="77777777" w:rsidR="000C7D10" w:rsidRPr="009D2176" w:rsidRDefault="000C7D10" w:rsidP="000C7D1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A479BFE" w14:textId="4B6D49E2" w:rsidR="00975DE2" w:rsidRPr="0006745B" w:rsidRDefault="000C7D10" w:rsidP="000C7D1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1V</w:t>
            </w: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F693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483821BC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975DE2" w:rsidRPr="0006745B" w14:paraId="06D6C9EE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9FA20" w14:textId="47D0198C" w:rsidR="00975DE2" w:rsidRPr="00975DE2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D8AC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BD39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4D5A109E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</w:t>
            </w:r>
          </w:p>
          <w:p w14:paraId="133C603B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 prof. dr. sc. </w:t>
            </w:r>
          </w:p>
          <w:p w14:paraId="0E448151" w14:textId="77777777" w:rsidR="00975DE2" w:rsidRPr="0097153A" w:rsidRDefault="00975DE2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7521B7A5" w14:textId="77777777" w:rsidR="00975DE2" w:rsidRPr="00A427EE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FA28088" w14:textId="753606C6" w:rsidR="00975DE2" w:rsidRPr="00D305CC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2P,1S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3EEB" w14:textId="096B7D0A" w:rsidR="00D00915" w:rsidRPr="00D00915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color w:val="EE0000"/>
                <w:sz w:val="20"/>
                <w:szCs w:val="20"/>
              </w:rPr>
            </w:pPr>
            <w:r w:rsidRPr="00D00915">
              <w:rPr>
                <w:rFonts w:ascii="Arial" w:eastAsia="Calibri" w:hAnsi="Arial" w:cs="Arial"/>
                <w:b/>
                <w:color w:val="EE0000"/>
                <w:sz w:val="20"/>
                <w:szCs w:val="20"/>
              </w:rPr>
              <w:t>11.30 – 14.00</w:t>
            </w:r>
          </w:p>
          <w:p w14:paraId="11B17CC3" w14:textId="77777777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>SUVREMENE UMJETNIČKE</w:t>
            </w:r>
          </w:p>
          <w:p w14:paraId="610C11F1" w14:textId="77777777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>METODE</w:t>
            </w:r>
          </w:p>
          <w:p w14:paraId="27192C5F" w14:textId="788D07F3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 xml:space="preserve">prof. art. V. </w:t>
            </w:r>
            <w:proofErr w:type="spellStart"/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>Frelih</w:t>
            </w:r>
            <w:proofErr w:type="spellEnd"/>
          </w:p>
          <w:p w14:paraId="0BC80445" w14:textId="77777777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Cs/>
                <w:color w:val="808080" w:themeColor="background1" w:themeShade="80"/>
                <w:sz w:val="18"/>
                <w:szCs w:val="18"/>
              </w:rPr>
              <w:t>pred. 31 i pr. multimedije</w:t>
            </w:r>
          </w:p>
          <w:p w14:paraId="1829EC1A" w14:textId="5C5B22B4" w:rsidR="00975DE2" w:rsidRPr="0006745B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Cs/>
                <w:color w:val="808080" w:themeColor="background1" w:themeShade="80"/>
                <w:sz w:val="18"/>
                <w:szCs w:val="18"/>
              </w:rPr>
              <w:t>2P, 1V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3494" w14:textId="66FCC256" w:rsidR="00D00915" w:rsidRPr="00D00915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EE0000"/>
                <w:sz w:val="20"/>
                <w:szCs w:val="20"/>
              </w:rPr>
            </w:pPr>
            <w:r w:rsidRPr="00D00915">
              <w:rPr>
                <w:rFonts w:ascii="Arial" w:eastAsia="Calibri" w:hAnsi="Arial" w:cs="Arial"/>
                <w:b/>
                <w:bCs/>
                <w:color w:val="EE0000"/>
                <w:sz w:val="20"/>
                <w:szCs w:val="20"/>
              </w:rPr>
              <w:t>12.00 – 16.00</w:t>
            </w:r>
          </w:p>
          <w:p w14:paraId="3D9313D7" w14:textId="77777777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SITOTISAK I</w:t>
            </w:r>
          </w:p>
          <w:p w14:paraId="4E6D0588" w14:textId="18D59064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K. Dundović,</w:t>
            </w:r>
          </w:p>
          <w:p w14:paraId="477A17DC" w14:textId="3EC3CCDE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  <w:t>umjetnički suradnik</w:t>
            </w:r>
          </w:p>
          <w:p w14:paraId="31F22A84" w14:textId="77777777" w:rsidR="00D00915" w:rsidRPr="007B0FCD" w:rsidRDefault="00D00915" w:rsidP="00D00915">
            <w:pPr>
              <w:spacing w:after="0"/>
              <w:jc w:val="center"/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  <w:t>Prostorije 10 i 15</w:t>
            </w:r>
          </w:p>
          <w:p w14:paraId="1B535D51" w14:textId="2F4F2D15" w:rsidR="00975DE2" w:rsidRPr="0006745B" w:rsidRDefault="00D00915" w:rsidP="00D00915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B0FCD"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  <w:t>2P, 4V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82FA4EB" w14:textId="77777777" w:rsidR="00975DE2" w:rsidRPr="0006745B" w:rsidRDefault="00975DE2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23AC5CE8" w14:textId="77777777" w:rsidTr="00975D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7EFBE3" w14:textId="1570E9DA" w:rsidR="00575F40" w:rsidRPr="00975DE2" w:rsidRDefault="00575F40" w:rsidP="00575F40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98A51" w14:textId="511FB0D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5E9F23" w14:textId="7EAF9ADF" w:rsidR="00575F40" w:rsidRPr="00A71329" w:rsidRDefault="00575F40" w:rsidP="00D35BE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F08D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</w:p>
          <w:p w14:paraId="2E7F2DD6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3D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600E31B3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1B957A65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E9B6F96" w14:textId="50852A6A" w:rsidR="00575F40" w:rsidRPr="00250B8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1V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A323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EC340CB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9985BC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575F40" w:rsidRPr="0006745B" w14:paraId="1B0F876D" w14:textId="77777777" w:rsidTr="00975DE2">
        <w:tblPrEx>
          <w:tblLook w:val="00A0" w:firstRow="1" w:lastRow="0" w:firstColumn="1" w:lastColumn="0" w:noHBand="0" w:noVBand="0"/>
        </w:tblPrEx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755413" w14:textId="729B8B61" w:rsidR="00575F40" w:rsidRPr="00322F40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379FAC5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7D3D2" w14:textId="77777777" w:rsidR="00575F40" w:rsidRPr="00C05319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E3E5C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18.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</w:p>
          <w:p w14:paraId="728B0285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ANIMACIJA ZA ILUSTRATORE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59ECA3DF" w14:textId="77777777" w:rsidR="00575F40" w:rsidRPr="0097153A" w:rsidRDefault="00575F40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66579014" w14:textId="77777777" w:rsidR="00575F40" w:rsidRPr="00A427EE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C70200B" w14:textId="483F48F3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2V</w:t>
            </w:r>
            <w:r w:rsidRPr="0006745B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9FB20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ABDB79" w14:textId="77777777" w:rsidR="00575F40" w:rsidRPr="0006745B" w:rsidRDefault="00575F40" w:rsidP="00575F40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5D5D61D8" w14:textId="77777777" w:rsidR="00A55371" w:rsidRDefault="00A55371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1A29A0F6" w14:textId="77777777" w:rsidR="00E838BA" w:rsidRDefault="00E838BA" w:rsidP="0097153A">
      <w:pPr>
        <w:rPr>
          <w:rFonts w:ascii="Arial" w:eastAsia="Calibri" w:hAnsi="Arial" w:cs="Arial"/>
          <w:b/>
          <w:bCs/>
          <w:sz w:val="18"/>
          <w:szCs w:val="18"/>
          <w:highlight w:val="magenta"/>
        </w:rPr>
      </w:pPr>
    </w:p>
    <w:p w14:paraId="7D40616E" w14:textId="77777777" w:rsidR="00E838BA" w:rsidRPr="00B170A1" w:rsidRDefault="00E838BA" w:rsidP="0097153A">
      <w:pPr>
        <w:rPr>
          <w:rFonts w:ascii="Arial" w:eastAsia="Calibri" w:hAnsi="Arial" w:cs="Arial"/>
          <w:sz w:val="18"/>
          <w:szCs w:val="18"/>
          <w:highlight w:val="magenta"/>
        </w:rPr>
      </w:pPr>
    </w:p>
    <w:p w14:paraId="5412A7FC" w14:textId="77777777" w:rsidR="00E16EB1" w:rsidRDefault="00E16EB1" w:rsidP="00502C9A">
      <w:pPr>
        <w:rPr>
          <w:rFonts w:ascii="Arial" w:eastAsia="Calibri" w:hAnsi="Arial" w:cs="Arial"/>
        </w:rPr>
      </w:pPr>
    </w:p>
    <w:p w14:paraId="59602D3D" w14:textId="77777777" w:rsidR="00D017AD" w:rsidRDefault="00D017AD" w:rsidP="00502C9A">
      <w:pPr>
        <w:rPr>
          <w:rFonts w:ascii="Arial" w:eastAsia="Calibri" w:hAnsi="Arial" w:cs="Arial"/>
        </w:rPr>
      </w:pPr>
    </w:p>
    <w:p w14:paraId="5EA7FFA3" w14:textId="77777777" w:rsidR="004D5856" w:rsidRDefault="004D5856" w:rsidP="00502C9A">
      <w:pPr>
        <w:rPr>
          <w:rFonts w:ascii="Arial" w:eastAsia="Calibri" w:hAnsi="Arial" w:cs="Arial"/>
        </w:rPr>
      </w:pPr>
    </w:p>
    <w:p w14:paraId="1C25578D" w14:textId="77777777" w:rsidR="004D5856" w:rsidRDefault="004D5856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358"/>
        <w:gridCol w:w="2457"/>
        <w:gridCol w:w="2410"/>
        <w:gridCol w:w="2409"/>
        <w:gridCol w:w="2268"/>
        <w:gridCol w:w="2092"/>
      </w:tblGrid>
      <w:tr w:rsidR="00E16EB1" w14:paraId="0BEF08EE" w14:textId="77777777" w:rsidTr="00E16EB1">
        <w:trPr>
          <w:gridAfter w:val="3"/>
          <w:wAfter w:w="6769" w:type="dxa"/>
          <w:trHeight w:val="560"/>
        </w:trPr>
        <w:tc>
          <w:tcPr>
            <w:tcW w:w="7225" w:type="dxa"/>
            <w:gridSpan w:val="3"/>
            <w:shd w:val="clear" w:color="auto" w:fill="FFC000" w:themeFill="accent4"/>
            <w:vAlign w:val="center"/>
          </w:tcPr>
          <w:p w14:paraId="7552FE34" w14:textId="77777777" w:rsidR="00E16EB1" w:rsidRDefault="00E16EB1" w:rsidP="00E16EB1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1.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E16EB1" w:rsidRPr="0006745B" w14:paraId="0C72ABF6" w14:textId="77777777" w:rsidTr="002C5FFA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6C36457C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79149AA2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67D2AF8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2AE63826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5D04CB4A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  <w:hideMark/>
          </w:tcPr>
          <w:p w14:paraId="1BF7CCA6" w14:textId="77777777" w:rsidR="00E16EB1" w:rsidRPr="0006745B" w:rsidRDefault="00E16EB1" w:rsidP="002C5FF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C229CA" w:rsidRPr="0006745B" w14:paraId="3B77DDBC" w14:textId="77777777" w:rsidTr="00CD40B8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263BC3ED" w14:textId="19E6E9F3" w:rsidR="00C229CA" w:rsidRPr="0006745B" w:rsidRDefault="00C229CA" w:rsidP="00C229C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12.1.2026.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5DD8207B" w14:textId="6F8CC1AB" w:rsidR="00C229CA" w:rsidRPr="0006745B" w:rsidRDefault="00C229CA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13.1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4762F02A" w14:textId="30B1640B" w:rsidR="00C229CA" w:rsidRPr="002B4552" w:rsidRDefault="00C229CA" w:rsidP="00C229CA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14.1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6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9A46129" w14:textId="6407AEAE" w:rsidR="00C229CA" w:rsidRPr="0006745B" w:rsidRDefault="00C229CA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15.1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72303CEE" w14:textId="49EF3817" w:rsidR="00C229CA" w:rsidRPr="0006745B" w:rsidRDefault="00C229CA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16.1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  <w:vAlign w:val="center"/>
          </w:tcPr>
          <w:p w14:paraId="3F9E6AE6" w14:textId="4A819A35" w:rsidR="00C229CA" w:rsidRPr="0006745B" w:rsidRDefault="00C229CA" w:rsidP="00C229CA">
            <w:pPr>
              <w:spacing w:after="0" w:line="240" w:lineRule="auto"/>
              <w:jc w:val="center"/>
              <w:rPr>
                <w:rFonts w:ascii="Helvetica" w:eastAsia="ヒラギノ角ゴ Pro W3" w:hAnsi="Helvetica" w:cs="Times New Roman"/>
                <w:color w:val="000000"/>
                <w:sz w:val="24"/>
                <w:szCs w:val="20"/>
                <w:lang w:eastAsia="hr-HR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17.1.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</w:tr>
      <w:tr w:rsidR="00E16EB1" w:rsidRPr="0006745B" w14:paraId="214B2D17" w14:textId="77777777" w:rsidTr="00D305CC">
        <w:tblPrEx>
          <w:tblLook w:val="00A0" w:firstRow="1" w:lastRow="0" w:firstColumn="1" w:lastColumn="0" w:noHBand="0" w:noVBand="0"/>
        </w:tblPrEx>
        <w:trPr>
          <w:trHeight w:val="388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00824985" w14:textId="3D1BA97C" w:rsidR="00E16EB1" w:rsidRPr="0006745B" w:rsidRDefault="00E16EB1" w:rsidP="002C5FFA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  <w:highlight w:val="yellow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 xml:space="preserve">TJEDAN </w:t>
            </w:r>
            <w:r w:rsidR="00D305CC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B</w:t>
            </w:r>
          </w:p>
        </w:tc>
      </w:tr>
      <w:tr w:rsidR="00C229CA" w:rsidRPr="0006745B" w14:paraId="2B93F08B" w14:textId="77777777" w:rsidTr="00D00915">
        <w:tblPrEx>
          <w:tblLook w:val="00A0" w:firstRow="1" w:lastRow="0" w:firstColumn="1" w:lastColumn="0" w:noHBand="0" w:noVBand="0"/>
        </w:tblPrEx>
        <w:trPr>
          <w:trHeight w:val="543"/>
        </w:trPr>
        <w:tc>
          <w:tcPr>
            <w:tcW w:w="23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C0D808E" w14:textId="77777777" w:rsidR="00C229CA" w:rsidRPr="0006745B" w:rsidRDefault="00C229CA" w:rsidP="006D2B8E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788C0DFC" w14:textId="1E9013B9" w:rsidR="00C229CA" w:rsidRPr="00C05319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9.0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300179FA" w14:textId="77777777" w:rsidR="00C229CA" w:rsidRPr="00C05319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CRTAČKE TEHNIKE</w:t>
            </w:r>
          </w:p>
          <w:p w14:paraId="43B14835" w14:textId="77777777" w:rsidR="00C229CA" w:rsidRPr="002D455C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highlight w:val="darkCyan"/>
              </w:rPr>
              <w:t xml:space="preserve">izv. </w:t>
            </w:r>
            <w:r w:rsidRPr="002D455C">
              <w:rPr>
                <w:rFonts w:ascii="Arial" w:eastAsia="Calibri" w:hAnsi="Arial" w:cs="Arial"/>
                <w:b/>
                <w:bCs/>
                <w:color w:val="FFFFFF" w:themeColor="background1"/>
                <w:sz w:val="18"/>
                <w:szCs w:val="18"/>
                <w:highlight w:val="darkCyan"/>
              </w:rPr>
              <w:t>prof. art. H. Duvnjak</w:t>
            </w:r>
          </w:p>
          <w:p w14:paraId="032BF1AC" w14:textId="77777777" w:rsidR="00C229CA" w:rsidRPr="00C05319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47E313D9" w14:textId="54E8E2FA" w:rsidR="00C229CA" w:rsidRPr="00C05319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  <w:p w14:paraId="3C59487F" w14:textId="77777777" w:rsidR="00C229CA" w:rsidRPr="0006745B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72DA149" w14:textId="77777777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4C913108" w14:textId="00906CF3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7912CCA1" w14:textId="77777777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61413CB0" w14:textId="77777777" w:rsidR="00C229CA" w:rsidRPr="00A427EE" w:rsidRDefault="00C229CA" w:rsidP="00C229C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1EC2240D" w14:textId="77777777" w:rsidR="00C229CA" w:rsidRPr="00B170A1" w:rsidRDefault="00C229CA" w:rsidP="00C229C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2V</w:t>
            </w:r>
          </w:p>
          <w:p w14:paraId="20824641" w14:textId="70210480" w:rsidR="00C229CA" w:rsidRPr="00B170A1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95579EA" w14:textId="77777777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08CC3DF5" w14:textId="73C4768F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1E719308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OBLIKOVANJE LIKOVA I KARAKTERA</w:t>
            </w:r>
          </w:p>
          <w:p w14:paraId="06226823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, umjetnički suradnik</w:t>
            </w:r>
          </w:p>
          <w:p w14:paraId="7101AC1A" w14:textId="77777777" w:rsidR="00C229CA" w:rsidRPr="00A427EE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11EA9E64" w14:textId="77777777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1V</w:t>
            </w:r>
          </w:p>
          <w:p w14:paraId="0C4654FA" w14:textId="6DE0C67B" w:rsidR="00C229CA" w:rsidRPr="00551A4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7DD53" w14:textId="7799FA54" w:rsidR="00C229CA" w:rsidRPr="006D2B8E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73C7971" w14:textId="3B34C87E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30</w:t>
            </w:r>
          </w:p>
          <w:p w14:paraId="360B90DC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SUVREMENE GRAFIČKE TEHNIKE I </w:t>
            </w:r>
          </w:p>
          <w:p w14:paraId="74C11339" w14:textId="77777777" w:rsidR="00C229CA" w:rsidRPr="0097153A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izv. prof.</w:t>
            </w:r>
            <w:r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</w:t>
            </w: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dr. art. </w:t>
            </w:r>
          </w:p>
          <w:p w14:paraId="2E0B609A" w14:textId="77777777" w:rsidR="00C229CA" w:rsidRPr="0097153A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A.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Sladetić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Šabić</w:t>
            </w:r>
          </w:p>
          <w:p w14:paraId="0585C732" w14:textId="77777777" w:rsidR="00C229CA" w:rsidRPr="00A427EE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8377512" w14:textId="77777777" w:rsidR="00C229CA" w:rsidRPr="0006745B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 xml:space="preserve">P, 2V </w:t>
            </w:r>
          </w:p>
          <w:p w14:paraId="0092A205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BB55255" w14:textId="77777777" w:rsidR="00C229CA" w:rsidRPr="0006745B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40EAAC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362459C0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229CA" w:rsidRPr="0006745B" w14:paraId="70C9273B" w14:textId="77777777" w:rsidTr="002F20B6">
        <w:tblPrEx>
          <w:tblLook w:val="00A0" w:firstRow="1" w:lastRow="0" w:firstColumn="1" w:lastColumn="0" w:noHBand="0" w:noVBand="0"/>
        </w:tblPrEx>
        <w:trPr>
          <w:trHeight w:val="543"/>
        </w:trPr>
        <w:tc>
          <w:tcPr>
            <w:tcW w:w="23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55769F" w14:textId="77777777" w:rsidR="00C229CA" w:rsidRPr="0006745B" w:rsidRDefault="00C229CA" w:rsidP="006D2B8E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B46671" w14:textId="77777777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CAA4C4" w14:textId="77777777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3FE0" w14:textId="77777777" w:rsidR="00C229CA" w:rsidRPr="00D00915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EE0000"/>
                <w:sz w:val="20"/>
                <w:szCs w:val="20"/>
              </w:rPr>
            </w:pPr>
            <w:r w:rsidRPr="00D00915">
              <w:rPr>
                <w:rFonts w:ascii="Arial" w:eastAsia="Calibri" w:hAnsi="Arial" w:cs="Arial"/>
                <w:b/>
                <w:color w:val="EE0000"/>
                <w:sz w:val="20"/>
                <w:szCs w:val="20"/>
              </w:rPr>
              <w:t>11.30 – 14.00</w:t>
            </w:r>
          </w:p>
          <w:p w14:paraId="345F5DF3" w14:textId="77777777" w:rsidR="00C229CA" w:rsidRPr="007B0FCD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>SUVREMENE UMJETNIČKE</w:t>
            </w:r>
          </w:p>
          <w:p w14:paraId="49A40A7E" w14:textId="77777777" w:rsidR="00C229CA" w:rsidRPr="007B0FCD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>METODE</w:t>
            </w:r>
          </w:p>
          <w:p w14:paraId="35336E19" w14:textId="77777777" w:rsidR="00C229CA" w:rsidRPr="007B0FCD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 xml:space="preserve">prof. art. V. </w:t>
            </w:r>
            <w:proofErr w:type="spellStart"/>
            <w:r w:rsidRPr="007B0FCD">
              <w:rPr>
                <w:rFonts w:ascii="Arial" w:eastAsia="Calibri" w:hAnsi="Arial" w:cs="Arial"/>
                <w:b/>
                <w:color w:val="808080" w:themeColor="background1" w:themeShade="80"/>
                <w:sz w:val="18"/>
                <w:szCs w:val="18"/>
              </w:rPr>
              <w:t>Frelih</w:t>
            </w:r>
            <w:proofErr w:type="spellEnd"/>
          </w:p>
          <w:p w14:paraId="11138542" w14:textId="77777777" w:rsidR="00C229CA" w:rsidRPr="007B0FCD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Cs/>
                <w:color w:val="808080" w:themeColor="background1" w:themeShade="80"/>
                <w:sz w:val="18"/>
                <w:szCs w:val="18"/>
              </w:rPr>
              <w:t>pred. 31 i pr. multimedije</w:t>
            </w:r>
          </w:p>
          <w:p w14:paraId="301FB105" w14:textId="34EBF61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Cs/>
                <w:color w:val="808080" w:themeColor="background1" w:themeShade="80"/>
                <w:sz w:val="18"/>
                <w:szCs w:val="18"/>
              </w:rPr>
              <w:t>2P, 1V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D6EC89" w14:textId="77777777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3D328D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</w:tr>
      <w:tr w:rsidR="00C229CA" w:rsidRPr="0006745B" w14:paraId="337BD453" w14:textId="77777777" w:rsidTr="00E5172E">
        <w:tblPrEx>
          <w:tblLook w:val="00A0" w:firstRow="1" w:lastRow="0" w:firstColumn="1" w:lastColumn="0" w:noHBand="0" w:noVBand="0"/>
        </w:tblPrEx>
        <w:trPr>
          <w:trHeight w:val="970"/>
        </w:trPr>
        <w:tc>
          <w:tcPr>
            <w:tcW w:w="23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8B7285" w14:textId="77777777" w:rsidR="00C229CA" w:rsidRPr="0006745B" w:rsidRDefault="00C229CA" w:rsidP="006D2B8E">
            <w:pPr>
              <w:spacing w:after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51144" w14:textId="5AAFA22E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06BBC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3.30</w:t>
            </w:r>
          </w:p>
          <w:p w14:paraId="03B1E3B7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</w:t>
            </w:r>
          </w:p>
          <w:p w14:paraId="5A79A3D8" w14:textId="77777777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 prof. dr. sc. </w:t>
            </w:r>
          </w:p>
          <w:p w14:paraId="078F706F" w14:textId="77777777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24D9196F" w14:textId="77777777" w:rsidR="00C229CA" w:rsidRPr="00A427EE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016412FB" w14:textId="2E85D330" w:rsidR="00C229CA" w:rsidRPr="00B170A1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2P,1S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D9DC26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15</w:t>
            </w:r>
          </w:p>
          <w:p w14:paraId="27DF5973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3D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3E775ABB" w14:textId="77777777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03E09C7E" w14:textId="77777777" w:rsidR="00C229CA" w:rsidRPr="00A427EE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7738E047" w14:textId="5AE0381B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1V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ED5E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F11D5" w14:textId="77777777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C229CA" w:rsidRPr="0006745B" w14:paraId="4B916F8A" w14:textId="77777777" w:rsidTr="00E5172E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FDD82" w14:textId="77777777" w:rsidR="00C229CA" w:rsidRPr="0006745B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5D864E" w14:textId="6E376430" w:rsidR="00C229CA" w:rsidRPr="00B170A1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DF6C6" w14:textId="48E8DCAF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63C40" w14:textId="3F8CC0DD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C12CE" w14:textId="77777777" w:rsidR="00C229CA" w:rsidRPr="00D00915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EE0000"/>
                <w:sz w:val="20"/>
                <w:szCs w:val="20"/>
              </w:rPr>
            </w:pPr>
            <w:r w:rsidRPr="00D00915">
              <w:rPr>
                <w:rFonts w:ascii="Arial" w:eastAsia="Calibri" w:hAnsi="Arial" w:cs="Arial"/>
                <w:b/>
                <w:bCs/>
                <w:color w:val="EE0000"/>
                <w:sz w:val="20"/>
                <w:szCs w:val="20"/>
              </w:rPr>
              <w:t>12.00 – 16.00</w:t>
            </w:r>
          </w:p>
          <w:p w14:paraId="71FA436C" w14:textId="77777777" w:rsidR="00C229CA" w:rsidRPr="007B0FCD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SITOTISAK I</w:t>
            </w:r>
          </w:p>
          <w:p w14:paraId="28F9773A" w14:textId="77777777" w:rsidR="00C229CA" w:rsidRPr="007B0FCD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b/>
                <w:bCs/>
                <w:color w:val="808080" w:themeColor="background1" w:themeShade="80"/>
                <w:sz w:val="18"/>
                <w:szCs w:val="18"/>
              </w:rPr>
              <w:t>K. Dundović,</w:t>
            </w:r>
          </w:p>
          <w:p w14:paraId="055FC29E" w14:textId="77777777" w:rsidR="00C229CA" w:rsidRPr="007B0FCD" w:rsidRDefault="00C229CA" w:rsidP="006D2B8E">
            <w:pPr>
              <w:spacing w:after="0"/>
              <w:jc w:val="center"/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  <w:t>umjetnički suradnik</w:t>
            </w:r>
          </w:p>
          <w:p w14:paraId="45B9D302" w14:textId="77777777" w:rsidR="00C229CA" w:rsidRPr="007B0FCD" w:rsidRDefault="00C229CA" w:rsidP="006D2B8E">
            <w:pPr>
              <w:spacing w:after="0"/>
              <w:jc w:val="center"/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</w:pPr>
            <w:r w:rsidRPr="007B0FCD"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  <w:t>Prostorije 10 i 15</w:t>
            </w:r>
          </w:p>
          <w:p w14:paraId="722AA4F3" w14:textId="04E0C2A1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7B0FCD">
              <w:rPr>
                <w:rFonts w:ascii="Arial" w:eastAsia="Calibri" w:hAnsi="Arial" w:cs="Arial"/>
                <w:color w:val="808080" w:themeColor="background1" w:themeShade="80"/>
                <w:sz w:val="18"/>
                <w:szCs w:val="18"/>
              </w:rPr>
              <w:t>2P, 4V</w:t>
            </w:r>
          </w:p>
        </w:tc>
        <w:tc>
          <w:tcPr>
            <w:tcW w:w="20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06F928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229CA" w:rsidRPr="0006745B" w14:paraId="60D4FEC8" w14:textId="77777777" w:rsidTr="00250B80">
        <w:tblPrEx>
          <w:tblLook w:val="00A0" w:firstRow="1" w:lastRow="0" w:firstColumn="1" w:lastColumn="0" w:noHBand="0" w:noVBand="0"/>
        </w:tblPrEx>
        <w:tc>
          <w:tcPr>
            <w:tcW w:w="23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70CC37" w14:textId="77777777" w:rsidR="00C229CA" w:rsidRPr="00C05319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16.00 – 17.30</w:t>
            </w:r>
          </w:p>
          <w:p w14:paraId="73570D9A" w14:textId="77777777" w:rsidR="00C229CA" w:rsidRPr="00C05319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TEORIJA MEDIJA I</w:t>
            </w:r>
          </w:p>
          <w:p w14:paraId="150AD380" w14:textId="77777777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6DB1D2EA" w14:textId="5F8BE631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59F55284" w14:textId="77777777" w:rsidR="00C229CA" w:rsidRPr="00C05319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336B875E" w14:textId="77777777" w:rsidR="00C229CA" w:rsidRPr="00322F40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sz w:val="18"/>
                <w:szCs w:val="18"/>
              </w:rPr>
              <w:t>2P</w:t>
            </w:r>
          </w:p>
        </w:tc>
        <w:tc>
          <w:tcPr>
            <w:tcW w:w="24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AA2CB1" w14:textId="77777777" w:rsidR="00C229CA" w:rsidRPr="00C05319" w:rsidRDefault="00C229CA" w:rsidP="006D2B8E">
            <w:pPr>
              <w:spacing w:after="0"/>
              <w:jc w:val="center"/>
              <w:rPr>
                <w:rFonts w:ascii="Arial" w:eastAsia="ヒラギノ角ゴ Pro W3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F954A" w14:textId="77777777" w:rsidR="00C229CA" w:rsidRPr="00C05319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A2F12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 – 18.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45</w:t>
            </w:r>
          </w:p>
          <w:p w14:paraId="359CA3F3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ANIMACIJA ZA ILUSTRATORE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</w:p>
          <w:p w14:paraId="554A7605" w14:textId="77777777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249E885E" w14:textId="77777777" w:rsidR="00C229CA" w:rsidRPr="00A427EE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20</w:t>
            </w:r>
          </w:p>
          <w:p w14:paraId="2BD817F7" w14:textId="70E23CDC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 2V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C29E3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5AEEF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21921C2E" w14:textId="36BBC50A" w:rsidR="004B1335" w:rsidRDefault="004B1335" w:rsidP="00502C9A">
      <w:pPr>
        <w:rPr>
          <w:rFonts w:ascii="Arial" w:eastAsia="Calibri" w:hAnsi="Arial" w:cs="Arial"/>
          <w:sz w:val="18"/>
          <w:szCs w:val="18"/>
        </w:rPr>
      </w:pPr>
    </w:p>
    <w:p w14:paraId="5098B44A" w14:textId="77777777" w:rsidR="00A55371" w:rsidRDefault="00A55371" w:rsidP="00502C9A">
      <w:pPr>
        <w:rPr>
          <w:rFonts w:ascii="Arial" w:eastAsia="Calibri" w:hAnsi="Arial" w:cs="Arial"/>
          <w:sz w:val="18"/>
          <w:szCs w:val="18"/>
        </w:rPr>
      </w:pPr>
    </w:p>
    <w:p w14:paraId="32C81129" w14:textId="77777777" w:rsidR="00F17F75" w:rsidRDefault="00F17F75" w:rsidP="00502C9A">
      <w:pPr>
        <w:rPr>
          <w:rFonts w:ascii="Arial" w:eastAsia="Calibri" w:hAnsi="Arial" w:cs="Arial"/>
          <w:sz w:val="18"/>
          <w:szCs w:val="18"/>
        </w:rPr>
      </w:pPr>
    </w:p>
    <w:p w14:paraId="5A0EC5E6" w14:textId="77777777" w:rsidR="00084078" w:rsidRDefault="00084078" w:rsidP="00502C9A">
      <w:pPr>
        <w:rPr>
          <w:rFonts w:ascii="Arial" w:eastAsia="Calibri" w:hAnsi="Arial" w:cs="Arial"/>
          <w:sz w:val="18"/>
          <w:szCs w:val="18"/>
        </w:rPr>
      </w:pPr>
    </w:p>
    <w:p w14:paraId="1975F8AB" w14:textId="77777777" w:rsidR="00084078" w:rsidRDefault="00084078" w:rsidP="00502C9A">
      <w:pPr>
        <w:rPr>
          <w:rFonts w:ascii="Arial" w:eastAsia="Calibri" w:hAnsi="Arial" w:cs="Arial"/>
          <w:sz w:val="18"/>
          <w:szCs w:val="18"/>
        </w:rPr>
      </w:pPr>
    </w:p>
    <w:p w14:paraId="4505AAAB" w14:textId="77777777" w:rsidR="00084078" w:rsidRDefault="00084078" w:rsidP="00502C9A">
      <w:pPr>
        <w:rPr>
          <w:rFonts w:ascii="Arial" w:eastAsia="Calibri" w:hAnsi="Arial" w:cs="Arial"/>
          <w:sz w:val="18"/>
          <w:szCs w:val="18"/>
        </w:rPr>
      </w:pPr>
    </w:p>
    <w:p w14:paraId="48BB5074" w14:textId="77777777" w:rsidR="00D017AD" w:rsidRDefault="00D017AD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2135"/>
        <w:gridCol w:w="2388"/>
        <w:gridCol w:w="2877"/>
        <w:gridCol w:w="2675"/>
        <w:gridCol w:w="1795"/>
      </w:tblGrid>
      <w:tr w:rsidR="00E16EB1" w14:paraId="2514524E" w14:textId="77777777" w:rsidTr="002E5F00">
        <w:trPr>
          <w:gridAfter w:val="3"/>
          <w:wAfter w:w="7347" w:type="dxa"/>
          <w:trHeight w:val="620"/>
        </w:trPr>
        <w:tc>
          <w:tcPr>
            <w:tcW w:w="6647" w:type="dxa"/>
            <w:gridSpan w:val="3"/>
            <w:shd w:val="clear" w:color="auto" w:fill="F4B083" w:themeFill="accent2" w:themeFillTint="99"/>
            <w:vAlign w:val="center"/>
          </w:tcPr>
          <w:p w14:paraId="73A1E67E" w14:textId="62291D54" w:rsidR="00E16EB1" w:rsidRDefault="00E16EB1" w:rsidP="009D5544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2.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9D5544" w:rsidRPr="0006745B" w14:paraId="2211BEE6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3F6CA42" w14:textId="1C8D4218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6DBA1480" w14:textId="4DAB80AE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6B15A21" w14:textId="5A8DC61D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CDB5F8F" w14:textId="0004E95B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6EDB3EF" w14:textId="57F78133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81CC080" w14:textId="08BD80B6" w:rsidR="009D5544" w:rsidRPr="0006745B" w:rsidRDefault="009D5544" w:rsidP="009D5544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C229CA" w:rsidRPr="0006745B" w14:paraId="3947C31F" w14:textId="77777777" w:rsidTr="002E5F00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DD55393" w14:textId="03B95024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5.1.2026.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BF3F5F6" w14:textId="0DB1F74E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6.1.2026.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92FA3BF" w14:textId="7D31F5DB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7.1.2026.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3A9DE3C" w14:textId="3DD0388A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8.1.2026.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6BF636A" w14:textId="7A6F0E64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9.1.2026.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7559527" w14:textId="2BF6C042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10.1.2026.</w:t>
            </w:r>
          </w:p>
        </w:tc>
      </w:tr>
      <w:tr w:rsidR="000718F2" w:rsidRPr="0006745B" w14:paraId="7C30029F" w14:textId="77777777" w:rsidTr="009D5544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5911" w:themeFill="accent2" w:themeFillShade="BF"/>
            <w:vAlign w:val="center"/>
            <w:hideMark/>
          </w:tcPr>
          <w:p w14:paraId="111560D2" w14:textId="6AA3F799" w:rsidR="000718F2" w:rsidRPr="0006745B" w:rsidRDefault="009D5544" w:rsidP="000718F2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TJEDAN A</w:t>
            </w:r>
          </w:p>
        </w:tc>
      </w:tr>
      <w:tr w:rsidR="00D00915" w:rsidRPr="0006745B" w14:paraId="65C29DF9" w14:textId="77777777" w:rsidTr="00751EE2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C4701F" w14:textId="77777777" w:rsidR="00D00915" w:rsidRDefault="00D00915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90E0781" w14:textId="4A917AAC" w:rsidR="00D00915" w:rsidRPr="007767CC" w:rsidRDefault="00D00915" w:rsidP="00C229C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38A02F" w14:textId="06532451" w:rsidR="00D00915" w:rsidRPr="0006745B" w:rsidRDefault="00D00915" w:rsidP="00C229CA">
            <w:pPr>
              <w:spacing w:after="0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F062" w14:textId="77777777" w:rsidR="00D00915" w:rsidRPr="0006745B" w:rsidRDefault="00D00915" w:rsidP="00975DE2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50B0CCB5" w14:textId="77777777" w:rsidR="00D00915" w:rsidRPr="0006745B" w:rsidRDefault="00D00915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  <w:p w14:paraId="29AA15D2" w14:textId="77777777" w:rsidR="00D00915" w:rsidRPr="0006745B" w:rsidRDefault="00D00915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3D980" w14:textId="346F2C72" w:rsidR="00D00915" w:rsidRPr="0006745B" w:rsidRDefault="00D00915" w:rsidP="006D2B8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9BF4" w14:textId="77777777" w:rsidR="000C7D10" w:rsidRPr="0006745B" w:rsidRDefault="00D00915" w:rsidP="000C7D1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  <w:t xml:space="preserve"> </w:t>
            </w:r>
            <w:r w:rsidR="000C7D10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="000C7D10"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 w:rsidR="000C7D10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12.00</w:t>
            </w:r>
          </w:p>
          <w:p w14:paraId="1F57DF3F" w14:textId="77777777" w:rsidR="000C7D10" w:rsidRPr="0006745B" w:rsidRDefault="000C7D10" w:rsidP="000C7D1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091C3441" w14:textId="77777777" w:rsidR="000C7D10" w:rsidRPr="0006745B" w:rsidRDefault="000C7D10" w:rsidP="000C7D1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1A0D5637" w14:textId="77777777" w:rsidR="000C7D10" w:rsidRPr="009D2176" w:rsidRDefault="000C7D10" w:rsidP="000C7D1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7D8BF6E3" w14:textId="0CB14317" w:rsidR="00D00915" w:rsidRPr="0006745B" w:rsidRDefault="000C7D10" w:rsidP="000C7D1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1V</w:t>
            </w: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8B582C" w14:textId="77777777" w:rsidR="00D00915" w:rsidRPr="0006745B" w:rsidRDefault="00D00915" w:rsidP="00D00915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D00915" w:rsidRPr="0006745B" w14:paraId="664B2317" w14:textId="77777777" w:rsidTr="00751EE2">
        <w:tblPrEx>
          <w:tblLook w:val="00A0" w:firstRow="1" w:lastRow="0" w:firstColumn="1" w:lastColumn="0" w:noHBand="0" w:noVBand="0"/>
        </w:tblPrEx>
        <w:trPr>
          <w:trHeight w:val="537"/>
        </w:trPr>
        <w:tc>
          <w:tcPr>
            <w:tcW w:w="21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15025" w14:textId="77777777" w:rsidR="00D00915" w:rsidRPr="0006745B" w:rsidRDefault="00D00915" w:rsidP="004D5856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AE4D2E8" w14:textId="7A21C300" w:rsidR="00D00915" w:rsidRPr="0006745B" w:rsidRDefault="00D00915" w:rsidP="00975DE2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B18A81" w14:textId="77777777" w:rsidR="00D00915" w:rsidRPr="0006745B" w:rsidRDefault="00D00915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1E1B2AA4" w14:textId="77777777" w:rsidR="00D00915" w:rsidRPr="0006745B" w:rsidRDefault="00D00915" w:rsidP="00575F40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RAČUNALNO OBLIKOVANJE ILUSTRACIJE I</w:t>
            </w:r>
          </w:p>
          <w:p w14:paraId="133F9CC3" w14:textId="77777777" w:rsidR="00D00915" w:rsidRPr="0097153A" w:rsidRDefault="00D00915" w:rsidP="00575F40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0A6DADC0" w14:textId="77777777" w:rsidR="00D00915" w:rsidRPr="00A427EE" w:rsidRDefault="00D00915" w:rsidP="00575F40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77C0499" w14:textId="2CAF481D" w:rsidR="00D00915" w:rsidRPr="00575F40" w:rsidRDefault="00D00915" w:rsidP="00575F40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3P, 1V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FE238F2" w14:textId="77777777" w:rsidR="00D00915" w:rsidRPr="0006745B" w:rsidRDefault="00D00915" w:rsidP="005D6E3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74745E3" w14:textId="77777777" w:rsidR="00D00915" w:rsidRPr="00C05319" w:rsidRDefault="00D00915" w:rsidP="00BF2178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.30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6450F37F" w14:textId="77777777" w:rsidR="00D00915" w:rsidRPr="00C05319" w:rsidRDefault="00D00915" w:rsidP="00BF2178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NJE</w:t>
            </w: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109A4DC5" w14:textId="77777777" w:rsidR="00D00915" w:rsidRPr="0097153A" w:rsidRDefault="00D00915" w:rsidP="00BF2178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 xml:space="preserve">doc. art. M. </w:t>
            </w:r>
            <w:proofErr w:type="spellStart"/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>Blažek</w:t>
            </w:r>
            <w:proofErr w:type="spellEnd"/>
          </w:p>
          <w:p w14:paraId="0AA630FF" w14:textId="77777777" w:rsidR="00D00915" w:rsidRPr="00250E9A" w:rsidRDefault="00D00915" w:rsidP="00BF217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0E9A">
              <w:rPr>
                <w:rFonts w:ascii="Arial" w:eastAsia="Calibri" w:hAnsi="Arial" w:cs="Arial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0E9A">
              <w:rPr>
                <w:rFonts w:ascii="Arial" w:eastAsia="Calibri" w:hAnsi="Arial" w:cs="Arial"/>
                <w:sz w:val="18"/>
                <w:szCs w:val="18"/>
              </w:rPr>
              <w:t>kat likovne zgrade</w:t>
            </w:r>
          </w:p>
          <w:p w14:paraId="6FA06118" w14:textId="24B2637B" w:rsidR="00D00915" w:rsidRPr="002E5F00" w:rsidRDefault="00D00915" w:rsidP="00BF2178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DDC13D" w14:textId="77777777" w:rsidR="00D00915" w:rsidRPr="0006745B" w:rsidRDefault="00D00915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D5856" w:rsidRPr="0006745B" w14:paraId="0C05F854" w14:textId="77777777" w:rsidTr="00AB421B">
        <w:tblPrEx>
          <w:tblLook w:val="00A0" w:firstRow="1" w:lastRow="0" w:firstColumn="1" w:lastColumn="0" w:noHBand="0" w:noVBand="0"/>
        </w:tblPrEx>
        <w:trPr>
          <w:trHeight w:val="53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7F2C" w14:textId="77777777" w:rsidR="004D5856" w:rsidRPr="0006745B" w:rsidRDefault="004D5856" w:rsidP="00C229CA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01A90E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F517C" w14:textId="77777777" w:rsidR="004D5856" w:rsidRDefault="004D5856" w:rsidP="00575F4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5BBE4" w14:textId="77777777" w:rsidR="004D5856" w:rsidRPr="0006745B" w:rsidRDefault="004D5856" w:rsidP="00975DE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FC5C" w14:textId="77777777" w:rsidR="004D5856" w:rsidRPr="00C05319" w:rsidRDefault="004D5856" w:rsidP="00BF2178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4F29DE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D5856" w:rsidRPr="0006745B" w14:paraId="5AE6B8DC" w14:textId="77777777" w:rsidTr="00975DE2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E12B4" w14:textId="77777777" w:rsidR="004D5856" w:rsidRDefault="004D5856" w:rsidP="004D5856">
            <w:pPr>
              <w:spacing w:after="0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1CAC2F79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DA1872D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CAEF" w14:textId="77777777" w:rsidR="004D5856" w:rsidRPr="0006745B" w:rsidRDefault="004D5856" w:rsidP="00D00915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14.00 – 16.30</w:t>
            </w:r>
          </w:p>
          <w:p w14:paraId="64660039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III</w:t>
            </w:r>
          </w:p>
          <w:p w14:paraId="498CEA0A" w14:textId="77777777" w:rsidR="004D5856" w:rsidRPr="0097153A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3DFB65D0" w14:textId="77777777" w:rsidR="004D5856" w:rsidRPr="0097153A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447B5680" w14:textId="77777777" w:rsidR="004D5856" w:rsidRPr="00A427EE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7F23F70C" w14:textId="14D65BFD" w:rsidR="004D5856" w:rsidRPr="00D00915" w:rsidRDefault="004D5856" w:rsidP="00D00915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1S</w:t>
            </w: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2A4BD2" w14:textId="77777777" w:rsidR="004D5856" w:rsidRPr="003A43C7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  <w:t>17.00 – 20.00</w:t>
            </w:r>
          </w:p>
          <w:p w14:paraId="27AB71BC" w14:textId="77777777" w:rsidR="004D5856" w:rsidRPr="003A43C7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VIRTUALNO MODELIRANJE/OBLIKOVANJE VIRTUALNOG KARAKTERA</w:t>
            </w:r>
          </w:p>
          <w:p w14:paraId="773706D8" w14:textId="77777777" w:rsidR="004D5856" w:rsidRPr="003A43C7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 xml:space="preserve">doc. art. Leo </w:t>
            </w:r>
            <w:proofErr w:type="spellStart"/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>Vukelić</w:t>
            </w:r>
            <w:proofErr w:type="spellEnd"/>
          </w:p>
          <w:p w14:paraId="150E8C99" w14:textId="54EAB7F7" w:rsidR="004D5856" w:rsidRPr="003A43C7" w:rsidRDefault="004D5856" w:rsidP="00975DE2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>predavonica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30, 31 </w:t>
            </w:r>
          </w:p>
          <w:p w14:paraId="21C99666" w14:textId="4BA05E6A" w:rsidR="004D5856" w:rsidRPr="003A43C7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sz w:val="18"/>
                <w:szCs w:val="18"/>
                <w:lang w:val="pl-PL"/>
              </w:rPr>
              <w:t>3P, 1V</w:t>
            </w:r>
          </w:p>
          <w:p w14:paraId="4D9B9774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50E1328" w14:textId="77777777" w:rsidR="004D5856" w:rsidRPr="0006745B" w:rsidRDefault="004D5856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0C38AA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4D5856" w:rsidRPr="0006745B" w14:paraId="6A6ADBCB" w14:textId="77777777" w:rsidTr="00975DE2">
        <w:tblPrEx>
          <w:tblLook w:val="00A0" w:firstRow="1" w:lastRow="0" w:firstColumn="1" w:lastColumn="0" w:noHBand="0" w:noVBand="0"/>
        </w:tblPrEx>
        <w:trPr>
          <w:trHeight w:val="727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DB7C2" w14:textId="77777777" w:rsidR="004D5856" w:rsidRDefault="004D5856" w:rsidP="007767CC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00E42BD7" w14:textId="7A4DED7D" w:rsidR="00D00915" w:rsidRDefault="00D00915" w:rsidP="00C229C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28F87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FF44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5B51D" w14:textId="77777777" w:rsidR="004D5856" w:rsidRPr="003A43C7" w:rsidRDefault="004D5856" w:rsidP="00975DE2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1D21B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34F7" w14:textId="77777777" w:rsidR="004D5856" w:rsidRPr="0006745B" w:rsidRDefault="004D5856" w:rsidP="00975DE2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bookmarkEnd w:id="0"/>
    </w:tbl>
    <w:p w14:paraId="30CF6637" w14:textId="77777777" w:rsidR="009D5544" w:rsidRDefault="009D5544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13B64DDF" w14:textId="77777777" w:rsidR="00E838BA" w:rsidRDefault="00E838BA" w:rsidP="00502C9A">
      <w:pPr>
        <w:rPr>
          <w:rFonts w:ascii="Arial" w:eastAsia="Calibri" w:hAnsi="Arial" w:cs="Arial"/>
          <w:b/>
          <w:bCs/>
          <w:sz w:val="18"/>
          <w:szCs w:val="18"/>
        </w:rPr>
      </w:pPr>
    </w:p>
    <w:p w14:paraId="1B3BAEF9" w14:textId="77777777" w:rsidR="00307C62" w:rsidRDefault="00307C62" w:rsidP="00502C9A">
      <w:pPr>
        <w:rPr>
          <w:rFonts w:ascii="Arial" w:eastAsia="Calibri" w:hAnsi="Arial" w:cs="Arial"/>
        </w:rPr>
      </w:pPr>
    </w:p>
    <w:p w14:paraId="2E725CBA" w14:textId="77777777" w:rsidR="00307C62" w:rsidRDefault="00307C62" w:rsidP="00502C9A">
      <w:pPr>
        <w:rPr>
          <w:rFonts w:ascii="Arial" w:eastAsia="Calibri" w:hAnsi="Arial" w:cs="Arial"/>
        </w:rPr>
      </w:pPr>
    </w:p>
    <w:p w14:paraId="3937FF2B" w14:textId="77777777" w:rsidR="00C229CA" w:rsidRDefault="00C229CA" w:rsidP="00502C9A">
      <w:pPr>
        <w:rPr>
          <w:rFonts w:ascii="Arial" w:eastAsia="Calibri" w:hAnsi="Arial" w:cs="Arial"/>
        </w:rPr>
      </w:pPr>
    </w:p>
    <w:p w14:paraId="536BB750" w14:textId="77777777" w:rsidR="00C229CA" w:rsidRDefault="00C229CA" w:rsidP="00502C9A">
      <w:pPr>
        <w:rPr>
          <w:rFonts w:ascii="Arial" w:eastAsia="Calibri" w:hAnsi="Arial" w:cs="Arial"/>
        </w:rPr>
      </w:pPr>
    </w:p>
    <w:p w14:paraId="354A32B0" w14:textId="77777777" w:rsidR="00C229CA" w:rsidRDefault="00C229CA" w:rsidP="00502C9A">
      <w:pPr>
        <w:rPr>
          <w:rFonts w:ascii="Arial" w:eastAsia="Calibri" w:hAnsi="Arial" w:cs="Arial"/>
        </w:rPr>
      </w:pPr>
    </w:p>
    <w:p w14:paraId="3819CECF" w14:textId="77777777" w:rsidR="00C229CA" w:rsidRDefault="00C229CA" w:rsidP="00502C9A">
      <w:pPr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124"/>
        <w:gridCol w:w="2135"/>
        <w:gridCol w:w="2388"/>
        <w:gridCol w:w="2877"/>
        <w:gridCol w:w="2675"/>
        <w:gridCol w:w="1795"/>
      </w:tblGrid>
      <w:tr w:rsidR="00CD40B8" w14:paraId="0BA38D63" w14:textId="77777777" w:rsidTr="002C5FFA">
        <w:trPr>
          <w:gridAfter w:val="3"/>
          <w:wAfter w:w="7347" w:type="dxa"/>
          <w:trHeight w:val="620"/>
        </w:trPr>
        <w:tc>
          <w:tcPr>
            <w:tcW w:w="6647" w:type="dxa"/>
            <w:gridSpan w:val="3"/>
            <w:shd w:val="clear" w:color="auto" w:fill="F4B083" w:themeFill="accent2" w:themeFillTint="99"/>
            <w:vAlign w:val="center"/>
          </w:tcPr>
          <w:p w14:paraId="16EFE151" w14:textId="77777777" w:rsidR="00CD40B8" w:rsidRDefault="00CD40B8" w:rsidP="002C5FFA">
            <w:pPr>
              <w:ind w:left="-5"/>
              <w:rPr>
                <w:rFonts w:ascii="Arial" w:eastAsia="Calibri" w:hAnsi="Arial" w:cs="Arial"/>
              </w:rPr>
            </w:pPr>
            <w:r w:rsidRPr="0006745B">
              <w:rPr>
                <w:rFonts w:ascii="Arial" w:eastAsia="Calibri" w:hAnsi="Arial" w:cs="Arial"/>
              </w:rPr>
              <w:t>RASPORED</w:t>
            </w:r>
            <w:r w:rsidRPr="0006745B">
              <w:rPr>
                <w:rFonts w:ascii="Arial" w:eastAsia="Calibri" w:hAnsi="Arial" w:cs="Arial"/>
                <w:b/>
              </w:rPr>
              <w:t xml:space="preserve"> 2. GODINA - DIPLOMSKI STUDIJ </w:t>
            </w:r>
            <w:r w:rsidRPr="0006745B">
              <w:rPr>
                <w:rFonts w:ascii="Arial" w:eastAsia="Calibri" w:hAnsi="Arial" w:cs="Arial"/>
                <w:b/>
                <w:u w:val="single"/>
              </w:rPr>
              <w:t>ILUSTRACIJA</w:t>
            </w:r>
          </w:p>
        </w:tc>
      </w:tr>
      <w:tr w:rsidR="00CD40B8" w:rsidRPr="0006745B" w14:paraId="392BD40C" w14:textId="77777777" w:rsidTr="002C5FFA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C73C1D8" w14:textId="021A09CD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PONEDJELJAK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1FE03BC2" w14:textId="7F17ECAB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UTORAK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78615578" w14:textId="398CBD6B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SRIJEDA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918CE2F" w14:textId="5894B2C7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ČETVRTAK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57AAC900" w14:textId="750CDC70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4DEDDC5E" w14:textId="68FC0E98" w:rsidR="00CD40B8" w:rsidRPr="0006745B" w:rsidRDefault="00CD40B8" w:rsidP="00CD40B8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6745B">
              <w:rPr>
                <w:rFonts w:ascii="Arial" w:eastAsia="Calibri" w:hAnsi="Arial" w:cs="Arial"/>
                <w:b/>
                <w:sz w:val="16"/>
                <w:szCs w:val="16"/>
              </w:rPr>
              <w:t>SUBOTA</w:t>
            </w:r>
          </w:p>
        </w:tc>
      </w:tr>
      <w:tr w:rsidR="00C229CA" w:rsidRPr="0006745B" w14:paraId="026EB251" w14:textId="77777777" w:rsidTr="002C5FFA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172984A" w14:textId="48EC645D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12.1.2026.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449371D" w14:textId="4F3E8AA7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13.1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7D3FA0D" w14:textId="71F0DD74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14.1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6</w:t>
            </w:r>
            <w:r w:rsidRPr="002B4552">
              <w:rPr>
                <w:rFonts w:ascii="Arial" w:eastAsia="ヒラギノ角ゴ Pro W3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A2C8622" w14:textId="24CDB6F1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15.1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4922B625" w14:textId="4F0CD387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16.1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3B28394" w14:textId="5390E675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17.1.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202</w:t>
            </w:r>
            <w:r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6</w:t>
            </w:r>
            <w:r w:rsidRPr="0006745B">
              <w:rPr>
                <w:rFonts w:ascii="Arial" w:eastAsia="ヒラギノ角ゴ Pro W3" w:hAnsi="Arial" w:cs="Arial"/>
                <w:b/>
                <w:color w:val="FFFFFF"/>
                <w:sz w:val="18"/>
                <w:szCs w:val="18"/>
                <w:lang w:eastAsia="hr-HR"/>
              </w:rPr>
              <w:t>.</w:t>
            </w:r>
          </w:p>
        </w:tc>
      </w:tr>
      <w:tr w:rsidR="00CD40B8" w:rsidRPr="0006745B" w14:paraId="10C34CD3" w14:textId="77777777" w:rsidTr="00CD40B8">
        <w:tblPrEx>
          <w:tblLook w:val="00A0" w:firstRow="1" w:lastRow="0" w:firstColumn="1" w:lastColumn="0" w:noHBand="0" w:noVBand="0"/>
        </w:tblPrEx>
        <w:trPr>
          <w:trHeight w:val="319"/>
        </w:trPr>
        <w:tc>
          <w:tcPr>
            <w:tcW w:w="139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E74B5" w:themeFill="accent1" w:themeFillShade="BF"/>
            <w:vAlign w:val="center"/>
            <w:hideMark/>
          </w:tcPr>
          <w:p w14:paraId="6BBB6FF7" w14:textId="2ED5795D" w:rsidR="00CD40B8" w:rsidRPr="0006745B" w:rsidRDefault="00CD40B8" w:rsidP="002C5FFA">
            <w:pPr>
              <w:spacing w:after="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E16EB1"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 xml:space="preserve">TJEDAN </w:t>
            </w:r>
            <w:r>
              <w:rPr>
                <w:rFonts w:ascii="Arial" w:eastAsia="Calibri" w:hAnsi="Arial" w:cs="Arial"/>
                <w:b/>
                <w:color w:val="FFFFFF" w:themeColor="background1"/>
                <w:sz w:val="16"/>
                <w:szCs w:val="16"/>
              </w:rPr>
              <w:t>B</w:t>
            </w:r>
          </w:p>
        </w:tc>
      </w:tr>
      <w:tr w:rsidR="00C229CA" w:rsidRPr="0006745B" w14:paraId="212CD654" w14:textId="77777777" w:rsidTr="00C30DD4">
        <w:tblPrEx>
          <w:tblLook w:val="00A0" w:firstRow="1" w:lastRow="0" w:firstColumn="1" w:lastColumn="0" w:noHBand="0" w:noVBand="0"/>
        </w:tblPrEx>
        <w:trPr>
          <w:trHeight w:val="93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6E8E2" w14:textId="77777777" w:rsidR="00C229CA" w:rsidRPr="00672509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49D38EA8" w14:textId="77777777" w:rsidR="00C229CA" w:rsidRPr="0006745B" w:rsidRDefault="00C229CA" w:rsidP="006D2B8E">
            <w:pPr>
              <w:spacing w:after="0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54149C7F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FB05781" w14:textId="77777777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8.0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16.30</w:t>
            </w:r>
          </w:p>
          <w:p w14:paraId="6B19D6AA" w14:textId="77777777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594D2527" w14:textId="77777777" w:rsidR="00C229CA" w:rsidRPr="0006745B" w:rsidRDefault="00C229CA" w:rsidP="00C229C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7F972A7F" w14:textId="77777777" w:rsidR="00C229CA" w:rsidRPr="00A427EE" w:rsidRDefault="00C229CA" w:rsidP="00C229CA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65464877" w14:textId="77777777" w:rsidR="00C229CA" w:rsidRPr="00B170A1" w:rsidRDefault="00C229CA" w:rsidP="00C229CA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8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2V</w:t>
            </w:r>
          </w:p>
          <w:p w14:paraId="271A465B" w14:textId="77777777" w:rsidR="00C229CA" w:rsidRPr="0006745B" w:rsidRDefault="00C229CA" w:rsidP="006D2B8E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4B3B7C15" w14:textId="5E0B6A70" w:rsidR="00C229CA" w:rsidRPr="0006745B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strike/>
                <w:sz w:val="18"/>
                <w:szCs w:val="18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437180" w14:textId="77777777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2929EDA4" w14:textId="61237529" w:rsidR="00C229CA" w:rsidRPr="0006745B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</w:pPr>
            <w:r w:rsidRPr="0006745B">
              <w:rPr>
                <w:rFonts w:ascii="Arial" w:eastAsia="ヒラギノ角ゴ Pro W3" w:hAnsi="Arial" w:cs="Arial"/>
                <w:strike/>
                <w:color w:val="000000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78D48" w14:textId="77777777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56CA7F22" w14:textId="71241C1E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9.0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11.30</w:t>
            </w:r>
          </w:p>
          <w:p w14:paraId="317C19B0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STRIP</w:t>
            </w: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II</w:t>
            </w:r>
          </w:p>
          <w:p w14:paraId="00F242B8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 xml:space="preserve">I.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yellow"/>
              </w:rPr>
              <w:t>Dešić</w:t>
            </w:r>
            <w:proofErr w:type="spellEnd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umjetnički suradnik</w:t>
            </w:r>
          </w:p>
          <w:p w14:paraId="68F62EC9" w14:textId="77777777" w:rsidR="00C229CA" w:rsidRPr="009D2176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50F18DED" w14:textId="476DB9B9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06745B"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>P</w:t>
            </w:r>
            <w:r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  <w:t xml:space="preserve"> 1V</w:t>
            </w:r>
          </w:p>
          <w:p w14:paraId="1A3CE737" w14:textId="77777777" w:rsidR="00C229CA" w:rsidRPr="0006745B" w:rsidRDefault="00C229CA" w:rsidP="006D2B8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color w:val="00B050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0BB5" w14:textId="4D52BAFF" w:rsidR="00C229CA" w:rsidRPr="000C7D10" w:rsidRDefault="00C229CA" w:rsidP="000C7D10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C94515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  <w:p w14:paraId="07887D92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A460D8D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C82A6F4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0B4B921F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D315A91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196C6C6E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6F888642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71DC0807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229CA" w:rsidRPr="0006745B" w14:paraId="0AD7B57B" w14:textId="77777777" w:rsidTr="00C30DD4">
        <w:tblPrEx>
          <w:tblLook w:val="00A0" w:firstRow="1" w:lastRow="0" w:firstColumn="1" w:lastColumn="0" w:noHBand="0" w:noVBand="0"/>
        </w:tblPrEx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09A4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04A9AA1B" w14:textId="77777777" w:rsidR="00C229CA" w:rsidRPr="0006745B" w:rsidRDefault="00C229CA" w:rsidP="006D2B8E">
            <w:pPr>
              <w:spacing w:after="0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7BEF72E5" w14:textId="77777777" w:rsidR="00C229CA" w:rsidRPr="009D2176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9D2176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13.00 – 15.30</w:t>
            </w:r>
          </w:p>
          <w:p w14:paraId="2C17B806" w14:textId="77777777" w:rsidR="00C229CA" w:rsidRPr="009D2176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b/>
                <w:sz w:val="18"/>
                <w:szCs w:val="18"/>
              </w:rPr>
              <w:t>TEORIJA MEDIJA III</w:t>
            </w:r>
          </w:p>
          <w:p w14:paraId="24FB892F" w14:textId="77777777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60CAA318" w14:textId="77777777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58DFB372" w14:textId="77777777" w:rsidR="00C229CA" w:rsidRPr="009D2176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18F4138E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9D2176">
              <w:rPr>
                <w:rFonts w:ascii="Arial" w:eastAsia="Calibri" w:hAnsi="Arial" w:cs="Arial"/>
                <w:sz w:val="18"/>
                <w:szCs w:val="18"/>
              </w:rPr>
              <w:t>2P, 1S</w:t>
            </w:r>
          </w:p>
          <w:p w14:paraId="669EDAB7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7399E28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5124B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11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</w:t>
            </w:r>
            <w:r w:rsidRPr="00A427EE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4E1B93E6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RAČUNALNO OBLIKOVANJE ILUSTRACIJE I</w:t>
            </w:r>
          </w:p>
          <w:p w14:paraId="1305B16E" w14:textId="77777777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red"/>
              </w:rPr>
              <w:t>doc. art. N. Kovač</w:t>
            </w:r>
          </w:p>
          <w:p w14:paraId="5C747864" w14:textId="77777777" w:rsidR="00C229CA" w:rsidRPr="00A427EE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78755226" w14:textId="7B3B6D57" w:rsidR="00C229CA" w:rsidRPr="0006745B" w:rsidRDefault="00C229CA" w:rsidP="006D2B8E">
            <w:pPr>
              <w:pStyle w:val="Body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/>
              <w:ind w:left="567" w:hanging="567"/>
              <w:jc w:val="center"/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3P, 1V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4D41" w14:textId="1F43B308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12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7.00</w:t>
            </w:r>
          </w:p>
          <w:p w14:paraId="21706A17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ILUSTRACIJA I DIGITALNI MEDIJ</w:t>
            </w:r>
          </w:p>
          <w:p w14:paraId="70A2C606" w14:textId="77777777" w:rsidR="00C229CA" w:rsidRPr="0097153A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izv. prof.</w:t>
            </w:r>
            <w:r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</w:t>
            </w: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dr. art. </w:t>
            </w:r>
          </w:p>
          <w:p w14:paraId="2F93D3EF" w14:textId="77777777" w:rsidR="00C229CA" w:rsidRPr="0097153A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b/>
                <w:bCs/>
                <w:sz w:val="18"/>
                <w:szCs w:val="18"/>
                <w:lang w:eastAsia="hr-HR"/>
              </w:rPr>
            </w:pPr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A. </w:t>
            </w:r>
            <w:proofErr w:type="spellStart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>Sladetić</w:t>
            </w:r>
            <w:proofErr w:type="spellEnd"/>
            <w:r w:rsidRPr="0097153A">
              <w:rPr>
                <w:rFonts w:ascii="Arial" w:eastAsia="ヒラギノ角ゴ Pro W3" w:hAnsi="Arial" w:cs="Arial"/>
                <w:b/>
                <w:bCs/>
                <w:sz w:val="18"/>
                <w:szCs w:val="18"/>
                <w:highlight w:val="darkYellow"/>
                <w:lang w:eastAsia="hr-HR"/>
              </w:rPr>
              <w:t xml:space="preserve"> Šabić</w:t>
            </w:r>
          </w:p>
          <w:p w14:paraId="55364620" w14:textId="77777777" w:rsidR="00C229CA" w:rsidRPr="00A427EE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hr-HR"/>
              </w:rPr>
              <w:t>Prostorija 36</w:t>
            </w:r>
          </w:p>
          <w:p w14:paraId="1E2D0C59" w14:textId="77777777" w:rsidR="00C229CA" w:rsidRPr="00975DE2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ind w:left="567" w:hanging="567"/>
              <w:jc w:val="center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>4</w:t>
            </w:r>
            <w:r w:rsidRPr="0006745B"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  <w:t xml:space="preserve">P, 2V </w:t>
            </w:r>
          </w:p>
          <w:p w14:paraId="156FBB8C" w14:textId="77777777" w:rsidR="00C229CA" w:rsidRPr="0006745B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uppressAutoHyphens/>
              <w:spacing w:after="0" w:line="240" w:lineRule="auto"/>
              <w:rPr>
                <w:rFonts w:ascii="Arial" w:eastAsia="ヒラギノ角ゴ Pro W3" w:hAnsi="Arial" w:cs="Arial"/>
                <w:sz w:val="18"/>
                <w:szCs w:val="18"/>
                <w:lang w:eastAsia="hr-HR"/>
              </w:rPr>
            </w:pPr>
          </w:p>
          <w:p w14:paraId="7A7AAABE" w14:textId="77777777" w:rsidR="00C229CA" w:rsidRPr="0006745B" w:rsidRDefault="00C229CA" w:rsidP="006D2B8E">
            <w:pPr>
              <w:spacing w:after="0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546C4" w14:textId="77777777" w:rsidR="00C229CA" w:rsidRPr="00C05319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.30 – 1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5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3</w:t>
            </w:r>
            <w:r w:rsidRPr="00C05319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0</w:t>
            </w:r>
          </w:p>
          <w:p w14:paraId="32A89DE7" w14:textId="77777777" w:rsidR="00C229CA" w:rsidRPr="00C05319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>CRTA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NJE</w:t>
            </w:r>
            <w:r w:rsidRPr="00C0531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>I</w:t>
            </w:r>
          </w:p>
          <w:p w14:paraId="09BE7273" w14:textId="35B85D99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 xml:space="preserve">doc. art. M. </w:t>
            </w:r>
            <w:proofErr w:type="spellStart"/>
            <w:r w:rsidRPr="002D455C">
              <w:rPr>
                <w:rFonts w:ascii="Arial" w:eastAsia="Calibri" w:hAnsi="Arial" w:cs="Arial"/>
                <w:b/>
                <w:bCs/>
                <w:sz w:val="18"/>
                <w:szCs w:val="18"/>
                <w:highlight w:val="cyan"/>
              </w:rPr>
              <w:t>Blažek</w:t>
            </w:r>
            <w:proofErr w:type="spellEnd"/>
          </w:p>
          <w:p w14:paraId="6A395CD9" w14:textId="77777777" w:rsidR="00C229CA" w:rsidRPr="00250E9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50E9A">
              <w:rPr>
                <w:rFonts w:ascii="Arial" w:eastAsia="Calibri" w:hAnsi="Arial" w:cs="Arial"/>
                <w:sz w:val="18"/>
                <w:szCs w:val="18"/>
              </w:rPr>
              <w:t>1.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250E9A">
              <w:rPr>
                <w:rFonts w:ascii="Arial" w:eastAsia="Calibri" w:hAnsi="Arial" w:cs="Arial"/>
                <w:sz w:val="18"/>
                <w:szCs w:val="18"/>
              </w:rPr>
              <w:t>kat likovne zgrade</w:t>
            </w:r>
          </w:p>
          <w:p w14:paraId="35ABDE14" w14:textId="77777777" w:rsidR="00C229CA" w:rsidRPr="002E5F00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 xml:space="preserve">P, </w:t>
            </w: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Pr="00C05319">
              <w:rPr>
                <w:rFonts w:ascii="Arial" w:eastAsia="Calibri" w:hAnsi="Arial" w:cs="Arial"/>
                <w:sz w:val="18"/>
                <w:szCs w:val="18"/>
              </w:rPr>
              <w:t>V</w:t>
            </w: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E8CB9A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229CA" w:rsidRPr="0006745B" w14:paraId="2D7A53DB" w14:textId="77777777" w:rsidTr="00773A12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59DDC5" w14:textId="77777777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</w:p>
          <w:p w14:paraId="629D76E0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DE664F0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BB24CE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  <w:p w14:paraId="187FAF9B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06745B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14.00 – 16.30</w:t>
            </w:r>
          </w:p>
          <w:p w14:paraId="75808CB2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b/>
                <w:sz w:val="18"/>
                <w:szCs w:val="18"/>
              </w:rPr>
              <w:t>POVIJEST ILUSTRACIJE I STRIPA III</w:t>
            </w:r>
          </w:p>
          <w:p w14:paraId="5FA27C21" w14:textId="77777777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izv.prof.dr.sc. </w:t>
            </w:r>
          </w:p>
          <w:p w14:paraId="7780D461" w14:textId="77777777" w:rsidR="00C229CA" w:rsidRPr="0097153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 xml:space="preserve">V. </w:t>
            </w:r>
            <w:proofErr w:type="spellStart"/>
            <w:r w:rsidRPr="0097153A">
              <w:rPr>
                <w:rFonts w:ascii="Arial" w:eastAsia="Calibri" w:hAnsi="Arial" w:cs="Arial"/>
                <w:b/>
                <w:bCs/>
                <w:sz w:val="18"/>
                <w:szCs w:val="18"/>
                <w:highlight w:val="green"/>
              </w:rPr>
              <w:t>Rismondo</w:t>
            </w:r>
            <w:proofErr w:type="spellEnd"/>
          </w:p>
          <w:p w14:paraId="246077A3" w14:textId="77777777" w:rsidR="00C229CA" w:rsidRPr="00A427EE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Prostorija 36</w:t>
            </w:r>
          </w:p>
          <w:p w14:paraId="23DA7F5C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06745B">
              <w:rPr>
                <w:rFonts w:ascii="Arial" w:eastAsia="Calibri" w:hAnsi="Arial" w:cs="Arial"/>
                <w:sz w:val="18"/>
                <w:szCs w:val="18"/>
              </w:rPr>
              <w:t>2P,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06745B">
              <w:rPr>
                <w:rFonts w:ascii="Arial" w:eastAsia="Calibri" w:hAnsi="Arial" w:cs="Arial"/>
                <w:sz w:val="18"/>
                <w:szCs w:val="18"/>
              </w:rPr>
              <w:t>1S</w:t>
            </w:r>
          </w:p>
          <w:p w14:paraId="1054A96B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trike/>
                <w:color w:val="0070C0"/>
                <w:sz w:val="16"/>
                <w:szCs w:val="16"/>
              </w:rPr>
            </w:pPr>
          </w:p>
        </w:tc>
        <w:tc>
          <w:tcPr>
            <w:tcW w:w="2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AF41BCE" w14:textId="77777777" w:rsidR="00C229CA" w:rsidRPr="003A43C7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  <w:t>17.00 – 20.00</w:t>
            </w:r>
          </w:p>
          <w:p w14:paraId="21DB6E93" w14:textId="77777777" w:rsidR="00C229CA" w:rsidRPr="003A43C7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sz w:val="18"/>
                <w:szCs w:val="18"/>
                <w:lang w:val="pl-PL"/>
              </w:rPr>
              <w:t>VIRTUALNO MODELIRANJE/OBLIKOVANJE VIRTUALNOG KARAKTERA</w:t>
            </w:r>
          </w:p>
          <w:p w14:paraId="7A2DD4D7" w14:textId="77777777" w:rsidR="00C229CA" w:rsidRPr="003A43C7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 xml:space="preserve">doc. art. Leo </w:t>
            </w:r>
            <w:proofErr w:type="spellStart"/>
            <w:r w:rsidRPr="003A43C7">
              <w:rPr>
                <w:rFonts w:ascii="Arial" w:eastAsia="Calibri" w:hAnsi="Arial" w:cs="Arial"/>
                <w:b/>
                <w:bCs/>
                <w:sz w:val="18"/>
                <w:szCs w:val="18"/>
                <w:highlight w:val="darkGray"/>
                <w:lang w:val="pl-PL"/>
              </w:rPr>
              <w:t>Vukelić</w:t>
            </w:r>
            <w:proofErr w:type="spellEnd"/>
          </w:p>
          <w:p w14:paraId="4B4B3B55" w14:textId="77777777" w:rsidR="00C229CA" w:rsidRPr="003A43C7" w:rsidRDefault="00C229CA" w:rsidP="006D2B8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proofErr w:type="spellStart"/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>predavonica</w:t>
            </w:r>
            <w:proofErr w:type="spellEnd"/>
            <w:r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 </w:t>
            </w:r>
            <w:r w:rsidRPr="003A43C7">
              <w:rPr>
                <w:rFonts w:ascii="Arial" w:hAnsi="Arial" w:cs="Arial"/>
                <w:sz w:val="18"/>
                <w:szCs w:val="18"/>
                <w:shd w:val="clear" w:color="auto" w:fill="FFFFFF"/>
                <w:lang w:val="pl-PL"/>
              </w:rPr>
              <w:t xml:space="preserve">30, 31 </w:t>
            </w:r>
          </w:p>
          <w:p w14:paraId="2030160E" w14:textId="77777777" w:rsidR="00C229CA" w:rsidRPr="003A43C7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8"/>
                <w:szCs w:val="18"/>
                <w:lang w:val="pl-PL"/>
              </w:rPr>
            </w:pPr>
            <w:r w:rsidRPr="003A43C7">
              <w:rPr>
                <w:rFonts w:ascii="Arial" w:eastAsia="Calibri" w:hAnsi="Arial" w:cs="Arial"/>
                <w:sz w:val="18"/>
                <w:szCs w:val="18"/>
                <w:lang w:val="pl-PL"/>
              </w:rPr>
              <w:t>3P, 1V</w:t>
            </w:r>
          </w:p>
          <w:p w14:paraId="6FCAD952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000E82" w14:textId="32CBFD8B" w:rsidR="00C229CA" w:rsidRPr="005E1764" w:rsidRDefault="00C229CA" w:rsidP="006D2B8E">
            <w:pPr>
              <w:tabs>
                <w:tab w:val="left" w:pos="567"/>
                <w:tab w:val="left" w:pos="1134"/>
                <w:tab w:val="left" w:pos="1701"/>
                <w:tab w:val="left" w:pos="2268"/>
              </w:tabs>
              <w:suppressAutoHyphens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CC3A4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  <w:tr w:rsidR="00C229CA" w:rsidRPr="0006745B" w14:paraId="27EAEB7E" w14:textId="77777777" w:rsidTr="00E55D7F">
        <w:tblPrEx>
          <w:tblLook w:val="00A0" w:firstRow="1" w:lastRow="0" w:firstColumn="1" w:lastColumn="0" w:noHBand="0" w:noVBand="0"/>
        </w:tblPrEx>
        <w:trPr>
          <w:trHeight w:val="1020"/>
        </w:trPr>
        <w:tc>
          <w:tcPr>
            <w:tcW w:w="21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F5AB" w14:textId="77777777" w:rsidR="00C229CA" w:rsidRPr="003A43C7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17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 xml:space="preserve">.00 – </w:t>
            </w:r>
            <w:r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20</w:t>
            </w:r>
            <w:r w:rsidRPr="003A43C7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.00</w:t>
            </w:r>
          </w:p>
          <w:p w14:paraId="3C2A818E" w14:textId="77777777" w:rsidR="00C229CA" w:rsidRPr="003A43C7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</w:pPr>
            <w:r w:rsidRPr="003A43C7">
              <w:rPr>
                <w:rFonts w:ascii="Arial" w:eastAsia="Calibri" w:hAnsi="Arial" w:cs="Arial"/>
                <w:b/>
                <w:color w:val="000000" w:themeColor="text1"/>
                <w:sz w:val="18"/>
                <w:szCs w:val="18"/>
              </w:rPr>
              <w:t>ALTERNATIVNI FOTO PROCESI</w:t>
            </w:r>
          </w:p>
          <w:p w14:paraId="45B8F5BC" w14:textId="77777777" w:rsidR="00C229CA" w:rsidRDefault="00C229CA" w:rsidP="006D2B8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izv. prof. art. </w:t>
            </w:r>
          </w:p>
          <w:p w14:paraId="63B7FC45" w14:textId="77777777" w:rsidR="00C229CA" w:rsidRPr="007767CC" w:rsidRDefault="00C229CA" w:rsidP="006D2B8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Vjeran </w:t>
            </w: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Hrpka</w:t>
            </w:r>
            <w:proofErr w:type="spellEnd"/>
          </w:p>
          <w:p w14:paraId="2455CE24" w14:textId="77777777" w:rsidR="00C229CA" w:rsidRDefault="00C229CA" w:rsidP="006D2B8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</w:pPr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 xml:space="preserve">Jasmin Mišković, </w:t>
            </w:r>
          </w:p>
          <w:p w14:paraId="0AD20436" w14:textId="77777777" w:rsidR="00C229CA" w:rsidRPr="007767CC" w:rsidRDefault="00C229CA" w:rsidP="006D2B8E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proofErr w:type="spellStart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umj</w:t>
            </w:r>
            <w:proofErr w:type="spellEnd"/>
            <w:r w:rsidRPr="007767C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highlight w:val="darkRed"/>
              </w:rPr>
              <w:t>. sur.</w:t>
            </w:r>
          </w:p>
          <w:p w14:paraId="35F849E2" w14:textId="77777777" w:rsidR="00C229CA" w:rsidRPr="003A43C7" w:rsidRDefault="00C229CA" w:rsidP="006D2B8E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2. kat </w:t>
            </w:r>
            <w:proofErr w:type="spellStart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likovne</w:t>
            </w:r>
            <w:proofErr w:type="spellEnd"/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 xml:space="preserve"> zgrade</w:t>
            </w:r>
          </w:p>
          <w:p w14:paraId="38AF8249" w14:textId="11373AC5" w:rsidR="00C229CA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3A43C7">
              <w:rPr>
                <w:rFonts w:ascii="Arial" w:hAnsi="Arial" w:cs="Arial"/>
                <w:color w:val="000000" w:themeColor="text1"/>
                <w:sz w:val="18"/>
                <w:szCs w:val="18"/>
                <w:lang w:val="nb-NO"/>
              </w:rPr>
              <w:t>2P, 2V</w:t>
            </w:r>
          </w:p>
        </w:tc>
        <w:tc>
          <w:tcPr>
            <w:tcW w:w="2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6002A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23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1657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2BB3B" w14:textId="77777777" w:rsidR="00C229CA" w:rsidRPr="003A43C7" w:rsidRDefault="00C229CA" w:rsidP="006D2B8E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lang w:val="pl-PL"/>
              </w:rPr>
            </w:pPr>
          </w:p>
        </w:tc>
        <w:tc>
          <w:tcPr>
            <w:tcW w:w="2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A60A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C525" w14:textId="77777777" w:rsidR="00C229CA" w:rsidRPr="0006745B" w:rsidRDefault="00C229CA" w:rsidP="006D2B8E">
            <w:pPr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</w:tr>
    </w:tbl>
    <w:p w14:paraId="577A88DB" w14:textId="77777777" w:rsidR="00865784" w:rsidRDefault="00865784"/>
    <w:sectPr w:rsidR="00865784" w:rsidSect="00D017AD">
      <w:pgSz w:w="16838" w:h="11906" w:orient="landscape"/>
      <w:pgMar w:top="39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7BD"/>
    <w:multiLevelType w:val="hybridMultilevel"/>
    <w:tmpl w:val="7C5A26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E2938"/>
    <w:multiLevelType w:val="hybridMultilevel"/>
    <w:tmpl w:val="F66C4024"/>
    <w:lvl w:ilvl="0" w:tplc="5516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7DD6"/>
    <w:multiLevelType w:val="hybridMultilevel"/>
    <w:tmpl w:val="8F3A5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259569">
    <w:abstractNumId w:val="1"/>
  </w:num>
  <w:num w:numId="2" w16cid:durableId="1932352960">
    <w:abstractNumId w:val="2"/>
  </w:num>
  <w:num w:numId="3" w16cid:durableId="69889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9A"/>
    <w:rsid w:val="00026B53"/>
    <w:rsid w:val="00027160"/>
    <w:rsid w:val="000718F2"/>
    <w:rsid w:val="00084078"/>
    <w:rsid w:val="000A59BC"/>
    <w:rsid w:val="000C7D10"/>
    <w:rsid w:val="00127283"/>
    <w:rsid w:val="001B33D9"/>
    <w:rsid w:val="001D1C08"/>
    <w:rsid w:val="00206D7D"/>
    <w:rsid w:val="00250B80"/>
    <w:rsid w:val="00250E9A"/>
    <w:rsid w:val="00270B37"/>
    <w:rsid w:val="00282DA0"/>
    <w:rsid w:val="002B4552"/>
    <w:rsid w:val="002C5D15"/>
    <w:rsid w:val="002D455C"/>
    <w:rsid w:val="002E40AB"/>
    <w:rsid w:val="002E5F00"/>
    <w:rsid w:val="00307C62"/>
    <w:rsid w:val="003756B6"/>
    <w:rsid w:val="003A43C7"/>
    <w:rsid w:val="003A6F59"/>
    <w:rsid w:val="00405B36"/>
    <w:rsid w:val="00414011"/>
    <w:rsid w:val="0047651F"/>
    <w:rsid w:val="0049753D"/>
    <w:rsid w:val="004B1335"/>
    <w:rsid w:val="004D5856"/>
    <w:rsid w:val="004E5ABE"/>
    <w:rsid w:val="00502C9A"/>
    <w:rsid w:val="00551A4B"/>
    <w:rsid w:val="00573A6F"/>
    <w:rsid w:val="00575427"/>
    <w:rsid w:val="00575F40"/>
    <w:rsid w:val="005D6E3D"/>
    <w:rsid w:val="005E1764"/>
    <w:rsid w:val="00645BC0"/>
    <w:rsid w:val="00682A97"/>
    <w:rsid w:val="006B1C2F"/>
    <w:rsid w:val="006D2B8E"/>
    <w:rsid w:val="00754C24"/>
    <w:rsid w:val="0076337E"/>
    <w:rsid w:val="007767CC"/>
    <w:rsid w:val="007B0FCD"/>
    <w:rsid w:val="007E1300"/>
    <w:rsid w:val="00865784"/>
    <w:rsid w:val="00895D51"/>
    <w:rsid w:val="00913C15"/>
    <w:rsid w:val="00920410"/>
    <w:rsid w:val="00952DDA"/>
    <w:rsid w:val="0097153A"/>
    <w:rsid w:val="00975DE2"/>
    <w:rsid w:val="009D5544"/>
    <w:rsid w:val="00A37C66"/>
    <w:rsid w:val="00A54CAE"/>
    <w:rsid w:val="00A55371"/>
    <w:rsid w:val="00A66552"/>
    <w:rsid w:val="00A71329"/>
    <w:rsid w:val="00AC2B91"/>
    <w:rsid w:val="00AF7AB8"/>
    <w:rsid w:val="00B170A1"/>
    <w:rsid w:val="00B90E54"/>
    <w:rsid w:val="00BA18C3"/>
    <w:rsid w:val="00BF2178"/>
    <w:rsid w:val="00C229CA"/>
    <w:rsid w:val="00C642C6"/>
    <w:rsid w:val="00CD40B8"/>
    <w:rsid w:val="00D00915"/>
    <w:rsid w:val="00D017AD"/>
    <w:rsid w:val="00D15DB7"/>
    <w:rsid w:val="00D305CC"/>
    <w:rsid w:val="00D35BE8"/>
    <w:rsid w:val="00D75307"/>
    <w:rsid w:val="00DA74C8"/>
    <w:rsid w:val="00DD5CB9"/>
    <w:rsid w:val="00DE47AF"/>
    <w:rsid w:val="00E16EB1"/>
    <w:rsid w:val="00E27DCB"/>
    <w:rsid w:val="00E56FBA"/>
    <w:rsid w:val="00E66BEF"/>
    <w:rsid w:val="00E7708B"/>
    <w:rsid w:val="00E838BA"/>
    <w:rsid w:val="00ED7E4C"/>
    <w:rsid w:val="00F17F75"/>
    <w:rsid w:val="00F34216"/>
    <w:rsid w:val="00F43C0A"/>
    <w:rsid w:val="00FC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72C492"/>
  <w15:chartTrackingRefBased/>
  <w15:docId w15:val="{CA0C4DDE-5AB0-464C-AF09-3D7BE214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2C6"/>
    <w:pPr>
      <w:ind w:left="720"/>
      <w:contextualSpacing/>
    </w:pPr>
  </w:style>
  <w:style w:type="paragraph" w:customStyle="1" w:styleId="Body">
    <w:name w:val="Body"/>
    <w:rsid w:val="00C642C6"/>
    <w:pPr>
      <w:spacing w:after="24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r-HR"/>
    </w:rPr>
  </w:style>
  <w:style w:type="paragraph" w:styleId="Revision">
    <w:name w:val="Revision"/>
    <w:hidden/>
    <w:uiPriority w:val="99"/>
    <w:semiHidden/>
    <w:rsid w:val="00D01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Marijanović</dc:creator>
  <cp:keywords/>
  <dc:description/>
  <cp:lastModifiedBy>Ana Sladetic Sabic</cp:lastModifiedBy>
  <cp:revision>5</cp:revision>
  <cp:lastPrinted>2025-09-18T09:01:00Z</cp:lastPrinted>
  <dcterms:created xsi:type="dcterms:W3CDTF">2026-01-02T16:52:00Z</dcterms:created>
  <dcterms:modified xsi:type="dcterms:W3CDTF">2026-01-05T08:57:00Z</dcterms:modified>
</cp:coreProperties>
</file>