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16C14092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C7497C">
        <w:rPr>
          <w:rFonts w:ascii="Times New Roman" w:hAnsi="Times New Roman" w:cs="Times New Roman"/>
          <w:sz w:val="28"/>
        </w:rPr>
        <w:t>utorak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>, 1</w:t>
      </w:r>
      <w:r w:rsidR="00B33F68">
        <w:rPr>
          <w:rFonts w:ascii="Times New Roman" w:hAnsi="Times New Roman" w:cs="Times New Roman"/>
          <w:sz w:val="28"/>
        </w:rPr>
        <w:t>4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A5917">
        <w:rPr>
          <w:rFonts w:ascii="Times New Roman" w:hAnsi="Times New Roman" w:cs="Times New Roman"/>
          <w:sz w:val="28"/>
        </w:rPr>
        <w:t>srpnja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11 sati</w:t>
      </w:r>
    </w:p>
    <w:p w14:paraId="2BC4F78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osijeku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32"/>
        </w:rPr>
      </w:pPr>
      <w:r w:rsidRPr="00AA5917">
        <w:rPr>
          <w:rFonts w:ascii="Times New Roman" w:hAnsi="Times New Roman" w:cs="Times New Roman"/>
          <w:b/>
          <w:sz w:val="32"/>
        </w:rPr>
        <w:t>TEREZE TURIĆ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Pr="00AA5917">
        <w:rPr>
          <w:rFonts w:ascii="Times New Roman" w:hAnsi="Times New Roman" w:cs="Times New Roman"/>
          <w:b/>
          <w:sz w:val="28"/>
        </w:rPr>
        <w:t>Bliskost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5D767E6B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Zlatko Kozina</w:t>
      </w:r>
    </w:p>
    <w:p w14:paraId="25DCB0CE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Hrvoje Duvnjak</w:t>
      </w:r>
    </w:p>
    <w:p w14:paraId="1E7791D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Vjeran Hrpka</w:t>
      </w:r>
    </w:p>
    <w:p w14:paraId="6C220DF6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B95B4" w14:textId="77777777" w:rsidR="00DF580B" w:rsidRDefault="00DF580B">
      <w:r>
        <w:separator/>
      </w:r>
    </w:p>
  </w:endnote>
  <w:endnote w:type="continuationSeparator" w:id="0">
    <w:p w14:paraId="54168D40" w14:textId="77777777" w:rsidR="00DF580B" w:rsidRDefault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1645F" w14:textId="77777777" w:rsidR="00DF580B" w:rsidRDefault="00DF580B">
      <w:r>
        <w:separator/>
      </w:r>
    </w:p>
  </w:footnote>
  <w:footnote w:type="continuationSeparator" w:id="0">
    <w:p w14:paraId="0CC32DB6" w14:textId="77777777" w:rsidR="00DF580B" w:rsidRDefault="00DF5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531D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54B59-CB26-4F1B-9255-47C873FE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4</cp:revision>
  <cp:lastPrinted>2026-02-09T08:32:00Z</cp:lastPrinted>
  <dcterms:created xsi:type="dcterms:W3CDTF">2026-07-06T12:09:00Z</dcterms:created>
  <dcterms:modified xsi:type="dcterms:W3CDTF">2026-07-09T06:42:00Z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