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DFA20" w14:textId="2216428A" w:rsidR="00DC20CF" w:rsidRDefault="00DC20CF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sz w:val="20"/>
          <w:szCs w:val="20"/>
          <w:lang w:eastAsia="hr-HR"/>
        </w:rPr>
        <w:t>ODSJEK ZA KULTURU, MEDIJE I MENADŽMENT</w:t>
      </w:r>
    </w:p>
    <w:p w14:paraId="4B037742" w14:textId="77777777" w:rsidR="00DC20CF" w:rsidRDefault="00DC20CF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0"/>
          <w:szCs w:val="20"/>
          <w:lang w:eastAsia="hr-HR"/>
        </w:rPr>
      </w:pPr>
      <w:bookmarkStart w:id="0" w:name="_GoBack"/>
      <w:bookmarkEnd w:id="0"/>
    </w:p>
    <w:p w14:paraId="7AC2B897" w14:textId="1321C2E1" w:rsidR="007108C7" w:rsidRPr="00284A55" w:rsidRDefault="008864D6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0"/>
          <w:szCs w:val="20"/>
          <w:lang w:eastAsia="hr-HR"/>
        </w:rPr>
      </w:pPr>
      <w:r w:rsidRPr="00284A55">
        <w:rPr>
          <w:rFonts w:ascii="Arial" w:eastAsia="Times New Roman" w:hAnsi="Arial" w:cs="Arial"/>
          <w:b/>
          <w:sz w:val="20"/>
          <w:szCs w:val="20"/>
          <w:lang w:eastAsia="hr-HR"/>
        </w:rPr>
        <w:t>RASPORED OBRAN</w:t>
      </w:r>
      <w:r w:rsidR="00DC20CF">
        <w:rPr>
          <w:rFonts w:ascii="Arial" w:eastAsia="Times New Roman" w:hAnsi="Arial" w:cs="Arial"/>
          <w:b/>
          <w:sz w:val="20"/>
          <w:szCs w:val="20"/>
          <w:lang w:eastAsia="hr-HR"/>
        </w:rPr>
        <w:t>A</w:t>
      </w:r>
      <w:r w:rsidRPr="00284A55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DIPLOMSKIH RADOVA – </w:t>
      </w:r>
      <w:r w:rsidR="00390481" w:rsidRPr="00284A55">
        <w:rPr>
          <w:rFonts w:ascii="Arial" w:eastAsia="Times New Roman" w:hAnsi="Arial" w:cs="Arial"/>
          <w:b/>
          <w:sz w:val="20"/>
          <w:szCs w:val="20"/>
          <w:lang w:eastAsia="hr-HR"/>
        </w:rPr>
        <w:t>rujan</w:t>
      </w:r>
      <w:r w:rsidRPr="00284A55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2026.</w:t>
      </w:r>
    </w:p>
    <w:p w14:paraId="1B3062E2" w14:textId="77777777" w:rsidR="007108C7" w:rsidRPr="00284A55" w:rsidRDefault="008864D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hr-HR"/>
        </w:rPr>
      </w:pPr>
      <w:r w:rsidRPr="00284A55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 </w:t>
      </w:r>
    </w:p>
    <w:p w14:paraId="2A4E2C7A" w14:textId="77777777" w:rsidR="007108C7" w:rsidRPr="00284A55" w:rsidRDefault="007108C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3E4F77ED" w14:textId="68D7C382" w:rsidR="007108C7" w:rsidRPr="00284A55" w:rsidRDefault="008864D6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 w:rsidRPr="00284A55">
        <w:rPr>
          <w:rFonts w:ascii="Arial" w:eastAsia="Times New Roman" w:hAnsi="Arial" w:cs="Arial"/>
          <w:sz w:val="20"/>
          <w:szCs w:val="20"/>
          <w:lang w:eastAsia="hr-HR"/>
        </w:rPr>
        <w:t xml:space="preserve">Mjesto održavanja : </w:t>
      </w:r>
      <w:r w:rsidR="00390481" w:rsidRPr="00284A55">
        <w:rPr>
          <w:rFonts w:ascii="Arial" w:eastAsia="Times New Roman" w:hAnsi="Arial" w:cs="Arial"/>
          <w:sz w:val="20"/>
          <w:szCs w:val="20"/>
          <w:lang w:eastAsia="hr-HR"/>
        </w:rPr>
        <w:t>Akademija za umjetnost i kulturu u Osijeku, Trg sv. Trojstva 3</w:t>
      </w:r>
    </w:p>
    <w:p w14:paraId="09B886F5" w14:textId="77777777" w:rsidR="007108C7" w:rsidRPr="00284A55" w:rsidRDefault="007108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hr-HR"/>
        </w:rPr>
      </w:pPr>
    </w:p>
    <w:p w14:paraId="071E1FE7" w14:textId="77777777" w:rsidR="007108C7" w:rsidRPr="00284A55" w:rsidRDefault="007108C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W w:w="15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993"/>
        <w:gridCol w:w="992"/>
        <w:gridCol w:w="1984"/>
        <w:gridCol w:w="4253"/>
        <w:gridCol w:w="2410"/>
        <w:gridCol w:w="3274"/>
      </w:tblGrid>
      <w:tr w:rsidR="004057CC" w:rsidRPr="00284A55" w14:paraId="03805ACA" w14:textId="77777777" w:rsidTr="004057CC">
        <w:trPr>
          <w:trHeight w:val="791"/>
          <w:jc w:val="center"/>
        </w:trPr>
        <w:tc>
          <w:tcPr>
            <w:tcW w:w="1129" w:type="dxa"/>
            <w:vAlign w:val="center"/>
          </w:tcPr>
          <w:p w14:paraId="50F4B888" w14:textId="210E5117" w:rsidR="00983448" w:rsidRPr="00284A55" w:rsidRDefault="00983448" w:rsidP="00390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Datum</w:t>
            </w:r>
          </w:p>
        </w:tc>
        <w:tc>
          <w:tcPr>
            <w:tcW w:w="993" w:type="dxa"/>
            <w:vAlign w:val="center"/>
          </w:tcPr>
          <w:p w14:paraId="7488879F" w14:textId="34699137" w:rsidR="00983448" w:rsidRPr="00284A55" w:rsidRDefault="00983448" w:rsidP="00390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Sat</w:t>
            </w:r>
          </w:p>
        </w:tc>
        <w:tc>
          <w:tcPr>
            <w:tcW w:w="992" w:type="dxa"/>
            <w:vAlign w:val="center"/>
          </w:tcPr>
          <w:p w14:paraId="52BCFBEA" w14:textId="1666A9CD" w:rsidR="00983448" w:rsidRPr="00284A55" w:rsidRDefault="00983448" w:rsidP="00390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Mjesto</w:t>
            </w:r>
          </w:p>
        </w:tc>
        <w:tc>
          <w:tcPr>
            <w:tcW w:w="1984" w:type="dxa"/>
            <w:vAlign w:val="center"/>
          </w:tcPr>
          <w:p w14:paraId="34C7D214" w14:textId="216C4C6F" w:rsidR="00983448" w:rsidRPr="00284A55" w:rsidRDefault="00983448" w:rsidP="00390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Pristupnik</w:t>
            </w:r>
          </w:p>
        </w:tc>
        <w:tc>
          <w:tcPr>
            <w:tcW w:w="4253" w:type="dxa"/>
            <w:vAlign w:val="center"/>
          </w:tcPr>
          <w:p w14:paraId="7A3CDE55" w14:textId="1925EB93" w:rsidR="00983448" w:rsidRPr="00284A55" w:rsidRDefault="00983448" w:rsidP="00390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Studij</w:t>
            </w:r>
          </w:p>
        </w:tc>
        <w:tc>
          <w:tcPr>
            <w:tcW w:w="2410" w:type="dxa"/>
            <w:vAlign w:val="center"/>
          </w:tcPr>
          <w:p w14:paraId="6C5BB27B" w14:textId="7D7485C5" w:rsidR="00983448" w:rsidRPr="00284A55" w:rsidRDefault="00983448" w:rsidP="00390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Mentor/</w:t>
            </w:r>
            <w:proofErr w:type="spellStart"/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ica</w:t>
            </w:r>
            <w:proofErr w:type="spellEnd"/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komentor</w:t>
            </w:r>
            <w:proofErr w:type="spellEnd"/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/</w:t>
            </w:r>
            <w:proofErr w:type="spellStart"/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ica</w:t>
            </w:r>
            <w:proofErr w:type="spellEnd"/>
          </w:p>
        </w:tc>
        <w:tc>
          <w:tcPr>
            <w:tcW w:w="3274" w:type="dxa"/>
            <w:vAlign w:val="center"/>
          </w:tcPr>
          <w:p w14:paraId="14DB1598" w14:textId="77777777" w:rsidR="00983448" w:rsidRPr="00284A55" w:rsidRDefault="00983448" w:rsidP="00390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Predloženo</w:t>
            </w:r>
          </w:p>
          <w:p w14:paraId="33D813E7" w14:textId="77777777" w:rsidR="00983448" w:rsidRPr="00284A55" w:rsidRDefault="00983448" w:rsidP="00390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284A5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povjerenstvo</w:t>
            </w:r>
          </w:p>
        </w:tc>
      </w:tr>
      <w:tr w:rsidR="003C4758" w:rsidRPr="003C4758" w14:paraId="6E0F1D1D" w14:textId="77777777" w:rsidTr="004057CC">
        <w:trPr>
          <w:trHeight w:val="791"/>
          <w:jc w:val="center"/>
        </w:trPr>
        <w:tc>
          <w:tcPr>
            <w:tcW w:w="1129" w:type="dxa"/>
            <w:vAlign w:val="center"/>
          </w:tcPr>
          <w:p w14:paraId="3B6790E2" w14:textId="1CA09622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3.9.2026.</w:t>
            </w:r>
          </w:p>
        </w:tc>
        <w:tc>
          <w:tcPr>
            <w:tcW w:w="993" w:type="dxa"/>
            <w:vAlign w:val="center"/>
          </w:tcPr>
          <w:p w14:paraId="0F2DFF67" w14:textId="296906A7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9:00h</w:t>
            </w:r>
          </w:p>
        </w:tc>
        <w:tc>
          <w:tcPr>
            <w:tcW w:w="992" w:type="dxa"/>
            <w:vAlign w:val="center"/>
          </w:tcPr>
          <w:p w14:paraId="72ABC8F7" w14:textId="373E9731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P15</w:t>
            </w:r>
          </w:p>
        </w:tc>
        <w:tc>
          <w:tcPr>
            <w:tcW w:w="1984" w:type="dxa"/>
            <w:vAlign w:val="center"/>
          </w:tcPr>
          <w:p w14:paraId="43498E90" w14:textId="498EB2EE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Vita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Gotal</w:t>
            </w:r>
            <w:proofErr w:type="spellEnd"/>
          </w:p>
        </w:tc>
        <w:tc>
          <w:tcPr>
            <w:tcW w:w="4253" w:type="dxa"/>
            <w:vAlign w:val="center"/>
          </w:tcPr>
          <w:p w14:paraId="77EEF443" w14:textId="18484BB3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Sveučilišni diplomski studij Menadžment u kulturi i kreativnim industrijama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vAlign w:val="center"/>
          </w:tcPr>
          <w:p w14:paraId="251DB942" w14:textId="4678E5A1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Damir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Šebo</w:t>
            </w:r>
            <w:proofErr w:type="spellEnd"/>
          </w:p>
        </w:tc>
        <w:tc>
          <w:tcPr>
            <w:tcW w:w="3274" w:type="dxa"/>
            <w:vAlign w:val="center"/>
          </w:tcPr>
          <w:p w14:paraId="5B86A865" w14:textId="77777777" w:rsidR="003C4758" w:rsidRPr="003C4758" w:rsidRDefault="003C4758" w:rsidP="003C47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3DF95E99" w14:textId="77777777" w:rsidR="003C4758" w:rsidRPr="003C4758" w:rsidRDefault="003C4758" w:rsidP="003C47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0058E9D4" w14:textId="2DF0A1B9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Damir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Šebo</w:t>
            </w:r>
            <w:proofErr w:type="spellEnd"/>
          </w:p>
        </w:tc>
      </w:tr>
      <w:tr w:rsidR="003C4758" w:rsidRPr="003C4758" w14:paraId="4E0AF61F" w14:textId="77777777" w:rsidTr="004057CC">
        <w:trPr>
          <w:trHeight w:val="791"/>
          <w:jc w:val="center"/>
        </w:trPr>
        <w:tc>
          <w:tcPr>
            <w:tcW w:w="1129" w:type="dxa"/>
            <w:vAlign w:val="center"/>
          </w:tcPr>
          <w:p w14:paraId="7CB2CACE" w14:textId="1FEC5464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3.9.2026.</w:t>
            </w:r>
          </w:p>
        </w:tc>
        <w:tc>
          <w:tcPr>
            <w:tcW w:w="993" w:type="dxa"/>
            <w:vAlign w:val="center"/>
          </w:tcPr>
          <w:p w14:paraId="721B4276" w14:textId="08A19E04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9:30h</w:t>
            </w:r>
          </w:p>
        </w:tc>
        <w:tc>
          <w:tcPr>
            <w:tcW w:w="992" w:type="dxa"/>
            <w:vAlign w:val="center"/>
          </w:tcPr>
          <w:p w14:paraId="1AD18C00" w14:textId="6310339C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vAlign w:val="center"/>
          </w:tcPr>
          <w:p w14:paraId="73F49B76" w14:textId="0AE4DBD4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Magdalena Lukačević</w:t>
            </w:r>
          </w:p>
        </w:tc>
        <w:tc>
          <w:tcPr>
            <w:tcW w:w="4253" w:type="dxa"/>
            <w:vAlign w:val="center"/>
          </w:tcPr>
          <w:p w14:paraId="09FCF84E" w14:textId="1FDC8F84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</w:t>
            </w:r>
          </w:p>
        </w:tc>
        <w:tc>
          <w:tcPr>
            <w:tcW w:w="2410" w:type="dxa"/>
            <w:vAlign w:val="center"/>
          </w:tcPr>
          <w:p w14:paraId="48CE7452" w14:textId="7493EBA7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  <w:tc>
          <w:tcPr>
            <w:tcW w:w="3274" w:type="dxa"/>
            <w:vAlign w:val="center"/>
          </w:tcPr>
          <w:p w14:paraId="69F7E390" w14:textId="77777777" w:rsidR="003C4758" w:rsidRPr="003C4758" w:rsidRDefault="003C4758" w:rsidP="003C47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0BFE14F5" w14:textId="77777777" w:rsidR="003C4758" w:rsidRPr="003C4758" w:rsidRDefault="003C4758" w:rsidP="003C47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Marta Borić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Cvenić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3351392B" w14:textId="2D76B214" w:rsidR="003C4758" w:rsidRPr="003C4758" w:rsidRDefault="003C4758" w:rsidP="003C47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</w:tr>
      <w:tr w:rsidR="003C4758" w:rsidRPr="003C4758" w14:paraId="43A24C9B" w14:textId="77777777" w:rsidTr="004057CC">
        <w:trPr>
          <w:trHeight w:val="791"/>
          <w:jc w:val="center"/>
        </w:trPr>
        <w:tc>
          <w:tcPr>
            <w:tcW w:w="1129" w:type="dxa"/>
            <w:vAlign w:val="center"/>
          </w:tcPr>
          <w:p w14:paraId="48147514" w14:textId="719D0EC9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3.9.2026.</w:t>
            </w:r>
          </w:p>
        </w:tc>
        <w:tc>
          <w:tcPr>
            <w:tcW w:w="993" w:type="dxa"/>
            <w:vAlign w:val="center"/>
          </w:tcPr>
          <w:p w14:paraId="53DC5DDA" w14:textId="0F3EE1E6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10:00h</w:t>
            </w:r>
          </w:p>
        </w:tc>
        <w:tc>
          <w:tcPr>
            <w:tcW w:w="992" w:type="dxa"/>
            <w:vAlign w:val="center"/>
          </w:tcPr>
          <w:p w14:paraId="48094904" w14:textId="417E1084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vAlign w:val="center"/>
          </w:tcPr>
          <w:p w14:paraId="2742E99C" w14:textId="7D10A9DD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Sandra Bogović</w:t>
            </w:r>
          </w:p>
        </w:tc>
        <w:tc>
          <w:tcPr>
            <w:tcW w:w="4253" w:type="dxa"/>
            <w:vAlign w:val="center"/>
          </w:tcPr>
          <w:p w14:paraId="4D08C044" w14:textId="5BEA4469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Sveučilišni diplomski studij Menadžment u kulturi i kreativnim industrijama</w:t>
            </w:r>
          </w:p>
        </w:tc>
        <w:tc>
          <w:tcPr>
            <w:tcW w:w="2410" w:type="dxa"/>
            <w:vAlign w:val="center"/>
          </w:tcPr>
          <w:p w14:paraId="63C4CC30" w14:textId="60574621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Borko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Baraban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/ 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  <w:tc>
          <w:tcPr>
            <w:tcW w:w="3274" w:type="dxa"/>
            <w:vAlign w:val="center"/>
          </w:tcPr>
          <w:p w14:paraId="40C30CF6" w14:textId="77777777" w:rsidR="003C4758" w:rsidRPr="003C4758" w:rsidRDefault="003C4758" w:rsidP="003C47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678EFA4E" w14:textId="77777777" w:rsidR="003C4758" w:rsidRPr="003C4758" w:rsidRDefault="003C4758" w:rsidP="003C47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Marta Borić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Cvenić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0FDA4553" w14:textId="6BDE574C" w:rsidR="003C4758" w:rsidRPr="003C4758" w:rsidRDefault="003C4758" w:rsidP="003C47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Borko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Baraban</w:t>
            </w:r>
            <w:proofErr w:type="spellEnd"/>
          </w:p>
        </w:tc>
      </w:tr>
      <w:tr w:rsidR="003C4758" w:rsidRPr="003C4758" w14:paraId="3949B009" w14:textId="77777777" w:rsidTr="004057CC">
        <w:trPr>
          <w:trHeight w:val="791"/>
          <w:jc w:val="center"/>
        </w:trPr>
        <w:tc>
          <w:tcPr>
            <w:tcW w:w="1129" w:type="dxa"/>
            <w:vAlign w:val="center"/>
          </w:tcPr>
          <w:p w14:paraId="7F52849D" w14:textId="3B2CE831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3.9.2026</w:t>
            </w:r>
          </w:p>
        </w:tc>
        <w:tc>
          <w:tcPr>
            <w:tcW w:w="993" w:type="dxa"/>
            <w:vAlign w:val="center"/>
          </w:tcPr>
          <w:p w14:paraId="1BB67C4A" w14:textId="27BBFCC7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10:30h</w:t>
            </w:r>
          </w:p>
        </w:tc>
        <w:tc>
          <w:tcPr>
            <w:tcW w:w="992" w:type="dxa"/>
            <w:vAlign w:val="center"/>
          </w:tcPr>
          <w:p w14:paraId="42CAE319" w14:textId="49D5F54E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vAlign w:val="center"/>
          </w:tcPr>
          <w:p w14:paraId="7C77031B" w14:textId="4C110B17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Magdalena Kovačević</w:t>
            </w:r>
          </w:p>
        </w:tc>
        <w:tc>
          <w:tcPr>
            <w:tcW w:w="4253" w:type="dxa"/>
            <w:vAlign w:val="center"/>
          </w:tcPr>
          <w:p w14:paraId="7CBF1884" w14:textId="29A353BE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Sveučilišni diplomski studij Menadžment u kulturi i kreativnim industrijama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vAlign w:val="center"/>
          </w:tcPr>
          <w:p w14:paraId="4A1C8DF1" w14:textId="215F648C" w:rsidR="003C4758" w:rsidRPr="003C4758" w:rsidRDefault="003C4758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Marta Borić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Cvenić</w:t>
            </w:r>
            <w:proofErr w:type="spellEnd"/>
          </w:p>
        </w:tc>
        <w:tc>
          <w:tcPr>
            <w:tcW w:w="3274" w:type="dxa"/>
            <w:vAlign w:val="center"/>
          </w:tcPr>
          <w:p w14:paraId="07F860E0" w14:textId="77777777" w:rsidR="003C4758" w:rsidRPr="003C4758" w:rsidRDefault="003C4758" w:rsidP="003C47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619144EC" w14:textId="77777777" w:rsidR="003C4758" w:rsidRPr="003C4758" w:rsidRDefault="003C4758" w:rsidP="003C47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447E387B" w14:textId="568CB542" w:rsidR="003C4758" w:rsidRPr="003C4758" w:rsidRDefault="003C4758" w:rsidP="003C475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Marta Borić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Cvenić</w:t>
            </w:r>
            <w:proofErr w:type="spellEnd"/>
          </w:p>
        </w:tc>
      </w:tr>
      <w:tr w:rsidR="00284A55" w:rsidRPr="003C4758" w14:paraId="013213D7" w14:textId="77777777" w:rsidTr="004057CC">
        <w:trPr>
          <w:trHeight w:val="791"/>
          <w:jc w:val="center"/>
        </w:trPr>
        <w:tc>
          <w:tcPr>
            <w:tcW w:w="1129" w:type="dxa"/>
            <w:vAlign w:val="center"/>
          </w:tcPr>
          <w:p w14:paraId="185563EE" w14:textId="0DAD25E2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10.9.2026</w:t>
            </w:r>
          </w:p>
        </w:tc>
        <w:tc>
          <w:tcPr>
            <w:tcW w:w="993" w:type="dxa"/>
            <w:vAlign w:val="center"/>
          </w:tcPr>
          <w:p w14:paraId="1EE75504" w14:textId="34CFF515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9:30h</w:t>
            </w:r>
          </w:p>
        </w:tc>
        <w:tc>
          <w:tcPr>
            <w:tcW w:w="992" w:type="dxa"/>
            <w:vAlign w:val="center"/>
          </w:tcPr>
          <w:p w14:paraId="2BB52CBB" w14:textId="61BF6AE6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vAlign w:val="center"/>
          </w:tcPr>
          <w:p w14:paraId="6081D733" w14:textId="6C34E3A0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Sara Smolčić</w:t>
            </w:r>
          </w:p>
        </w:tc>
        <w:tc>
          <w:tcPr>
            <w:tcW w:w="4253" w:type="dxa"/>
            <w:vAlign w:val="center"/>
          </w:tcPr>
          <w:p w14:paraId="7029B47D" w14:textId="26D6936E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Sveučilišni diplomski studij Menadžment u kulturi i kreativnim industrijama</w:t>
            </w:r>
          </w:p>
        </w:tc>
        <w:tc>
          <w:tcPr>
            <w:tcW w:w="2410" w:type="dxa"/>
            <w:vAlign w:val="center"/>
          </w:tcPr>
          <w:p w14:paraId="0AFE0E02" w14:textId="53A7482A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Marta Borić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Cvenić</w:t>
            </w:r>
            <w:proofErr w:type="spellEnd"/>
          </w:p>
        </w:tc>
        <w:tc>
          <w:tcPr>
            <w:tcW w:w="3274" w:type="dxa"/>
            <w:vAlign w:val="center"/>
          </w:tcPr>
          <w:p w14:paraId="288F73C0" w14:textId="77777777" w:rsidR="00284A55" w:rsidRPr="003C4758" w:rsidRDefault="00284A55" w:rsidP="00284A5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22586578" w14:textId="77777777" w:rsidR="00284A55" w:rsidRPr="003C4758" w:rsidRDefault="00284A55" w:rsidP="00284A5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4F6C1A19" w14:textId="34396278" w:rsidR="00284A55" w:rsidRPr="003C4758" w:rsidRDefault="00284A55" w:rsidP="00284A5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Marta Borić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Cvenić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</w:tc>
      </w:tr>
      <w:tr w:rsidR="00284A55" w:rsidRPr="003C4758" w14:paraId="5F840009" w14:textId="77777777" w:rsidTr="004057CC">
        <w:trPr>
          <w:trHeight w:val="791"/>
          <w:jc w:val="center"/>
        </w:trPr>
        <w:tc>
          <w:tcPr>
            <w:tcW w:w="1129" w:type="dxa"/>
            <w:vAlign w:val="center"/>
          </w:tcPr>
          <w:p w14:paraId="32FC2237" w14:textId="024952FB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10.9.2026</w:t>
            </w:r>
          </w:p>
        </w:tc>
        <w:tc>
          <w:tcPr>
            <w:tcW w:w="993" w:type="dxa"/>
            <w:vAlign w:val="center"/>
          </w:tcPr>
          <w:p w14:paraId="0DB96F0D" w14:textId="3A920524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10:00</w:t>
            </w:r>
          </w:p>
        </w:tc>
        <w:tc>
          <w:tcPr>
            <w:tcW w:w="992" w:type="dxa"/>
            <w:vAlign w:val="center"/>
          </w:tcPr>
          <w:p w14:paraId="1DE5FBC0" w14:textId="28EE97FB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vAlign w:val="center"/>
          </w:tcPr>
          <w:p w14:paraId="1AF7A6CE" w14:textId="1602853A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Gabriela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Peranović</w:t>
            </w:r>
            <w:proofErr w:type="spellEnd"/>
          </w:p>
        </w:tc>
        <w:tc>
          <w:tcPr>
            <w:tcW w:w="4253" w:type="dxa"/>
            <w:vAlign w:val="center"/>
          </w:tcPr>
          <w:p w14:paraId="29C6ED33" w14:textId="47F4827D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vAlign w:val="center"/>
          </w:tcPr>
          <w:p w14:paraId="4F86987D" w14:textId="32CA853D" w:rsidR="00284A55" w:rsidRPr="003C4758" w:rsidRDefault="00284A55" w:rsidP="003904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  <w:tc>
          <w:tcPr>
            <w:tcW w:w="3274" w:type="dxa"/>
            <w:vAlign w:val="center"/>
          </w:tcPr>
          <w:p w14:paraId="38C6A396" w14:textId="77777777" w:rsidR="00284A55" w:rsidRPr="003C4758" w:rsidRDefault="00284A55" w:rsidP="00284A5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377E9047" w14:textId="77777777" w:rsidR="00284A55" w:rsidRPr="003C4758" w:rsidRDefault="00284A55" w:rsidP="00284A5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Marta Borić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Cvenić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7994E0E1" w14:textId="0D71C505" w:rsidR="00284A55" w:rsidRPr="003C4758" w:rsidRDefault="00284A55" w:rsidP="00284A5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</w:tr>
      <w:tr w:rsidR="00983448" w:rsidRPr="003C4758" w14:paraId="466E0526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3897BD90" w14:textId="76DC9BA1" w:rsidR="00983448" w:rsidRPr="003C4758" w:rsidRDefault="009834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10.9.2026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04FFD01" w14:textId="1C189A1A" w:rsidR="00983448" w:rsidRPr="003C4758" w:rsidRDefault="009834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10:30h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7A9D1FA" w14:textId="70E87546" w:rsidR="00983448" w:rsidRPr="003C4758" w:rsidRDefault="009834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8E929A8" w14:textId="4F4EBB3A" w:rsidR="00983448" w:rsidRPr="003C4758" w:rsidRDefault="009834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Andrea Kiš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43EFD099" w14:textId="30281567" w:rsidR="00983448" w:rsidRPr="003C4758" w:rsidRDefault="009834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Sveučilišni diplomski studij Menadžment u kulturi i kreativnim industrijama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2224AC2" w14:textId="2F73F75A" w:rsidR="00983448" w:rsidRPr="003C4758" w:rsidRDefault="00983448" w:rsidP="009834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Marta Borić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Cvenić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5A839E91" w14:textId="77777777" w:rsidR="00983448" w:rsidRPr="003C4758" w:rsidRDefault="00983448" w:rsidP="009834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60464EDD" w14:textId="77777777" w:rsidR="00983448" w:rsidRPr="003C4758" w:rsidRDefault="00983448" w:rsidP="009834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589AD1C3" w14:textId="3B964AE7" w:rsidR="00983448" w:rsidRPr="003C4758" w:rsidRDefault="00983448" w:rsidP="009834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Marta Borić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Cvenić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</w:tc>
      </w:tr>
      <w:tr w:rsidR="004057CC" w:rsidRPr="003C4758" w14:paraId="7B00210C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68E449B0" w14:textId="084B5492" w:rsidR="00983448" w:rsidRPr="003C4758" w:rsidRDefault="0098344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3BE40FE" w14:textId="66CC25E4" w:rsidR="00983448" w:rsidRPr="003C4758" w:rsidRDefault="0098344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11:00h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C79712" w14:textId="395D2B3A" w:rsidR="00983448" w:rsidRPr="003C4758" w:rsidRDefault="0098344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7D82102" w14:textId="5729A9BC" w:rsidR="00983448" w:rsidRPr="003C4758" w:rsidRDefault="0098344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Dora Rosandić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51EB6595" w14:textId="4453B055" w:rsidR="00983448" w:rsidRPr="003C4758" w:rsidRDefault="0098344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Sveučilišni diplomski studij Menadžment u kulturi i kreativnim industrijama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729B592" w14:textId="149205BC" w:rsidR="00983448" w:rsidRPr="003C4758" w:rsidRDefault="0098344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269709B4" w14:textId="77777777" w:rsidR="00983448" w:rsidRPr="003C4758" w:rsidRDefault="0098344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51947687" w14:textId="77777777" w:rsidR="00983448" w:rsidRPr="003C4758" w:rsidRDefault="0098344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Marta Borić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Cvenić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09FAF11A" w14:textId="4793F428" w:rsidR="00983448" w:rsidRPr="003C4758" w:rsidRDefault="0098344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</w:tr>
      <w:tr w:rsidR="004057CC" w:rsidRPr="003C4758" w14:paraId="6ACDEB15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278F83A1" w14:textId="05B64F6D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lastRenderedPageBreak/>
              <w:t>15.9.2026.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C24AC5A" w14:textId="27275893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11:00h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8D0C4E1" w14:textId="11D76B70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81278AB" w14:textId="6E0AEC98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 xml:space="preserve">Bruno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Očevčić</w:t>
            </w:r>
            <w:proofErr w:type="spellEnd"/>
          </w:p>
        </w:tc>
        <w:tc>
          <w:tcPr>
            <w:tcW w:w="4253" w:type="dxa"/>
            <w:shd w:val="clear" w:color="auto" w:fill="FFFFFF"/>
            <w:vAlign w:val="center"/>
          </w:tcPr>
          <w:p w14:paraId="25444AB1" w14:textId="4885D1CA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AED4313" w14:textId="157B546D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 xml:space="preserve">. Tatjana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Ileš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12E24D21" w14:textId="77777777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. Marina Đukić,</w:t>
            </w:r>
          </w:p>
          <w:p w14:paraId="15B83E79" w14:textId="77777777" w:rsidR="00284A55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Gajin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203D4D5F" w14:textId="4B560004" w:rsidR="00284A55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 xml:space="preserve">. Tatjana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Ileš</w:t>
            </w:r>
            <w:proofErr w:type="spellEnd"/>
          </w:p>
        </w:tc>
      </w:tr>
      <w:tr w:rsidR="004057CC" w:rsidRPr="003C4758" w14:paraId="05116EF9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1D8A85A7" w14:textId="5999EAF0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15.9.2026.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A9F203A" w14:textId="7677C192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11:30h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F25FD0F" w14:textId="0CE58DBA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524BAA7" w14:textId="5217A898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Ivona Lukić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306DB874" w14:textId="3896CFEE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9B06953" w14:textId="5A87EC1F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. Marina Đukić</w:t>
            </w:r>
          </w:p>
        </w:tc>
        <w:tc>
          <w:tcPr>
            <w:tcW w:w="3274" w:type="dxa"/>
            <w:shd w:val="clear" w:color="auto" w:fill="FFFFFF"/>
            <w:vAlign w:val="center"/>
          </w:tcPr>
          <w:p w14:paraId="1F97E2C7" w14:textId="77777777" w:rsidR="00983448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 xml:space="preserve">. Tatjana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Ileš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,</w:t>
            </w:r>
          </w:p>
          <w:p w14:paraId="3758B995" w14:textId="77777777" w:rsidR="00284A55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Gajin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303890A2" w14:textId="1BDB904C" w:rsidR="00284A55" w:rsidRPr="003C4758" w:rsidRDefault="00284A55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. Marina Đukić</w:t>
            </w:r>
          </w:p>
        </w:tc>
      </w:tr>
      <w:tr w:rsidR="00A33D80" w:rsidRPr="003C4758" w14:paraId="54DE5CF8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4C16F31A" w14:textId="6B2C8B4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17.9.2026.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778FA73" w14:textId="19695202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9:00h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2CC49F" w14:textId="315450AA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B800677" w14:textId="35B679C6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 xml:space="preserve">Martina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Kečkeš</w:t>
            </w:r>
            <w:proofErr w:type="spellEnd"/>
          </w:p>
        </w:tc>
        <w:tc>
          <w:tcPr>
            <w:tcW w:w="4253" w:type="dxa"/>
            <w:shd w:val="clear" w:color="auto" w:fill="FFFFFF"/>
            <w:vAlign w:val="center"/>
          </w:tcPr>
          <w:p w14:paraId="3984E2FD" w14:textId="4B7747D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Sveučilišni diplomski studij Menadžment u kulturi i kreativnim industrijama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3A04E2FF" w14:textId="1F9E84EA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4071604F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588898DB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6885175E" w14:textId="0B5CE174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</w:p>
        </w:tc>
      </w:tr>
      <w:tr w:rsidR="00A33D80" w:rsidRPr="003C4758" w14:paraId="65000835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5740E327" w14:textId="2760D7BA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17.9.2026.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F5724BC" w14:textId="5D6C681A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9:30h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292AC4" w14:textId="6797EB40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F5AA5C1" w14:textId="498BBFA9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 xml:space="preserve">Lara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Lešić</w:t>
            </w:r>
            <w:proofErr w:type="spellEnd"/>
          </w:p>
        </w:tc>
        <w:tc>
          <w:tcPr>
            <w:tcW w:w="4253" w:type="dxa"/>
            <w:shd w:val="clear" w:color="auto" w:fill="FFFFFF"/>
            <w:vAlign w:val="center"/>
          </w:tcPr>
          <w:p w14:paraId="43959D07" w14:textId="53E5C873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DB5ED0F" w14:textId="1A585061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7D8969B6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32ACD861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27543849" w14:textId="106CB0C1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</w:tr>
      <w:tr w:rsidR="00A33D80" w:rsidRPr="003C4758" w14:paraId="0940BFA8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6397E3F2" w14:textId="515BAEAC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17.9.2026.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51094D4" w14:textId="03433046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10:00h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2A61A7" w14:textId="5AFB97D6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CF13F4E" w14:textId="05AD542B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Magdalena Kovačević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1E163BBA" w14:textId="3BB7B215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5FDFE60" w14:textId="4AA38ED1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. Marina Đukić</w:t>
            </w:r>
          </w:p>
        </w:tc>
        <w:tc>
          <w:tcPr>
            <w:tcW w:w="3274" w:type="dxa"/>
            <w:shd w:val="clear" w:color="auto" w:fill="FFFFFF"/>
            <w:vAlign w:val="center"/>
          </w:tcPr>
          <w:p w14:paraId="4880DFFA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 xml:space="preserve">. Damir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Šebo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,</w:t>
            </w:r>
          </w:p>
          <w:p w14:paraId="3C8FD987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,</w:t>
            </w:r>
          </w:p>
          <w:p w14:paraId="0C147E5F" w14:textId="12FFA431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</w:tr>
      <w:tr w:rsidR="004057CC" w:rsidRPr="003C4758" w14:paraId="379334D0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45A935D5" w14:textId="279E256C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17.9.2026.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174315C" w14:textId="1300C442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10:30h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E73FEBF" w14:textId="055B6F32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93C81B2" w14:textId="07427F11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 xml:space="preserve">Ena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Kaniža</w:t>
            </w:r>
            <w:proofErr w:type="spellEnd"/>
          </w:p>
        </w:tc>
        <w:tc>
          <w:tcPr>
            <w:tcW w:w="4253" w:type="dxa"/>
            <w:shd w:val="clear" w:color="auto" w:fill="FFFFFF"/>
            <w:vAlign w:val="center"/>
          </w:tcPr>
          <w:p w14:paraId="40BC780E" w14:textId="0F8C8295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1EFC581" w14:textId="2D55D6A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 / </w:t>
            </w: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  <w:p w14:paraId="693D874A" w14:textId="7C4A12B4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07987526" w14:textId="58F67A0C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Damir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Šebo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6A7106F2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5B3912CD" w14:textId="373E560D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</w:p>
        </w:tc>
      </w:tr>
      <w:tr w:rsidR="004057CC" w:rsidRPr="003C4758" w14:paraId="14B1CD5F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49AC1757" w14:textId="53D7F84B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17.9.2026.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FDE19EF" w14:textId="21626BC5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11:00h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10ACAEC" w14:textId="773EF4B1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D433E91" w14:textId="0A809CE4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Larisa Devčić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270E43EE" w14:textId="56AF3EC6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Sveučilišni diplomski studij Menadžment u kulturi i kreativnim industrijama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995D105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 / </w:t>
            </w: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  <w:p w14:paraId="3AF4D733" w14:textId="195683E2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6C2C306B" w14:textId="02B50C0F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Damir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Šebo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764A71E1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6CC3200F" w14:textId="20FFAC11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</w:p>
        </w:tc>
      </w:tr>
      <w:tr w:rsidR="00A33D80" w:rsidRPr="003C4758" w14:paraId="4ED78E35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010A8612" w14:textId="13AE556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17.9.2026.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BC61704" w14:textId="051B242A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11:30h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6DA9F4" w14:textId="286A81B5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F1DCF25" w14:textId="05129B40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Gabriela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Peranović</w:t>
            </w:r>
            <w:proofErr w:type="spellEnd"/>
          </w:p>
        </w:tc>
        <w:tc>
          <w:tcPr>
            <w:tcW w:w="4253" w:type="dxa"/>
            <w:shd w:val="clear" w:color="auto" w:fill="FFFFFF"/>
            <w:vAlign w:val="center"/>
          </w:tcPr>
          <w:p w14:paraId="05A083FB" w14:textId="4D655304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Sveučilišni diplomski studij Menadžment u kulturi i kreativnim industrijama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9F3D6DF" w14:textId="48A386AD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4F029AAC" w14:textId="14BF5669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453635F7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1A872D0A" w14:textId="69353C8D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</w:p>
        </w:tc>
      </w:tr>
      <w:tr w:rsidR="004057CC" w:rsidRPr="003C4758" w14:paraId="74BB60C1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5BF6CE90" w14:textId="3770D38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17.9.2026.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D1A648B" w14:textId="3378A10E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12:00h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BAEBBAC" w14:textId="401D7D43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39216A9" w14:textId="3B401B9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Iva Mamić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58B8A72B" w14:textId="70F93309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174F600" w14:textId="694AA09A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1897AF9E" w14:textId="769C4BED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Damir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Šebo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31FB1824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72B0690F" w14:textId="08D9E769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</w:tr>
      <w:tr w:rsidR="00A33D80" w:rsidRPr="003C4758" w14:paraId="619369E4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58E79142" w14:textId="70F44549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28.9.2026.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6BC7FA5" w14:textId="68C34069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9:00h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879C1A5" w14:textId="5B092D2A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206B594" w14:textId="578A2FB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 xml:space="preserve">Ena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Lusavec</w:t>
            </w:r>
            <w:proofErr w:type="spellEnd"/>
          </w:p>
        </w:tc>
        <w:tc>
          <w:tcPr>
            <w:tcW w:w="4253" w:type="dxa"/>
            <w:shd w:val="clear" w:color="auto" w:fill="FFFFFF"/>
            <w:vAlign w:val="center"/>
          </w:tcPr>
          <w:p w14:paraId="5670B20D" w14:textId="437E99E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3C6B7AE9" w14:textId="259B3899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6B3BFFEE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77D647F7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0257137E" w14:textId="7293CE55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</w:tr>
      <w:tr w:rsidR="004057CC" w:rsidRPr="003C4758" w14:paraId="0D072CCF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336F73AE" w14:textId="6D559A6B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28.9.2026.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B943CA0" w14:textId="1FEB3D86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10:00h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3A455F5" w14:textId="162A51E2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82ADB2A" w14:textId="10446733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Barbara Pandurić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650A0D35" w14:textId="2D15B713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Sveučilišni diplomski studij Menadžment u kulturi i kreativnim industrijama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9B48294" w14:textId="32C6A70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40AED9AF" w14:textId="0C4D544B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6EB6B209" w14:textId="7777777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663B53B5" w14:textId="37BCA418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</w:tr>
      <w:tr w:rsidR="00A33D80" w:rsidRPr="003C4758" w14:paraId="5DC67FD5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2F789132" w14:textId="4D8D6867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lastRenderedPageBreak/>
              <w:t>29.9.2026.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F66FD5C" w14:textId="472917FA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9:30h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D129639" w14:textId="517190BD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D1A06CF" w14:textId="28D1A4F6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 xml:space="preserve">Ivan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Vuknić</w:t>
            </w:r>
            <w:proofErr w:type="spellEnd"/>
          </w:p>
        </w:tc>
        <w:tc>
          <w:tcPr>
            <w:tcW w:w="4253" w:type="dxa"/>
            <w:shd w:val="clear" w:color="auto" w:fill="FFFFFF"/>
            <w:vAlign w:val="center"/>
          </w:tcPr>
          <w:p w14:paraId="6A842803" w14:textId="44DBF369" w:rsidR="00A33D80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 (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dvopredmetni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AFFDBD2" w14:textId="56B705C4" w:rsidR="00A33D80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2F934D24" w14:textId="77777777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41033D3D" w14:textId="77777777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74A0F43B" w14:textId="34511ADD" w:rsidR="00A33D80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</w:tr>
      <w:tr w:rsidR="004057CC" w:rsidRPr="003C4758" w14:paraId="2B53F67D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369B2A77" w14:textId="6235F216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29.9.2026.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3BAC865" w14:textId="03D01420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10:00h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57C5D77" w14:textId="13F63C46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D92BC37" w14:textId="01D3F60D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 xml:space="preserve">Eva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Miladinović</w:t>
            </w:r>
            <w:proofErr w:type="spellEnd"/>
          </w:p>
        </w:tc>
        <w:tc>
          <w:tcPr>
            <w:tcW w:w="4253" w:type="dxa"/>
            <w:shd w:val="clear" w:color="auto" w:fill="FFFFFF"/>
            <w:vAlign w:val="center"/>
          </w:tcPr>
          <w:p w14:paraId="7EA73712" w14:textId="56835CCE" w:rsidR="00A33D80" w:rsidRPr="003C4758" w:rsidRDefault="00A33D80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164AF2BC" w14:textId="7556F3C3" w:rsidR="00A33D80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7C4AF5A3" w14:textId="77777777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62BE6CD8" w14:textId="77777777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6C7A4FCA" w14:textId="3E627369" w:rsidR="00A33D80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</w:tr>
      <w:tr w:rsidR="003C4758" w:rsidRPr="003C4758" w14:paraId="608D63FB" w14:textId="77777777" w:rsidTr="004057CC">
        <w:trPr>
          <w:trHeight w:val="339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3372F6D8" w14:textId="0F364662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29.9.2026.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C7480F4" w14:textId="077F7A1C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10:30h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C83EB3A" w14:textId="0E96EA63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P4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BE4010F" w14:textId="17C2E85D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 xml:space="preserve">Angelina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hr-HR"/>
              </w:rPr>
              <w:t>Delbijanko</w:t>
            </w:r>
            <w:proofErr w:type="spellEnd"/>
          </w:p>
        </w:tc>
        <w:tc>
          <w:tcPr>
            <w:tcW w:w="4253" w:type="dxa"/>
            <w:shd w:val="clear" w:color="auto" w:fill="FFFFFF"/>
            <w:vAlign w:val="center"/>
          </w:tcPr>
          <w:p w14:paraId="2509995B" w14:textId="2B416FBF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Sveučilišni diplomski studij Mediji i odnosi s javnošću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C4D0A1A" w14:textId="1803867F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  <w:tc>
          <w:tcPr>
            <w:tcW w:w="3274" w:type="dxa"/>
            <w:shd w:val="clear" w:color="auto" w:fill="FFFFFF"/>
            <w:vAlign w:val="center"/>
          </w:tcPr>
          <w:p w14:paraId="68B1ECC0" w14:textId="77777777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Izv. prof.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Iva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Buljubašić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0CD47BA9" w14:textId="77777777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. Igor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Mavrin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,</w:t>
            </w:r>
          </w:p>
          <w:p w14:paraId="328983AD" w14:textId="4E98CA2D" w:rsidR="003C4758" w:rsidRPr="003C4758" w:rsidRDefault="003C4758" w:rsidP="004057C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doc. dr. 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sc</w:t>
            </w:r>
            <w:proofErr w:type="spellEnd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. Snježana Barić-</w:t>
            </w:r>
            <w:proofErr w:type="spellStart"/>
            <w:r w:rsidRPr="003C4758">
              <w:rPr>
                <w:rFonts w:asciiTheme="minorHAnsi" w:eastAsia="Times New Roman" w:hAnsiTheme="minorHAnsi" w:cstheme="minorHAnsi"/>
                <w:sz w:val="20"/>
                <w:szCs w:val="20"/>
              </w:rPr>
              <w:t>Šelmić</w:t>
            </w:r>
            <w:proofErr w:type="spellEnd"/>
          </w:p>
        </w:tc>
      </w:tr>
    </w:tbl>
    <w:p w14:paraId="4F23E7DC" w14:textId="77777777" w:rsidR="007108C7" w:rsidRPr="00284A55" w:rsidRDefault="007108C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hr-HR"/>
        </w:rPr>
      </w:pPr>
    </w:p>
    <w:sectPr w:rsidR="007108C7" w:rsidRPr="00284A55" w:rsidSect="003904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16623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000002"/>
    <w:multiLevelType w:val="hybridMultilevel"/>
    <w:tmpl w:val="FA74CC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7C729C8C"/>
    <w:lvl w:ilvl="0" w:tplc="0920563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0000004"/>
    <w:multiLevelType w:val="hybridMultilevel"/>
    <w:tmpl w:val="30C2083E"/>
    <w:lvl w:ilvl="0" w:tplc="02249D8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0000005"/>
    <w:multiLevelType w:val="hybridMultilevel"/>
    <w:tmpl w:val="30C2083E"/>
    <w:lvl w:ilvl="0" w:tplc="02249D8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00000006"/>
    <w:multiLevelType w:val="hybridMultilevel"/>
    <w:tmpl w:val="9A983A68"/>
    <w:lvl w:ilvl="0" w:tplc="AC62B4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multilevel"/>
    <w:tmpl w:val="60BC6538"/>
    <w:lvl w:ilvl="0">
      <w:start w:val="1"/>
      <w:numFmt w:val="bullet"/>
      <w:lvlText w:val=""/>
      <w:lvlJc w:val="left"/>
      <w:pPr>
        <w:tabs>
          <w:tab w:val="left" w:pos="1065"/>
        </w:tabs>
        <w:ind w:left="10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785"/>
        </w:tabs>
        <w:ind w:left="178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505"/>
        </w:tabs>
        <w:ind w:left="250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3225"/>
        </w:tabs>
        <w:ind w:left="322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945"/>
        </w:tabs>
        <w:ind w:left="394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665"/>
        </w:tabs>
        <w:ind w:left="466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385"/>
        </w:tabs>
        <w:ind w:left="538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6105"/>
        </w:tabs>
        <w:ind w:left="610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825"/>
        </w:tabs>
        <w:ind w:left="6825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61037A"/>
    <w:multiLevelType w:val="hybridMultilevel"/>
    <w:tmpl w:val="30C2083E"/>
    <w:lvl w:ilvl="0" w:tplc="02249D8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C7"/>
    <w:rsid w:val="00284A55"/>
    <w:rsid w:val="00390481"/>
    <w:rsid w:val="003C4758"/>
    <w:rsid w:val="004057CC"/>
    <w:rsid w:val="007108C7"/>
    <w:rsid w:val="008864D6"/>
    <w:rsid w:val="00983448"/>
    <w:rsid w:val="00A33D80"/>
    <w:rsid w:val="00B04BF0"/>
    <w:rsid w:val="00CB4FA9"/>
    <w:rsid w:val="00DC20CF"/>
    <w:rsid w:val="00ED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5EABE"/>
  <w15:docId w15:val="{6B804DAF-6B83-49BF-B0FE-72F7F06A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475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rednjareetka3">
    <w:name w:val="Medium Grid 3"/>
    <w:basedOn w:val="Obinatablic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Srednjareetka3-Isticanje1">
    <w:name w:val="Medium Grid 3 Accent 1"/>
    <w:basedOn w:val="Obinatablic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Srednjareetka3-Isticanje2">
    <w:name w:val="Medium Grid 3 Accent 2"/>
    <w:basedOn w:val="Obinatablic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Srednjareetka3-Isticanje3">
    <w:name w:val="Medium Grid 3 Accent 3"/>
    <w:basedOn w:val="Obinatablic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Srednjareetka3-Isticanje4">
    <w:name w:val="Medium Grid 3 Accent 4"/>
    <w:basedOn w:val="Obinatablic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Srednjareetka3-Isticanje5">
    <w:name w:val="Medium Grid 3 Accent 5"/>
    <w:basedOn w:val="Obinatablic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Srednjareetka3-Isticanje6">
    <w:name w:val="Medium Grid 3 Accent 6"/>
    <w:basedOn w:val="Obinatablica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85E8C-C8D3-4FA6-8860-53889EA30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Goran</cp:lastModifiedBy>
  <cp:revision>3</cp:revision>
  <cp:lastPrinted>2025-09-12T06:40:00Z</cp:lastPrinted>
  <dcterms:created xsi:type="dcterms:W3CDTF">2026-09-07T07:33:00Z</dcterms:created>
  <dcterms:modified xsi:type="dcterms:W3CDTF">2026-09-07T07:38:00Z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01eaf0fa6bb54272abbcd0f9ca18e5da</vt:lpwstr>
  </property>
</Properties>
</file>