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6B506" w14:textId="7DA6C156" w:rsidR="00C70FC1" w:rsidRPr="00E414E7" w:rsidRDefault="00C70FC1" w:rsidP="00E414E7">
      <w:pPr>
        <w:spacing w:before="60" w:after="60" w:line="240" w:lineRule="auto"/>
        <w:ind w:firstLine="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14E7">
        <w:rPr>
          <w:rFonts w:ascii="Times New Roman" w:hAnsi="Times New Roman" w:cs="Times New Roman"/>
          <w:b/>
          <w:sz w:val="24"/>
          <w:szCs w:val="24"/>
        </w:rPr>
        <w:t xml:space="preserve">OBRAZAC </w:t>
      </w:r>
      <w:r w:rsidR="00EB6F8F">
        <w:rPr>
          <w:rFonts w:ascii="Times New Roman" w:hAnsi="Times New Roman" w:cs="Times New Roman"/>
          <w:b/>
          <w:sz w:val="24"/>
          <w:szCs w:val="24"/>
        </w:rPr>
        <w:t>2</w:t>
      </w:r>
      <w:r w:rsidR="00E414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2392">
        <w:rPr>
          <w:rFonts w:ascii="Times New Roman" w:hAnsi="Times New Roman" w:cs="Times New Roman"/>
          <w:b/>
          <w:sz w:val="24"/>
          <w:szCs w:val="24"/>
        </w:rPr>
        <w:t>–</w:t>
      </w:r>
      <w:r w:rsidR="00E414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5928">
        <w:rPr>
          <w:rFonts w:ascii="Times New Roman" w:hAnsi="Times New Roman" w:cs="Times New Roman"/>
          <w:b/>
          <w:sz w:val="24"/>
          <w:szCs w:val="24"/>
        </w:rPr>
        <w:t xml:space="preserve">PRIJEDLOG </w:t>
      </w:r>
      <w:r w:rsidRPr="00E414E7">
        <w:rPr>
          <w:rFonts w:ascii="Times New Roman" w:hAnsi="Times New Roman" w:cs="Times New Roman"/>
          <w:b/>
          <w:sz w:val="24"/>
          <w:szCs w:val="24"/>
        </w:rPr>
        <w:t>OCJEN</w:t>
      </w:r>
      <w:r w:rsidR="00105928">
        <w:rPr>
          <w:rFonts w:ascii="Times New Roman" w:hAnsi="Times New Roman" w:cs="Times New Roman"/>
          <w:b/>
          <w:sz w:val="24"/>
          <w:szCs w:val="24"/>
        </w:rPr>
        <w:t>E</w:t>
      </w:r>
      <w:r w:rsidRPr="00E414E7">
        <w:rPr>
          <w:rFonts w:ascii="Times New Roman" w:hAnsi="Times New Roman" w:cs="Times New Roman"/>
          <w:b/>
          <w:sz w:val="24"/>
          <w:szCs w:val="24"/>
        </w:rPr>
        <w:t xml:space="preserve"> RADA </w:t>
      </w:r>
      <w:r w:rsidR="00EB6F8F">
        <w:rPr>
          <w:rFonts w:ascii="Times New Roman" w:hAnsi="Times New Roman" w:cs="Times New Roman"/>
          <w:b/>
          <w:sz w:val="24"/>
          <w:szCs w:val="24"/>
        </w:rPr>
        <w:t xml:space="preserve">VIŠEG </w:t>
      </w:r>
      <w:r w:rsidRPr="00E414E7">
        <w:rPr>
          <w:rFonts w:ascii="Times New Roman" w:hAnsi="Times New Roman" w:cs="Times New Roman"/>
          <w:b/>
          <w:sz w:val="24"/>
          <w:szCs w:val="24"/>
        </w:rPr>
        <w:t xml:space="preserve">ASISTENTA </w:t>
      </w:r>
    </w:p>
    <w:p w14:paraId="044EEE9D" w14:textId="77777777" w:rsidR="00E414E7" w:rsidRDefault="00E414E7" w:rsidP="00E46459">
      <w:pPr>
        <w:spacing w:before="60" w:after="6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DC9CF0F" w14:textId="5D7823AD" w:rsidR="004A4225" w:rsidRDefault="00C70FC1" w:rsidP="00E46459">
      <w:pPr>
        <w:spacing w:before="60" w:after="6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414E7">
        <w:rPr>
          <w:rFonts w:ascii="Times New Roman" w:hAnsi="Times New Roman" w:cs="Times New Roman"/>
          <w:b/>
          <w:sz w:val="24"/>
          <w:szCs w:val="24"/>
        </w:rPr>
        <w:t xml:space="preserve">Ime i prezime </w:t>
      </w:r>
      <w:r w:rsidR="008E720C">
        <w:rPr>
          <w:rFonts w:ascii="Times New Roman" w:hAnsi="Times New Roman" w:cs="Times New Roman"/>
          <w:b/>
          <w:sz w:val="24"/>
          <w:szCs w:val="24"/>
        </w:rPr>
        <w:t xml:space="preserve">višeg </w:t>
      </w:r>
      <w:r w:rsidRPr="00E414E7">
        <w:rPr>
          <w:rFonts w:ascii="Times New Roman" w:hAnsi="Times New Roman" w:cs="Times New Roman"/>
          <w:b/>
          <w:sz w:val="24"/>
          <w:szCs w:val="24"/>
        </w:rPr>
        <w:t xml:space="preserve">asistenta: </w:t>
      </w:r>
    </w:p>
    <w:p w14:paraId="00CEA0B1" w14:textId="1AA29343" w:rsidR="00E46459" w:rsidRPr="00E414E7" w:rsidRDefault="008B3F42" w:rsidP="00E46459">
      <w:pPr>
        <w:spacing w:before="60" w:after="6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Početak rada na radnom mjestu </w:t>
      </w:r>
      <w:r>
        <w:rPr>
          <w:rFonts w:ascii="Times New Roman" w:hAnsi="Times New Roman" w:cs="Times New Roman"/>
          <w:b/>
          <w:sz w:val="24"/>
          <w:szCs w:val="24"/>
        </w:rPr>
        <w:t xml:space="preserve">višeg </w:t>
      </w:r>
      <w:r>
        <w:rPr>
          <w:rFonts w:ascii="Times New Roman" w:hAnsi="Times New Roman" w:cs="Times New Roman"/>
          <w:b/>
          <w:sz w:val="24"/>
          <w:szCs w:val="24"/>
        </w:rPr>
        <w:t>asistenta</w:t>
      </w:r>
      <w:bookmarkStart w:id="0" w:name="_GoBack"/>
      <w:bookmarkEnd w:id="0"/>
      <w:r w:rsidR="004A4225">
        <w:rPr>
          <w:rFonts w:ascii="Times New Roman" w:hAnsi="Times New Roman" w:cs="Times New Roman"/>
          <w:b/>
          <w:sz w:val="24"/>
          <w:szCs w:val="24"/>
        </w:rPr>
        <w:t>:</w:t>
      </w:r>
      <w:r w:rsidR="00E46459" w:rsidRPr="00E414E7">
        <w:rPr>
          <w:rFonts w:ascii="Times New Roman" w:hAnsi="Times New Roman" w:cs="Times New Roman"/>
          <w:b/>
          <w:sz w:val="24"/>
          <w:szCs w:val="24"/>
        </w:rPr>
        <w:tab/>
      </w:r>
    </w:p>
    <w:p w14:paraId="47CB9B85" w14:textId="77777777" w:rsidR="000055BF" w:rsidRDefault="008E720C" w:rsidP="00E46459">
      <w:pPr>
        <w:spacing w:before="60" w:after="6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Matični broj znanstvenika</w:t>
      </w:r>
      <w:r w:rsidR="009A7F06" w:rsidRPr="00E414E7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3279F3BC" w14:textId="77777777" w:rsidR="003C6805" w:rsidRDefault="000055BF" w:rsidP="00E46459">
      <w:pPr>
        <w:spacing w:before="60" w:after="6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Cro</w:t>
      </w:r>
      <w:r w:rsidR="001F2392">
        <w:rPr>
          <w:rFonts w:ascii="Times New Roman" w:hAnsi="Times New Roman" w:cs="Times New Roman"/>
          <w:b/>
          <w:sz w:val="24"/>
          <w:szCs w:val="24"/>
        </w:rPr>
        <w:t>RIS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profil:</w:t>
      </w:r>
    </w:p>
    <w:p w14:paraId="2076B50B" w14:textId="0CABB636" w:rsidR="00C70FC1" w:rsidRPr="00E414E7" w:rsidRDefault="00E46459" w:rsidP="00E46459">
      <w:pPr>
        <w:spacing w:before="60" w:after="6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414E7">
        <w:rPr>
          <w:rFonts w:ascii="Times New Roman" w:hAnsi="Times New Roman" w:cs="Times New Roman"/>
          <w:b/>
          <w:sz w:val="24"/>
          <w:szCs w:val="24"/>
        </w:rPr>
        <w:tab/>
      </w:r>
      <w:r w:rsidRPr="00E414E7">
        <w:rPr>
          <w:rFonts w:ascii="Times New Roman" w:hAnsi="Times New Roman" w:cs="Times New Roman"/>
          <w:b/>
          <w:sz w:val="24"/>
          <w:szCs w:val="24"/>
        </w:rPr>
        <w:tab/>
      </w:r>
      <w:r w:rsidRPr="00E414E7">
        <w:rPr>
          <w:rFonts w:ascii="Times New Roman" w:hAnsi="Times New Roman" w:cs="Times New Roman"/>
          <w:b/>
          <w:sz w:val="24"/>
          <w:szCs w:val="24"/>
        </w:rPr>
        <w:tab/>
      </w:r>
    </w:p>
    <w:p w14:paraId="166A09C2" w14:textId="77777777" w:rsidR="00E46459" w:rsidRPr="00E414E7" w:rsidRDefault="00E46459" w:rsidP="00E46459">
      <w:pPr>
        <w:spacing w:before="60" w:after="6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60"/>
        <w:gridCol w:w="4500"/>
      </w:tblGrid>
      <w:tr w:rsidR="00C70FC1" w:rsidRPr="00E414E7" w14:paraId="2076B50D" w14:textId="77777777" w:rsidTr="00CA4B26"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076B50C" w14:textId="5FDB6B7A" w:rsidR="00C70FC1" w:rsidRPr="00E414E7" w:rsidRDefault="00CA4B26" w:rsidP="00E46459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E46459" w:rsidRPr="00E414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70FC1" w:rsidRPr="00E414E7">
              <w:rPr>
                <w:rFonts w:ascii="Times New Roman" w:hAnsi="Times New Roman" w:cs="Times New Roman"/>
                <w:b/>
                <w:sz w:val="24"/>
                <w:szCs w:val="24"/>
              </w:rPr>
              <w:t>ZNANSTVEN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E/</w:t>
            </w:r>
            <w:r w:rsidR="00C70FC1" w:rsidRPr="00E414E7">
              <w:rPr>
                <w:rFonts w:ascii="Times New Roman" w:hAnsi="Times New Roman" w:cs="Times New Roman"/>
                <w:b/>
                <w:sz w:val="24"/>
                <w:szCs w:val="24"/>
              </w:rPr>
              <w:t>UMJETNIČK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C70FC1" w:rsidRPr="00E414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AKTIVNOST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</w:tr>
      <w:tr w:rsidR="00C70FC1" w:rsidRPr="00E414E7" w14:paraId="2076B510" w14:textId="77777777" w:rsidTr="00CA4B2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076B50E" w14:textId="77777777" w:rsidR="00C70FC1" w:rsidRPr="00E414E7" w:rsidRDefault="00C70FC1" w:rsidP="00E4645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4E7">
              <w:rPr>
                <w:rFonts w:ascii="Times New Roman" w:hAnsi="Times New Roman" w:cs="Times New Roman"/>
                <w:b/>
                <w:sz w:val="24"/>
                <w:szCs w:val="24"/>
              </w:rPr>
              <w:t>Kriterij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076B50F" w14:textId="77777777" w:rsidR="00C70FC1" w:rsidRPr="00E414E7" w:rsidRDefault="00C70FC1" w:rsidP="00E4645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4E7">
              <w:rPr>
                <w:rFonts w:ascii="Times New Roman" w:hAnsi="Times New Roman" w:cs="Times New Roman"/>
                <w:b/>
                <w:sz w:val="24"/>
                <w:szCs w:val="24"/>
              </w:rPr>
              <w:t>Pokazatelj</w:t>
            </w:r>
          </w:p>
        </w:tc>
      </w:tr>
      <w:tr w:rsidR="00C70FC1" w:rsidRPr="00E414E7" w14:paraId="2076B513" w14:textId="77777777" w:rsidTr="00CA4B2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6B511" w14:textId="2EC1B8A3" w:rsidR="00C70FC1" w:rsidRPr="00C3184D" w:rsidRDefault="00C3184D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3184D">
              <w:rPr>
                <w:rFonts w:ascii="Times New Roman" w:hAnsi="Times New Roman" w:cs="Times New Roman"/>
                <w:bCs/>
              </w:rPr>
              <w:t>Rad objavljen ili prihvaćen za objavu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B512" w14:textId="77777777" w:rsidR="00C70FC1" w:rsidRPr="00E414E7" w:rsidRDefault="00C70FC1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FC1" w:rsidRPr="00E414E7" w14:paraId="2076B516" w14:textId="77777777" w:rsidTr="00CA4B2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6B514" w14:textId="5EA34A75" w:rsidR="00C70FC1" w:rsidRPr="00E414E7" w:rsidRDefault="00CA4B26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>Sudjelovanje na znanstvenim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/umjetničkim</w:t>
            </w: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 xml:space="preserve"> projektima</w:t>
            </w:r>
            <w:r w:rsidR="004A422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51580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4A4225">
              <w:rPr>
                <w:rFonts w:ascii="Times New Roman" w:hAnsi="Times New Roman" w:cs="Times New Roman"/>
                <w:sz w:val="24"/>
                <w:szCs w:val="24"/>
              </w:rPr>
              <w:t>aziv projekta, voditelj)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B515" w14:textId="77777777" w:rsidR="00C70FC1" w:rsidRPr="00E414E7" w:rsidRDefault="00C70FC1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B2B" w:rsidRPr="00E414E7" w14:paraId="5D168B7D" w14:textId="77777777" w:rsidTr="00CA4B2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A874C" w14:textId="0D5AE98B" w:rsidR="00781B2B" w:rsidRPr="00E414E7" w:rsidRDefault="00781B2B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 xml:space="preserve">Sudjelovanje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 prijavama</w:t>
            </w: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 xml:space="preserve"> znanstveni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h/umjetničkih</w:t>
            </w: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 xml:space="preserve"> projek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ata (</w:t>
            </w:r>
            <w:r w:rsidR="00951580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aziv projekta, voditelj)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4E37" w14:textId="77777777" w:rsidR="00781B2B" w:rsidRPr="00E414E7" w:rsidRDefault="00781B2B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FC1" w:rsidRPr="00E414E7" w14:paraId="2076B519" w14:textId="77777777" w:rsidTr="00CA4B2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6B517" w14:textId="63DE2676" w:rsidR="00C70FC1" w:rsidRPr="00E414E7" w:rsidRDefault="00CA4B26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>Sudjelovanje na znanstvenim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>skupovima</w:t>
            </w:r>
            <w:r w:rsidR="004A422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5158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4A4225">
              <w:rPr>
                <w:rFonts w:ascii="Times New Roman" w:hAnsi="Times New Roman" w:cs="Times New Roman"/>
                <w:sz w:val="24"/>
                <w:szCs w:val="24"/>
              </w:rPr>
              <w:t>utori, naslov rada, naziv konferencije, oblik sudjelovanja)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B518" w14:textId="77777777" w:rsidR="00C70FC1" w:rsidRPr="00E414E7" w:rsidRDefault="00C70FC1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FC1" w:rsidRPr="00E414E7" w14:paraId="2076B51C" w14:textId="77777777" w:rsidTr="00CA4B2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6B51A" w14:textId="210F7FB0" w:rsidR="00C70FC1" w:rsidRPr="00E414E7" w:rsidRDefault="00CA4B26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>Članstvo u znanstvenim</w:t>
            </w:r>
            <w:r w:rsidR="00C3184D">
              <w:rPr>
                <w:rFonts w:ascii="Times New Roman" w:hAnsi="Times New Roman" w:cs="Times New Roman"/>
                <w:sz w:val="24"/>
                <w:szCs w:val="24"/>
              </w:rPr>
              <w:t>/programskim/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organizacijskim</w:t>
            </w: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 xml:space="preserve"> odborima znanstvenih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/umjetničkih</w:t>
            </w: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 xml:space="preserve"> skupova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B51B" w14:textId="2E2A33B9" w:rsidR="00C70FC1" w:rsidRPr="00E414E7" w:rsidRDefault="00C70FC1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5EF" w:rsidRPr="00E414E7" w14:paraId="7CF04AE6" w14:textId="77777777" w:rsidTr="00CA4B2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23FD" w14:textId="568BBD8A" w:rsidR="001565EF" w:rsidRPr="00E414E7" w:rsidRDefault="001565EF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Članstvo u uredništvu </w:t>
            </w:r>
            <w:r w:rsidR="00C3184D">
              <w:rPr>
                <w:rFonts w:ascii="Times New Roman" w:hAnsi="Times New Roman" w:cs="Times New Roman"/>
                <w:sz w:val="24"/>
                <w:szCs w:val="24"/>
              </w:rPr>
              <w:t>znanstvenih/stručnih publikacija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88C70" w14:textId="77777777" w:rsidR="001565EF" w:rsidRPr="00E414E7" w:rsidRDefault="001565EF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FC1" w:rsidRPr="00E414E7" w14:paraId="2076B51F" w14:textId="77777777" w:rsidTr="00CA4B2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6B51D" w14:textId="64E7B894" w:rsidR="00C70FC1" w:rsidRPr="00E414E7" w:rsidRDefault="00CA4B26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>Dobivene nagrade i priznanja za znanstven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i/umjetnički</w:t>
            </w: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rad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B51E" w14:textId="77777777" w:rsidR="00C70FC1" w:rsidRPr="00E414E7" w:rsidRDefault="00C70FC1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FC1" w:rsidRPr="00E414E7" w14:paraId="2076B522" w14:textId="77777777" w:rsidTr="00CA4B2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6B520" w14:textId="70530068" w:rsidR="00C70FC1" w:rsidRPr="00E414E7" w:rsidRDefault="00CA4B26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Inozemne mobilnosti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B521" w14:textId="787FD857" w:rsidR="00C70FC1" w:rsidRPr="00E414E7" w:rsidRDefault="00C70FC1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FC1" w:rsidRPr="00E414E7" w14:paraId="2076B525" w14:textId="77777777" w:rsidTr="00CA4B2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6B523" w14:textId="240F0212" w:rsidR="00C70FC1" w:rsidRPr="00E414E7" w:rsidRDefault="00CA4B26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Sudjelovanje u aktivnostima p</w:t>
            </w: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>opularizacij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 xml:space="preserve"> znanosti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B524" w14:textId="77777777" w:rsidR="00C70FC1" w:rsidRPr="00E414E7" w:rsidRDefault="00C70FC1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FC1" w:rsidRPr="00E414E7" w14:paraId="2076B528" w14:textId="77777777" w:rsidTr="00CA4B2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6B526" w14:textId="4E94ADBE" w:rsidR="00C70FC1" w:rsidRPr="00E414E7" w:rsidRDefault="00C70FC1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>Ostalo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B527" w14:textId="77777777" w:rsidR="00C70FC1" w:rsidRPr="00E414E7" w:rsidRDefault="00C70FC1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4B26" w:rsidRPr="00E414E7" w14:paraId="2076B52B" w14:textId="77777777" w:rsidTr="00687F65"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6B52A" w14:textId="03F74A09" w:rsidR="00CA4B26" w:rsidRPr="00E414E7" w:rsidRDefault="004A4225" w:rsidP="00CA4B26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Ocjena</w:t>
            </w:r>
            <w:r w:rsidR="00CA4B26" w:rsidRPr="00E414E7">
              <w:rPr>
                <w:rFonts w:ascii="Times New Roman" w:hAnsi="Times New Roman" w:cs="Times New Roman"/>
                <w:sz w:val="24"/>
                <w:szCs w:val="24"/>
              </w:rPr>
              <w:t xml:space="preserve"> znanstvene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/umjetničke</w:t>
            </w:r>
            <w:r w:rsidR="00CA4B26" w:rsidRPr="00E414E7">
              <w:rPr>
                <w:rFonts w:ascii="Times New Roman" w:hAnsi="Times New Roman" w:cs="Times New Roman"/>
                <w:sz w:val="24"/>
                <w:szCs w:val="24"/>
              </w:rPr>
              <w:t xml:space="preserve"> djelatnosti</w:t>
            </w:r>
          </w:p>
        </w:tc>
      </w:tr>
      <w:tr w:rsidR="00C70FC1" w:rsidRPr="00E414E7" w14:paraId="2076B52D" w14:textId="77777777" w:rsidTr="00CA4B26"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9219" w14:textId="4EF556CC" w:rsidR="00C70FC1" w:rsidRDefault="004A4225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Ocjena: POZITIVNA/NEGATIVNA</w:t>
            </w:r>
          </w:p>
          <w:p w14:paraId="350FA2AE" w14:textId="44D1D971" w:rsidR="004A4225" w:rsidRPr="004A4225" w:rsidRDefault="00951580" w:rsidP="00E46459">
            <w:pPr>
              <w:spacing w:before="60" w:after="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</w:t>
            </w:r>
            <w:r w:rsidR="004A4225" w:rsidRPr="004A4225">
              <w:rPr>
                <w:rFonts w:ascii="Times New Roman" w:hAnsi="Times New Roman" w:cs="Times New Roman"/>
                <w:i/>
                <w:sz w:val="24"/>
                <w:szCs w:val="24"/>
              </w:rPr>
              <w:t>ratko obrazloženje</w:t>
            </w:r>
          </w:p>
          <w:p w14:paraId="5483C3DC" w14:textId="77777777" w:rsidR="00CA4B26" w:rsidRDefault="00CA4B26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6B52C" w14:textId="1CA0810E" w:rsidR="00CA4B26" w:rsidRPr="00E414E7" w:rsidRDefault="00CA4B26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FC1" w:rsidRPr="00E414E7" w14:paraId="2076B52F" w14:textId="77777777" w:rsidTr="00CA4B26"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076B52E" w14:textId="10372ECC" w:rsidR="00C70FC1" w:rsidRPr="00E414E7" w:rsidRDefault="00C56D38" w:rsidP="00E46459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827D99" w:rsidRPr="00E414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70FC1" w:rsidRPr="00E414E7">
              <w:rPr>
                <w:rFonts w:ascii="Times New Roman" w:hAnsi="Times New Roman" w:cs="Times New Roman"/>
                <w:b/>
                <w:sz w:val="24"/>
                <w:szCs w:val="24"/>
              </w:rPr>
              <w:t>NASTAVN</w:t>
            </w:r>
            <w:r w:rsidR="00CA4B26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C70FC1" w:rsidRPr="00E414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AKTIVNOST</w:t>
            </w:r>
            <w:r w:rsidR="00CA4B26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</w:tr>
      <w:tr w:rsidR="00C70FC1" w:rsidRPr="00E414E7" w14:paraId="2076B532" w14:textId="77777777" w:rsidTr="00CA4B2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6B530" w14:textId="03C8EF75" w:rsidR="00C70FC1" w:rsidRPr="00E414E7" w:rsidRDefault="00C70FC1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>Sudjelovanje u</w:t>
            </w:r>
            <w:r w:rsidR="00CB78BC" w:rsidRPr="00E414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>nastavi (seminari, vježbe)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B531" w14:textId="77777777" w:rsidR="00C70FC1" w:rsidRPr="00E414E7" w:rsidRDefault="00C70FC1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A6A" w:rsidRPr="00E414E7" w14:paraId="0B4B9DCD" w14:textId="77777777" w:rsidTr="00CA4B2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5BA83" w14:textId="6B8C4075" w:rsidR="005D0A6A" w:rsidRPr="00E414E7" w:rsidRDefault="005D0A6A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Mentorstvo završnih i diplomskih radova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0DAEE" w14:textId="77777777" w:rsidR="005D0A6A" w:rsidRPr="00E414E7" w:rsidRDefault="005D0A6A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A42" w:rsidRPr="00E414E7" w14:paraId="032D62D9" w14:textId="77777777" w:rsidTr="00CA4B2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3EDA2" w14:textId="0BB49039" w:rsidR="008D7A42" w:rsidRPr="00E414E7" w:rsidRDefault="008D7A42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Rezultati studentske ankete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07F0" w14:textId="77777777" w:rsidR="008D7A42" w:rsidRPr="00E414E7" w:rsidRDefault="008D7A42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225" w:rsidRPr="00E414E7" w14:paraId="2076B535" w14:textId="77777777" w:rsidTr="004A4225"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6B534" w14:textId="179ADB89" w:rsidR="004A4225" w:rsidRPr="00E414E7" w:rsidRDefault="004A4225" w:rsidP="004A422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</w:t>
            </w: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>cjena nastavne djelatnosti</w:t>
            </w:r>
          </w:p>
        </w:tc>
      </w:tr>
      <w:tr w:rsidR="00C70FC1" w:rsidRPr="00E414E7" w14:paraId="2076B537" w14:textId="77777777" w:rsidTr="00CA4B26"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EADE" w14:textId="77777777" w:rsidR="004A4225" w:rsidRDefault="004A4225" w:rsidP="004A422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Ocjena: POZITIVNA/NEGATIVNA</w:t>
            </w:r>
          </w:p>
          <w:p w14:paraId="7ACB225B" w14:textId="3C16979B" w:rsidR="004A4225" w:rsidRPr="004A4225" w:rsidRDefault="00951580" w:rsidP="004A4225">
            <w:pPr>
              <w:spacing w:before="60" w:after="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</w:t>
            </w:r>
            <w:r w:rsidR="004A4225" w:rsidRPr="004A4225">
              <w:rPr>
                <w:rFonts w:ascii="Times New Roman" w:hAnsi="Times New Roman" w:cs="Times New Roman"/>
                <w:i/>
                <w:sz w:val="24"/>
                <w:szCs w:val="24"/>
              </w:rPr>
              <w:t>ratko obrazloženje</w:t>
            </w:r>
          </w:p>
          <w:p w14:paraId="2076B536" w14:textId="77777777" w:rsidR="00C70FC1" w:rsidRPr="00E414E7" w:rsidRDefault="00C70FC1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FC1" w:rsidRPr="00E414E7" w14:paraId="2076B54F" w14:textId="77777777" w:rsidTr="00C56D38"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076B54E" w14:textId="4AA0132F" w:rsidR="00C70FC1" w:rsidRPr="00E414E7" w:rsidRDefault="00C56D38" w:rsidP="00E46459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026EC6">
              <w:rPr>
                <w:rFonts w:ascii="Times New Roman" w:hAnsi="Times New Roman" w:cs="Times New Roman"/>
                <w:b/>
                <w:sz w:val="24"/>
                <w:szCs w:val="24"/>
              </w:rPr>
              <w:t>STRUČNE AKTIVNOSTI</w:t>
            </w:r>
            <w:r w:rsidR="00046C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300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</w:t>
            </w:r>
            <w:r w:rsidR="00046C73">
              <w:rPr>
                <w:rFonts w:ascii="Times New Roman" w:hAnsi="Times New Roman" w:cs="Times New Roman"/>
                <w:b/>
                <w:sz w:val="24"/>
                <w:szCs w:val="24"/>
              </w:rPr>
              <w:t>USAVRŠAVANJA</w:t>
            </w:r>
          </w:p>
        </w:tc>
      </w:tr>
      <w:tr w:rsidR="00C70FC1" w:rsidRPr="00E414E7" w14:paraId="2076B552" w14:textId="77777777" w:rsidTr="00CA4B26">
        <w:trPr>
          <w:trHeight w:val="342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6B550" w14:textId="3EBF63B8" w:rsidR="00C70FC1" w:rsidRPr="00E414E7" w:rsidRDefault="00D10D05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Sudjelovanje na stručnim skupovima, konferencijama</w:t>
            </w:r>
            <w:r w:rsidR="00046C73">
              <w:rPr>
                <w:rFonts w:ascii="Times New Roman" w:hAnsi="Times New Roman" w:cs="Times New Roman"/>
                <w:sz w:val="24"/>
                <w:szCs w:val="24"/>
              </w:rPr>
              <w:t xml:space="preserve"> i sl</w:t>
            </w:r>
            <w:r w:rsidR="00F300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B551" w14:textId="77777777" w:rsidR="00C70FC1" w:rsidRPr="00E414E7" w:rsidRDefault="00C70FC1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C73" w:rsidRPr="00E414E7" w14:paraId="1AC1B214" w14:textId="77777777" w:rsidTr="00CA4B26">
        <w:trPr>
          <w:trHeight w:val="342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D684D" w14:textId="26BB76FC" w:rsidR="00046C73" w:rsidRDefault="00046C73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Članstvo i aktivnosti u udrugama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7443E" w14:textId="77777777" w:rsidR="00046C73" w:rsidRPr="00E414E7" w:rsidRDefault="00046C73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C73" w:rsidRPr="00E414E7" w14:paraId="25CC01EA" w14:textId="77777777" w:rsidTr="00CA4B26">
        <w:trPr>
          <w:trHeight w:val="342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205CD" w14:textId="2F93BC7D" w:rsidR="00046C73" w:rsidRDefault="00046C73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Stručna usavršavanja (</w:t>
            </w:r>
            <w:r w:rsidR="00F30022">
              <w:rPr>
                <w:rFonts w:ascii="Times New Roman" w:hAnsi="Times New Roman" w:cs="Times New Roman"/>
                <w:sz w:val="24"/>
                <w:szCs w:val="24"/>
              </w:rPr>
              <w:t xml:space="preserve">inozemne stručne mobilnosti,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edukacije, seminari i sl.</w:t>
            </w:r>
            <w:r w:rsidR="00F3002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7811" w14:textId="77777777" w:rsidR="00046C73" w:rsidRPr="00E414E7" w:rsidRDefault="00046C73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D38" w:rsidRPr="00E414E7" w14:paraId="2076B555" w14:textId="77777777" w:rsidTr="0062529E"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6B554" w14:textId="5A67659D" w:rsidR="00C56D38" w:rsidRPr="00E414E7" w:rsidRDefault="00C56D38" w:rsidP="00C56D38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Vrednovanje uspješnosti </w:t>
            </w:r>
          </w:p>
        </w:tc>
      </w:tr>
      <w:tr w:rsidR="00C70FC1" w:rsidRPr="00E414E7" w14:paraId="2076B557" w14:textId="77777777" w:rsidTr="00CA4B26"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6866" w14:textId="77777777" w:rsidR="00C56D38" w:rsidRDefault="00C56D38" w:rsidP="00C56D38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Ocjena: POZITIVNA/NEGATIVNA</w:t>
            </w:r>
          </w:p>
          <w:p w14:paraId="0407EE1F" w14:textId="244FFA2F" w:rsidR="00C56D38" w:rsidRPr="004A4225" w:rsidRDefault="00951580" w:rsidP="00C56D38">
            <w:pPr>
              <w:spacing w:before="60" w:after="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</w:t>
            </w:r>
            <w:r w:rsidR="00C56D38" w:rsidRPr="004A4225">
              <w:rPr>
                <w:rFonts w:ascii="Times New Roman" w:hAnsi="Times New Roman" w:cs="Times New Roman"/>
                <w:i/>
                <w:sz w:val="24"/>
                <w:szCs w:val="24"/>
              </w:rPr>
              <w:t>ratko obrazloženje</w:t>
            </w:r>
          </w:p>
          <w:p w14:paraId="2076B556" w14:textId="77777777" w:rsidR="00C70FC1" w:rsidRPr="00E414E7" w:rsidRDefault="00C70FC1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76B57E" w14:textId="77777777" w:rsidR="00C70FC1" w:rsidRPr="00E414E7" w:rsidRDefault="00C70FC1" w:rsidP="00E46459">
      <w:pPr>
        <w:spacing w:before="60" w:after="6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26"/>
        <w:gridCol w:w="4534"/>
      </w:tblGrid>
      <w:tr w:rsidR="00C70FC1" w:rsidRPr="00E414E7" w14:paraId="2076B580" w14:textId="77777777" w:rsidTr="007213C1">
        <w:tc>
          <w:tcPr>
            <w:tcW w:w="906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hideMark/>
          </w:tcPr>
          <w:p w14:paraId="2076B57F" w14:textId="2732C8C1" w:rsidR="00C70FC1" w:rsidRPr="00E414E7" w:rsidRDefault="00C70FC1" w:rsidP="00E46459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4E7">
              <w:rPr>
                <w:rFonts w:ascii="Times New Roman" w:hAnsi="Times New Roman" w:cs="Times New Roman"/>
                <w:b/>
                <w:sz w:val="24"/>
                <w:szCs w:val="24"/>
              </w:rPr>
              <w:t>KONAČNA OCJENA</w:t>
            </w:r>
            <w:r w:rsidR="007213C1">
              <w:rPr>
                <w:rFonts w:ascii="Times New Roman" w:hAnsi="Times New Roman" w:cs="Times New Roman"/>
                <w:b/>
                <w:sz w:val="24"/>
                <w:szCs w:val="24"/>
              </w:rPr>
              <w:t>: POZITIVNA/NEGATIVNA</w:t>
            </w:r>
          </w:p>
        </w:tc>
      </w:tr>
      <w:tr w:rsidR="00C70FC1" w:rsidRPr="00E414E7" w14:paraId="2076B58A" w14:textId="77777777" w:rsidTr="007213C1">
        <w:trPr>
          <w:trHeight w:val="2435"/>
        </w:trPr>
        <w:tc>
          <w:tcPr>
            <w:tcW w:w="9060" w:type="dxa"/>
            <w:gridSpan w:val="2"/>
            <w:tcBorders>
              <w:bottom w:val="single" w:sz="4" w:space="0" w:color="auto"/>
            </w:tcBorders>
          </w:tcPr>
          <w:p w14:paraId="2076B589" w14:textId="77777777" w:rsidR="00C70FC1" w:rsidRPr="00E414E7" w:rsidRDefault="00D91963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>Obrazloženje:</w:t>
            </w:r>
          </w:p>
        </w:tc>
      </w:tr>
      <w:tr w:rsidR="00E46459" w:rsidRPr="00E414E7" w14:paraId="4476178B" w14:textId="77777777" w:rsidTr="007213C1">
        <w:tc>
          <w:tcPr>
            <w:tcW w:w="45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0CB0FC" w14:textId="77777777" w:rsidR="007213C1" w:rsidRDefault="007213C1" w:rsidP="00E46459">
            <w:pPr>
              <w:spacing w:before="60" w:after="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CFC6639" w14:textId="6A005012" w:rsidR="00E46459" w:rsidRPr="007213C1" w:rsidRDefault="007213C1" w:rsidP="00E46459">
            <w:pPr>
              <w:spacing w:before="60" w:after="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13C1">
              <w:rPr>
                <w:rFonts w:ascii="Times New Roman" w:hAnsi="Times New Roman" w:cs="Times New Roman"/>
                <w:i/>
                <w:sz w:val="24"/>
                <w:szCs w:val="24"/>
              </w:rPr>
              <w:t>Mjesto</w:t>
            </w:r>
            <w:r w:rsidR="00E46459" w:rsidRPr="007213C1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7213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datum</w:t>
            </w:r>
            <w:r w:rsidR="00E46459" w:rsidRPr="007213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45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31B1F7" w14:textId="77777777" w:rsidR="007213C1" w:rsidRDefault="007213C1" w:rsidP="00E46459">
            <w:pPr>
              <w:spacing w:before="60" w:after="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FA47D04" w14:textId="39EE8489" w:rsidR="00E46459" w:rsidRDefault="007213C1" w:rsidP="00E46459">
            <w:pPr>
              <w:spacing w:before="60" w:after="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13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Ime i prezime </w:t>
            </w:r>
            <w:r w:rsidR="00E169FE">
              <w:rPr>
                <w:rFonts w:ascii="Times New Roman" w:hAnsi="Times New Roman" w:cs="Times New Roman"/>
                <w:i/>
                <w:sz w:val="24"/>
                <w:szCs w:val="24"/>
              </w:rPr>
              <w:t>mentora</w:t>
            </w:r>
          </w:p>
          <w:p w14:paraId="060D975F" w14:textId="77777777" w:rsidR="00E46459" w:rsidRDefault="00E46459" w:rsidP="007213C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87813F" w14:textId="16D97B78" w:rsidR="007213C1" w:rsidRPr="00E414E7" w:rsidRDefault="007213C1" w:rsidP="007213C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</w:tc>
      </w:tr>
    </w:tbl>
    <w:p w14:paraId="2076B58B" w14:textId="77777777" w:rsidR="00D91963" w:rsidRPr="00E414E7" w:rsidRDefault="00D91963" w:rsidP="00E46459">
      <w:pPr>
        <w:spacing w:before="60" w:after="60" w:line="240" w:lineRule="auto"/>
        <w:rPr>
          <w:rFonts w:ascii="Times New Roman" w:hAnsi="Times New Roman" w:cs="Times New Roman"/>
          <w:sz w:val="24"/>
          <w:szCs w:val="24"/>
        </w:rPr>
      </w:pPr>
    </w:p>
    <w:sectPr w:rsidR="00D91963" w:rsidRPr="00E414E7" w:rsidSect="00CA4B26">
      <w:headerReference w:type="default" r:id="rId11"/>
      <w:pgSz w:w="11906" w:h="16838"/>
      <w:pgMar w:top="1385" w:right="1418" w:bottom="1418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F6B9FA" w14:textId="77777777" w:rsidR="00DE7011" w:rsidRDefault="00DE7011" w:rsidP="00532FBD">
      <w:pPr>
        <w:spacing w:after="0" w:line="240" w:lineRule="auto"/>
      </w:pPr>
      <w:r>
        <w:separator/>
      </w:r>
    </w:p>
  </w:endnote>
  <w:endnote w:type="continuationSeparator" w:id="0">
    <w:p w14:paraId="159F8CD5" w14:textId="77777777" w:rsidR="00DE7011" w:rsidRDefault="00DE7011" w:rsidP="00532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618E85" w14:textId="77777777" w:rsidR="00DE7011" w:rsidRDefault="00DE7011" w:rsidP="00532FBD">
      <w:pPr>
        <w:spacing w:after="0" w:line="240" w:lineRule="auto"/>
      </w:pPr>
      <w:r>
        <w:separator/>
      </w:r>
    </w:p>
  </w:footnote>
  <w:footnote w:type="continuationSeparator" w:id="0">
    <w:p w14:paraId="2334AE97" w14:textId="77777777" w:rsidR="00DE7011" w:rsidRDefault="00DE7011" w:rsidP="00532F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18754F" w14:textId="4CFEE903" w:rsidR="00CA4B26" w:rsidRDefault="00CA4B26" w:rsidP="00CA4B26">
    <w:pPr>
      <w:pStyle w:val="Zaglavlje"/>
      <w:tabs>
        <w:tab w:val="clear" w:pos="4536"/>
        <w:tab w:val="clear" w:pos="9072"/>
        <w:tab w:val="center" w:pos="4535"/>
      </w:tabs>
    </w:pP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2ABB1349" wp14:editId="4B742334">
          <wp:simplePos x="0" y="0"/>
          <wp:positionH relativeFrom="margin">
            <wp:posOffset>2378235</wp:posOffset>
          </wp:positionH>
          <wp:positionV relativeFrom="paragraph">
            <wp:posOffset>-300196</wp:posOffset>
          </wp:positionV>
          <wp:extent cx="671512" cy="671512"/>
          <wp:effectExtent l="0" t="0" r="0" b="0"/>
          <wp:wrapNone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unios-logo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7309" cy="6773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E2582"/>
    <w:multiLevelType w:val="hybridMultilevel"/>
    <w:tmpl w:val="3D00B37A"/>
    <w:lvl w:ilvl="0" w:tplc="EFE271FA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64B2A"/>
    <w:multiLevelType w:val="hybridMultilevel"/>
    <w:tmpl w:val="843A43CA"/>
    <w:lvl w:ilvl="0" w:tplc="EFE271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B2417"/>
    <w:multiLevelType w:val="hybridMultilevel"/>
    <w:tmpl w:val="627A7616"/>
    <w:lvl w:ilvl="0" w:tplc="7C2655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076A9"/>
    <w:multiLevelType w:val="hybridMultilevel"/>
    <w:tmpl w:val="158E3E92"/>
    <w:lvl w:ilvl="0" w:tplc="EFE271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C74D9"/>
    <w:multiLevelType w:val="hybridMultilevel"/>
    <w:tmpl w:val="7CA4194E"/>
    <w:lvl w:ilvl="0" w:tplc="EFE271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E02F8"/>
    <w:multiLevelType w:val="hybridMultilevel"/>
    <w:tmpl w:val="8222C9A4"/>
    <w:lvl w:ilvl="0" w:tplc="436CED02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8272CC"/>
    <w:multiLevelType w:val="hybridMultilevel"/>
    <w:tmpl w:val="433470E8"/>
    <w:lvl w:ilvl="0" w:tplc="EFE271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797751"/>
    <w:multiLevelType w:val="hybridMultilevel"/>
    <w:tmpl w:val="CE2CEE4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E22F21"/>
    <w:multiLevelType w:val="hybridMultilevel"/>
    <w:tmpl w:val="57DC0A2E"/>
    <w:lvl w:ilvl="0" w:tplc="EFE271F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0F010C"/>
    <w:multiLevelType w:val="hybridMultilevel"/>
    <w:tmpl w:val="E62E042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965313"/>
    <w:multiLevelType w:val="hybridMultilevel"/>
    <w:tmpl w:val="8BE8E50E"/>
    <w:lvl w:ilvl="0" w:tplc="EFE271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F12CF6"/>
    <w:multiLevelType w:val="hybridMultilevel"/>
    <w:tmpl w:val="82707406"/>
    <w:lvl w:ilvl="0" w:tplc="EFE271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93718A"/>
    <w:multiLevelType w:val="hybridMultilevel"/>
    <w:tmpl w:val="2F6A76EC"/>
    <w:lvl w:ilvl="0" w:tplc="EFE271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4A0887"/>
    <w:multiLevelType w:val="hybridMultilevel"/>
    <w:tmpl w:val="7D06CE1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3E0D7C"/>
    <w:multiLevelType w:val="hybridMultilevel"/>
    <w:tmpl w:val="E4C61A7A"/>
    <w:lvl w:ilvl="0" w:tplc="EFE271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384998"/>
    <w:multiLevelType w:val="hybridMultilevel"/>
    <w:tmpl w:val="33B61372"/>
    <w:lvl w:ilvl="0" w:tplc="C51AF3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4D3EA9"/>
    <w:multiLevelType w:val="hybridMultilevel"/>
    <w:tmpl w:val="554C9E3C"/>
    <w:lvl w:ilvl="0" w:tplc="EFE271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C3642E"/>
    <w:multiLevelType w:val="hybridMultilevel"/>
    <w:tmpl w:val="7CA4194E"/>
    <w:lvl w:ilvl="0" w:tplc="EFE271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4A3A4D"/>
    <w:multiLevelType w:val="hybridMultilevel"/>
    <w:tmpl w:val="926239B4"/>
    <w:lvl w:ilvl="0" w:tplc="436CED0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CD32AD"/>
    <w:multiLevelType w:val="hybridMultilevel"/>
    <w:tmpl w:val="8822F224"/>
    <w:lvl w:ilvl="0" w:tplc="EFE271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71708C"/>
    <w:multiLevelType w:val="hybridMultilevel"/>
    <w:tmpl w:val="8632B216"/>
    <w:lvl w:ilvl="0" w:tplc="EFE271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FD5E4D"/>
    <w:multiLevelType w:val="hybridMultilevel"/>
    <w:tmpl w:val="CF08FB1E"/>
    <w:lvl w:ilvl="0" w:tplc="EFE271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2A2043"/>
    <w:multiLevelType w:val="hybridMultilevel"/>
    <w:tmpl w:val="1C62559A"/>
    <w:lvl w:ilvl="0" w:tplc="EFE271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1F446C"/>
    <w:multiLevelType w:val="hybridMultilevel"/>
    <w:tmpl w:val="26CCE13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85795D"/>
    <w:multiLevelType w:val="hybridMultilevel"/>
    <w:tmpl w:val="C2CCB28E"/>
    <w:lvl w:ilvl="0" w:tplc="E8A6EF0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20"/>
  </w:num>
  <w:num w:numId="4">
    <w:abstractNumId w:val="9"/>
  </w:num>
  <w:num w:numId="5">
    <w:abstractNumId w:val="7"/>
  </w:num>
  <w:num w:numId="6">
    <w:abstractNumId w:val="24"/>
  </w:num>
  <w:num w:numId="7">
    <w:abstractNumId w:val="15"/>
  </w:num>
  <w:num w:numId="8">
    <w:abstractNumId w:val="2"/>
  </w:num>
  <w:num w:numId="9">
    <w:abstractNumId w:val="3"/>
  </w:num>
  <w:num w:numId="10">
    <w:abstractNumId w:val="19"/>
  </w:num>
  <w:num w:numId="11">
    <w:abstractNumId w:val="22"/>
  </w:num>
  <w:num w:numId="12">
    <w:abstractNumId w:val="21"/>
  </w:num>
  <w:num w:numId="13">
    <w:abstractNumId w:val="0"/>
  </w:num>
  <w:num w:numId="14">
    <w:abstractNumId w:val="1"/>
  </w:num>
  <w:num w:numId="15">
    <w:abstractNumId w:val="12"/>
  </w:num>
  <w:num w:numId="16">
    <w:abstractNumId w:val="14"/>
  </w:num>
  <w:num w:numId="17">
    <w:abstractNumId w:val="16"/>
  </w:num>
  <w:num w:numId="18">
    <w:abstractNumId w:val="10"/>
  </w:num>
  <w:num w:numId="19">
    <w:abstractNumId w:val="4"/>
  </w:num>
  <w:num w:numId="20">
    <w:abstractNumId w:val="17"/>
  </w:num>
  <w:num w:numId="21">
    <w:abstractNumId w:val="11"/>
  </w:num>
  <w:num w:numId="22">
    <w:abstractNumId w:val="6"/>
  </w:num>
  <w:num w:numId="23">
    <w:abstractNumId w:val="23"/>
  </w:num>
  <w:num w:numId="24">
    <w:abstractNumId w:val="24"/>
  </w:num>
  <w:num w:numId="25">
    <w:abstractNumId w:val="18"/>
  </w:num>
  <w:num w:numId="26">
    <w:abstractNumId w:val="5"/>
  </w:num>
  <w:num w:numId="2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223"/>
    <w:rsid w:val="000022A7"/>
    <w:rsid w:val="000055BF"/>
    <w:rsid w:val="00005B82"/>
    <w:rsid w:val="00010F68"/>
    <w:rsid w:val="00021861"/>
    <w:rsid w:val="0002240D"/>
    <w:rsid w:val="00023CE6"/>
    <w:rsid w:val="00026EC6"/>
    <w:rsid w:val="00041884"/>
    <w:rsid w:val="00046C73"/>
    <w:rsid w:val="000666DA"/>
    <w:rsid w:val="00071527"/>
    <w:rsid w:val="00075648"/>
    <w:rsid w:val="00091EFD"/>
    <w:rsid w:val="0009562F"/>
    <w:rsid w:val="000A690D"/>
    <w:rsid w:val="000B517C"/>
    <w:rsid w:val="000D2CBA"/>
    <w:rsid w:val="000D5E09"/>
    <w:rsid w:val="000E1755"/>
    <w:rsid w:val="000F75C6"/>
    <w:rsid w:val="00105928"/>
    <w:rsid w:val="0010776A"/>
    <w:rsid w:val="001177D9"/>
    <w:rsid w:val="0012442E"/>
    <w:rsid w:val="00124B29"/>
    <w:rsid w:val="00134D75"/>
    <w:rsid w:val="00135369"/>
    <w:rsid w:val="00135E2B"/>
    <w:rsid w:val="00136DFA"/>
    <w:rsid w:val="00151FDC"/>
    <w:rsid w:val="00152B4B"/>
    <w:rsid w:val="001565EF"/>
    <w:rsid w:val="001573EC"/>
    <w:rsid w:val="00157812"/>
    <w:rsid w:val="00157F0B"/>
    <w:rsid w:val="00167202"/>
    <w:rsid w:val="0017088F"/>
    <w:rsid w:val="00180A73"/>
    <w:rsid w:val="00182E98"/>
    <w:rsid w:val="00187437"/>
    <w:rsid w:val="001B6CC2"/>
    <w:rsid w:val="001C19AD"/>
    <w:rsid w:val="001C3140"/>
    <w:rsid w:val="001C4D26"/>
    <w:rsid w:val="001C7E38"/>
    <w:rsid w:val="001D00D9"/>
    <w:rsid w:val="001D0791"/>
    <w:rsid w:val="001D3DFE"/>
    <w:rsid w:val="001D5B6B"/>
    <w:rsid w:val="001E6979"/>
    <w:rsid w:val="001F061F"/>
    <w:rsid w:val="001F2392"/>
    <w:rsid w:val="00226ADE"/>
    <w:rsid w:val="00232007"/>
    <w:rsid w:val="00264AB2"/>
    <w:rsid w:val="00265516"/>
    <w:rsid w:val="00292BDF"/>
    <w:rsid w:val="002969DD"/>
    <w:rsid w:val="002A38FE"/>
    <w:rsid w:val="002D62FA"/>
    <w:rsid w:val="002F258D"/>
    <w:rsid w:val="002F787C"/>
    <w:rsid w:val="00313D67"/>
    <w:rsid w:val="003162D9"/>
    <w:rsid w:val="00336A14"/>
    <w:rsid w:val="0034458F"/>
    <w:rsid w:val="0035605A"/>
    <w:rsid w:val="00363AC1"/>
    <w:rsid w:val="0036669F"/>
    <w:rsid w:val="003A3BA1"/>
    <w:rsid w:val="003B0925"/>
    <w:rsid w:val="003C226A"/>
    <w:rsid w:val="003C3EF1"/>
    <w:rsid w:val="003C6805"/>
    <w:rsid w:val="003C7C23"/>
    <w:rsid w:val="003E0098"/>
    <w:rsid w:val="003E28A0"/>
    <w:rsid w:val="003E5FB9"/>
    <w:rsid w:val="003E75E7"/>
    <w:rsid w:val="00400EB7"/>
    <w:rsid w:val="004058DF"/>
    <w:rsid w:val="0040610C"/>
    <w:rsid w:val="00456696"/>
    <w:rsid w:val="00457E8A"/>
    <w:rsid w:val="0047263F"/>
    <w:rsid w:val="004813E2"/>
    <w:rsid w:val="00481986"/>
    <w:rsid w:val="0049760B"/>
    <w:rsid w:val="004A0940"/>
    <w:rsid w:val="004A2375"/>
    <w:rsid w:val="004A4225"/>
    <w:rsid w:val="004A6226"/>
    <w:rsid w:val="004B0A3B"/>
    <w:rsid w:val="004B0A4E"/>
    <w:rsid w:val="004B1968"/>
    <w:rsid w:val="004B3D3A"/>
    <w:rsid w:val="004C71D7"/>
    <w:rsid w:val="004D49F4"/>
    <w:rsid w:val="004D67B9"/>
    <w:rsid w:val="004F572D"/>
    <w:rsid w:val="004F5EBB"/>
    <w:rsid w:val="005043ED"/>
    <w:rsid w:val="00511BF9"/>
    <w:rsid w:val="00532FBD"/>
    <w:rsid w:val="005367E5"/>
    <w:rsid w:val="00561A23"/>
    <w:rsid w:val="00566DC4"/>
    <w:rsid w:val="00572095"/>
    <w:rsid w:val="005B64A0"/>
    <w:rsid w:val="005D0A6A"/>
    <w:rsid w:val="005F466A"/>
    <w:rsid w:val="005F4E90"/>
    <w:rsid w:val="00602D1D"/>
    <w:rsid w:val="006060CC"/>
    <w:rsid w:val="006135D0"/>
    <w:rsid w:val="00621C1A"/>
    <w:rsid w:val="00630100"/>
    <w:rsid w:val="006360D3"/>
    <w:rsid w:val="00640986"/>
    <w:rsid w:val="00641703"/>
    <w:rsid w:val="0065176E"/>
    <w:rsid w:val="00652C44"/>
    <w:rsid w:val="00655053"/>
    <w:rsid w:val="006708D1"/>
    <w:rsid w:val="00673523"/>
    <w:rsid w:val="00683336"/>
    <w:rsid w:val="006A2D0F"/>
    <w:rsid w:val="006A52FB"/>
    <w:rsid w:val="006B2625"/>
    <w:rsid w:val="006C0188"/>
    <w:rsid w:val="006C4BD7"/>
    <w:rsid w:val="006C7BE6"/>
    <w:rsid w:val="006D1600"/>
    <w:rsid w:val="006D797E"/>
    <w:rsid w:val="006F469A"/>
    <w:rsid w:val="00714778"/>
    <w:rsid w:val="007213C1"/>
    <w:rsid w:val="007254C9"/>
    <w:rsid w:val="007255F3"/>
    <w:rsid w:val="00741F29"/>
    <w:rsid w:val="00745182"/>
    <w:rsid w:val="00767E86"/>
    <w:rsid w:val="00781B2B"/>
    <w:rsid w:val="0078262D"/>
    <w:rsid w:val="007867F8"/>
    <w:rsid w:val="0079450C"/>
    <w:rsid w:val="007B4921"/>
    <w:rsid w:val="007C7FDC"/>
    <w:rsid w:val="007D02A9"/>
    <w:rsid w:val="007F389F"/>
    <w:rsid w:val="00814F06"/>
    <w:rsid w:val="00827D99"/>
    <w:rsid w:val="00830A5A"/>
    <w:rsid w:val="0083553D"/>
    <w:rsid w:val="00835C2C"/>
    <w:rsid w:val="00850D4E"/>
    <w:rsid w:val="00857AB4"/>
    <w:rsid w:val="00872E03"/>
    <w:rsid w:val="00872E6C"/>
    <w:rsid w:val="008732D2"/>
    <w:rsid w:val="008879EE"/>
    <w:rsid w:val="00887CF6"/>
    <w:rsid w:val="00893755"/>
    <w:rsid w:val="00895A3B"/>
    <w:rsid w:val="008A0509"/>
    <w:rsid w:val="008B0119"/>
    <w:rsid w:val="008B304F"/>
    <w:rsid w:val="008B3F42"/>
    <w:rsid w:val="008B7E7F"/>
    <w:rsid w:val="008D1D32"/>
    <w:rsid w:val="008D7687"/>
    <w:rsid w:val="008D7A42"/>
    <w:rsid w:val="008E5D4B"/>
    <w:rsid w:val="008E720C"/>
    <w:rsid w:val="008F61D5"/>
    <w:rsid w:val="00903553"/>
    <w:rsid w:val="00914E3E"/>
    <w:rsid w:val="00917478"/>
    <w:rsid w:val="009210DB"/>
    <w:rsid w:val="00951580"/>
    <w:rsid w:val="00957BF3"/>
    <w:rsid w:val="00960635"/>
    <w:rsid w:val="00964DE1"/>
    <w:rsid w:val="00967F9C"/>
    <w:rsid w:val="00971023"/>
    <w:rsid w:val="009751F6"/>
    <w:rsid w:val="009872C7"/>
    <w:rsid w:val="009A3603"/>
    <w:rsid w:val="009A7F06"/>
    <w:rsid w:val="009B6D0C"/>
    <w:rsid w:val="009C5648"/>
    <w:rsid w:val="009E1BC2"/>
    <w:rsid w:val="009E2438"/>
    <w:rsid w:val="00A100ED"/>
    <w:rsid w:val="00A25766"/>
    <w:rsid w:val="00A276D9"/>
    <w:rsid w:val="00A418C7"/>
    <w:rsid w:val="00A44DDF"/>
    <w:rsid w:val="00A47C2B"/>
    <w:rsid w:val="00A6538D"/>
    <w:rsid w:val="00A8034D"/>
    <w:rsid w:val="00A87736"/>
    <w:rsid w:val="00A903A5"/>
    <w:rsid w:val="00A96CB0"/>
    <w:rsid w:val="00AA5C38"/>
    <w:rsid w:val="00AB31A5"/>
    <w:rsid w:val="00AB737D"/>
    <w:rsid w:val="00AF160A"/>
    <w:rsid w:val="00AF2FCE"/>
    <w:rsid w:val="00AF7A84"/>
    <w:rsid w:val="00B04059"/>
    <w:rsid w:val="00B05C5E"/>
    <w:rsid w:val="00B1196B"/>
    <w:rsid w:val="00B142A5"/>
    <w:rsid w:val="00B238FB"/>
    <w:rsid w:val="00B30BB4"/>
    <w:rsid w:val="00B31D70"/>
    <w:rsid w:val="00B76DB8"/>
    <w:rsid w:val="00B91200"/>
    <w:rsid w:val="00B95F68"/>
    <w:rsid w:val="00B964ED"/>
    <w:rsid w:val="00BB08BB"/>
    <w:rsid w:val="00BB4E4E"/>
    <w:rsid w:val="00BB7112"/>
    <w:rsid w:val="00BB72F6"/>
    <w:rsid w:val="00BC2ADF"/>
    <w:rsid w:val="00BD00AA"/>
    <w:rsid w:val="00BD134F"/>
    <w:rsid w:val="00BD7723"/>
    <w:rsid w:val="00BF6A41"/>
    <w:rsid w:val="00C00267"/>
    <w:rsid w:val="00C02390"/>
    <w:rsid w:val="00C11FE8"/>
    <w:rsid w:val="00C241B0"/>
    <w:rsid w:val="00C3184D"/>
    <w:rsid w:val="00C40948"/>
    <w:rsid w:val="00C46152"/>
    <w:rsid w:val="00C546CC"/>
    <w:rsid w:val="00C557C9"/>
    <w:rsid w:val="00C56618"/>
    <w:rsid w:val="00C56D38"/>
    <w:rsid w:val="00C602C1"/>
    <w:rsid w:val="00C658BC"/>
    <w:rsid w:val="00C70E93"/>
    <w:rsid w:val="00C70FC1"/>
    <w:rsid w:val="00C77600"/>
    <w:rsid w:val="00C83FBE"/>
    <w:rsid w:val="00C84C08"/>
    <w:rsid w:val="00C85223"/>
    <w:rsid w:val="00CA42BE"/>
    <w:rsid w:val="00CA4B26"/>
    <w:rsid w:val="00CB78BC"/>
    <w:rsid w:val="00CE1A4C"/>
    <w:rsid w:val="00CE2F7B"/>
    <w:rsid w:val="00CF6ED9"/>
    <w:rsid w:val="00CF7BFC"/>
    <w:rsid w:val="00D10D05"/>
    <w:rsid w:val="00D273B9"/>
    <w:rsid w:val="00D41311"/>
    <w:rsid w:val="00D41373"/>
    <w:rsid w:val="00D462BC"/>
    <w:rsid w:val="00D74ADE"/>
    <w:rsid w:val="00D866C9"/>
    <w:rsid w:val="00D91963"/>
    <w:rsid w:val="00D931F3"/>
    <w:rsid w:val="00DA3687"/>
    <w:rsid w:val="00DC0DAA"/>
    <w:rsid w:val="00DC6DB0"/>
    <w:rsid w:val="00DE2198"/>
    <w:rsid w:val="00DE48E9"/>
    <w:rsid w:val="00DE54F5"/>
    <w:rsid w:val="00DE7011"/>
    <w:rsid w:val="00DF3613"/>
    <w:rsid w:val="00E0695B"/>
    <w:rsid w:val="00E1058A"/>
    <w:rsid w:val="00E145C4"/>
    <w:rsid w:val="00E169FE"/>
    <w:rsid w:val="00E25499"/>
    <w:rsid w:val="00E414E7"/>
    <w:rsid w:val="00E4248E"/>
    <w:rsid w:val="00E462B8"/>
    <w:rsid w:val="00E46459"/>
    <w:rsid w:val="00E46FF1"/>
    <w:rsid w:val="00E51DBB"/>
    <w:rsid w:val="00E614D3"/>
    <w:rsid w:val="00E715D6"/>
    <w:rsid w:val="00E7193F"/>
    <w:rsid w:val="00E74EF7"/>
    <w:rsid w:val="00E75DD3"/>
    <w:rsid w:val="00E809F0"/>
    <w:rsid w:val="00E8592F"/>
    <w:rsid w:val="00E91695"/>
    <w:rsid w:val="00EB530F"/>
    <w:rsid w:val="00EB6F8F"/>
    <w:rsid w:val="00EB7B9F"/>
    <w:rsid w:val="00EC31E1"/>
    <w:rsid w:val="00EC70D8"/>
    <w:rsid w:val="00ED2157"/>
    <w:rsid w:val="00ED237D"/>
    <w:rsid w:val="00ED2C4A"/>
    <w:rsid w:val="00ED7A30"/>
    <w:rsid w:val="00EE03B3"/>
    <w:rsid w:val="00EE52BD"/>
    <w:rsid w:val="00EE55A7"/>
    <w:rsid w:val="00F1020E"/>
    <w:rsid w:val="00F15B72"/>
    <w:rsid w:val="00F16B62"/>
    <w:rsid w:val="00F23B83"/>
    <w:rsid w:val="00F30022"/>
    <w:rsid w:val="00F37A60"/>
    <w:rsid w:val="00F52ECC"/>
    <w:rsid w:val="00F60928"/>
    <w:rsid w:val="00F715E7"/>
    <w:rsid w:val="00F71B02"/>
    <w:rsid w:val="00F8319C"/>
    <w:rsid w:val="00F851F9"/>
    <w:rsid w:val="00F917F1"/>
    <w:rsid w:val="00F94589"/>
    <w:rsid w:val="00FA4E44"/>
    <w:rsid w:val="00FB3A1A"/>
    <w:rsid w:val="00FC0CB1"/>
    <w:rsid w:val="00FE0956"/>
    <w:rsid w:val="00FE3762"/>
    <w:rsid w:val="00FE68D3"/>
    <w:rsid w:val="00FF257F"/>
    <w:rsid w:val="00FF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76B492"/>
  <w15:docId w15:val="{6DA591CD-5206-468D-B441-B50CEA31B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2FC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1B6CC2"/>
    <w:pPr>
      <w:ind w:left="720"/>
      <w:contextualSpacing/>
    </w:pPr>
  </w:style>
  <w:style w:type="paragraph" w:styleId="Bezproreda">
    <w:name w:val="No Spacing"/>
    <w:uiPriority w:val="1"/>
    <w:qFormat/>
    <w:rsid w:val="00071527"/>
    <w:pPr>
      <w:spacing w:after="0" w:line="240" w:lineRule="auto"/>
    </w:pPr>
  </w:style>
  <w:style w:type="character" w:styleId="Referencakomentara">
    <w:name w:val="annotation reference"/>
    <w:basedOn w:val="Zadanifontodlomka"/>
    <w:uiPriority w:val="99"/>
    <w:semiHidden/>
    <w:unhideWhenUsed/>
    <w:rsid w:val="0015781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157812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157812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57812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57812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578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57812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C84C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C84C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84C08"/>
  </w:style>
  <w:style w:type="paragraph" w:styleId="Podnoje">
    <w:name w:val="footer"/>
    <w:basedOn w:val="Normal"/>
    <w:link w:val="PodnojeChar"/>
    <w:uiPriority w:val="99"/>
    <w:unhideWhenUsed/>
    <w:rsid w:val="00532F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2FBD"/>
  </w:style>
  <w:style w:type="table" w:customStyle="1" w:styleId="TableGrid1">
    <w:name w:val="Table Grid1"/>
    <w:basedOn w:val="Obinatablica"/>
    <w:next w:val="Reetkatablice"/>
    <w:uiPriority w:val="59"/>
    <w:rsid w:val="00652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Obinatablica"/>
    <w:next w:val="Reetkatablice"/>
    <w:uiPriority w:val="59"/>
    <w:rsid w:val="00652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827D99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27D99"/>
    <w:rPr>
      <w:color w:val="605E5C"/>
      <w:shd w:val="clear" w:color="auto" w:fill="E1DFDD"/>
    </w:rPr>
  </w:style>
  <w:style w:type="character" w:styleId="Tekstrezerviranogmjesta">
    <w:name w:val="Placeholder Text"/>
    <w:basedOn w:val="Zadanifontodlomka"/>
    <w:uiPriority w:val="99"/>
    <w:semiHidden/>
    <w:rsid w:val="00E4645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22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49336a6-5c91-43e8-b99f-2d970f9ea5d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5808BE2DEFF914E90A9A78F2CC545CE" ma:contentTypeVersion="15" ma:contentTypeDescription="Stvaranje novog dokumenta." ma:contentTypeScope="" ma:versionID="3ed32c9362ed3b8c2b6e3c4f82c8f06b">
  <xsd:schema xmlns:xsd="http://www.w3.org/2001/XMLSchema" xmlns:xs="http://www.w3.org/2001/XMLSchema" xmlns:p="http://schemas.microsoft.com/office/2006/metadata/properties" xmlns:ns3="849336a6-5c91-43e8-b99f-2d970f9ea5d3" xmlns:ns4="3ec6cc75-8e3f-4f09-8d88-2432e168a138" targetNamespace="http://schemas.microsoft.com/office/2006/metadata/properties" ma:root="true" ma:fieldsID="da0eea1cf512483460adab01f385e601" ns3:_="" ns4:_="">
    <xsd:import namespace="849336a6-5c91-43e8-b99f-2d970f9ea5d3"/>
    <xsd:import namespace="3ec6cc75-8e3f-4f09-8d88-2432e168a1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336a6-5c91-43e8-b99f-2d970f9ea5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c6cc75-8e3f-4f09-8d88-2432e168a13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Raspršivanje savjeta za zajedničko korištenj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39CE6A-571A-4440-AACD-6F2CE26FCF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D6F6E5-A3A4-4C06-923B-76423808F638}">
  <ds:schemaRefs>
    <ds:schemaRef ds:uri="http://schemas.microsoft.com/office/2006/metadata/properties"/>
    <ds:schemaRef ds:uri="http://schemas.microsoft.com/office/infopath/2007/PartnerControls"/>
    <ds:schemaRef ds:uri="849336a6-5c91-43e8-b99f-2d970f9ea5d3"/>
  </ds:schemaRefs>
</ds:datastoreItem>
</file>

<file path=customXml/itemProps3.xml><?xml version="1.0" encoding="utf-8"?>
<ds:datastoreItem xmlns:ds="http://schemas.openxmlformats.org/officeDocument/2006/customXml" ds:itemID="{543DA158-FBC9-4523-9192-AD534DF9EC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9336a6-5c91-43e8-b99f-2d970f9ea5d3"/>
    <ds:schemaRef ds:uri="3ec6cc75-8e3f-4f09-8d88-2432e168a1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171D3E3-CA1A-45B9-8293-799C0894F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ifatovic</dc:creator>
  <cp:lastModifiedBy>Jurislav Babić</cp:lastModifiedBy>
  <cp:revision>8</cp:revision>
  <cp:lastPrinted>2016-12-13T12:51:00Z</cp:lastPrinted>
  <dcterms:created xsi:type="dcterms:W3CDTF">2025-11-11T08:31:00Z</dcterms:created>
  <dcterms:modified xsi:type="dcterms:W3CDTF">2026-02-25T08:18:00Z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0x01010005808BE2DEFF914E90A9A78F2CC545CE</vt:lpwstr>
  </property>
</Properties>
</file>